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3D9C" w14:textId="3D5FA685" w:rsidR="00A54515" w:rsidRDefault="00C43393" w:rsidP="00C43393">
      <w:pPr>
        <w:jc w:val="center"/>
        <w:rPr>
          <w:b/>
          <w:bCs/>
          <w:sz w:val="32"/>
          <w:szCs w:val="32"/>
          <w:lang w:val="es-MX"/>
        </w:rPr>
      </w:pPr>
      <w:r w:rsidRPr="00C43393">
        <w:rPr>
          <w:b/>
          <w:bCs/>
          <w:sz w:val="32"/>
          <w:szCs w:val="32"/>
          <w:highlight w:val="yellow"/>
          <w:lang w:val="es-MX"/>
        </w:rPr>
        <w:t>EXPOSICIONES DE AUDITORIA INFORMATICA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23"/>
        <w:gridCol w:w="3416"/>
        <w:gridCol w:w="1789"/>
      </w:tblGrid>
      <w:tr w:rsidR="00C43393" w:rsidRPr="00C16685" w14:paraId="1F7D5AAB" w14:textId="77777777" w:rsidTr="00E4010B">
        <w:trPr>
          <w:jc w:val="center"/>
        </w:trPr>
        <w:tc>
          <w:tcPr>
            <w:tcW w:w="3623" w:type="dxa"/>
          </w:tcPr>
          <w:p w14:paraId="1A17EC16" w14:textId="36EAE6DC" w:rsidR="00C43393" w:rsidRPr="00C16685" w:rsidRDefault="00AE5A5F" w:rsidP="00AE5A5F">
            <w:pPr>
              <w:jc w:val="center"/>
              <w:rPr>
                <w:b/>
                <w:bCs/>
                <w:sz w:val="24"/>
                <w:szCs w:val="24"/>
                <w:highlight w:val="cyan"/>
                <w:lang w:val="es-MX"/>
              </w:rPr>
            </w:pPr>
            <w:r w:rsidRPr="00C16685">
              <w:rPr>
                <w:b/>
                <w:bCs/>
                <w:sz w:val="24"/>
                <w:szCs w:val="24"/>
                <w:highlight w:val="cyan"/>
                <w:lang w:val="es-MX"/>
              </w:rPr>
              <w:t>GRUPO</w:t>
            </w:r>
          </w:p>
        </w:tc>
        <w:tc>
          <w:tcPr>
            <w:tcW w:w="3416" w:type="dxa"/>
          </w:tcPr>
          <w:p w14:paraId="22C8D3BF" w14:textId="4A827AB7" w:rsidR="00C43393" w:rsidRPr="00C16685" w:rsidRDefault="00AE5A5F" w:rsidP="00AE5A5F">
            <w:pPr>
              <w:jc w:val="center"/>
              <w:rPr>
                <w:b/>
                <w:bCs/>
                <w:sz w:val="24"/>
                <w:szCs w:val="24"/>
                <w:highlight w:val="cyan"/>
                <w:lang w:val="es-MX"/>
              </w:rPr>
            </w:pPr>
            <w:r w:rsidRPr="00C16685">
              <w:rPr>
                <w:b/>
                <w:bCs/>
                <w:sz w:val="24"/>
                <w:szCs w:val="24"/>
                <w:highlight w:val="cyan"/>
                <w:lang w:val="es-MX"/>
              </w:rPr>
              <w:t>TEMA</w:t>
            </w:r>
          </w:p>
        </w:tc>
        <w:tc>
          <w:tcPr>
            <w:tcW w:w="1789" w:type="dxa"/>
          </w:tcPr>
          <w:p w14:paraId="0D70125E" w14:textId="0797F070" w:rsidR="00C43393" w:rsidRPr="00C16685" w:rsidRDefault="00AE5A5F" w:rsidP="00AE5A5F">
            <w:pPr>
              <w:jc w:val="center"/>
              <w:rPr>
                <w:b/>
                <w:bCs/>
                <w:sz w:val="24"/>
                <w:szCs w:val="24"/>
                <w:highlight w:val="cyan"/>
                <w:lang w:val="es-MX"/>
              </w:rPr>
            </w:pPr>
            <w:r w:rsidRPr="00C16685">
              <w:rPr>
                <w:b/>
                <w:bCs/>
                <w:sz w:val="24"/>
                <w:szCs w:val="24"/>
                <w:highlight w:val="cyan"/>
                <w:lang w:val="es-MX"/>
              </w:rPr>
              <w:t>FECHA</w:t>
            </w:r>
          </w:p>
        </w:tc>
      </w:tr>
      <w:tr w:rsidR="00C43393" w14:paraId="755A0901" w14:textId="77777777" w:rsidTr="00E4010B">
        <w:trPr>
          <w:jc w:val="center"/>
        </w:trPr>
        <w:tc>
          <w:tcPr>
            <w:tcW w:w="3623" w:type="dxa"/>
          </w:tcPr>
          <w:p w14:paraId="0A15FA7E" w14:textId="42EE98F7" w:rsidR="00C43393" w:rsidRPr="00C6185F" w:rsidRDefault="00BC02EA" w:rsidP="00C43393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Zambrano María</w:t>
            </w:r>
          </w:p>
          <w:p w14:paraId="7D046EB8" w14:textId="15D05914" w:rsidR="00BC02EA" w:rsidRPr="00C6185F" w:rsidRDefault="00BC02EA" w:rsidP="00C43393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Meléndez Ricardo</w:t>
            </w:r>
          </w:p>
          <w:p w14:paraId="270C26A4" w14:textId="2049DFFC" w:rsidR="00BC02EA" w:rsidRPr="00BE7A10" w:rsidRDefault="00BC02EA" w:rsidP="00C433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Salinas Jorge</w:t>
            </w:r>
          </w:p>
        </w:tc>
        <w:tc>
          <w:tcPr>
            <w:tcW w:w="3416" w:type="dxa"/>
            <w:vAlign w:val="center"/>
          </w:tcPr>
          <w:p w14:paraId="211798B8" w14:textId="3743C9A7" w:rsidR="00C43393" w:rsidRPr="002468C0" w:rsidRDefault="00BC02EA" w:rsidP="00C8271C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AUDITORIA OFIMATICA</w:t>
            </w:r>
          </w:p>
          <w:p w14:paraId="18333739" w14:textId="77777777" w:rsidR="00BC02EA" w:rsidRPr="002468C0" w:rsidRDefault="00BC02EA" w:rsidP="00C8271C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7FDA50C8" w14:textId="603DA8BA" w:rsidR="00C43393" w:rsidRPr="002468C0" w:rsidRDefault="00B76075" w:rsidP="00C43393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17/06/2025</w:t>
            </w:r>
          </w:p>
        </w:tc>
      </w:tr>
      <w:tr w:rsidR="00C43393" w:rsidRPr="00BE7A10" w14:paraId="627E2F75" w14:textId="77777777" w:rsidTr="00E4010B">
        <w:trPr>
          <w:jc w:val="center"/>
        </w:trPr>
        <w:tc>
          <w:tcPr>
            <w:tcW w:w="3623" w:type="dxa"/>
          </w:tcPr>
          <w:p w14:paraId="1C796610" w14:textId="77777777" w:rsidR="00C43393" w:rsidRPr="00BE7A10" w:rsidRDefault="00C43393" w:rsidP="00C4339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784D4050" w14:textId="77777777" w:rsidR="00C43393" w:rsidRPr="00BE7A10" w:rsidRDefault="00C43393" w:rsidP="00C8271C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46A9285C" w14:textId="77777777" w:rsidR="00C43393" w:rsidRPr="00BE7A10" w:rsidRDefault="00C43393" w:rsidP="00C43393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2F2D65" w14:paraId="57A2CD31" w14:textId="77777777" w:rsidTr="00E4010B">
        <w:trPr>
          <w:jc w:val="center"/>
        </w:trPr>
        <w:tc>
          <w:tcPr>
            <w:tcW w:w="3623" w:type="dxa"/>
          </w:tcPr>
          <w:p w14:paraId="5105A58C" w14:textId="77777777" w:rsidR="002F2D65" w:rsidRPr="00C6185F" w:rsidRDefault="002F2D65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Rayas Luisana</w:t>
            </w:r>
          </w:p>
          <w:p w14:paraId="60ACBAE8" w14:textId="77777777" w:rsidR="002F2D65" w:rsidRPr="00C6185F" w:rsidRDefault="002F2D65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Carrillo Rosana</w:t>
            </w:r>
          </w:p>
          <w:p w14:paraId="5D8B4852" w14:textId="77777777" w:rsidR="002F2D65" w:rsidRPr="00BE7A10" w:rsidRDefault="002F2D65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Guerrero Nicolas</w:t>
            </w:r>
          </w:p>
        </w:tc>
        <w:tc>
          <w:tcPr>
            <w:tcW w:w="3416" w:type="dxa"/>
            <w:vAlign w:val="center"/>
          </w:tcPr>
          <w:p w14:paraId="43625D29" w14:textId="77777777" w:rsidR="002F2D65" w:rsidRPr="002468C0" w:rsidRDefault="002F2D65" w:rsidP="00C8271C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AUDITORIA FISICA</w:t>
            </w:r>
          </w:p>
          <w:p w14:paraId="2F9CD2E6" w14:textId="77777777" w:rsidR="002F2D65" w:rsidRPr="002468C0" w:rsidRDefault="002F2D65" w:rsidP="00C8271C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2E5395B3" w14:textId="77777777" w:rsidR="002F2D65" w:rsidRPr="002468C0" w:rsidRDefault="002F2D65" w:rsidP="00E672DF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17/06/2025</w:t>
            </w:r>
          </w:p>
        </w:tc>
      </w:tr>
      <w:tr w:rsidR="00C43393" w:rsidRPr="00BE7A10" w14:paraId="11CCB210" w14:textId="77777777" w:rsidTr="00E4010B">
        <w:trPr>
          <w:jc w:val="center"/>
        </w:trPr>
        <w:tc>
          <w:tcPr>
            <w:tcW w:w="3623" w:type="dxa"/>
          </w:tcPr>
          <w:p w14:paraId="1DEF73C6" w14:textId="77777777" w:rsidR="00C43393" w:rsidRPr="00BE7A10" w:rsidRDefault="00C43393" w:rsidP="00C4339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0639255C" w14:textId="77777777" w:rsidR="00C43393" w:rsidRPr="00BE7A10" w:rsidRDefault="00C43393" w:rsidP="00C8271C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595AF743" w14:textId="77777777" w:rsidR="00C43393" w:rsidRPr="00BE7A10" w:rsidRDefault="00C43393" w:rsidP="00C43393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C43393" w14:paraId="4F84A61C" w14:textId="77777777" w:rsidTr="00E4010B">
        <w:trPr>
          <w:jc w:val="center"/>
        </w:trPr>
        <w:tc>
          <w:tcPr>
            <w:tcW w:w="3623" w:type="dxa"/>
          </w:tcPr>
          <w:p w14:paraId="35F2E951" w14:textId="77777777" w:rsidR="00C43393" w:rsidRPr="00C6185F" w:rsidRDefault="002F2D65" w:rsidP="00C43393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 xml:space="preserve">Marcano </w:t>
            </w:r>
            <w:r w:rsidR="00BC2FA9" w:rsidRPr="00C6185F">
              <w:rPr>
                <w:rFonts w:ascii="Times New Roman" w:hAnsi="Times New Roman" w:cs="Times New Roman"/>
                <w:b/>
                <w:bCs/>
                <w:lang w:val="es-MX"/>
              </w:rPr>
              <w:t>Orlando</w:t>
            </w:r>
          </w:p>
          <w:p w14:paraId="74D7D8CA" w14:textId="66F1B4D4" w:rsidR="00BC2FA9" w:rsidRPr="00BE7A10" w:rsidRDefault="00BC2FA9" w:rsidP="00C433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Mavarez</w:t>
            </w:r>
            <w:proofErr w:type="spellEnd"/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</w:t>
            </w:r>
            <w:proofErr w:type="spellStart"/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Yosman</w:t>
            </w:r>
            <w:proofErr w:type="spellEnd"/>
          </w:p>
        </w:tc>
        <w:tc>
          <w:tcPr>
            <w:tcW w:w="3416" w:type="dxa"/>
            <w:vAlign w:val="center"/>
          </w:tcPr>
          <w:p w14:paraId="2FC8976C" w14:textId="57F9AB6B" w:rsidR="00BC2FA9" w:rsidRPr="002468C0" w:rsidRDefault="00BC2FA9" w:rsidP="00C8271C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AUDITORIA DE LA DIRECCION</w:t>
            </w:r>
          </w:p>
          <w:p w14:paraId="17A4BA71" w14:textId="77777777" w:rsidR="00C43393" w:rsidRPr="002468C0" w:rsidRDefault="00C43393" w:rsidP="00C8271C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25913AAC" w14:textId="38E5DB63" w:rsidR="00C43393" w:rsidRPr="002468C0" w:rsidRDefault="00BC2FA9" w:rsidP="00C43393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17/06/2025</w:t>
            </w:r>
          </w:p>
        </w:tc>
      </w:tr>
      <w:tr w:rsidR="00C43393" w:rsidRPr="00BE7A10" w14:paraId="3D924280" w14:textId="77777777" w:rsidTr="00E4010B">
        <w:trPr>
          <w:jc w:val="center"/>
        </w:trPr>
        <w:tc>
          <w:tcPr>
            <w:tcW w:w="3623" w:type="dxa"/>
          </w:tcPr>
          <w:p w14:paraId="62DF0B31" w14:textId="77777777" w:rsidR="00C43393" w:rsidRPr="00BE7A10" w:rsidRDefault="00C43393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21BD342A" w14:textId="77777777" w:rsidR="00C43393" w:rsidRPr="00BE7A10" w:rsidRDefault="00C43393" w:rsidP="00C8271C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7286EF2B" w14:textId="77777777" w:rsidR="00C43393" w:rsidRPr="00BE7A10" w:rsidRDefault="00C43393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C43393" w14:paraId="3CD54F85" w14:textId="77777777" w:rsidTr="00E4010B">
        <w:trPr>
          <w:jc w:val="center"/>
        </w:trPr>
        <w:tc>
          <w:tcPr>
            <w:tcW w:w="3623" w:type="dxa"/>
          </w:tcPr>
          <w:p w14:paraId="4158BD23" w14:textId="74550372" w:rsidR="00C43393" w:rsidRPr="00C6185F" w:rsidRDefault="00847971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García Adolfo</w:t>
            </w:r>
          </w:p>
          <w:p w14:paraId="060DF907" w14:textId="77777777" w:rsidR="00847971" w:rsidRPr="00C6185F" w:rsidRDefault="00847971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Vielma Jorge</w:t>
            </w:r>
          </w:p>
          <w:p w14:paraId="2F0E0856" w14:textId="2F7DD98F" w:rsidR="00847971" w:rsidRPr="00BE7A10" w:rsidRDefault="00847971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Rojas Kevin</w:t>
            </w:r>
          </w:p>
        </w:tc>
        <w:tc>
          <w:tcPr>
            <w:tcW w:w="3416" w:type="dxa"/>
            <w:vAlign w:val="center"/>
          </w:tcPr>
          <w:p w14:paraId="48628AEE" w14:textId="4046C64B" w:rsidR="00C43393" w:rsidRPr="002468C0" w:rsidRDefault="00847971" w:rsidP="00C8271C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AUDITORIA DEL DESARROLLO</w:t>
            </w:r>
          </w:p>
        </w:tc>
        <w:tc>
          <w:tcPr>
            <w:tcW w:w="1789" w:type="dxa"/>
            <w:vAlign w:val="center"/>
          </w:tcPr>
          <w:p w14:paraId="0778B570" w14:textId="4C7E12D0" w:rsidR="00C43393" w:rsidRPr="002468C0" w:rsidRDefault="00C65343" w:rsidP="00E672DF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18/06/2025</w:t>
            </w:r>
          </w:p>
        </w:tc>
      </w:tr>
      <w:tr w:rsidR="00C43393" w:rsidRPr="00BE7A10" w14:paraId="18354165" w14:textId="77777777" w:rsidTr="00E4010B">
        <w:trPr>
          <w:jc w:val="center"/>
        </w:trPr>
        <w:tc>
          <w:tcPr>
            <w:tcW w:w="3623" w:type="dxa"/>
          </w:tcPr>
          <w:p w14:paraId="5E58863E" w14:textId="77777777" w:rsidR="00C43393" w:rsidRPr="00BE7A10" w:rsidRDefault="00C43393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0522EC11" w14:textId="77777777" w:rsidR="00C43393" w:rsidRPr="00BE7A10" w:rsidRDefault="00C43393" w:rsidP="00C8271C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27C6FF1A" w14:textId="77777777" w:rsidR="00C43393" w:rsidRPr="00BE7A10" w:rsidRDefault="00C43393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C43393" w14:paraId="4643984E" w14:textId="77777777" w:rsidTr="00E4010B">
        <w:trPr>
          <w:jc w:val="center"/>
        </w:trPr>
        <w:tc>
          <w:tcPr>
            <w:tcW w:w="3623" w:type="dxa"/>
          </w:tcPr>
          <w:p w14:paraId="0C09F46E" w14:textId="77777777" w:rsidR="00C43393" w:rsidRPr="00C6185F" w:rsidRDefault="00D1259D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Amutio Ignacio</w:t>
            </w:r>
          </w:p>
          <w:p w14:paraId="3CCF8EDF" w14:textId="3EAF326E" w:rsidR="00D1259D" w:rsidRPr="00C6185F" w:rsidRDefault="00D1259D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Chacón Ángel</w:t>
            </w:r>
          </w:p>
          <w:p w14:paraId="4E1A74F7" w14:textId="23424CEA" w:rsidR="00D1259D" w:rsidRPr="00BE7A10" w:rsidRDefault="003405E6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Soto Adrián</w:t>
            </w:r>
          </w:p>
        </w:tc>
        <w:tc>
          <w:tcPr>
            <w:tcW w:w="3416" w:type="dxa"/>
            <w:vAlign w:val="center"/>
          </w:tcPr>
          <w:p w14:paraId="498D7B41" w14:textId="5A26A169" w:rsidR="003405E6" w:rsidRPr="002468C0" w:rsidRDefault="003405E6" w:rsidP="00C8271C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AUDITORIA DE LA EXPLOTACION</w:t>
            </w:r>
          </w:p>
          <w:p w14:paraId="68060730" w14:textId="77777777" w:rsidR="00C43393" w:rsidRPr="002468C0" w:rsidRDefault="00C43393" w:rsidP="00C8271C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4A4EA603" w14:textId="68E35965" w:rsidR="00C43393" w:rsidRPr="002468C0" w:rsidRDefault="003405E6" w:rsidP="00E672DF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18/06/2025</w:t>
            </w:r>
          </w:p>
        </w:tc>
      </w:tr>
      <w:tr w:rsidR="00C43393" w:rsidRPr="00BE7A10" w14:paraId="6D9E1B16" w14:textId="77777777" w:rsidTr="00E4010B">
        <w:trPr>
          <w:jc w:val="center"/>
        </w:trPr>
        <w:tc>
          <w:tcPr>
            <w:tcW w:w="3623" w:type="dxa"/>
          </w:tcPr>
          <w:p w14:paraId="2A36D2A9" w14:textId="77777777" w:rsidR="00C43393" w:rsidRPr="00BE7A10" w:rsidRDefault="00C43393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143C6D92" w14:textId="77777777" w:rsidR="00C43393" w:rsidRPr="00BE7A10" w:rsidRDefault="00C43393" w:rsidP="00C8271C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6D443B26" w14:textId="77777777" w:rsidR="00C43393" w:rsidRPr="00BE7A10" w:rsidRDefault="00C43393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C43393" w14:paraId="71990311" w14:textId="77777777" w:rsidTr="00E4010B">
        <w:trPr>
          <w:jc w:val="center"/>
        </w:trPr>
        <w:tc>
          <w:tcPr>
            <w:tcW w:w="3623" w:type="dxa"/>
          </w:tcPr>
          <w:p w14:paraId="7A15CA53" w14:textId="2F5AE67B" w:rsidR="00C43393" w:rsidRPr="00C6185F" w:rsidRDefault="00DC6ABC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García</w:t>
            </w:r>
            <w:r w:rsidR="003405E6" w:rsidRPr="00C6185F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Eduardo</w:t>
            </w:r>
          </w:p>
          <w:p w14:paraId="6582059D" w14:textId="3FAE0D12" w:rsidR="003405E6" w:rsidRPr="00BE7A10" w:rsidRDefault="00DC6ABC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Guerra David</w:t>
            </w:r>
          </w:p>
        </w:tc>
        <w:tc>
          <w:tcPr>
            <w:tcW w:w="3416" w:type="dxa"/>
            <w:vAlign w:val="center"/>
          </w:tcPr>
          <w:p w14:paraId="481E4428" w14:textId="6537054B" w:rsidR="00C43393" w:rsidRPr="002468C0" w:rsidRDefault="00DC6ABC" w:rsidP="00C8271C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AUDITORIA DEL MANTENIMIENTO</w:t>
            </w:r>
          </w:p>
        </w:tc>
        <w:tc>
          <w:tcPr>
            <w:tcW w:w="1789" w:type="dxa"/>
            <w:vAlign w:val="center"/>
          </w:tcPr>
          <w:p w14:paraId="4C29907E" w14:textId="262901B3" w:rsidR="00C43393" w:rsidRPr="002468C0" w:rsidRDefault="00DC6ABC" w:rsidP="00E672DF">
            <w:pPr>
              <w:jc w:val="center"/>
              <w:rPr>
                <w:b/>
                <w:bCs/>
                <w:lang w:val="es-MX"/>
              </w:rPr>
            </w:pPr>
            <w:r w:rsidRPr="002468C0">
              <w:rPr>
                <w:b/>
                <w:bCs/>
                <w:lang w:val="es-MX"/>
              </w:rPr>
              <w:t>18/06/2025</w:t>
            </w:r>
          </w:p>
        </w:tc>
      </w:tr>
      <w:tr w:rsidR="00C43393" w:rsidRPr="002468C0" w14:paraId="78730CCE" w14:textId="77777777" w:rsidTr="00E4010B">
        <w:trPr>
          <w:jc w:val="center"/>
        </w:trPr>
        <w:tc>
          <w:tcPr>
            <w:tcW w:w="3623" w:type="dxa"/>
          </w:tcPr>
          <w:p w14:paraId="1617A674" w14:textId="77777777" w:rsidR="00C43393" w:rsidRPr="002468C0" w:rsidRDefault="00C43393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24596C9C" w14:textId="77777777" w:rsidR="00C43393" w:rsidRPr="002468C0" w:rsidRDefault="00C43393" w:rsidP="00C8271C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15A8668E" w14:textId="77777777" w:rsidR="00C43393" w:rsidRPr="002468C0" w:rsidRDefault="00C43393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C43393" w14:paraId="34511528" w14:textId="77777777" w:rsidTr="00E4010B">
        <w:trPr>
          <w:jc w:val="center"/>
        </w:trPr>
        <w:tc>
          <w:tcPr>
            <w:tcW w:w="3623" w:type="dxa"/>
          </w:tcPr>
          <w:p w14:paraId="399D15FC" w14:textId="5F1653F9" w:rsidR="00C43393" w:rsidRPr="00C6185F" w:rsidRDefault="00596EE0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Zambrano Gerardo</w:t>
            </w:r>
          </w:p>
          <w:p w14:paraId="70BF3604" w14:textId="6B25512A" w:rsidR="00596EE0" w:rsidRPr="00BE7A10" w:rsidRDefault="00596EE0" w:rsidP="00596EE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Villalobos Jesús</w:t>
            </w:r>
          </w:p>
        </w:tc>
        <w:tc>
          <w:tcPr>
            <w:tcW w:w="3416" w:type="dxa"/>
            <w:vAlign w:val="center"/>
          </w:tcPr>
          <w:p w14:paraId="728828F7" w14:textId="1AFCA121" w:rsidR="00C43393" w:rsidRPr="0049584F" w:rsidRDefault="00596EE0" w:rsidP="00C8271C">
            <w:pPr>
              <w:jc w:val="center"/>
              <w:rPr>
                <w:b/>
                <w:bCs/>
                <w:lang w:val="es-MX"/>
              </w:rPr>
            </w:pPr>
            <w:r w:rsidRPr="0049584F">
              <w:rPr>
                <w:b/>
                <w:bCs/>
                <w:lang w:val="es-MX"/>
              </w:rPr>
              <w:t>AUDITORIA DE TECNICAS DEL SISTEMA</w:t>
            </w:r>
          </w:p>
        </w:tc>
        <w:tc>
          <w:tcPr>
            <w:tcW w:w="1789" w:type="dxa"/>
            <w:vAlign w:val="center"/>
          </w:tcPr>
          <w:p w14:paraId="6C989320" w14:textId="6479BD06" w:rsidR="00C43393" w:rsidRPr="0049584F" w:rsidRDefault="009B7069" w:rsidP="00E672DF">
            <w:pPr>
              <w:jc w:val="center"/>
              <w:rPr>
                <w:b/>
                <w:bCs/>
                <w:lang w:val="es-MX"/>
              </w:rPr>
            </w:pPr>
            <w:r w:rsidRPr="0049584F">
              <w:rPr>
                <w:b/>
                <w:bCs/>
                <w:lang w:val="es-MX"/>
              </w:rPr>
              <w:t>25/06/2025</w:t>
            </w:r>
          </w:p>
        </w:tc>
      </w:tr>
      <w:tr w:rsidR="00C43393" w:rsidRPr="002468C0" w14:paraId="691143DB" w14:textId="77777777" w:rsidTr="00E4010B">
        <w:trPr>
          <w:jc w:val="center"/>
        </w:trPr>
        <w:tc>
          <w:tcPr>
            <w:tcW w:w="3623" w:type="dxa"/>
          </w:tcPr>
          <w:p w14:paraId="25A573FA" w14:textId="77777777" w:rsidR="00C43393" w:rsidRPr="002468C0" w:rsidRDefault="00C43393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575F0C7E" w14:textId="77777777" w:rsidR="00C43393" w:rsidRPr="002468C0" w:rsidRDefault="00C43393" w:rsidP="00C8271C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746F3355" w14:textId="77777777" w:rsidR="00C43393" w:rsidRPr="002468C0" w:rsidRDefault="00C43393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C43393" w14:paraId="4B0ED0CF" w14:textId="77777777" w:rsidTr="00E4010B">
        <w:trPr>
          <w:jc w:val="center"/>
        </w:trPr>
        <w:tc>
          <w:tcPr>
            <w:tcW w:w="3623" w:type="dxa"/>
          </w:tcPr>
          <w:p w14:paraId="41894C8D" w14:textId="3542E962" w:rsidR="00C43393" w:rsidRPr="00C6185F" w:rsidRDefault="0099768A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Bermúdez Arianny</w:t>
            </w:r>
          </w:p>
          <w:p w14:paraId="56650BB0" w14:textId="14C6C77B" w:rsidR="0099768A" w:rsidRPr="00BE7A10" w:rsidRDefault="0099768A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García Richard</w:t>
            </w:r>
          </w:p>
        </w:tc>
        <w:tc>
          <w:tcPr>
            <w:tcW w:w="3416" w:type="dxa"/>
            <w:vAlign w:val="center"/>
          </w:tcPr>
          <w:p w14:paraId="7D7E44B0" w14:textId="15629E5E" w:rsidR="00C43393" w:rsidRPr="0049584F" w:rsidRDefault="00B84EB2" w:rsidP="00C8271C">
            <w:pPr>
              <w:jc w:val="center"/>
              <w:rPr>
                <w:b/>
                <w:bCs/>
                <w:lang w:val="es-MX"/>
              </w:rPr>
            </w:pPr>
            <w:r w:rsidRPr="0049584F">
              <w:rPr>
                <w:b/>
                <w:bCs/>
                <w:lang w:val="es-MX"/>
              </w:rPr>
              <w:t>AUDITORIA DE CALIDAD</w:t>
            </w:r>
          </w:p>
        </w:tc>
        <w:tc>
          <w:tcPr>
            <w:tcW w:w="1789" w:type="dxa"/>
            <w:vAlign w:val="center"/>
          </w:tcPr>
          <w:p w14:paraId="701E0766" w14:textId="0597745E" w:rsidR="00C43393" w:rsidRPr="0049584F" w:rsidRDefault="00B84EB2" w:rsidP="00E672DF">
            <w:pPr>
              <w:jc w:val="center"/>
              <w:rPr>
                <w:b/>
                <w:bCs/>
                <w:lang w:val="es-MX"/>
              </w:rPr>
            </w:pPr>
            <w:r w:rsidRPr="0049584F">
              <w:rPr>
                <w:b/>
                <w:bCs/>
                <w:lang w:val="es-MX"/>
              </w:rPr>
              <w:t>25/06/2025</w:t>
            </w:r>
          </w:p>
        </w:tc>
      </w:tr>
      <w:tr w:rsidR="00C43393" w:rsidRPr="002468C0" w14:paraId="0A7BC3D0" w14:textId="77777777" w:rsidTr="00E4010B">
        <w:trPr>
          <w:jc w:val="center"/>
        </w:trPr>
        <w:tc>
          <w:tcPr>
            <w:tcW w:w="3623" w:type="dxa"/>
          </w:tcPr>
          <w:p w14:paraId="126D7FAD" w14:textId="77777777" w:rsidR="00C43393" w:rsidRPr="002468C0" w:rsidRDefault="00C43393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0DC7C799" w14:textId="77777777" w:rsidR="00C43393" w:rsidRPr="002468C0" w:rsidRDefault="00C43393" w:rsidP="00C8271C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4440F174" w14:textId="77777777" w:rsidR="00C43393" w:rsidRPr="002468C0" w:rsidRDefault="00C43393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EF719E" w14:paraId="5AFF776E" w14:textId="77777777" w:rsidTr="00162AB2">
        <w:tblPrEx>
          <w:jc w:val="left"/>
        </w:tblPrEx>
        <w:tc>
          <w:tcPr>
            <w:tcW w:w="3623" w:type="dxa"/>
          </w:tcPr>
          <w:p w14:paraId="3254266E" w14:textId="77777777" w:rsidR="00EF719E" w:rsidRPr="00BE7A10" w:rsidRDefault="00EF719E" w:rsidP="00162A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 xml:space="preserve">González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Victor</w:t>
            </w:r>
            <w:proofErr w:type="spellEnd"/>
          </w:p>
        </w:tc>
        <w:tc>
          <w:tcPr>
            <w:tcW w:w="3416" w:type="dxa"/>
            <w:vAlign w:val="center"/>
          </w:tcPr>
          <w:p w14:paraId="61530E25" w14:textId="77777777" w:rsidR="00EF719E" w:rsidRDefault="00EF719E" w:rsidP="00162AB2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  <w:r w:rsidRPr="0049584F">
              <w:rPr>
                <w:b/>
                <w:bCs/>
                <w:lang w:val="es-MX"/>
              </w:rPr>
              <w:t xml:space="preserve">AUDITORIA DE </w:t>
            </w:r>
            <w:r>
              <w:rPr>
                <w:b/>
                <w:bCs/>
                <w:lang w:val="es-MX"/>
              </w:rPr>
              <w:t>CALIDAD</w:t>
            </w:r>
          </w:p>
        </w:tc>
        <w:tc>
          <w:tcPr>
            <w:tcW w:w="1789" w:type="dxa"/>
            <w:vAlign w:val="center"/>
          </w:tcPr>
          <w:p w14:paraId="4A528685" w14:textId="77777777" w:rsidR="00EF719E" w:rsidRDefault="00EF719E" w:rsidP="00162AB2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  <w:r>
              <w:rPr>
                <w:b/>
                <w:bCs/>
                <w:lang w:val="es-MX"/>
              </w:rPr>
              <w:t>25</w:t>
            </w:r>
            <w:r w:rsidRPr="00996247">
              <w:rPr>
                <w:b/>
                <w:bCs/>
                <w:lang w:val="es-MX"/>
              </w:rPr>
              <w:t>/0</w:t>
            </w:r>
            <w:r>
              <w:rPr>
                <w:b/>
                <w:bCs/>
                <w:lang w:val="es-MX"/>
              </w:rPr>
              <w:t>6</w:t>
            </w:r>
            <w:r w:rsidRPr="00996247">
              <w:rPr>
                <w:b/>
                <w:bCs/>
                <w:lang w:val="es-MX"/>
              </w:rPr>
              <w:t>/2025</w:t>
            </w:r>
          </w:p>
        </w:tc>
      </w:tr>
      <w:tr w:rsidR="00EF719E" w:rsidRPr="002468C0" w14:paraId="4BFF1EAD" w14:textId="77777777" w:rsidTr="00E4010B">
        <w:trPr>
          <w:jc w:val="center"/>
        </w:trPr>
        <w:tc>
          <w:tcPr>
            <w:tcW w:w="3623" w:type="dxa"/>
          </w:tcPr>
          <w:p w14:paraId="5F37A89B" w14:textId="77777777" w:rsidR="00EF719E" w:rsidRPr="002468C0" w:rsidRDefault="00EF719E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754C1C38" w14:textId="77777777" w:rsidR="00EF719E" w:rsidRPr="002468C0" w:rsidRDefault="00EF719E" w:rsidP="00C8271C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03E38F5A" w14:textId="77777777" w:rsidR="00EF719E" w:rsidRPr="002468C0" w:rsidRDefault="00EF719E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AE02A3" w14:paraId="782168F1" w14:textId="77777777" w:rsidTr="00E4010B">
        <w:trPr>
          <w:jc w:val="center"/>
        </w:trPr>
        <w:tc>
          <w:tcPr>
            <w:tcW w:w="3623" w:type="dxa"/>
          </w:tcPr>
          <w:p w14:paraId="16149339" w14:textId="77777777" w:rsidR="00AE02A3" w:rsidRPr="00C6185F" w:rsidRDefault="00B84EB2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Arranz Pablo</w:t>
            </w:r>
          </w:p>
          <w:p w14:paraId="7E3F8E77" w14:textId="595DA5AA" w:rsidR="00B84EB2" w:rsidRPr="00C6185F" w:rsidRDefault="00C8271C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Rodríguez José</w:t>
            </w:r>
          </w:p>
          <w:p w14:paraId="0FDC1D37" w14:textId="425C9700" w:rsidR="00C8271C" w:rsidRPr="00C6185F" w:rsidRDefault="00C8271C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proofErr w:type="spellStart"/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Montemiranda</w:t>
            </w:r>
            <w:proofErr w:type="spellEnd"/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Vicent</w:t>
            </w:r>
          </w:p>
          <w:p w14:paraId="5FC22E06" w14:textId="62896B9B" w:rsidR="00C8271C" w:rsidRPr="00BE7A10" w:rsidRDefault="00C8271C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376C7C17" w14:textId="5F469AD5" w:rsidR="00AE02A3" w:rsidRPr="0049584F" w:rsidRDefault="00C8271C" w:rsidP="00C8271C">
            <w:pPr>
              <w:jc w:val="center"/>
              <w:rPr>
                <w:b/>
                <w:bCs/>
                <w:lang w:val="es-MX"/>
              </w:rPr>
            </w:pPr>
            <w:r w:rsidRPr="0049584F">
              <w:rPr>
                <w:b/>
                <w:bCs/>
                <w:lang w:val="es-MX"/>
              </w:rPr>
              <w:t>AUDITORIA DE TECNICAS DEL SISTEMA</w:t>
            </w:r>
          </w:p>
        </w:tc>
        <w:tc>
          <w:tcPr>
            <w:tcW w:w="1789" w:type="dxa"/>
            <w:vAlign w:val="center"/>
          </w:tcPr>
          <w:p w14:paraId="57E14503" w14:textId="0F193E39" w:rsidR="00AE02A3" w:rsidRPr="0049584F" w:rsidRDefault="00B97C93" w:rsidP="00E672DF">
            <w:pPr>
              <w:jc w:val="center"/>
              <w:rPr>
                <w:b/>
                <w:bCs/>
                <w:lang w:val="es-MX"/>
              </w:rPr>
            </w:pPr>
            <w:r w:rsidRPr="0049584F">
              <w:rPr>
                <w:b/>
                <w:bCs/>
                <w:lang w:val="es-MX"/>
              </w:rPr>
              <w:t>25/06/2025</w:t>
            </w:r>
          </w:p>
        </w:tc>
      </w:tr>
      <w:tr w:rsidR="00AE02A3" w:rsidRPr="002468C0" w14:paraId="61BED522" w14:textId="77777777" w:rsidTr="00E4010B">
        <w:trPr>
          <w:jc w:val="center"/>
        </w:trPr>
        <w:tc>
          <w:tcPr>
            <w:tcW w:w="3623" w:type="dxa"/>
          </w:tcPr>
          <w:p w14:paraId="34C3D21F" w14:textId="77777777" w:rsidR="00AE02A3" w:rsidRPr="002468C0" w:rsidRDefault="00AE02A3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</w:tcPr>
          <w:p w14:paraId="5760D0BE" w14:textId="77777777" w:rsidR="00AE02A3" w:rsidRPr="002468C0" w:rsidRDefault="00AE02A3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3834EEED" w14:textId="77777777" w:rsidR="00AE02A3" w:rsidRPr="002468C0" w:rsidRDefault="00AE02A3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AE02A3" w14:paraId="1EA5F55A" w14:textId="77777777" w:rsidTr="00C6185F">
        <w:trPr>
          <w:jc w:val="center"/>
        </w:trPr>
        <w:tc>
          <w:tcPr>
            <w:tcW w:w="3623" w:type="dxa"/>
            <w:vAlign w:val="center"/>
          </w:tcPr>
          <w:p w14:paraId="6F41F4C6" w14:textId="51122017" w:rsidR="00AE02A3" w:rsidRPr="00C6185F" w:rsidRDefault="0049584F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 xml:space="preserve">Vega </w:t>
            </w:r>
            <w:proofErr w:type="spellStart"/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Apruz</w:t>
            </w:r>
            <w:r w:rsidR="000452E6">
              <w:rPr>
                <w:rFonts w:ascii="Times New Roman" w:hAnsi="Times New Roman" w:cs="Times New Roman"/>
                <w:b/>
                <w:bCs/>
                <w:lang w:val="es-MX"/>
              </w:rPr>
              <w:t>z</w:t>
            </w: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e</w:t>
            </w:r>
            <w:r w:rsidR="000452E6">
              <w:rPr>
                <w:rFonts w:ascii="Times New Roman" w:hAnsi="Times New Roman" w:cs="Times New Roman"/>
                <w:b/>
                <w:bCs/>
                <w:lang w:val="es-MX"/>
              </w:rPr>
              <w:t>s</w:t>
            </w: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e</w:t>
            </w:r>
            <w:proofErr w:type="spellEnd"/>
          </w:p>
          <w:p w14:paraId="658E6AF7" w14:textId="3F65FC01" w:rsidR="0049584F" w:rsidRDefault="0049584F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Martínez Antonio</w:t>
            </w:r>
          </w:p>
          <w:p w14:paraId="7306CA22" w14:textId="1940D5BF" w:rsidR="0049584F" w:rsidRPr="00BE7A10" w:rsidRDefault="000452E6" w:rsidP="001D2B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Rivas Kennedy</w:t>
            </w:r>
          </w:p>
        </w:tc>
        <w:tc>
          <w:tcPr>
            <w:tcW w:w="3416" w:type="dxa"/>
            <w:vAlign w:val="center"/>
          </w:tcPr>
          <w:p w14:paraId="66855E61" w14:textId="4BA79099" w:rsidR="00AE02A3" w:rsidRDefault="00255A61" w:rsidP="00E672DF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  <w:r w:rsidRPr="0049584F">
              <w:rPr>
                <w:b/>
                <w:bCs/>
                <w:lang w:val="es-MX"/>
              </w:rPr>
              <w:t xml:space="preserve">AUDITORIA DE </w:t>
            </w:r>
            <w:r w:rsidR="00F22C56">
              <w:rPr>
                <w:b/>
                <w:bCs/>
                <w:lang w:val="es-MX"/>
              </w:rPr>
              <w:t>CALIDAD</w:t>
            </w:r>
          </w:p>
        </w:tc>
        <w:tc>
          <w:tcPr>
            <w:tcW w:w="1789" w:type="dxa"/>
            <w:vAlign w:val="center"/>
          </w:tcPr>
          <w:p w14:paraId="25829BF6" w14:textId="245A6D93" w:rsidR="00AE02A3" w:rsidRPr="00996247" w:rsidRDefault="00255A61" w:rsidP="00E672DF">
            <w:pPr>
              <w:jc w:val="center"/>
              <w:rPr>
                <w:b/>
                <w:bCs/>
                <w:lang w:val="es-MX"/>
              </w:rPr>
            </w:pPr>
            <w:r w:rsidRPr="00996247">
              <w:rPr>
                <w:b/>
                <w:bCs/>
                <w:lang w:val="es-MX"/>
              </w:rPr>
              <w:t>01/07/2025</w:t>
            </w:r>
          </w:p>
        </w:tc>
      </w:tr>
      <w:tr w:rsidR="00C43393" w:rsidRPr="00C16685" w14:paraId="58C65427" w14:textId="77777777" w:rsidTr="00E4010B">
        <w:trPr>
          <w:jc w:val="center"/>
        </w:trPr>
        <w:tc>
          <w:tcPr>
            <w:tcW w:w="3623" w:type="dxa"/>
          </w:tcPr>
          <w:p w14:paraId="4913BFC7" w14:textId="77777777" w:rsidR="00C43393" w:rsidRPr="00C16685" w:rsidRDefault="00C43393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</w:tcPr>
          <w:p w14:paraId="15B11E7F" w14:textId="77777777" w:rsidR="00C43393" w:rsidRPr="00C16685" w:rsidRDefault="00C43393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46EBA283" w14:textId="77777777" w:rsidR="00C43393" w:rsidRPr="00C16685" w:rsidRDefault="00C43393" w:rsidP="00E672D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49584F" w14:paraId="25ABCDFF" w14:textId="77777777" w:rsidTr="00E30ECF">
        <w:tblPrEx>
          <w:jc w:val="left"/>
        </w:tblPrEx>
        <w:tc>
          <w:tcPr>
            <w:tcW w:w="3623" w:type="dxa"/>
          </w:tcPr>
          <w:p w14:paraId="3CC805AB" w14:textId="3D9D49C3" w:rsidR="0049584F" w:rsidRPr="00C6185F" w:rsidRDefault="00D46B1E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Jesús</w:t>
            </w:r>
            <w:r w:rsidR="00F22C56" w:rsidRPr="00C6185F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Araque</w:t>
            </w:r>
          </w:p>
          <w:p w14:paraId="01E596E3" w14:textId="4ED6AFDC" w:rsidR="00F22C56" w:rsidRPr="00BE7A10" w:rsidRDefault="00D46B1E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Martínez</w:t>
            </w:r>
            <w:r w:rsidR="00F22C56" w:rsidRPr="00C6185F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Antonio</w:t>
            </w:r>
          </w:p>
        </w:tc>
        <w:tc>
          <w:tcPr>
            <w:tcW w:w="3416" w:type="dxa"/>
            <w:vAlign w:val="center"/>
          </w:tcPr>
          <w:p w14:paraId="5FDA3ACF" w14:textId="36874DDA" w:rsidR="0049584F" w:rsidRDefault="00C16685" w:rsidP="00E30ECF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  <w:r w:rsidRPr="0049584F">
              <w:rPr>
                <w:b/>
                <w:bCs/>
                <w:lang w:val="es-MX"/>
              </w:rPr>
              <w:t xml:space="preserve">AUDITORIA DE </w:t>
            </w:r>
            <w:r>
              <w:rPr>
                <w:b/>
                <w:bCs/>
                <w:lang w:val="es-MX"/>
              </w:rPr>
              <w:t>SEGURIDAD</w:t>
            </w:r>
          </w:p>
        </w:tc>
        <w:tc>
          <w:tcPr>
            <w:tcW w:w="1789" w:type="dxa"/>
            <w:vAlign w:val="center"/>
          </w:tcPr>
          <w:p w14:paraId="520F07D1" w14:textId="49254E88" w:rsidR="0049584F" w:rsidRDefault="00C16685" w:rsidP="00E30ECF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  <w:r w:rsidRPr="00996247">
              <w:rPr>
                <w:b/>
                <w:bCs/>
                <w:lang w:val="es-MX"/>
              </w:rPr>
              <w:t>01/07/2025</w:t>
            </w:r>
          </w:p>
        </w:tc>
      </w:tr>
      <w:tr w:rsidR="0049584F" w14:paraId="19522D1B" w14:textId="77777777" w:rsidTr="001D2B19">
        <w:tblPrEx>
          <w:jc w:val="left"/>
        </w:tblPrEx>
        <w:trPr>
          <w:trHeight w:val="154"/>
        </w:trPr>
        <w:tc>
          <w:tcPr>
            <w:tcW w:w="3623" w:type="dxa"/>
          </w:tcPr>
          <w:p w14:paraId="4B0A66C9" w14:textId="77777777" w:rsidR="0049584F" w:rsidRPr="00BE7A10" w:rsidRDefault="0049584F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6915FADE" w14:textId="77777777" w:rsidR="0049584F" w:rsidRDefault="0049584F" w:rsidP="00E30ECF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0B460C4A" w14:textId="77777777" w:rsidR="0049584F" w:rsidRPr="004B250C" w:rsidRDefault="0049584F" w:rsidP="00E30ECF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D46B1E" w14:paraId="41DDD434" w14:textId="77777777" w:rsidTr="00E30ECF">
        <w:tblPrEx>
          <w:jc w:val="left"/>
        </w:tblPrEx>
        <w:tc>
          <w:tcPr>
            <w:tcW w:w="3623" w:type="dxa"/>
          </w:tcPr>
          <w:p w14:paraId="6C480EE8" w14:textId="77777777" w:rsidR="00D46B1E" w:rsidRPr="00C6185F" w:rsidRDefault="00D46B1E" w:rsidP="00E672DF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 xml:space="preserve">Moreno </w:t>
            </w:r>
            <w:proofErr w:type="spellStart"/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Joannerys</w:t>
            </w:r>
            <w:proofErr w:type="spellEnd"/>
          </w:p>
          <w:p w14:paraId="679032A3" w14:textId="3EA740A7" w:rsidR="00D46B1E" w:rsidRPr="00BE7A10" w:rsidRDefault="00996247" w:rsidP="00E672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C6185F">
              <w:rPr>
                <w:rFonts w:ascii="Times New Roman" w:hAnsi="Times New Roman" w:cs="Times New Roman"/>
                <w:b/>
                <w:bCs/>
                <w:lang w:val="es-MX"/>
              </w:rPr>
              <w:t>Sandoval Armando</w:t>
            </w:r>
          </w:p>
        </w:tc>
        <w:tc>
          <w:tcPr>
            <w:tcW w:w="3416" w:type="dxa"/>
            <w:vAlign w:val="center"/>
          </w:tcPr>
          <w:p w14:paraId="21F37F38" w14:textId="5D110471" w:rsidR="00D46B1E" w:rsidRDefault="00996247" w:rsidP="00E30ECF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  <w:r w:rsidRPr="0049584F">
              <w:rPr>
                <w:b/>
                <w:bCs/>
                <w:lang w:val="es-MX"/>
              </w:rPr>
              <w:t xml:space="preserve">AUDITORIA DE </w:t>
            </w:r>
            <w:r>
              <w:rPr>
                <w:b/>
                <w:bCs/>
                <w:lang w:val="es-MX"/>
              </w:rPr>
              <w:t>BASE DATOS</w:t>
            </w:r>
          </w:p>
        </w:tc>
        <w:tc>
          <w:tcPr>
            <w:tcW w:w="1789" w:type="dxa"/>
            <w:vAlign w:val="center"/>
          </w:tcPr>
          <w:p w14:paraId="15643F51" w14:textId="0746898D" w:rsidR="00D46B1E" w:rsidRPr="00996247" w:rsidRDefault="00996247" w:rsidP="00E30ECF">
            <w:pPr>
              <w:jc w:val="center"/>
              <w:rPr>
                <w:b/>
                <w:bCs/>
                <w:lang w:val="es-MX"/>
              </w:rPr>
            </w:pPr>
            <w:r w:rsidRPr="00996247">
              <w:rPr>
                <w:b/>
                <w:bCs/>
                <w:lang w:val="es-MX"/>
              </w:rPr>
              <w:t>01/07/2025</w:t>
            </w:r>
          </w:p>
        </w:tc>
      </w:tr>
      <w:tr w:rsidR="00800141" w:rsidRPr="00C16685" w14:paraId="041F7343" w14:textId="77777777" w:rsidTr="00162AB2">
        <w:trPr>
          <w:jc w:val="center"/>
        </w:trPr>
        <w:tc>
          <w:tcPr>
            <w:tcW w:w="3623" w:type="dxa"/>
          </w:tcPr>
          <w:p w14:paraId="4512E1AC" w14:textId="77777777" w:rsidR="00800141" w:rsidRPr="00C16685" w:rsidRDefault="00800141" w:rsidP="00162AB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416" w:type="dxa"/>
          </w:tcPr>
          <w:p w14:paraId="006866BB" w14:textId="77777777" w:rsidR="00800141" w:rsidRPr="00C16685" w:rsidRDefault="00800141" w:rsidP="00162AB2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4039CAA2" w14:textId="77777777" w:rsidR="00800141" w:rsidRPr="00C16685" w:rsidRDefault="00800141" w:rsidP="00162AB2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D51A21" w14:paraId="40E7ABC9" w14:textId="77777777" w:rsidTr="00162AB2">
        <w:tblPrEx>
          <w:jc w:val="left"/>
        </w:tblPrEx>
        <w:tc>
          <w:tcPr>
            <w:tcW w:w="3623" w:type="dxa"/>
          </w:tcPr>
          <w:p w14:paraId="0CDCF48A" w14:textId="77777777" w:rsidR="00D51A21" w:rsidRDefault="00D51A21" w:rsidP="00162AB2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proofErr w:type="spellStart"/>
            <w:r w:rsidRPr="0088486B">
              <w:rPr>
                <w:rFonts w:ascii="Times New Roman" w:hAnsi="Times New Roman" w:cs="Times New Roman"/>
                <w:b/>
                <w:bCs/>
                <w:lang w:val="es-MX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lang w:val="es-MX"/>
              </w:rPr>
              <w:t>arcos</w:t>
            </w:r>
            <w:proofErr w:type="spellEnd"/>
            <w:r w:rsidRPr="0088486B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J</w:t>
            </w:r>
            <w:r>
              <w:rPr>
                <w:rFonts w:ascii="Times New Roman" w:hAnsi="Times New Roman" w:cs="Times New Roman"/>
                <w:b/>
                <w:bCs/>
                <w:lang w:val="es-MX"/>
              </w:rPr>
              <w:t>uan</w:t>
            </w:r>
          </w:p>
          <w:p w14:paraId="139E1259" w14:textId="77777777" w:rsidR="00D51A21" w:rsidRPr="0088486B" w:rsidRDefault="00D51A21" w:rsidP="00162AB2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88486B">
              <w:rPr>
                <w:rFonts w:ascii="Times New Roman" w:hAnsi="Times New Roman" w:cs="Times New Roman"/>
                <w:b/>
                <w:bCs/>
                <w:lang w:val="es-MX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lang w:val="es-MX"/>
              </w:rPr>
              <w:t>astellano</w:t>
            </w:r>
            <w:r w:rsidRPr="0088486B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J</w:t>
            </w:r>
            <w:r>
              <w:rPr>
                <w:rFonts w:ascii="Times New Roman" w:hAnsi="Times New Roman" w:cs="Times New Roman"/>
                <w:b/>
                <w:bCs/>
                <w:lang w:val="es-MX"/>
              </w:rPr>
              <w:t>osé</w:t>
            </w:r>
          </w:p>
          <w:p w14:paraId="3232AD5C" w14:textId="77777777" w:rsidR="00D51A21" w:rsidRPr="00BE7A10" w:rsidRDefault="00D51A21" w:rsidP="00162A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88486B">
              <w:rPr>
                <w:rFonts w:ascii="Times New Roman" w:hAnsi="Times New Roman" w:cs="Times New Roman"/>
                <w:b/>
                <w:bCs/>
                <w:lang w:val="es-MX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lang w:val="es-MX"/>
              </w:rPr>
              <w:t>abarca</w:t>
            </w:r>
            <w:r w:rsidRPr="0088486B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  <w:lang w:val="es-MX"/>
              </w:rPr>
              <w:t>iego</w:t>
            </w:r>
          </w:p>
        </w:tc>
        <w:tc>
          <w:tcPr>
            <w:tcW w:w="3416" w:type="dxa"/>
            <w:vAlign w:val="center"/>
          </w:tcPr>
          <w:p w14:paraId="5D3171C5" w14:textId="77777777" w:rsidR="00D51A21" w:rsidRDefault="00D51A21" w:rsidP="00162AB2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  <w:r w:rsidRPr="0049584F">
              <w:rPr>
                <w:b/>
                <w:bCs/>
                <w:lang w:val="es-MX"/>
              </w:rPr>
              <w:t xml:space="preserve">AUDITORIA DE </w:t>
            </w:r>
            <w:r>
              <w:rPr>
                <w:b/>
                <w:bCs/>
                <w:lang w:val="es-MX"/>
              </w:rPr>
              <w:t>BASE DATOS</w:t>
            </w:r>
          </w:p>
        </w:tc>
        <w:tc>
          <w:tcPr>
            <w:tcW w:w="1789" w:type="dxa"/>
            <w:vAlign w:val="center"/>
          </w:tcPr>
          <w:p w14:paraId="4CE67A1E" w14:textId="77777777" w:rsidR="00D51A21" w:rsidRPr="00996247" w:rsidRDefault="00D51A21" w:rsidP="00162AB2">
            <w:pPr>
              <w:jc w:val="center"/>
              <w:rPr>
                <w:b/>
                <w:bCs/>
                <w:lang w:val="es-MX"/>
              </w:rPr>
            </w:pPr>
            <w:r w:rsidRPr="00996247">
              <w:rPr>
                <w:b/>
                <w:bCs/>
                <w:lang w:val="es-MX"/>
              </w:rPr>
              <w:t>01/07/2025</w:t>
            </w:r>
          </w:p>
        </w:tc>
      </w:tr>
      <w:tr w:rsidR="00756A1F" w14:paraId="17D48476" w14:textId="77777777" w:rsidTr="00162AB2">
        <w:tblPrEx>
          <w:jc w:val="left"/>
        </w:tblPrEx>
        <w:tc>
          <w:tcPr>
            <w:tcW w:w="3623" w:type="dxa"/>
          </w:tcPr>
          <w:p w14:paraId="4DB2679C" w14:textId="77777777" w:rsidR="00756A1F" w:rsidRPr="0088486B" w:rsidRDefault="00756A1F" w:rsidP="00162AB2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503DBAF1" w14:textId="77777777" w:rsidR="00756A1F" w:rsidRPr="0049584F" w:rsidRDefault="00756A1F" w:rsidP="00162AB2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6B397F46" w14:textId="77777777" w:rsidR="00756A1F" w:rsidRPr="00996247" w:rsidRDefault="00756A1F" w:rsidP="00162AB2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800141" w14:paraId="0196D9F6" w14:textId="77777777" w:rsidTr="00162AB2">
        <w:tblPrEx>
          <w:jc w:val="left"/>
        </w:tblPrEx>
        <w:tc>
          <w:tcPr>
            <w:tcW w:w="3623" w:type="dxa"/>
          </w:tcPr>
          <w:p w14:paraId="2DAA4D0D" w14:textId="77777777" w:rsidR="00800141" w:rsidRDefault="00BD51CE" w:rsidP="00162A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 xml:space="preserve">Montiel </w:t>
            </w:r>
            <w:proofErr w:type="spellStart"/>
            <w:r w:rsidR="000B32F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Eduar</w:t>
            </w:r>
            <w:proofErr w:type="spellEnd"/>
          </w:p>
          <w:p w14:paraId="7E260B38" w14:textId="77777777" w:rsidR="000B32F1" w:rsidRDefault="000B32F1" w:rsidP="00162A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Romero Vivian</w:t>
            </w:r>
          </w:p>
          <w:p w14:paraId="07DA9BC2" w14:textId="2AD69881" w:rsidR="000B32F1" w:rsidRPr="00BE7A10" w:rsidRDefault="000B32F1" w:rsidP="00162A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Padrón Gustavo</w:t>
            </w:r>
          </w:p>
        </w:tc>
        <w:tc>
          <w:tcPr>
            <w:tcW w:w="3416" w:type="dxa"/>
            <w:vAlign w:val="center"/>
          </w:tcPr>
          <w:p w14:paraId="68961C25" w14:textId="1D3ADD87" w:rsidR="00800141" w:rsidRPr="000B32F1" w:rsidRDefault="000B32F1" w:rsidP="00162AB2">
            <w:pPr>
              <w:jc w:val="center"/>
              <w:rPr>
                <w:b/>
                <w:bCs/>
                <w:lang w:val="es-MX"/>
              </w:rPr>
            </w:pPr>
            <w:r w:rsidRPr="000B32F1">
              <w:rPr>
                <w:b/>
                <w:bCs/>
                <w:lang w:val="es-MX"/>
              </w:rPr>
              <w:t>AUDITORIA REDES</w:t>
            </w:r>
          </w:p>
        </w:tc>
        <w:tc>
          <w:tcPr>
            <w:tcW w:w="1789" w:type="dxa"/>
            <w:vAlign w:val="center"/>
          </w:tcPr>
          <w:p w14:paraId="61C299E5" w14:textId="34FD38C9" w:rsidR="00800141" w:rsidRPr="00996247" w:rsidRDefault="00BD51CE" w:rsidP="00162AB2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02</w:t>
            </w:r>
            <w:r w:rsidR="00800141" w:rsidRPr="00996247">
              <w:rPr>
                <w:b/>
                <w:bCs/>
                <w:lang w:val="es-MX"/>
              </w:rPr>
              <w:t>/07/2025</w:t>
            </w:r>
          </w:p>
        </w:tc>
      </w:tr>
      <w:tr w:rsidR="0088486B" w14:paraId="55FDA25C" w14:textId="77777777" w:rsidTr="0088486B">
        <w:tblPrEx>
          <w:jc w:val="left"/>
        </w:tblPrEx>
        <w:trPr>
          <w:trHeight w:val="134"/>
        </w:trPr>
        <w:tc>
          <w:tcPr>
            <w:tcW w:w="3623" w:type="dxa"/>
          </w:tcPr>
          <w:p w14:paraId="5114F803" w14:textId="77777777" w:rsidR="0088486B" w:rsidRPr="00BE7A10" w:rsidRDefault="0088486B" w:rsidP="00162A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3416" w:type="dxa"/>
            <w:vAlign w:val="center"/>
          </w:tcPr>
          <w:p w14:paraId="2C7B598B" w14:textId="77777777" w:rsidR="0088486B" w:rsidRPr="0088486B" w:rsidRDefault="0088486B" w:rsidP="00162AB2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789" w:type="dxa"/>
            <w:vAlign w:val="center"/>
          </w:tcPr>
          <w:p w14:paraId="1326E3CB" w14:textId="77777777" w:rsidR="0088486B" w:rsidRDefault="0088486B" w:rsidP="00162AB2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</w:p>
        </w:tc>
      </w:tr>
      <w:tr w:rsidR="0088486B" w14:paraId="49380BE1" w14:textId="77777777" w:rsidTr="00162AB2">
        <w:tblPrEx>
          <w:jc w:val="left"/>
        </w:tblPrEx>
        <w:tc>
          <w:tcPr>
            <w:tcW w:w="3623" w:type="dxa"/>
          </w:tcPr>
          <w:p w14:paraId="1BC28877" w14:textId="09DF080B" w:rsidR="0088486B" w:rsidRDefault="00B60738" w:rsidP="00162A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Velásquez Pablo</w:t>
            </w:r>
          </w:p>
          <w:p w14:paraId="7E4A856D" w14:textId="39830D23" w:rsidR="00B60738" w:rsidRPr="00BE7A10" w:rsidRDefault="00B60738" w:rsidP="00162A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 xml:space="preserve">Barboza </w:t>
            </w:r>
            <w:r w:rsidR="00B6502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Jesús</w:t>
            </w:r>
          </w:p>
        </w:tc>
        <w:tc>
          <w:tcPr>
            <w:tcW w:w="3416" w:type="dxa"/>
            <w:vAlign w:val="center"/>
          </w:tcPr>
          <w:p w14:paraId="0BED96EB" w14:textId="52552C8C" w:rsidR="0088486B" w:rsidRDefault="00B60738" w:rsidP="00162AB2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  <w:r w:rsidRPr="000B32F1">
              <w:rPr>
                <w:b/>
                <w:bCs/>
                <w:lang w:val="es-MX"/>
              </w:rPr>
              <w:t xml:space="preserve">AUDITORIA </w:t>
            </w:r>
            <w:r>
              <w:rPr>
                <w:b/>
                <w:bCs/>
                <w:lang w:val="es-MX"/>
              </w:rPr>
              <w:t>APLICACIONES</w:t>
            </w:r>
          </w:p>
        </w:tc>
        <w:tc>
          <w:tcPr>
            <w:tcW w:w="1789" w:type="dxa"/>
            <w:vAlign w:val="center"/>
          </w:tcPr>
          <w:p w14:paraId="34C373A3" w14:textId="1846EFDE" w:rsidR="0088486B" w:rsidRPr="00996247" w:rsidRDefault="0088486B" w:rsidP="00162AB2">
            <w:pPr>
              <w:jc w:val="center"/>
              <w:rPr>
                <w:b/>
                <w:bCs/>
                <w:lang w:val="es-MX"/>
              </w:rPr>
            </w:pPr>
            <w:r w:rsidRPr="00996247">
              <w:rPr>
                <w:b/>
                <w:bCs/>
                <w:lang w:val="es-MX"/>
              </w:rPr>
              <w:t>0</w:t>
            </w:r>
            <w:r w:rsidR="00756A1F">
              <w:rPr>
                <w:b/>
                <w:bCs/>
                <w:lang w:val="es-MX"/>
              </w:rPr>
              <w:t>2</w:t>
            </w:r>
            <w:r w:rsidRPr="00996247">
              <w:rPr>
                <w:b/>
                <w:bCs/>
                <w:lang w:val="es-MX"/>
              </w:rPr>
              <w:t>/07/2025</w:t>
            </w:r>
          </w:p>
        </w:tc>
      </w:tr>
    </w:tbl>
    <w:p w14:paraId="187163F9" w14:textId="77777777" w:rsidR="0088486B" w:rsidRPr="00C43393" w:rsidRDefault="0088486B" w:rsidP="00C43393">
      <w:pPr>
        <w:jc w:val="center"/>
        <w:rPr>
          <w:b/>
          <w:bCs/>
          <w:sz w:val="32"/>
          <w:szCs w:val="32"/>
          <w:lang w:val="es-MX"/>
        </w:rPr>
      </w:pPr>
    </w:p>
    <w:sectPr w:rsidR="0088486B" w:rsidRPr="00C43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93"/>
    <w:rsid w:val="000452E6"/>
    <w:rsid w:val="000B32F1"/>
    <w:rsid w:val="000B6BAF"/>
    <w:rsid w:val="001D2B19"/>
    <w:rsid w:val="002468C0"/>
    <w:rsid w:val="00255A61"/>
    <w:rsid w:val="002C7F4C"/>
    <w:rsid w:val="002F2D65"/>
    <w:rsid w:val="00306ECA"/>
    <w:rsid w:val="003405E6"/>
    <w:rsid w:val="00373B92"/>
    <w:rsid w:val="0049584F"/>
    <w:rsid w:val="004B250C"/>
    <w:rsid w:val="00596EE0"/>
    <w:rsid w:val="00690385"/>
    <w:rsid w:val="00756A1F"/>
    <w:rsid w:val="00800141"/>
    <w:rsid w:val="00847971"/>
    <w:rsid w:val="0088486B"/>
    <w:rsid w:val="008A2E37"/>
    <w:rsid w:val="0090753F"/>
    <w:rsid w:val="00996247"/>
    <w:rsid w:val="0099768A"/>
    <w:rsid w:val="009B7069"/>
    <w:rsid w:val="00A54515"/>
    <w:rsid w:val="00AB596D"/>
    <w:rsid w:val="00AE02A3"/>
    <w:rsid w:val="00AE5A5F"/>
    <w:rsid w:val="00B60738"/>
    <w:rsid w:val="00B6502F"/>
    <w:rsid w:val="00B76075"/>
    <w:rsid w:val="00B84EB2"/>
    <w:rsid w:val="00B94A6E"/>
    <w:rsid w:val="00B97C93"/>
    <w:rsid w:val="00BC02EA"/>
    <w:rsid w:val="00BC2FA9"/>
    <w:rsid w:val="00BD51CE"/>
    <w:rsid w:val="00BE7A10"/>
    <w:rsid w:val="00C16685"/>
    <w:rsid w:val="00C34D38"/>
    <w:rsid w:val="00C43393"/>
    <w:rsid w:val="00C6185F"/>
    <w:rsid w:val="00C65343"/>
    <w:rsid w:val="00C8271C"/>
    <w:rsid w:val="00D1259D"/>
    <w:rsid w:val="00D46B1E"/>
    <w:rsid w:val="00D51A21"/>
    <w:rsid w:val="00DC6ABC"/>
    <w:rsid w:val="00E30ECF"/>
    <w:rsid w:val="00E4010B"/>
    <w:rsid w:val="00ED4F4A"/>
    <w:rsid w:val="00EF719E"/>
    <w:rsid w:val="00F2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5627"/>
  <w15:chartTrackingRefBased/>
  <w15:docId w15:val="{6898A1AE-3C31-4825-9A6D-0F19AC64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3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3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3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3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3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3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3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3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3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33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33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33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33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33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3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3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3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33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33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33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3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3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339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4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Fernández</dc:creator>
  <cp:keywords/>
  <dc:description/>
  <cp:lastModifiedBy>Luís Fernández</cp:lastModifiedBy>
  <cp:revision>11</cp:revision>
  <dcterms:created xsi:type="dcterms:W3CDTF">2025-06-10T15:47:00Z</dcterms:created>
  <dcterms:modified xsi:type="dcterms:W3CDTF">2025-06-18T14:27:00Z</dcterms:modified>
</cp:coreProperties>
</file>