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5332BA" w:rsidRDefault="005332BA" w14:paraId="41C44894" wp14:textId="77777777">
      <w:pPr>
        <w:pStyle w:val="Heading7"/>
        <w:jc w:val="center"/>
      </w:pPr>
      <w:r>
        <w:t>Laiko fiksavimo forma</w:t>
      </w:r>
    </w:p>
    <w:p xmlns:wp14="http://schemas.microsoft.com/office/word/2010/wordml" w:rsidR="005332BA" w:rsidRDefault="005332BA" w14:paraId="672A6659" wp14:textId="77777777">
      <w:pPr>
        <w:rPr>
          <w:lang w:val="lt-L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36"/>
        <w:gridCol w:w="684"/>
        <w:gridCol w:w="1440"/>
        <w:gridCol w:w="900"/>
        <w:gridCol w:w="1260"/>
        <w:gridCol w:w="180"/>
        <w:gridCol w:w="1296"/>
        <w:gridCol w:w="1584"/>
        <w:gridCol w:w="360"/>
        <w:gridCol w:w="540"/>
      </w:tblGrid>
      <w:tr xmlns:wp14="http://schemas.microsoft.com/office/word/2010/wordml" w:rsidR="00000000" w:rsidTr="19E38DFC" w14:paraId="41A360B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  <w:tcMar/>
          </w:tcPr>
          <w:p w:rsidR="005332BA" w:rsidRDefault="005332BA" w14:paraId="0F79A3AE" wp14:textId="77777777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464" w:type="dxa"/>
            <w:gridSpan w:val="5"/>
            <w:tcMar/>
          </w:tcPr>
          <w:p w:rsidR="005332BA" w:rsidRDefault="005332BA" w14:paraId="0A37501D" wp14:textId="626E2F36">
            <w:pPr>
              <w:rPr>
                <w:lang w:val="lt-LT"/>
              </w:rPr>
            </w:pPr>
            <w:r w:rsidRPr="19E38DFC" w:rsidR="34B6A82C">
              <w:rPr>
                <w:lang w:val="lt-LT"/>
              </w:rPr>
              <w:t>2</w:t>
            </w:r>
          </w:p>
        </w:tc>
        <w:tc>
          <w:tcPr>
            <w:tcW w:w="1296" w:type="dxa"/>
            <w:tcMar/>
          </w:tcPr>
          <w:p w:rsidR="005332BA" w:rsidRDefault="005332BA" w14:paraId="51A59785" wp14:textId="77777777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2484" w:type="dxa"/>
            <w:gridSpan w:val="3"/>
            <w:tcMar/>
          </w:tcPr>
          <w:p w:rsidR="005332BA" w:rsidRDefault="005332BA" w14:paraId="5DAB6C7B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3022A73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  <w:tcMar/>
          </w:tcPr>
          <w:p w:rsidR="005332BA" w:rsidRDefault="005332BA" w14:paraId="347FB4D6" wp14:textId="77777777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44" w:type="dxa"/>
            <w:gridSpan w:val="9"/>
            <w:tcBorders>
              <w:top w:val="single" w:color="auto" w:sz="6" w:space="0"/>
              <w:bottom w:val="single" w:color="auto" w:sz="6" w:space="0"/>
            </w:tcBorders>
            <w:tcMar/>
          </w:tcPr>
          <w:p w:rsidR="005332BA" w:rsidRDefault="005332BA" w14:paraId="02EB378F" wp14:textId="09D580C2">
            <w:pPr>
              <w:rPr>
                <w:lang w:val="lt-LT"/>
              </w:rPr>
            </w:pPr>
            <w:r w:rsidRPr="19E38DFC" w:rsidR="2CC506A1">
              <w:rPr>
                <w:lang w:val="lt-LT"/>
              </w:rPr>
              <w:t>Robert</w:t>
            </w:r>
            <w:r w:rsidRPr="19E38DFC" w:rsidR="2CC506A1">
              <w:rPr>
                <w:lang w:val="lt-LT"/>
              </w:rPr>
              <w:t xml:space="preserve"> Šatkevič</w:t>
            </w:r>
          </w:p>
        </w:tc>
      </w:tr>
      <w:tr xmlns:wp14="http://schemas.microsoft.com/office/word/2010/wordml" w:rsidR="00000000" w:rsidTr="19E38DFC" w14:paraId="6A05A80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28" w:type="dxa"/>
            <w:gridSpan w:val="12"/>
            <w:tcMar/>
          </w:tcPr>
          <w:p w:rsidR="005332BA" w:rsidRDefault="005332BA" w14:paraId="5A39BBE3" wp14:textId="77777777">
            <w:pPr>
              <w:rPr>
                <w:sz w:val="16"/>
                <w:lang w:val="lt-LT"/>
              </w:rPr>
            </w:pPr>
          </w:p>
        </w:tc>
      </w:tr>
      <w:tr xmlns:wp14="http://schemas.microsoft.com/office/word/2010/wordml" w:rsidR="00000000" w:rsidTr="19E38DFC" w14:paraId="7443A3F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D67A478" wp14:textId="77777777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D034668" wp14:textId="77777777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849435B" wp14:textId="77777777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A3EDAD9" wp14:textId="77777777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F925F76" wp14:textId="77777777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8D90BFF" wp14:textId="77777777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80027CE" wp14:textId="77777777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D090CB5" wp14:textId="77777777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0F43396" wp14:textId="77777777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xmlns:wp14="http://schemas.microsoft.com/office/word/2010/wordml" w:rsidR="00000000" w:rsidTr="19E38DFC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2A3D3EC" wp14:textId="1E5186CD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>02-13</w:t>
            </w: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D0B940D" wp14:textId="666A5A82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>17:20</w:t>
            </w: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E27B00A" wp14:textId="1DB254B5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>18:00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0061E4C" wp14:textId="098D82E2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4EAFD9C" wp14:textId="0EBF3333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>00:40</w:t>
            </w: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B94D5A5" wp14:textId="40DC3297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 xml:space="preserve">Susikūrimas ir užpildymas </w:t>
            </w:r>
            <w:r w:rsidRPr="19E38DFC" w:rsidR="763DE53C">
              <w:rPr>
                <w:lang w:val="lt-LT"/>
              </w:rPr>
              <w:t>BSTree.h</w:t>
            </w:r>
            <w:r w:rsidRPr="19E38DFC" w:rsidR="763DE53C">
              <w:rPr>
                <w:lang w:val="lt-LT"/>
              </w:rPr>
              <w:t xml:space="preserve"> failo. Sukurtas </w:t>
            </w:r>
            <w:r w:rsidRPr="19E38DFC" w:rsidR="763DE53C">
              <w:rPr>
                <w:lang w:val="lt-LT"/>
              </w:rPr>
              <w:t>BSTree.c</w:t>
            </w:r>
            <w:r w:rsidRPr="19E38DFC" w:rsidR="763DE53C">
              <w:rPr>
                <w:lang w:val="lt-LT"/>
              </w:rPr>
              <w:t xml:space="preserve"> failas ir parašytos kelios funkcijos.</w:t>
            </w: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DEEC669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656B9AB" wp14:textId="41617ECE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5FB0818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049F31C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3128261" wp14:textId="4981F511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>02-15</w:t>
            </w: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2486C05" wp14:textId="33B7E2B1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>19:30</w:t>
            </w: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101652C" wp14:textId="522C53AF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>20:40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B99056E" wp14:textId="1289514A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>Nuėjau</w:t>
            </w:r>
            <w:r w:rsidRPr="19E38DFC" w:rsidR="763DE53C">
              <w:rPr>
                <w:lang w:val="lt-LT"/>
              </w:rPr>
              <w:t xml:space="preserve"> į tualetą 5 minutėms.</w:t>
            </w: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299C43A" wp14:textId="2FBFC6D5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>01:05</w:t>
            </w: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DDBEF00" wp14:textId="0D1AC41F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 xml:space="preserve">Sukurtas </w:t>
            </w:r>
            <w:r w:rsidRPr="19E38DFC" w:rsidR="763DE53C">
              <w:rPr>
                <w:lang w:val="lt-LT"/>
              </w:rPr>
              <w:t>makefile</w:t>
            </w:r>
            <w:r w:rsidRPr="19E38DFC" w:rsidR="763DE53C">
              <w:rPr>
                <w:lang w:val="lt-LT"/>
              </w:rPr>
              <w:t xml:space="preserve"> ir baigtos rašyti likusias funkcijas.</w:t>
            </w: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461D779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CF2D8B6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FB78278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1FC3994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562CB0E" wp14:textId="04694761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>02-16</w:t>
            </w: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4CE0A41" wp14:textId="072C27BA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>19:30</w:t>
            </w: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2EBF3C5" wp14:textId="58380781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>20:50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D98A12B" wp14:textId="6E5B1B6B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>10 minučių su draugu, nes reikėjo padėti su kai kuo.</w:t>
            </w: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946DB82" wp14:textId="6DA764B1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>01:10</w:t>
            </w: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997CC1D" wp14:textId="2B98A67D">
            <w:pPr>
              <w:rPr>
                <w:lang w:val="lt-LT"/>
              </w:rPr>
            </w:pPr>
            <w:r w:rsidRPr="19E38DFC" w:rsidR="763DE53C">
              <w:rPr>
                <w:lang w:val="lt-LT"/>
              </w:rPr>
              <w:t>Sukurtas README</w:t>
            </w:r>
            <w:r w:rsidRPr="19E38DFC" w:rsidR="6A7FD182">
              <w:rPr>
                <w:lang w:val="lt-LT"/>
              </w:rPr>
              <w:t>.md failas ir aprašytas projektas. Sukurtas</w:t>
            </w:r>
            <w:r w:rsidRPr="19E38DFC" w:rsidR="79A3A28C">
              <w:rPr>
                <w:lang w:val="lt-LT"/>
              </w:rPr>
              <w:t xml:space="preserve"> ir užpildytas </w:t>
            </w:r>
            <w:r w:rsidRPr="19E38DFC" w:rsidR="6A7FD182">
              <w:rPr>
                <w:lang w:val="lt-LT"/>
              </w:rPr>
              <w:t xml:space="preserve"> go.cmd</w:t>
            </w:r>
            <w:r w:rsidRPr="19E38DFC" w:rsidR="659A77DE">
              <w:rPr>
                <w:lang w:val="lt-LT"/>
              </w:rPr>
              <w:t xml:space="preserve"> failas.</w:t>
            </w:r>
            <w:r w:rsidRPr="19E38DFC" w:rsidR="6A7FD182">
              <w:rPr>
                <w:lang w:val="lt-LT"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10FFD37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B699379" wp14:textId="7E78EDA0">
            <w:pPr>
              <w:rPr>
                <w:lang w:val="lt-LT"/>
              </w:rPr>
            </w:pPr>
            <w:r w:rsidRPr="19E38DFC" w:rsidR="00AD5E07">
              <w:rPr>
                <w:lang w:val="lt-LT"/>
              </w:rPr>
              <w:t>+</w:t>
            </w: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FE9F23F" wp14:textId="7CCCD373">
            <w:pPr>
              <w:rPr>
                <w:lang w:val="lt-LT"/>
              </w:rPr>
            </w:pPr>
            <w:r w:rsidRPr="19E38DFC" w:rsidR="00AD5E07">
              <w:rPr>
                <w:lang w:val="lt-LT"/>
              </w:rPr>
              <w:t xml:space="preserve">218 + + 22 + 12  + 45 + 50 + 13 = </w:t>
            </w:r>
            <w:r w:rsidRPr="19E38DFC" w:rsidR="0DB2AF28">
              <w:rPr>
                <w:lang w:val="lt-LT"/>
              </w:rPr>
              <w:t>260</w:t>
            </w:r>
          </w:p>
        </w:tc>
      </w:tr>
      <w:tr xmlns:wp14="http://schemas.microsoft.com/office/word/2010/wordml" w:rsidR="00000000" w:rsidTr="19E38DFC" w14:paraId="1F72F64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8CE6F91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1CDCEAD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BB9E253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3DE523C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2E56223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7547A01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043CB0F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7459315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537F28F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6DFB9E2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0DF9E56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4E871BC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44A5D23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38610EB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37805D2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63F29E8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B7B4B86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A0FF5F2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630AD66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6182907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BA226A1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7AD93B2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DE4B5B7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6204FF1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DBF0D7D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B62F1B3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2F2C34E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80A4E5D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9219836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296FEF7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194DBDC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69D0D3C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4CD245A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231BE67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6FEB5B0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0D7AA69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196D064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4FF1C98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D072C0D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48A2191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BD18F9B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38601FE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F3CABC7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B08B5D1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6DEB4AB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AD9C6F4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B1F511A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5F9C3DC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023141B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1F3B140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62C75D1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64355AD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A965116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DF4E37C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4FB30F8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DA6542E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041E394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22B00AE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2C6D796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6E1831B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4E11D2A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1126E5D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DE403A5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2431CDC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9E398E2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6287F21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BE93A62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84BA73E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4B3F2EB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7D34F5C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B4020A7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D7B270A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F904CB7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6971CD3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A1F701D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3EFCA41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F96A722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B95CD12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220BBB2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13CB59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D9C8D39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75E05EE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FC17F8B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A4F7224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AE48A43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0F40DEB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7A52294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07DCDA8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50EA2D7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3DD355C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A81F0B1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17AAFBA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6EE48EE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908EB2C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21FD38A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FE2DD96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7357532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7F023C8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BDB5498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2916C19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4869460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87F57B8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4738AF4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6ABBD8F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6BBA33E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64FCBC1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C8C6B09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382A365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C71F136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6219946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DA123B1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C4CEA3D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0895670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8C1F859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C8FE7CE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1004F19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7C0C651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08D56CC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97E50C6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7B04FA4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68C698B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A939487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AA258D8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FFBD3EC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0DCCCAD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6AF6883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4C529ED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C0157D6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691E7B2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526770C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CBEED82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E36661F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8645DC7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35E58C4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2EBF9A1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C6C2CD5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09E88E4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08C98E9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79F8E76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7818863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4F69B9A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F07D11E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1508A3C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3D6B1D6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7DBC151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F8BD81B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613E9C1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037B8A3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87C6DE0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5B2F9378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8E6DD4E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D3BEE8F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B88899E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9E2BB2B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7C0D796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D142F6F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475AD14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20C4E94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2AFC42D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271CA72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5FBE423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D3F0BEC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5CF4315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CB648E9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C178E9E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C0395D3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254BC2F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51E9592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69E314A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473413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2EF2083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B40C951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B4D7232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093CA67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503B197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8288749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0BD9A1A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C136CF1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A392C6A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290583F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8F21D90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3C326F3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853B841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0125231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A25747A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9B8D95D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8BEFD2A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7A76422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9206A88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67B7A70C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1887C79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B7FD67C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8D6B9B6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2F860BB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98536F5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BC1BAF2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1C988F9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B22BB7D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7B246DD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6BF89DA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C3E0E74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6A1FAB9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6BB753C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13DA1E0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5CAC6F5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6060428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D0656FE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B37605A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94798F2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3889A50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9079D35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7686DC7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3BD644D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A3FAC43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BBD94B2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854DE7F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CA7ADD4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14EE24A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6614669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5759004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C5B615A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92F1AA2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A499DFC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E7E3C41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3F828E4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AC57CB0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186B13D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C57C439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D404BC9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61319B8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1A560F4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0DF735C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A413BF6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3D28B4B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7EFA3E3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1C6AC2A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DC44586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FFCBC07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728B4D0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34959D4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BD58BA2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357A966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4690661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4539910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A7E0CF2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0FA6563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AC5CDBE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42D4C27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572E399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6CEB15C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6518E39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E75FCD0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0FDAA0E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74AF2BF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A292896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191599E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673E5AE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41D98D7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AB7C0C5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55B3369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455F193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C2776EB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5342E60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EB89DE8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D62D461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78B034E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92506DD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1CD0C16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FD8715F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6BDFDFC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1F9AE5E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0F03A6D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930E822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0E36DAB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2D85219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CE19BC3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3966B72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3536548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71AE1F2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4AE5B7AF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955E093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2C42424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79CA55B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ABF93C4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1DCB018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B644A8D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82C48EB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677290C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49BF8C6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0EF4647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AB58C42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EA9BA15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332107B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D98A3F1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0C86B8C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0EDCC55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BBB8815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5B91B0D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810F0D1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74E797DC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5AF7EAE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633CEB9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B1D477B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5BE1F1D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AFAB436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42C5D41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D2E12B8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08F224F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E6D6F63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7B96985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FE634FD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2A1F980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00079F4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99D8616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91D2769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F5CD9ED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EF7FBD7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40C982E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5C78039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527D639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101B52C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C8EC45C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26DC100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A821549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6FDCF4E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BEE236D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CCC0888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A990D24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03CC4DB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5BAD342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C7D08AC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7A31054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DC8C081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477E574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FD9042A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52D4810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2D3F89E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780AF0D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6FC4A0D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4DC2ECC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9796693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7297C67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48740F3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1371A77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32434A0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328BB07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56AC6DA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38AA98D6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65A1408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7104938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4D16AC41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2A4EA11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A1EA135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8717D39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5338A720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1DAA4D5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AEAF47F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81B37BA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E500C74" wp14:textId="77777777">
            <w:pPr>
              <w:rPr>
                <w:lang w:val="lt-LT"/>
              </w:rPr>
            </w:pPr>
          </w:p>
        </w:tc>
      </w:tr>
      <w:tr xmlns:wp14="http://schemas.microsoft.com/office/word/2010/wordml" w:rsidR="00000000" w:rsidTr="19E38DFC" w14:paraId="74CD1D1F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C5BEDD8" wp14:textId="777777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2915484" wp14:textId="77777777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03B94F49" wp14:textId="777777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D846F5D" wp14:textId="777777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2F015AF" wp14:textId="777777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1B15DD1D" wp14:textId="7777777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6E681184" wp14:textId="777777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230165FA" wp14:textId="777777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5332BA" w:rsidRDefault="005332BA" w14:paraId="7CB33CA5" wp14:textId="77777777">
            <w:pPr>
              <w:rPr>
                <w:lang w:val="lt-LT"/>
              </w:rPr>
            </w:pPr>
          </w:p>
        </w:tc>
      </w:tr>
    </w:tbl>
    <w:p xmlns:wp14="http://schemas.microsoft.com/office/word/2010/wordml" w:rsidR="005332BA" w:rsidRDefault="005332BA" w14:paraId="17414610" wp14:textId="77777777">
      <w:pPr>
        <w:rPr>
          <w:lang w:val="lt-LT"/>
        </w:rPr>
      </w:pPr>
    </w:p>
    <w:sectPr w:rsidR="00000000">
      <w:pgSz w:w="11906" w:h="16838" w:orient="portrait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TekstasCentr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TekstasPriesIsv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ProgTeksta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90778840">
    <w:abstractNumId w:val="0"/>
  </w:num>
  <w:num w:numId="2" w16cid:durableId="307174816">
    <w:abstractNumId w:val="1"/>
  </w:num>
  <w:num w:numId="3" w16cid:durableId="91058043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8E"/>
    <w:rsid w:val="002F1D8E"/>
    <w:rsid w:val="005332BA"/>
    <w:rsid w:val="00AD5E07"/>
    <w:rsid w:val="01F58899"/>
    <w:rsid w:val="0AB9EDFB"/>
    <w:rsid w:val="0DB2AF28"/>
    <w:rsid w:val="0E4ACAF1"/>
    <w:rsid w:val="0E8F9FBC"/>
    <w:rsid w:val="14259CB7"/>
    <w:rsid w:val="14F28C93"/>
    <w:rsid w:val="19512F9A"/>
    <w:rsid w:val="1953BCA9"/>
    <w:rsid w:val="19E38DFC"/>
    <w:rsid w:val="1CAB2BD6"/>
    <w:rsid w:val="20748795"/>
    <w:rsid w:val="245DAB70"/>
    <w:rsid w:val="25173E4D"/>
    <w:rsid w:val="29DD98D5"/>
    <w:rsid w:val="2CC506A1"/>
    <w:rsid w:val="33D0292D"/>
    <w:rsid w:val="34B6A82C"/>
    <w:rsid w:val="35CC0374"/>
    <w:rsid w:val="36F7F66B"/>
    <w:rsid w:val="3D6A2775"/>
    <w:rsid w:val="3E0316B5"/>
    <w:rsid w:val="439C976C"/>
    <w:rsid w:val="4484A2DD"/>
    <w:rsid w:val="44C1B000"/>
    <w:rsid w:val="478C1F91"/>
    <w:rsid w:val="4C80FDCA"/>
    <w:rsid w:val="55AFDA9D"/>
    <w:rsid w:val="57AC1541"/>
    <w:rsid w:val="58A49BC3"/>
    <w:rsid w:val="5F229FFD"/>
    <w:rsid w:val="63674CF6"/>
    <w:rsid w:val="659A77DE"/>
    <w:rsid w:val="6636B409"/>
    <w:rsid w:val="6875C868"/>
    <w:rsid w:val="6938C8EA"/>
    <w:rsid w:val="6A7FD182"/>
    <w:rsid w:val="6D8F3C48"/>
    <w:rsid w:val="6DB26B03"/>
    <w:rsid w:val="6DEFAFD0"/>
    <w:rsid w:val="744615F4"/>
    <w:rsid w:val="763DE53C"/>
    <w:rsid w:val="79A3A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1EA85C3"/>
  <w15:chartTrackingRefBased/>
  <w15:docId w15:val="{6E445673-72FB-4119-9BAD-B18AFF2B93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lt-LT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ekstas" w:customStyle="1">
    <w:name w:val="Tekstas"/>
    <w:autoRedefine/>
    <w:pPr>
      <w:ind w:firstLine="567"/>
      <w:jc w:val="both"/>
    </w:pPr>
    <w:rPr>
      <w:sz w:val="24"/>
      <w:lang w:val="lt-LT" w:eastAsia="en-US"/>
    </w:rPr>
  </w:style>
  <w:style w:type="paragraph" w:styleId="Skyrius" w:customStyle="1">
    <w:name w:val="Skyrius"/>
    <w:basedOn w:val="Heading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styleId="IsvardNrSkl" w:customStyle="1">
    <w:name w:val="IsvardNrSkl"/>
    <w:basedOn w:val="Tekstas"/>
    <w:autoRedefine/>
    <w:pPr>
      <w:numPr>
        <w:numId w:val="1"/>
      </w:numPr>
    </w:pPr>
  </w:style>
  <w:style w:type="paragraph" w:styleId="IsvardNrTsk" w:customStyle="1">
    <w:name w:val="IsvardNrTsk"/>
    <w:basedOn w:val="Tekstas"/>
    <w:autoRedefine/>
    <w:pPr>
      <w:numPr>
        <w:numId w:val="2"/>
      </w:numPr>
    </w:pPr>
  </w:style>
  <w:style w:type="paragraph" w:styleId="TekstasCentr" w:customStyle="1">
    <w:name w:val="TekstasCentr"/>
    <w:basedOn w:val="Tekstas"/>
    <w:next w:val="Tekstas"/>
    <w:autoRedefine/>
    <w:pPr>
      <w:jc w:val="center"/>
    </w:pPr>
  </w:style>
  <w:style w:type="paragraph" w:styleId="TekstasPriesIsv" w:customStyle="1">
    <w:name w:val="TekstasPriesIsv"/>
    <w:basedOn w:val="Tekstas"/>
    <w:next w:val="Tekstas"/>
    <w:autoRedefine/>
    <w:pPr>
      <w:keepNext/>
    </w:pPr>
  </w:style>
  <w:style w:type="paragraph" w:styleId="IsvardMinus" w:customStyle="1">
    <w:name w:val="IsvardMinus"/>
    <w:basedOn w:val="Normal"/>
    <w:autoRedefine/>
    <w:pPr>
      <w:numPr>
        <w:numId w:val="3"/>
      </w:numPr>
      <w:jc w:val="both"/>
    </w:pPr>
  </w:style>
  <w:style w:type="paragraph" w:styleId="Paveikslas" w:customStyle="1">
    <w:name w:val="Paveikslas"/>
    <w:basedOn w:val="Tekstas"/>
    <w:next w:val="Tekstas"/>
    <w:autoRedefine/>
    <w:pPr>
      <w:keepNext/>
      <w:ind w:firstLine="0"/>
      <w:jc w:val="center"/>
    </w:pPr>
  </w:style>
  <w:style w:type="paragraph" w:styleId="ProgTekstas" w:customStyle="1">
    <w:name w:val="ProgTekstas"/>
    <w:basedOn w:val="Normal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VU MIF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Laiko fiksavimo forma</dc:title>
  <dc:subject/>
  <dc:creator>Saulius</dc:creator>
  <keywords/>
  <dc:description/>
  <lastModifiedBy>Robert Šatkevič</lastModifiedBy>
  <revision>5</revision>
  <lastPrinted>2003-02-04T06:26:00.0000000Z</lastPrinted>
  <dcterms:created xsi:type="dcterms:W3CDTF">2025-03-05T10:28:00.0000000Z</dcterms:created>
  <dcterms:modified xsi:type="dcterms:W3CDTF">2025-03-05T10:45:56.8320798Z</dcterms:modified>
</coreProperties>
</file>