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Trabajo Práctico </w:t>
        <w:br w:type="textWrapping"/>
        <w:t xml:space="preserve">Modelado en Cassandra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105150" cy="66675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Asignatura:</w:t>
      </w:r>
      <w:r w:rsidDel="00000000" w:rsidR="00000000" w:rsidRPr="00000000">
        <w:rPr>
          <w:sz w:val="28"/>
          <w:szCs w:val="28"/>
          <w:rtl w:val="0"/>
        </w:rPr>
        <w:t xml:space="preserve"> Implementación de Bases de Datos No SQL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Curso:</w:t>
      </w:r>
      <w:r w:rsidDel="00000000" w:rsidR="00000000" w:rsidRPr="00000000">
        <w:rPr>
          <w:sz w:val="28"/>
          <w:szCs w:val="28"/>
          <w:rtl w:val="0"/>
        </w:rPr>
        <w:t xml:space="preserve"> K5571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2019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149.858-7 - Pablo Alice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152.771-0 - Lucas Dáttoli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142.052-5 - Federico Fernandez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153.911-5 - Iván Rufino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153.749-0 - Leandro Sanchez Zarfino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both"/>
        <w:rPr>
          <w:i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both"/>
        <w:rPr>
          <w:i w:val="1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Modelado Cassandra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Workflow de la Aplicación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440" w:right="0" w:hanging="44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Queries en prosa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440" w:right="0" w:hanging="44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Queries en CQL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80" w:before="60" w:line="240" w:lineRule="auto"/>
            <w:ind w:left="36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Modelado Cassandra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Workflow de la Aplicación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3415" cy="234061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0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Queries en prosa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Q1</w:t>
      </w:r>
      <w:r w:rsidDel="00000000" w:rsidR="00000000" w:rsidRPr="00000000">
        <w:rPr>
          <w:color w:val="000000"/>
          <w:rtl w:val="0"/>
        </w:rPr>
        <w:t xml:space="preserve">: Mostrar los productos publicados por un usuario ordenados por fecha descendente 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Q2</w:t>
      </w:r>
      <w:r w:rsidDel="00000000" w:rsidR="00000000" w:rsidRPr="00000000">
        <w:rPr>
          <w:color w:val="000000"/>
          <w:rtl w:val="0"/>
        </w:rPr>
        <w:t xml:space="preserve">: Mostrar los usuarios que publicaron un producto por fecha descendente 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Q3</w:t>
      </w:r>
      <w:r w:rsidDel="00000000" w:rsidR="00000000" w:rsidRPr="00000000">
        <w:rPr>
          <w:color w:val="000000"/>
          <w:rtl w:val="0"/>
        </w:rPr>
        <w:t xml:space="preserve">: Mostrar los usuarios que comentaron un producto, y su comentario 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Q4</w:t>
      </w:r>
      <w:r w:rsidDel="00000000" w:rsidR="00000000" w:rsidRPr="00000000">
        <w:rPr>
          <w:color w:val="000000"/>
          <w:rtl w:val="0"/>
        </w:rPr>
        <w:t xml:space="preserve">: Mostrar los productos comentados por un usuario ordenados por fecha descendente 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Q5</w:t>
      </w:r>
      <w:r w:rsidDel="00000000" w:rsidR="00000000" w:rsidRPr="00000000">
        <w:rPr>
          <w:color w:val="000000"/>
          <w:rtl w:val="0"/>
        </w:rPr>
        <w:t xml:space="preserve">: Mostrar los usuarios que calificaron un producto, y la calificacion ordenados por fecha descendente y calificacion descendente 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Q6</w:t>
      </w:r>
      <w:r w:rsidDel="00000000" w:rsidR="00000000" w:rsidRPr="00000000">
        <w:rPr>
          <w:color w:val="000000"/>
          <w:rtl w:val="0"/>
        </w:rPr>
        <w:t xml:space="preserve">: Mostrar los productos calificados por un usuario ordenados por fecha descendente y calificacion descendente 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Q7</w:t>
      </w:r>
      <w:r w:rsidDel="00000000" w:rsidR="00000000" w:rsidRPr="00000000">
        <w:rPr>
          <w:color w:val="000000"/>
          <w:rtl w:val="0"/>
        </w:rPr>
        <w:t xml:space="preserve">: Mostrar la categoria a la que pertenece un producto 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Q8</w:t>
      </w:r>
      <w:r w:rsidDel="00000000" w:rsidR="00000000" w:rsidRPr="00000000">
        <w:rPr>
          <w:color w:val="000000"/>
          <w:rtl w:val="0"/>
        </w:rPr>
        <w:t xml:space="preserve">: Mostrar los productos pertenecientes a una categoria ordenados por titulo decreciente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Queries en CQL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Q1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SELECT id_usuario, id_producto, fecha, titulo, tags, descripcion_prod FROM productos_por_usuario WHERE id_usuario=2;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Q2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SELECT id_usuario, fecha, nombre, email FROM usuarios_por_producto WHERE id_producto=1;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Q3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SELECT id_usuario, fecha, nombre, email, comentario FROM usuarios_por_producto WHERE id_producto=3;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Q4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SELECT id_usuario, id_producto, fecha, titulo, tags, descripcion_prod, comentario FROM productos_por_usuario WHERE id_usuario=1;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Q5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SELECT id_usuario,fecha,nombre,email,calificacion FROM usuarios_calif_por_producto where id_producto=2;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Q6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SELECT id_producto,titulo,tags,descripcion_prod FROM productos_calif_por_usuario WHERE id_usuario=2;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Q7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SELECT nombre_categoria,descripcion_cat FROM categoria_por_producto WHERE id_producto=1;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Q8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SELECT id_producto, titulo, tags, descripcion_prod FROM productos_por_categoria WHERE nombre_categoria='Computacion';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lógico de Chebotko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0" distT="0" distL="0" distR="0">
            <wp:extent cx="5733415" cy="441198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000000"/>
          <w:rtl w:val="0"/>
        </w:rPr>
        <w:t xml:space="preserve">No se incluye el campo "password" dada la sensibilidad de este campo y que el valor agregado que proporciona a las consultas es nulo.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Podriamos agregarlo y encriptarlo, para no correr riesgos, pero consideramos que no suma y ademas afectaria innecesariamente las performance de las queries, el cual es uno de nuestros principales focos.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c1) CREATE y Ejemplos de INSERT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KEYSPACE ecommerce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WITH replication = {'class':'SimpleStrategy', 'replication_factor' : 1};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productos_por_usuario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(id_usuario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id_producto INT,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fecha TIMESTAMP,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titulo TEXT,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tags LIST&lt;TEXT&gt;,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descripcion_prod TEXT,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nombre TEXT,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email TEXT,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comentario TEXT,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calificacion 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PRIMARY KEY ((id_usuario), fecha, id_producto))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WITH CLUSTERING ORDER BY (fecha DESC, id_producto DESC);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ecommerce.productos_por_usuario (id_usuario, id_producto, fecha, titulo, tags, descripcion_prod)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VALUES (2, 1, '2019-08-14', 'Notebook acer i7 16gb', ['Notebook','Acer','i7'], 'Excelente notebook traida de eeuu. Sin uso');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ecommerce.productos_por_usuario (id_usuario, id_producto, fecha, titulo, tags, descripcion_prod)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 (3, 2, '2019-02-14', 'Notebook hp i7 16gb', ['Notebook','hp','i7'], 'Excelente notebook traida de eeuu. Sin uso');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ecommerce.productos_por_usuario (id_usuario, id_producto, fecha, titulo, tags, descripcion_prod, comentario)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 (1, 3, '2019-08-14', 'Memoria ram 16gb', ['Memoria','Ram','16gb'], 'Memoria ram kingston 16gb', 'Excelente');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ecommerce.productos_por_usuario (id_usuario, id_producto, fecha, titulo, tags, descripcion_prod, comentario)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VALUES (1, 4, '2019-02-14', 'SSD 512gb', ['Ssd','512gb'], 'Ssd 512gb usado', 'Muy bueno');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usuarios_por_producto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(id_producto INT,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id_usuario INT,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titulo TEXT,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tags LIST&lt;TEXT&gt;,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descripcion_prod TEXT,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fecha TIMESTAMP,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nombre TEXT,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email TEXT,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comentario TEXT,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calificacion INT,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PRIMARY KEY ((id_producto), fecha, id_usuario))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WITH CLUSTERING ORDER BY (fecha DESC, id_usuario DESC);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ecommerce.usuarios_por_producto (id_producto, id_usuario, fecha, nombre, email)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VALUES (1, 2, '2019-08-14', 'Lucas', 'lucas_carp@gmail.com');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ecommerce.usuarios_por_producto (id_producto, id_usuario, fecha, nombre, email)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VALUES (2, 3, '2019-02-14', 'Jose', 'josehf@gmail.com');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ecommerce.usuarios_por_producto (id_producto, id_usuario, fecha, nombre, email, comentario)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VALUES (3, 1, '2019-08-14', 'Carlos', 'carlosgreen@gmail.com', 'Excelente');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ecommerce.usuarios_por_producto (id_producto, id_usuario, fecha, nombre, email, comentario)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VALUES (4, 1, '2019-02-14', 'Carlos', 'carlosgreen@gmail.com', 'Muy bueno');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TABLE productos_calif_por_usuario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(id_producto INT,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id_usuario INT,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fecha TIMESTAMP,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calificacion INT,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titulo TEXT,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tags LIST&lt;TEXT&gt;,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descripcion_prod TEXT,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nombre TEXT,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email TEXT,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PRIMARY KEY ((id_usuario), fecha, calificacion, id_producto))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WITH CLUSTERING ORDER BY (fecha DESC, calificacion DESC, id_producto DESC);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ecommerce.productos_calif_por_usuario (id_producto, id_usuario, fecha, calificacion, titulo, tags, descripcion_prod)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VALUES (2, 2, '2019-04-14', 4,'Notebook hp i7 16gb', ['Notebook','hp','i7'], 'Excelente notebook traida de eeuu. Sin uso');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ecommerce.productos_calif_por_usuario (id_producto, id_usuario, fecha, calificacion, titulo, tags, descripcion_prod)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VALUES (1, 3, '2019-08-16', 5,'Memoria intel optane 8gb', ['Optane','Memoria','Intel'], 'Memoria intel optane 8gb');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usuarios_calif_por_producto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(id_producto INT,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id_usuario INT,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fecha TIMESTAMP,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calificacion INT,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titulo TEXT,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tags LIST&lt;TEXT&gt;,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descripcion_prod TEXT,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nombre TEXT,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email TEXT,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comentario TEXT,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PRIMARY KEY ((id_producto), fecha, calificacion, id_usuario))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WITH CLUSTERING ORDER BY (fecha DESC, calificacion DESC, id_usuario DESC);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ecommerce.usuarios_calif_por_producto (id_producto, id_usuario , fecha, calificacion, nombre, email)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VALUES (2, 2, '2019-04-14', 4, 'Lucas', 'lucas_carp@gmail.com');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ecommerce.usuarios_calif_por_producto (id_producto, id_usuario , fecha, calificacion, nombre, email)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VALUES (1, 3, '2019-08-16', 5, 'Jose', 'josehf@gmail.com');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categoria_por_producto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(id_producto INT,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nombre_categoria TEXT,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titulo TEXT,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tags TEXT,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descripcion_prod TEXT,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fecha_creacion TIMESTAMP,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descripcion_cat TEXT,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PRIMARY KEY (id_producto));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ecommerce.categoria_por_producto (id_producto, nombre_categoria, descripcion_cat)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VALUES (1, 'Computacion','Tecnologia');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ecommerce.categoria_por_producto (id_producto, nombre_categoria, descripcion_cat)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VALUES (2, 'Computacion','Tecnologia');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TABLE productos_por_categoria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(id_producto INT,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nombre_categoria TEXT,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titulo TEXT,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tags LIST&lt;TEXT&gt;,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descripcion_prod TEXT,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fecha_creacion TIMESTAMP,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descripcion_cat TEXT,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PRIMARY KEY ((nombre_categoria), titulo, id_producto))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WITH CLUSTERING ORDER BY (titulo DESC, id_producto DESC);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ecommerce.productos_por_categoria (id_producto, nombre_categoria, titulo, tags, descripcion_prod , fecha_creacion)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VALUES (1, 'Computacion', 'Notebook acer i7 16gb', ['Notebook','Acer','i7'], 'Excelente notebook traida de eeuu. Sin uso', '2019-08-14');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ecommerce.productos_por_categoria (id_producto, nombre_categoria, titulo, tags, descripcion_prod , fecha_creacion)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VALUES (2, 'Computacion', 'Notebook hp i7 16gb', ['Notebook','hp','i7'], 'Excelente notebook traida de eeuu. Sin uso', '2019-02-14');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C2) Vista física</w:t>
      </w:r>
    </w:p>
    <w:p w:rsidR="00000000" w:rsidDel="00000000" w:rsidP="00000000" w:rsidRDefault="00000000" w:rsidRPr="00000000" w14:paraId="000000E0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4050" cy="3209925"/>
            <wp:effectExtent b="0" l="0" r="0" t="0"/>
            <wp:docPr id="2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Usuários_por_producto</w:t>
      </w:r>
    </w:p>
    <w:p w:rsidR="00000000" w:rsidDel="00000000" w:rsidP="00000000" w:rsidRDefault="00000000" w:rsidRPr="00000000" w14:paraId="000000E8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8034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Productos_por_usuario</w:t>
      </w:r>
    </w:p>
    <w:p w:rsidR="00000000" w:rsidDel="00000000" w:rsidP="00000000" w:rsidRDefault="00000000" w:rsidRPr="00000000" w14:paraId="000000F0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9177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Usuários_calif_por_producto</w:t>
      </w:r>
    </w:p>
    <w:p w:rsidR="00000000" w:rsidDel="00000000" w:rsidP="00000000" w:rsidRDefault="00000000" w:rsidRPr="00000000" w14:paraId="000000F4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3843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Produtos_calif_por_usuario</w:t>
      </w:r>
    </w:p>
    <w:p w:rsidR="00000000" w:rsidDel="00000000" w:rsidP="00000000" w:rsidRDefault="00000000" w:rsidRPr="00000000" w14:paraId="000000F8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4605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Categoria_por_producto</w:t>
      </w:r>
    </w:p>
    <w:p w:rsidR="00000000" w:rsidDel="00000000" w:rsidP="00000000" w:rsidRDefault="00000000" w:rsidRPr="00000000" w14:paraId="000000FF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1049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Produtos_por_categoria</w:t>
      </w:r>
    </w:p>
    <w:p w:rsidR="00000000" w:rsidDel="00000000" w:rsidP="00000000" w:rsidRDefault="00000000" w:rsidRPr="00000000" w14:paraId="00000103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3589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Agregado de métricas</w:t>
      </w:r>
    </w:p>
    <w:p w:rsidR="00000000" w:rsidDel="00000000" w:rsidP="00000000" w:rsidRDefault="00000000" w:rsidRPr="00000000" w14:paraId="0000010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quisiera agregar al modelo la posibilidad de obtener métricas del sitio sobre comentarios, interacciones y cantidad de vistas por hora, debería agregar tablas donde ahora también se pueda consultar por “= &lt;fecha&gt;” y que además incluyan los campos solicitados.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0" distT="0" distL="0" distR="0">
            <wp:extent cx="2305050" cy="21717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footerReference r:id="rId20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8281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8281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0828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08281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CD39C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image" Target="media/image6.jp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rydhMndtxyn0kzsAslD/jqa4Zw==">AMUW2mXHz6vgO6bAmsMiM5jqJwVgB40Kyi6d1kjtX++RNgDJNjLfLGHWfnz51LQwKQRcYE3rILJPlocAG4w9uWGmws56bJgJ5cDbX+GXQKgVvNQND1R1owbed8PIM8M+b9gsTd+fc47x4jY5nsEPvlUXHT537XpRAzACoi5d7y+XhyfuvKtCdTFu2QS+JIdNxGKsSzWN7U5XPiuedQukj41Drc0UUmzdapMjkOvbpRAjEWB1+/HmX0E/7JhcEdl/PuMj6/LuWFFhEGCtyu3ciJID0I6WxWoT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2019-09-10T00:21:00Z</dcterms:created>
</cp:coreProperties>
</file>