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97F4" w14:textId="77777777" w:rsidR="00263027" w:rsidRDefault="00263027">
      <w:pPr>
        <w:pStyle w:val="BodyText"/>
        <w:spacing w:before="2"/>
        <w:rPr>
          <w:sz w:val="16"/>
        </w:rPr>
      </w:pPr>
    </w:p>
    <w:p w14:paraId="17FB36DF" w14:textId="77777777" w:rsidR="00263027" w:rsidRDefault="00000000">
      <w:pPr>
        <w:pStyle w:val="Heading2"/>
        <w:tabs>
          <w:tab w:val="left" w:pos="5896"/>
        </w:tabs>
        <w:spacing w:before="90"/>
      </w:pPr>
      <w:r>
        <w:t>Semester:</w:t>
      </w:r>
      <w:r>
        <w:rPr>
          <w:spacing w:val="-2"/>
        </w:rPr>
        <w:t xml:space="preserve"> </w:t>
      </w:r>
      <w:r>
        <w:t>V</w:t>
      </w:r>
      <w:r>
        <w:tab/>
        <w:t>Name</w:t>
      </w:r>
      <w:r>
        <w:rPr>
          <w:spacing w:val="-1"/>
        </w:rPr>
        <w:t xml:space="preserve"> </w:t>
      </w:r>
      <w:r>
        <w:t>of Student:</w:t>
      </w:r>
    </w:p>
    <w:p w14:paraId="1B74CA94" w14:textId="77777777" w:rsidR="00263027" w:rsidRDefault="00000000">
      <w:pPr>
        <w:tabs>
          <w:tab w:val="left" w:pos="6092"/>
        </w:tabs>
        <w:ind w:left="332" w:right="2845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 2021-22</w:t>
      </w:r>
      <w:r>
        <w:rPr>
          <w:b/>
          <w:sz w:val="24"/>
        </w:rPr>
        <w:tab/>
        <w:t>Student ID: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Branch: TE IT</w:t>
      </w:r>
    </w:p>
    <w:p w14:paraId="6A8C40C4" w14:textId="3DE6CA2A" w:rsidR="00263027" w:rsidRDefault="00000000">
      <w:pPr>
        <w:pStyle w:val="Heading2"/>
        <w:ind w:right="5291"/>
      </w:pPr>
      <w:r>
        <w:t>Subject: Advanced Devops Lab (ADL)</w:t>
      </w:r>
      <w:r>
        <w:rPr>
          <w:spacing w:val="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Instructor:</w:t>
      </w:r>
      <w:r>
        <w:rPr>
          <w:spacing w:val="-3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Man</w:t>
      </w:r>
      <w:r w:rsidR="0087090A">
        <w:t>jusha K.</w:t>
      </w:r>
    </w:p>
    <w:p w14:paraId="219D9777" w14:textId="77777777" w:rsidR="00263027" w:rsidRDefault="00000000">
      <w:pPr>
        <w:pStyle w:val="BodyText"/>
        <w:spacing w:before="2"/>
        <w:rPr>
          <w:b/>
          <w:sz w:val="22"/>
        </w:rPr>
      </w:pPr>
      <w:r>
        <w:pict w14:anchorId="3A32198B">
          <v:rect id="_x0000_s2050" style="position:absolute;margin-left:41.15pt;margin-top:14.7pt;width:483.7pt;height:1.4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35C8782A" w14:textId="77777777" w:rsidR="00263027" w:rsidRDefault="00263027">
      <w:pPr>
        <w:pStyle w:val="BodyText"/>
        <w:rPr>
          <w:b/>
          <w:sz w:val="20"/>
        </w:rPr>
      </w:pPr>
    </w:p>
    <w:p w14:paraId="66B6A51E" w14:textId="77777777" w:rsidR="00263027" w:rsidRDefault="00263027">
      <w:pPr>
        <w:pStyle w:val="BodyText"/>
        <w:spacing w:before="10"/>
        <w:rPr>
          <w:b/>
          <w:sz w:val="15"/>
        </w:rPr>
      </w:pPr>
    </w:p>
    <w:p w14:paraId="07E96324" w14:textId="77777777" w:rsidR="00263027" w:rsidRDefault="00000000">
      <w:pPr>
        <w:spacing w:before="90"/>
        <w:ind w:left="3917" w:right="3787"/>
        <w:jc w:val="center"/>
        <w:rPr>
          <w:b/>
          <w:sz w:val="24"/>
        </w:rPr>
      </w:pPr>
      <w:r>
        <w:rPr>
          <w:b/>
          <w:color w:val="333333"/>
          <w:sz w:val="24"/>
        </w:rPr>
        <w:t>EXPERIMENT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NO.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02</w:t>
      </w:r>
    </w:p>
    <w:p w14:paraId="1F8D1D7E" w14:textId="77777777" w:rsidR="00263027" w:rsidRDefault="00000000">
      <w:pPr>
        <w:spacing w:before="222"/>
        <w:ind w:left="332"/>
        <w:rPr>
          <w:b/>
          <w:sz w:val="24"/>
        </w:rPr>
      </w:pPr>
      <w:r>
        <w:rPr>
          <w:b/>
          <w:color w:val="333333"/>
          <w:sz w:val="24"/>
        </w:rPr>
        <w:t>Aim: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To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Build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Your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CodeBuild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S3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/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SEBS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CodePipeline,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 Sample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Application on EC2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instance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CodeDeploy.</w:t>
      </w:r>
    </w:p>
    <w:p w14:paraId="03B13435" w14:textId="77777777" w:rsidR="00263027" w:rsidRDefault="00263027">
      <w:pPr>
        <w:pStyle w:val="BodyText"/>
        <w:spacing w:before="1"/>
        <w:rPr>
          <w:b/>
        </w:rPr>
      </w:pPr>
    </w:p>
    <w:p w14:paraId="402C8908" w14:textId="77777777" w:rsidR="00263027" w:rsidRDefault="00000000">
      <w:pPr>
        <w:pStyle w:val="Heading1"/>
      </w:pPr>
      <w:r>
        <w:rPr>
          <w:color w:val="333333"/>
        </w:rPr>
        <w:t>Step1: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environment</w:t>
      </w:r>
    </w:p>
    <w:p w14:paraId="0791BF18" w14:textId="77777777" w:rsidR="00263027" w:rsidRDefault="00263027">
      <w:pPr>
        <w:sectPr w:rsidR="00263027">
          <w:headerReference w:type="default" r:id="rId7"/>
          <w:footerReference w:type="default" r:id="rId8"/>
          <w:type w:val="continuous"/>
          <w:pgSz w:w="11910" w:h="16840"/>
          <w:pgMar w:top="2300" w:right="1240" w:bottom="1020" w:left="520" w:header="708" w:footer="823" w:gutter="0"/>
          <w:pgNumType w:start="1"/>
          <w:cols w:space="720"/>
        </w:sectPr>
      </w:pPr>
    </w:p>
    <w:p w14:paraId="7D5C9E42" w14:textId="77777777" w:rsidR="00263027" w:rsidRDefault="00263027">
      <w:pPr>
        <w:pStyle w:val="BodyText"/>
        <w:rPr>
          <w:b/>
          <w:sz w:val="20"/>
        </w:rPr>
      </w:pPr>
    </w:p>
    <w:p w14:paraId="65304010" w14:textId="77777777" w:rsidR="00263027" w:rsidRDefault="00263027">
      <w:pPr>
        <w:pStyle w:val="BodyText"/>
        <w:spacing w:before="4"/>
        <w:rPr>
          <w:b/>
          <w:sz w:val="16"/>
        </w:rPr>
      </w:pPr>
    </w:p>
    <w:p w14:paraId="071689D8" w14:textId="77777777" w:rsidR="00263027" w:rsidRDefault="00000000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 wp14:anchorId="2F0AC56F" wp14:editId="4B45084B">
            <wp:extent cx="6085727" cy="19339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27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E9C1" w14:textId="77777777" w:rsidR="00263027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5BFE56" wp14:editId="0E3901F6">
            <wp:simplePos x="0" y="0"/>
            <wp:positionH relativeFrom="page">
              <wp:posOffset>488111</wp:posOffset>
            </wp:positionH>
            <wp:positionV relativeFrom="paragraph">
              <wp:posOffset>140207</wp:posOffset>
            </wp:positionV>
            <wp:extent cx="6058091" cy="32438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091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E5321" w14:textId="77777777" w:rsidR="00263027" w:rsidRDefault="00263027">
      <w:pPr>
        <w:rPr>
          <w:sz w:val="15"/>
        </w:rPr>
        <w:sectPr w:rsidR="00263027">
          <w:pgSz w:w="11910" w:h="16840"/>
          <w:pgMar w:top="2300" w:right="1240" w:bottom="1020" w:left="520" w:header="708" w:footer="823" w:gutter="0"/>
          <w:cols w:space="720"/>
        </w:sectPr>
      </w:pPr>
    </w:p>
    <w:p w14:paraId="5887CD70" w14:textId="77777777" w:rsidR="00263027" w:rsidRDefault="00263027">
      <w:pPr>
        <w:pStyle w:val="BodyText"/>
        <w:rPr>
          <w:b/>
          <w:sz w:val="20"/>
        </w:rPr>
      </w:pPr>
    </w:p>
    <w:p w14:paraId="6CE12138" w14:textId="77777777" w:rsidR="00263027" w:rsidRDefault="00263027">
      <w:pPr>
        <w:pStyle w:val="BodyText"/>
        <w:spacing w:before="9"/>
        <w:rPr>
          <w:b/>
          <w:sz w:val="22"/>
        </w:rPr>
      </w:pPr>
    </w:p>
    <w:p w14:paraId="13C451E4" w14:textId="77777777" w:rsidR="00263027" w:rsidRDefault="00000000">
      <w:pPr>
        <w:pStyle w:val="BodyText"/>
        <w:ind w:left="403"/>
        <w:rPr>
          <w:sz w:val="20"/>
        </w:rPr>
      </w:pPr>
      <w:r>
        <w:rPr>
          <w:noProof/>
          <w:sz w:val="20"/>
        </w:rPr>
        <w:drawing>
          <wp:inline distT="0" distB="0" distL="0" distR="0" wp14:anchorId="3C0CF03E" wp14:editId="57694500">
            <wp:extent cx="6145281" cy="36461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81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44B5" w14:textId="77777777" w:rsidR="00263027" w:rsidRDefault="00263027">
      <w:pPr>
        <w:pStyle w:val="BodyText"/>
        <w:rPr>
          <w:b/>
          <w:sz w:val="20"/>
        </w:rPr>
      </w:pPr>
    </w:p>
    <w:p w14:paraId="5306CC63" w14:textId="77777777" w:rsidR="00263027" w:rsidRDefault="00263027">
      <w:pPr>
        <w:pStyle w:val="BodyText"/>
        <w:spacing w:before="4"/>
        <w:rPr>
          <w:b/>
          <w:sz w:val="18"/>
        </w:rPr>
      </w:pPr>
    </w:p>
    <w:p w14:paraId="46DBDCE3" w14:textId="77777777" w:rsidR="00263027" w:rsidRDefault="00000000">
      <w:pPr>
        <w:spacing w:before="88"/>
        <w:ind w:left="332"/>
        <w:rPr>
          <w:b/>
          <w:sz w:val="30"/>
        </w:rPr>
      </w:pPr>
      <w:r>
        <w:rPr>
          <w:b/>
          <w:color w:val="333333"/>
          <w:sz w:val="30"/>
        </w:rPr>
        <w:t>Step2: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Get a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copy</w:t>
      </w:r>
      <w:r>
        <w:rPr>
          <w:b/>
          <w:color w:val="333333"/>
          <w:spacing w:val="-4"/>
          <w:sz w:val="30"/>
        </w:rPr>
        <w:t xml:space="preserve"> </w:t>
      </w:r>
      <w:r>
        <w:rPr>
          <w:b/>
          <w:color w:val="333333"/>
          <w:sz w:val="30"/>
        </w:rPr>
        <w:t>of</w:t>
      </w:r>
      <w:r>
        <w:rPr>
          <w:b/>
          <w:color w:val="333333"/>
          <w:spacing w:val="-1"/>
          <w:sz w:val="30"/>
        </w:rPr>
        <w:t xml:space="preserve"> </w:t>
      </w:r>
      <w:r>
        <w:rPr>
          <w:b/>
          <w:color w:val="333333"/>
          <w:sz w:val="30"/>
        </w:rPr>
        <w:t>the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sample</w:t>
      </w:r>
      <w:r>
        <w:rPr>
          <w:b/>
          <w:color w:val="333333"/>
          <w:spacing w:val="-1"/>
          <w:sz w:val="30"/>
        </w:rPr>
        <w:t xml:space="preserve"> </w:t>
      </w:r>
      <w:r>
        <w:rPr>
          <w:b/>
          <w:color w:val="333333"/>
          <w:sz w:val="30"/>
        </w:rPr>
        <w:t>code</w:t>
      </w:r>
    </w:p>
    <w:p w14:paraId="7BB5D205" w14:textId="77777777" w:rsidR="00263027" w:rsidRDefault="00000000">
      <w:pPr>
        <w:pStyle w:val="BodyText"/>
        <w:spacing w:before="208"/>
        <w:ind w:left="332"/>
      </w:pP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retrieve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sample app’s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code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choose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code.</w:t>
      </w:r>
    </w:p>
    <w:p w14:paraId="0946F6B1" w14:textId="77777777" w:rsidR="00263027" w:rsidRDefault="00263027">
      <w:pPr>
        <w:pStyle w:val="BodyText"/>
      </w:pPr>
    </w:p>
    <w:p w14:paraId="027294EF" w14:textId="77777777" w:rsidR="00263027" w:rsidRDefault="00000000">
      <w:pPr>
        <w:pStyle w:val="BodyText"/>
        <w:ind w:left="332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performs actions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it.</w:t>
      </w:r>
    </w:p>
    <w:p w14:paraId="00C843E2" w14:textId="77777777" w:rsidR="00263027" w:rsidRDefault="00263027">
      <w:pPr>
        <w:pStyle w:val="BodyText"/>
      </w:pPr>
    </w:p>
    <w:p w14:paraId="1DE0EB48" w14:textId="77777777" w:rsidR="00263027" w:rsidRDefault="00000000">
      <w:pPr>
        <w:pStyle w:val="BodyText"/>
        <w:spacing w:line="480" w:lineRule="auto"/>
        <w:ind w:left="332" w:right="322"/>
      </w:pP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three options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source: a GitHub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repository,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CodeCommit repository.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 your preference and follow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below:</w:t>
      </w:r>
    </w:p>
    <w:p w14:paraId="58AED9C7" w14:textId="77777777" w:rsidR="00263027" w:rsidRDefault="00263027">
      <w:pPr>
        <w:spacing w:line="480" w:lineRule="auto"/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46E58FEE" w14:textId="77777777" w:rsidR="00263027" w:rsidRDefault="00263027">
      <w:pPr>
        <w:pStyle w:val="BodyText"/>
      </w:pPr>
    </w:p>
    <w:p w14:paraId="6FCF7D84" w14:textId="77777777" w:rsidR="00263027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7C88FFF7" wp14:editId="2ED0A74F">
            <wp:extent cx="6146460" cy="33312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460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2BEA" w14:textId="77777777" w:rsidR="00263027" w:rsidRDefault="00263027">
      <w:pPr>
        <w:pStyle w:val="BodyText"/>
        <w:rPr>
          <w:sz w:val="20"/>
        </w:rPr>
      </w:pPr>
    </w:p>
    <w:p w14:paraId="0F146656" w14:textId="77777777" w:rsidR="00263027" w:rsidRDefault="00263027">
      <w:pPr>
        <w:pStyle w:val="BodyText"/>
        <w:rPr>
          <w:sz w:val="20"/>
        </w:rPr>
      </w:pPr>
    </w:p>
    <w:p w14:paraId="1CA698CF" w14:textId="77777777" w:rsidR="00263027" w:rsidRDefault="00263027">
      <w:pPr>
        <w:pStyle w:val="BodyText"/>
        <w:spacing w:before="1"/>
        <w:rPr>
          <w:sz w:val="22"/>
        </w:rPr>
      </w:pPr>
    </w:p>
    <w:p w14:paraId="3E40ED14" w14:textId="77777777" w:rsidR="00263027" w:rsidRDefault="00000000">
      <w:pPr>
        <w:pStyle w:val="Heading2"/>
        <w:numPr>
          <w:ilvl w:val="0"/>
          <w:numId w:val="4"/>
        </w:numPr>
        <w:tabs>
          <w:tab w:val="left" w:pos="572"/>
        </w:tabs>
        <w:spacing w:before="90" w:line="288" w:lineRule="auto"/>
        <w:ind w:right="600" w:firstLine="0"/>
      </w:pPr>
      <w:r>
        <w:rPr>
          <w:color w:val="333333"/>
        </w:rPr>
        <w:t>If you plan to use Amazon S3 as your source, you will retrieve the sample code from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GitHub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repository,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upload it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bucket.</w:t>
      </w:r>
    </w:p>
    <w:p w14:paraId="5BD3F4BA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40" w:line="456" w:lineRule="auto"/>
        <w:ind w:right="1958"/>
        <w:rPr>
          <w:sz w:val="24"/>
        </w:rPr>
      </w:pPr>
      <w:r>
        <w:rPr>
          <w:color w:val="333333"/>
          <w:sz w:val="24"/>
        </w:rPr>
        <w:t>Visit our GitHub repository containing the sample code at</w:t>
      </w:r>
      <w:r>
        <w:rPr>
          <w:color w:val="333333"/>
          <w:spacing w:val="1"/>
          <w:sz w:val="24"/>
        </w:rPr>
        <w:t xml:space="preserve"> </w:t>
      </w:r>
      <w:hyperlink r:id="rId13">
        <w:r>
          <w:rPr>
            <w:color w:val="333333"/>
            <w:sz w:val="24"/>
            <w:u w:val="single" w:color="333333"/>
          </w:rPr>
          <w:t>https://github.com/imoisharma/aws-codepipeline-s3-codedeploy-linux-2.0</w:t>
        </w:r>
      </w:hyperlink>
    </w:p>
    <w:p w14:paraId="6D6062F4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28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folder.</w:t>
      </w:r>
    </w:p>
    <w:p w14:paraId="25C10D40" w14:textId="77777777" w:rsidR="00263027" w:rsidRDefault="00263027">
      <w:pPr>
        <w:pStyle w:val="BodyText"/>
        <w:rPr>
          <w:sz w:val="26"/>
        </w:rPr>
      </w:pPr>
    </w:p>
    <w:p w14:paraId="7A260539" w14:textId="77777777" w:rsidR="00263027" w:rsidRDefault="00263027">
      <w:pPr>
        <w:pStyle w:val="BodyText"/>
        <w:rPr>
          <w:sz w:val="26"/>
        </w:rPr>
      </w:pPr>
    </w:p>
    <w:p w14:paraId="1FA345A8" w14:textId="77777777" w:rsidR="00263027" w:rsidRDefault="00000000">
      <w:pPr>
        <w:pStyle w:val="Heading2"/>
        <w:numPr>
          <w:ilvl w:val="0"/>
          <w:numId w:val="4"/>
        </w:numPr>
        <w:tabs>
          <w:tab w:val="left" w:pos="587"/>
        </w:tabs>
        <w:spacing w:before="224"/>
        <w:ind w:left="586" w:hanging="255"/>
      </w:pPr>
      <w:r>
        <w:rPr>
          <w:color w:val="333333"/>
        </w:rPr>
        <w:t>Save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computer:</w:t>
      </w:r>
    </w:p>
    <w:p w14:paraId="55B411E0" w14:textId="77777777" w:rsidR="00263027" w:rsidRDefault="00263027">
      <w:pPr>
        <w:pStyle w:val="BodyText"/>
        <w:spacing w:before="1"/>
        <w:rPr>
          <w:b/>
        </w:rPr>
      </w:pPr>
    </w:p>
    <w:p w14:paraId="781EA207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named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aws-codepipeline-s3-aws-codedeploy_linux.zip</w:t>
      </w:r>
    </w:p>
    <w:p w14:paraId="4A3AD6B6" w14:textId="77777777" w:rsidR="00263027" w:rsidRDefault="00263027">
      <w:pPr>
        <w:pStyle w:val="BodyText"/>
        <w:spacing w:before="11"/>
        <w:rPr>
          <w:sz w:val="22"/>
        </w:rPr>
      </w:pPr>
    </w:p>
    <w:p w14:paraId="4E4BDACF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Raw.</w:t>
      </w:r>
    </w:p>
    <w:p w14:paraId="4F16171B" w14:textId="77777777" w:rsidR="00263027" w:rsidRDefault="00263027">
      <w:pPr>
        <w:pStyle w:val="BodyText"/>
        <w:spacing w:before="8"/>
        <w:rPr>
          <w:sz w:val="22"/>
        </w:rPr>
      </w:pPr>
    </w:p>
    <w:p w14:paraId="1D8153D5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Save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sample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local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computer.</w:t>
      </w:r>
    </w:p>
    <w:p w14:paraId="0579D0DF" w14:textId="77777777" w:rsidR="00263027" w:rsidRDefault="00263027">
      <w:pPr>
        <w:pStyle w:val="BodyText"/>
        <w:rPr>
          <w:sz w:val="26"/>
        </w:rPr>
      </w:pPr>
    </w:p>
    <w:p w14:paraId="2D4EC139" w14:textId="77777777" w:rsidR="00263027" w:rsidRDefault="00263027">
      <w:pPr>
        <w:pStyle w:val="BodyText"/>
        <w:rPr>
          <w:sz w:val="26"/>
        </w:rPr>
      </w:pPr>
    </w:p>
    <w:p w14:paraId="415762C0" w14:textId="77777777" w:rsidR="00263027" w:rsidRDefault="00000000">
      <w:pPr>
        <w:pStyle w:val="Heading2"/>
        <w:numPr>
          <w:ilvl w:val="0"/>
          <w:numId w:val="4"/>
        </w:numPr>
        <w:tabs>
          <w:tab w:val="left" w:pos="558"/>
        </w:tabs>
        <w:spacing w:before="217"/>
        <w:ind w:left="557" w:hanging="226"/>
      </w:pPr>
      <w:r>
        <w:rPr>
          <w:color w:val="333333"/>
        </w:rPr>
        <w:t>open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console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 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bucket:</w:t>
      </w:r>
    </w:p>
    <w:p w14:paraId="50743EAF" w14:textId="77777777" w:rsidR="00263027" w:rsidRDefault="00263027">
      <w:pPr>
        <w:pStyle w:val="BodyText"/>
        <w:rPr>
          <w:b/>
        </w:rPr>
      </w:pPr>
    </w:p>
    <w:p w14:paraId="16959EBC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Bucket</w:t>
      </w:r>
    </w:p>
    <w:p w14:paraId="04F76000" w14:textId="77777777" w:rsidR="00263027" w:rsidRDefault="00263027">
      <w:pPr>
        <w:rPr>
          <w:sz w:val="24"/>
        </w:rPr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212AA157" w14:textId="77777777" w:rsidR="00263027" w:rsidRDefault="00263027">
      <w:pPr>
        <w:pStyle w:val="BodyText"/>
        <w:spacing w:before="7"/>
        <w:rPr>
          <w:sz w:val="16"/>
        </w:rPr>
      </w:pPr>
    </w:p>
    <w:p w14:paraId="7B7C4910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85" w:line="468" w:lineRule="auto"/>
        <w:ind w:right="280"/>
        <w:rPr>
          <w:sz w:val="24"/>
        </w:rPr>
      </w:pPr>
      <w:r>
        <w:rPr>
          <w:color w:val="333333"/>
          <w:sz w:val="24"/>
        </w:rPr>
        <w:t>Bucket Name: type a unique name for your bucket, such as awscodepipeline-demobucket-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variables. All bucket names in Amazon S3 must be unique, so use one of your own, not one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 shown 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example.</w:t>
      </w:r>
    </w:p>
    <w:p w14:paraId="6A0BEF6F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1" w:line="456" w:lineRule="auto"/>
        <w:ind w:right="260"/>
        <w:rPr>
          <w:sz w:val="24"/>
        </w:rPr>
      </w:pPr>
      <w:r>
        <w:rPr>
          <w:color w:val="333333"/>
          <w:sz w:val="24"/>
        </w:rPr>
        <w:t>Region: In the drop-down, select the region where you will create your pipeline, such as ap-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South-1</w:t>
      </w:r>
    </w:p>
    <w:p w14:paraId="66ED62A4" w14:textId="77777777" w:rsidR="00263027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29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Create.</w:t>
      </w:r>
    </w:p>
    <w:p w14:paraId="3BEE2E4E" w14:textId="77777777" w:rsidR="00263027" w:rsidRDefault="00263027">
      <w:pPr>
        <w:pStyle w:val="BodyText"/>
        <w:rPr>
          <w:sz w:val="26"/>
        </w:rPr>
      </w:pPr>
    </w:p>
    <w:p w14:paraId="3B73426C" w14:textId="77777777" w:rsidR="00263027" w:rsidRDefault="00263027">
      <w:pPr>
        <w:pStyle w:val="BodyText"/>
        <w:rPr>
          <w:sz w:val="26"/>
        </w:rPr>
      </w:pPr>
    </w:p>
    <w:p w14:paraId="4FC80C24" w14:textId="77777777" w:rsidR="00263027" w:rsidRDefault="00000000">
      <w:pPr>
        <w:pStyle w:val="Heading2"/>
        <w:spacing w:before="224"/>
      </w:pPr>
      <w:r>
        <w:rPr>
          <w:color w:val="333333"/>
        </w:rPr>
        <w:t>d.The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console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newly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bucket,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empty.</w:t>
      </w:r>
    </w:p>
    <w:p w14:paraId="488691ED" w14:textId="77777777" w:rsidR="00263027" w:rsidRDefault="00263027">
      <w:pPr>
        <w:pStyle w:val="BodyText"/>
        <w:spacing w:before="1"/>
        <w:rPr>
          <w:b/>
        </w:rPr>
      </w:pPr>
    </w:p>
    <w:p w14:paraId="6D990A8F" w14:textId="77777777" w:rsidR="00263027" w:rsidRDefault="00000000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Properties.</w:t>
      </w:r>
    </w:p>
    <w:p w14:paraId="23370B82" w14:textId="77777777" w:rsidR="00263027" w:rsidRDefault="00263027">
      <w:pPr>
        <w:pStyle w:val="BodyText"/>
        <w:spacing w:before="10"/>
        <w:rPr>
          <w:sz w:val="22"/>
        </w:rPr>
      </w:pPr>
    </w:p>
    <w:p w14:paraId="11C141F0" w14:textId="77777777" w:rsidR="00263027" w:rsidRDefault="00000000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before="1" w:line="456" w:lineRule="auto"/>
        <w:ind w:right="331"/>
        <w:rPr>
          <w:sz w:val="24"/>
        </w:rPr>
      </w:pPr>
      <w:r>
        <w:rPr>
          <w:color w:val="333333"/>
          <w:sz w:val="24"/>
        </w:rPr>
        <w:t>Expand Versioning and select Enable Versioning. When versioning is enabled, Amazon S3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saves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every version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every object in the bucket.</w:t>
      </w:r>
    </w:p>
    <w:p w14:paraId="3E0B4125" w14:textId="77777777" w:rsidR="00263027" w:rsidRDefault="00263027">
      <w:pPr>
        <w:pStyle w:val="BodyText"/>
        <w:rPr>
          <w:sz w:val="26"/>
        </w:rPr>
      </w:pPr>
    </w:p>
    <w:p w14:paraId="50CF01AE" w14:textId="77777777" w:rsidR="00263027" w:rsidRDefault="00263027">
      <w:pPr>
        <w:pStyle w:val="BodyText"/>
        <w:rPr>
          <w:sz w:val="25"/>
        </w:rPr>
      </w:pPr>
    </w:p>
    <w:p w14:paraId="308056DD" w14:textId="77777777" w:rsidR="00263027" w:rsidRDefault="00000000">
      <w:pPr>
        <w:pStyle w:val="Heading2"/>
      </w:pPr>
      <w:r>
        <w:rPr>
          <w:color w:val="333333"/>
        </w:rPr>
        <w:t>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now upload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Amazon 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bucket:</w:t>
      </w:r>
    </w:p>
    <w:p w14:paraId="46913048" w14:textId="77777777" w:rsidR="00263027" w:rsidRDefault="00263027">
      <w:pPr>
        <w:pStyle w:val="BodyText"/>
        <w:rPr>
          <w:b/>
        </w:rPr>
      </w:pPr>
    </w:p>
    <w:p w14:paraId="4AF60562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Upload.</w:t>
      </w:r>
    </w:p>
    <w:p w14:paraId="5B396887" w14:textId="77777777" w:rsidR="00263027" w:rsidRDefault="00263027">
      <w:pPr>
        <w:pStyle w:val="BodyText"/>
        <w:spacing w:before="8"/>
        <w:rPr>
          <w:sz w:val="22"/>
        </w:rPr>
      </w:pPr>
    </w:p>
    <w:p w14:paraId="446BDA69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line="456" w:lineRule="auto"/>
        <w:ind w:right="858"/>
        <w:rPr>
          <w:sz w:val="24"/>
        </w:rPr>
      </w:pPr>
      <w:r>
        <w:rPr>
          <w:color w:val="333333"/>
          <w:sz w:val="24"/>
        </w:rPr>
        <w:t>Follow the on-screen directions to upload the .zip file containing the sample code you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downloaded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 GitHub.</w:t>
      </w:r>
    </w:p>
    <w:p w14:paraId="78A6C00A" w14:textId="77777777" w:rsidR="00263027" w:rsidRDefault="00263027">
      <w:pPr>
        <w:spacing w:line="456" w:lineRule="auto"/>
        <w:rPr>
          <w:sz w:val="24"/>
        </w:rPr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30222DEE" w14:textId="77777777" w:rsidR="00263027" w:rsidRDefault="00263027">
      <w:pPr>
        <w:pStyle w:val="BodyText"/>
        <w:rPr>
          <w:sz w:val="20"/>
        </w:rPr>
      </w:pPr>
    </w:p>
    <w:p w14:paraId="2A48C553" w14:textId="77777777" w:rsidR="00263027" w:rsidRDefault="00263027">
      <w:pPr>
        <w:pStyle w:val="BodyText"/>
        <w:spacing w:before="1"/>
        <w:rPr>
          <w:sz w:val="12"/>
        </w:rPr>
      </w:pPr>
    </w:p>
    <w:p w14:paraId="44C6CE07" w14:textId="77777777" w:rsidR="00263027" w:rsidRDefault="00000000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 wp14:anchorId="15AF4FDA" wp14:editId="019722FC">
            <wp:extent cx="6040946" cy="457428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946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CA52" w14:textId="77777777" w:rsidR="00263027" w:rsidRDefault="00263027">
      <w:pPr>
        <w:rPr>
          <w:sz w:val="20"/>
        </w:rPr>
        <w:sectPr w:rsidR="00263027">
          <w:pgSz w:w="11910" w:h="16840"/>
          <w:pgMar w:top="2300" w:right="1240" w:bottom="1020" w:left="520" w:header="708" w:footer="823" w:gutter="0"/>
          <w:cols w:space="720"/>
        </w:sectPr>
      </w:pPr>
    </w:p>
    <w:p w14:paraId="79907537" w14:textId="77777777" w:rsidR="00263027" w:rsidRDefault="00263027">
      <w:pPr>
        <w:pStyle w:val="BodyText"/>
      </w:pPr>
    </w:p>
    <w:p w14:paraId="35EDBF7C" w14:textId="77777777" w:rsidR="00263027" w:rsidRDefault="00000000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 wp14:anchorId="1E25C749" wp14:editId="2A5AF5AB">
            <wp:extent cx="6148943" cy="26994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943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F4D" w14:textId="77777777" w:rsidR="00263027" w:rsidRDefault="00263027">
      <w:pPr>
        <w:pStyle w:val="BodyText"/>
        <w:rPr>
          <w:sz w:val="20"/>
        </w:rPr>
      </w:pPr>
    </w:p>
    <w:p w14:paraId="7BD2E335" w14:textId="77777777" w:rsidR="00263027" w:rsidRDefault="00000000">
      <w:pPr>
        <w:spacing w:before="220" w:line="288" w:lineRule="auto"/>
        <w:ind w:left="332" w:right="440"/>
        <w:rPr>
          <w:b/>
          <w:sz w:val="24"/>
        </w:rPr>
      </w:pPr>
      <w:r>
        <w:rPr>
          <w:b/>
          <w:color w:val="333333"/>
          <w:sz w:val="24"/>
        </w:rPr>
        <w:t xml:space="preserve">you can upload directly zip file here from </w:t>
      </w:r>
      <w:hyperlink r:id="rId16">
        <w:r>
          <w:rPr>
            <w:b/>
            <w:color w:val="333333"/>
            <w:sz w:val="24"/>
            <w:u w:val="thick" w:color="333333"/>
          </w:rPr>
          <w:t>https://github.com/imoisharma/aws-codepipeline-</w:t>
        </w:r>
      </w:hyperlink>
      <w:r>
        <w:rPr>
          <w:b/>
          <w:color w:val="333333"/>
          <w:spacing w:val="-57"/>
          <w:sz w:val="24"/>
        </w:rPr>
        <w:t xml:space="preserve"> </w:t>
      </w:r>
      <w:hyperlink r:id="rId17">
        <w:r>
          <w:rPr>
            <w:b/>
            <w:color w:val="333333"/>
            <w:sz w:val="24"/>
            <w:u w:val="thick" w:color="333333"/>
          </w:rPr>
          <w:t>s3-codedeploy-linux-2.0</w:t>
        </w:r>
      </w:hyperlink>
    </w:p>
    <w:p w14:paraId="64635A5E" w14:textId="77777777" w:rsidR="00263027" w:rsidRDefault="00263027">
      <w:pPr>
        <w:pStyle w:val="BodyText"/>
        <w:rPr>
          <w:b/>
          <w:sz w:val="20"/>
        </w:rPr>
      </w:pPr>
    </w:p>
    <w:p w14:paraId="528EBA90" w14:textId="77777777" w:rsidR="00263027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E8F5E4C" wp14:editId="5D218281">
            <wp:simplePos x="0" y="0"/>
            <wp:positionH relativeFrom="page">
              <wp:posOffset>404101</wp:posOffset>
            </wp:positionH>
            <wp:positionV relativeFrom="paragraph">
              <wp:posOffset>145729</wp:posOffset>
            </wp:positionV>
            <wp:extent cx="6055893" cy="29860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893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80E2A" w14:textId="77777777" w:rsidR="00263027" w:rsidRDefault="00263027">
      <w:pPr>
        <w:rPr>
          <w:sz w:val="16"/>
        </w:rPr>
        <w:sectPr w:rsidR="00263027">
          <w:pgSz w:w="11910" w:h="16840"/>
          <w:pgMar w:top="2300" w:right="1240" w:bottom="1020" w:left="520" w:header="708" w:footer="823" w:gutter="0"/>
          <w:cols w:space="720"/>
        </w:sectPr>
      </w:pPr>
    </w:p>
    <w:p w14:paraId="0C6431A9" w14:textId="77777777" w:rsidR="00263027" w:rsidRDefault="00263027">
      <w:pPr>
        <w:pStyle w:val="BodyText"/>
        <w:spacing w:before="6"/>
        <w:rPr>
          <w:b/>
          <w:sz w:val="16"/>
        </w:rPr>
      </w:pPr>
    </w:p>
    <w:p w14:paraId="7AD1D00C" w14:textId="77777777" w:rsidR="00263027" w:rsidRDefault="00000000">
      <w:pPr>
        <w:pStyle w:val="Heading1"/>
        <w:spacing w:before="88"/>
      </w:pPr>
      <w:r>
        <w:rPr>
          <w:color w:val="333333"/>
        </w:rPr>
        <w:t>Step3: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Pipeline</w:t>
      </w:r>
    </w:p>
    <w:p w14:paraId="5E274A47" w14:textId="77777777" w:rsidR="00263027" w:rsidRDefault="00263027">
      <w:pPr>
        <w:pStyle w:val="BodyText"/>
        <w:spacing w:before="7"/>
        <w:rPr>
          <w:b/>
          <w:sz w:val="46"/>
        </w:rPr>
      </w:pPr>
    </w:p>
    <w:p w14:paraId="2459719E" w14:textId="77777777" w:rsidR="00263027" w:rsidRDefault="00000000">
      <w:pPr>
        <w:pStyle w:val="BodyText"/>
        <w:spacing w:line="288" w:lineRule="auto"/>
        <w:ind w:left="332" w:right="548"/>
      </w:pP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 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 actions: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You will provide CodePipeline with the locations of your source repository and deployment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environment.</w:t>
      </w:r>
    </w:p>
    <w:p w14:paraId="16687C7D" w14:textId="77777777" w:rsidR="00263027" w:rsidRDefault="00000000">
      <w:pPr>
        <w:pStyle w:val="BodyText"/>
        <w:spacing w:before="142" w:line="480" w:lineRule="auto"/>
        <w:ind w:left="332" w:right="586"/>
      </w:pPr>
      <w:r>
        <w:rPr>
          <w:color w:val="333333"/>
        </w:rPr>
        <w:t>A true continuous deployment pipeline requires a build stage, where code is compiled and unit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tested. CodePipeline lets you plug your preferred build provider into your pipeline. However,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 skip the build stage.</w:t>
      </w:r>
    </w:p>
    <w:p w14:paraId="417C82D4" w14:textId="77777777" w:rsidR="00263027" w:rsidRDefault="00263027">
      <w:pPr>
        <w:pStyle w:val="BodyText"/>
        <w:rPr>
          <w:sz w:val="26"/>
        </w:rPr>
      </w:pPr>
    </w:p>
    <w:p w14:paraId="60B3DA6D" w14:textId="77777777" w:rsidR="00263027" w:rsidRDefault="00000000">
      <w:pPr>
        <w:pStyle w:val="BodyText"/>
        <w:spacing w:before="172"/>
        <w:ind w:left="332"/>
      </w:pPr>
      <w:r>
        <w:rPr>
          <w:color w:val="333333"/>
        </w:rPr>
        <w:t>Goto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</w:p>
    <w:p w14:paraId="6ECF7883" w14:textId="77777777" w:rsidR="00263027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9987EE1" wp14:editId="1A486CC9">
            <wp:simplePos x="0" y="0"/>
            <wp:positionH relativeFrom="page">
              <wp:posOffset>541388</wp:posOffset>
            </wp:positionH>
            <wp:positionV relativeFrom="paragraph">
              <wp:posOffset>175744</wp:posOffset>
            </wp:positionV>
            <wp:extent cx="6146589" cy="35227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89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F2F87" w14:textId="77777777" w:rsidR="00263027" w:rsidRDefault="00000000">
      <w:pPr>
        <w:pStyle w:val="Heading2"/>
        <w:spacing w:before="222"/>
        <w:ind w:right="817"/>
      </w:pPr>
      <w:r>
        <w:rPr>
          <w:color w:val="333333"/>
        </w:rPr>
        <w:t>In above you can give zip file name in S3 object Key and choose bucket name which you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created</w:t>
      </w:r>
    </w:p>
    <w:p w14:paraId="00DF244A" w14:textId="77777777" w:rsidR="00263027" w:rsidRDefault="00263027">
      <w:pPr>
        <w:pStyle w:val="BodyText"/>
        <w:rPr>
          <w:b/>
          <w:sz w:val="26"/>
        </w:rPr>
      </w:pPr>
    </w:p>
    <w:p w14:paraId="0B7FE0FC" w14:textId="77777777" w:rsidR="00263027" w:rsidRDefault="00263027">
      <w:pPr>
        <w:pStyle w:val="BodyText"/>
        <w:rPr>
          <w:b/>
          <w:sz w:val="26"/>
        </w:rPr>
      </w:pPr>
    </w:p>
    <w:p w14:paraId="43E6DC92" w14:textId="77777777" w:rsidR="00263027" w:rsidRDefault="00263027">
      <w:pPr>
        <w:pStyle w:val="BodyText"/>
        <w:rPr>
          <w:b/>
          <w:sz w:val="26"/>
        </w:rPr>
      </w:pPr>
    </w:p>
    <w:p w14:paraId="0AA894C9" w14:textId="77777777" w:rsidR="00263027" w:rsidRDefault="00263027">
      <w:pPr>
        <w:pStyle w:val="BodyText"/>
        <w:rPr>
          <w:b/>
          <w:sz w:val="26"/>
        </w:rPr>
      </w:pPr>
    </w:p>
    <w:p w14:paraId="0060A69C" w14:textId="77777777" w:rsidR="00263027" w:rsidRDefault="00000000">
      <w:pPr>
        <w:spacing w:before="184"/>
        <w:ind w:left="332"/>
        <w:rPr>
          <w:b/>
          <w:sz w:val="24"/>
        </w:rPr>
      </w:pPr>
      <w:r>
        <w:rPr>
          <w:b/>
          <w:color w:val="333333"/>
          <w:sz w:val="24"/>
        </w:rPr>
        <w:t>In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Step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4: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Stage:</w:t>
      </w:r>
    </w:p>
    <w:p w14:paraId="16E45C02" w14:textId="77777777" w:rsidR="00263027" w:rsidRDefault="00263027">
      <w:pPr>
        <w:rPr>
          <w:sz w:val="24"/>
        </w:rPr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51AA6815" w14:textId="77777777" w:rsidR="00263027" w:rsidRDefault="00263027">
      <w:pPr>
        <w:pStyle w:val="BodyText"/>
        <w:spacing w:before="7"/>
        <w:rPr>
          <w:b/>
          <w:sz w:val="16"/>
        </w:rPr>
      </w:pPr>
    </w:p>
    <w:p w14:paraId="1167CE0C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85"/>
        <w:ind w:hanging="361"/>
        <w:rPr>
          <w:sz w:val="24"/>
        </w:rPr>
      </w:pPr>
      <w:r>
        <w:rPr>
          <w:color w:val="333333"/>
          <w:sz w:val="24"/>
        </w:rPr>
        <w:t>Deployment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provider: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AWS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Elastic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Beanstalk.</w:t>
      </w:r>
    </w:p>
    <w:p w14:paraId="565854EF" w14:textId="77777777" w:rsidR="00263027" w:rsidRDefault="00263027">
      <w:pPr>
        <w:pStyle w:val="BodyText"/>
        <w:spacing w:before="9"/>
        <w:rPr>
          <w:sz w:val="22"/>
        </w:rPr>
      </w:pPr>
    </w:p>
    <w:p w14:paraId="15BF45F8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Application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MYEBS.</w:t>
      </w:r>
    </w:p>
    <w:p w14:paraId="65EBF935" w14:textId="77777777" w:rsidR="00263027" w:rsidRDefault="00263027">
      <w:pPr>
        <w:pStyle w:val="BodyText"/>
        <w:spacing w:before="11"/>
        <w:rPr>
          <w:sz w:val="22"/>
        </w:rPr>
      </w:pPr>
    </w:p>
    <w:p w14:paraId="28C45659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Environment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name: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Myebs-env.</w:t>
      </w:r>
    </w:p>
    <w:p w14:paraId="0F3163FC" w14:textId="77777777" w:rsidR="00263027" w:rsidRDefault="00263027">
      <w:pPr>
        <w:pStyle w:val="BodyText"/>
        <w:spacing w:before="10"/>
        <w:rPr>
          <w:sz w:val="22"/>
        </w:rPr>
      </w:pPr>
    </w:p>
    <w:p w14:paraId="74D5713E" w14:textId="77777777" w:rsidR="00263027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Next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step.</w:t>
      </w:r>
    </w:p>
    <w:p w14:paraId="3B66484B" w14:textId="77777777" w:rsidR="00263027" w:rsidRDefault="00263027">
      <w:pPr>
        <w:pStyle w:val="BodyText"/>
        <w:rPr>
          <w:sz w:val="20"/>
        </w:rPr>
      </w:pPr>
    </w:p>
    <w:p w14:paraId="5DF026F5" w14:textId="77777777" w:rsidR="00263027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78215D6" wp14:editId="048CA323">
            <wp:simplePos x="0" y="0"/>
            <wp:positionH relativeFrom="page">
              <wp:posOffset>457568</wp:posOffset>
            </wp:positionH>
            <wp:positionV relativeFrom="paragraph">
              <wp:posOffset>223027</wp:posOffset>
            </wp:positionV>
            <wp:extent cx="6010751" cy="389591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751" cy="389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36A4E" w14:textId="77777777" w:rsidR="00263027" w:rsidRDefault="00263027">
      <w:pPr>
        <w:rPr>
          <w:sz w:val="27"/>
        </w:rPr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40E2225B" w14:textId="77777777" w:rsidR="00263027" w:rsidRDefault="00263027">
      <w:pPr>
        <w:pStyle w:val="BodyText"/>
      </w:pPr>
    </w:p>
    <w:p w14:paraId="3E4CC5BD" w14:textId="77777777" w:rsidR="00263027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225B3AE0" wp14:editId="20EE6FF4">
            <wp:extent cx="6143523" cy="303771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523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C4D8" w14:textId="77777777" w:rsidR="00263027" w:rsidRDefault="00263027">
      <w:pPr>
        <w:pStyle w:val="BodyText"/>
        <w:rPr>
          <w:sz w:val="20"/>
        </w:rPr>
      </w:pPr>
    </w:p>
    <w:p w14:paraId="296E5C80" w14:textId="77777777" w:rsidR="00263027" w:rsidRDefault="00263027">
      <w:pPr>
        <w:pStyle w:val="BodyText"/>
        <w:spacing w:before="5"/>
        <w:rPr>
          <w:sz w:val="18"/>
        </w:rPr>
      </w:pPr>
    </w:p>
    <w:p w14:paraId="09DF5FAA" w14:textId="77777777" w:rsidR="00263027" w:rsidRDefault="00000000">
      <w:pPr>
        <w:pStyle w:val="BodyText"/>
        <w:spacing w:before="90"/>
        <w:ind w:left="332" w:right="201"/>
        <w:jc w:val="both"/>
      </w:pPr>
      <w:r>
        <w:rPr>
          <w:color w:val="333333"/>
        </w:rPr>
        <w:t>After your pipeline is created, the pipeline status page appears and the pipeline automatically starts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run. You can view progress as well as success and failure messages as the pipeline perform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action.</w:t>
      </w:r>
    </w:p>
    <w:p w14:paraId="5965A2F8" w14:textId="77777777" w:rsidR="00263027" w:rsidRDefault="00263027">
      <w:pPr>
        <w:pStyle w:val="BodyText"/>
        <w:spacing w:before="1"/>
      </w:pPr>
    </w:p>
    <w:p w14:paraId="2B29F65C" w14:textId="77777777" w:rsidR="00263027" w:rsidRDefault="00000000">
      <w:pPr>
        <w:pStyle w:val="BodyText"/>
        <w:ind w:left="332" w:right="197"/>
        <w:jc w:val="both"/>
      </w:pPr>
      <w:r>
        <w:rPr>
          <w:color w:val="333333"/>
        </w:rPr>
        <w:t>To verify your pipeline ran successfully, monitor the progress of the pipeline as it moves through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stage. The status of each stage will change from No executions yet to In Progress, and then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Succeeded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Failed.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pipeline should complete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first run 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few minutes.</w:t>
      </w:r>
    </w:p>
    <w:p w14:paraId="03DD0157" w14:textId="77777777" w:rsidR="00263027" w:rsidRDefault="00263027">
      <w:pPr>
        <w:pStyle w:val="BodyText"/>
        <w:rPr>
          <w:sz w:val="26"/>
        </w:rPr>
      </w:pPr>
    </w:p>
    <w:p w14:paraId="508918E2" w14:textId="77777777" w:rsidR="00263027" w:rsidRDefault="00263027">
      <w:pPr>
        <w:pStyle w:val="BodyText"/>
        <w:rPr>
          <w:sz w:val="26"/>
        </w:rPr>
      </w:pPr>
    </w:p>
    <w:p w14:paraId="368C6B5F" w14:textId="77777777" w:rsidR="00263027" w:rsidRDefault="00263027">
      <w:pPr>
        <w:pStyle w:val="BodyText"/>
        <w:rPr>
          <w:sz w:val="26"/>
        </w:rPr>
      </w:pPr>
    </w:p>
    <w:p w14:paraId="43FFEA1D" w14:textId="77777777" w:rsidR="00263027" w:rsidRDefault="00263027">
      <w:pPr>
        <w:pStyle w:val="BodyText"/>
        <w:rPr>
          <w:sz w:val="26"/>
        </w:rPr>
      </w:pPr>
    </w:p>
    <w:p w14:paraId="4BC522C4" w14:textId="77777777" w:rsidR="00263027" w:rsidRDefault="00263027">
      <w:pPr>
        <w:pStyle w:val="BodyText"/>
        <w:rPr>
          <w:sz w:val="26"/>
        </w:rPr>
      </w:pPr>
    </w:p>
    <w:p w14:paraId="64D396F0" w14:textId="77777777" w:rsidR="00263027" w:rsidRDefault="00263027">
      <w:pPr>
        <w:pStyle w:val="BodyText"/>
        <w:rPr>
          <w:sz w:val="26"/>
        </w:rPr>
      </w:pPr>
    </w:p>
    <w:p w14:paraId="245257F2" w14:textId="77777777" w:rsidR="00263027" w:rsidRDefault="00263027">
      <w:pPr>
        <w:pStyle w:val="BodyText"/>
        <w:rPr>
          <w:sz w:val="26"/>
        </w:rPr>
      </w:pPr>
    </w:p>
    <w:p w14:paraId="0604A1D4" w14:textId="77777777" w:rsidR="00263027" w:rsidRDefault="00263027">
      <w:pPr>
        <w:pStyle w:val="BodyText"/>
        <w:rPr>
          <w:sz w:val="26"/>
        </w:rPr>
      </w:pPr>
    </w:p>
    <w:p w14:paraId="7AC0FD5B" w14:textId="77777777" w:rsidR="00263027" w:rsidRDefault="00263027">
      <w:pPr>
        <w:pStyle w:val="BodyText"/>
        <w:rPr>
          <w:sz w:val="26"/>
        </w:rPr>
      </w:pPr>
    </w:p>
    <w:p w14:paraId="58C486DD" w14:textId="77777777" w:rsidR="00263027" w:rsidRDefault="00263027">
      <w:pPr>
        <w:pStyle w:val="BodyText"/>
        <w:rPr>
          <w:sz w:val="26"/>
        </w:rPr>
      </w:pPr>
    </w:p>
    <w:p w14:paraId="0676C167" w14:textId="77777777" w:rsidR="00263027" w:rsidRDefault="00263027">
      <w:pPr>
        <w:pStyle w:val="BodyText"/>
        <w:rPr>
          <w:sz w:val="26"/>
        </w:rPr>
      </w:pPr>
    </w:p>
    <w:p w14:paraId="14E63C3A" w14:textId="77777777" w:rsidR="00263027" w:rsidRDefault="00263027">
      <w:pPr>
        <w:pStyle w:val="BodyText"/>
        <w:rPr>
          <w:sz w:val="26"/>
        </w:rPr>
      </w:pPr>
    </w:p>
    <w:p w14:paraId="5FA12C33" w14:textId="77777777" w:rsidR="00263027" w:rsidRDefault="00263027">
      <w:pPr>
        <w:pStyle w:val="BodyText"/>
        <w:spacing w:before="1"/>
      </w:pPr>
    </w:p>
    <w:p w14:paraId="45298408" w14:textId="77777777" w:rsidR="00263027" w:rsidRDefault="00000000">
      <w:pPr>
        <w:pStyle w:val="BodyText"/>
        <w:ind w:left="332"/>
        <w:jc w:val="both"/>
      </w:pPr>
      <w:r>
        <w:rPr>
          <w:color w:val="333333"/>
        </w:rPr>
        <w:t>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EBS environment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click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view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sample website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deployed.</w:t>
      </w:r>
    </w:p>
    <w:p w14:paraId="64BB0923" w14:textId="77777777" w:rsidR="00263027" w:rsidRDefault="00263027">
      <w:pPr>
        <w:jc w:val="both"/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765A6292" w14:textId="77777777" w:rsidR="00263027" w:rsidRDefault="00263027">
      <w:pPr>
        <w:pStyle w:val="BodyText"/>
      </w:pPr>
    </w:p>
    <w:p w14:paraId="04847999" w14:textId="77777777" w:rsidR="00263027" w:rsidRDefault="00000000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 wp14:anchorId="7649AF8A" wp14:editId="03E0416A">
            <wp:extent cx="6150617" cy="187623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617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8E1D" w14:textId="77777777" w:rsidR="00263027" w:rsidRDefault="00263027">
      <w:pPr>
        <w:pStyle w:val="BodyText"/>
        <w:rPr>
          <w:sz w:val="20"/>
        </w:rPr>
      </w:pPr>
    </w:p>
    <w:p w14:paraId="600DDCD4" w14:textId="77777777" w:rsidR="00263027" w:rsidRDefault="00263027">
      <w:pPr>
        <w:pStyle w:val="BodyText"/>
        <w:rPr>
          <w:sz w:val="20"/>
        </w:rPr>
      </w:pPr>
    </w:p>
    <w:p w14:paraId="0EDD993F" w14:textId="77777777" w:rsidR="00263027" w:rsidRDefault="00263027">
      <w:pPr>
        <w:pStyle w:val="BodyText"/>
        <w:spacing w:before="9"/>
        <w:rPr>
          <w:sz w:val="15"/>
        </w:rPr>
      </w:pPr>
    </w:p>
    <w:p w14:paraId="664CAC66" w14:textId="77777777" w:rsidR="00263027" w:rsidRDefault="00000000">
      <w:pPr>
        <w:pStyle w:val="BodyText"/>
        <w:spacing w:before="90"/>
        <w:ind w:left="332"/>
        <w:jc w:val="both"/>
      </w:pP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successfully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CodePipeline!</w:t>
      </w:r>
    </w:p>
    <w:p w14:paraId="267EACD5" w14:textId="77777777" w:rsidR="00263027" w:rsidRDefault="00263027">
      <w:pPr>
        <w:pStyle w:val="BodyText"/>
      </w:pPr>
    </w:p>
    <w:p w14:paraId="64B930CF" w14:textId="77777777" w:rsidR="00263027" w:rsidRDefault="00000000">
      <w:pPr>
        <w:pStyle w:val="BodyText"/>
        <w:ind w:left="332" w:right="407" w:firstLine="60"/>
        <w:jc w:val="both"/>
      </w:pPr>
      <w:r>
        <w:rPr>
          <w:color w:val="333333"/>
        </w:rPr>
        <w:t>Using CodePipeline, you created a pipeline that uses GitHub, Amazon S3, or AWS CodeCommit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 the source location for application code and then deploys the code to an Amazon EC2 instance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AWS Elastic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Beanstalk.</w:t>
      </w:r>
    </w:p>
    <w:p w14:paraId="2F924F57" w14:textId="77777777" w:rsidR="00263027" w:rsidRDefault="00263027">
      <w:pPr>
        <w:pStyle w:val="BodyText"/>
        <w:rPr>
          <w:sz w:val="20"/>
        </w:rPr>
      </w:pPr>
    </w:p>
    <w:p w14:paraId="1AFA83CA" w14:textId="77777777" w:rsidR="00263027" w:rsidRDefault="00263027">
      <w:pPr>
        <w:pStyle w:val="BodyText"/>
        <w:rPr>
          <w:sz w:val="20"/>
        </w:rPr>
      </w:pPr>
    </w:p>
    <w:p w14:paraId="179EA54A" w14:textId="77777777" w:rsidR="00263027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3A31C9" wp14:editId="4C94C14A">
            <wp:simplePos x="0" y="0"/>
            <wp:positionH relativeFrom="page">
              <wp:posOffset>541210</wp:posOffset>
            </wp:positionH>
            <wp:positionV relativeFrom="paragraph">
              <wp:posOffset>234130</wp:posOffset>
            </wp:positionV>
            <wp:extent cx="6150159" cy="288455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159" cy="288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7D79B" w14:textId="77777777" w:rsidR="00263027" w:rsidRDefault="00263027">
      <w:pPr>
        <w:pStyle w:val="BodyText"/>
        <w:rPr>
          <w:sz w:val="26"/>
        </w:rPr>
      </w:pPr>
    </w:p>
    <w:p w14:paraId="45573956" w14:textId="77777777" w:rsidR="00263027" w:rsidRDefault="00263027">
      <w:pPr>
        <w:pStyle w:val="BodyText"/>
        <w:rPr>
          <w:sz w:val="26"/>
        </w:rPr>
      </w:pPr>
    </w:p>
    <w:p w14:paraId="3E3F84E3" w14:textId="77777777" w:rsidR="00263027" w:rsidRDefault="00000000">
      <w:pPr>
        <w:pStyle w:val="Heading1"/>
        <w:spacing w:before="192" w:line="480" w:lineRule="auto"/>
        <w:ind w:right="2612" w:firstLine="576"/>
      </w:pPr>
      <w:r>
        <w:rPr>
          <w:color w:val="333333"/>
        </w:rPr>
        <w:t>Step 5: Commit a change and then update your app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Clean up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resources</w:t>
      </w:r>
    </w:p>
    <w:p w14:paraId="25D9E0D8" w14:textId="77777777" w:rsidR="00263027" w:rsidRDefault="00263027">
      <w:pPr>
        <w:spacing w:line="480" w:lineRule="auto"/>
        <w:sectPr w:rsidR="00263027">
          <w:pgSz w:w="11910" w:h="16840"/>
          <w:pgMar w:top="2300" w:right="1240" w:bottom="1100" w:left="520" w:header="708" w:footer="823" w:gutter="0"/>
          <w:cols w:space="720"/>
        </w:sectPr>
      </w:pPr>
    </w:p>
    <w:p w14:paraId="329372EB" w14:textId="77777777" w:rsidR="00263027" w:rsidRDefault="00263027">
      <w:pPr>
        <w:pStyle w:val="BodyText"/>
        <w:spacing w:before="2"/>
        <w:rPr>
          <w:b/>
          <w:sz w:val="16"/>
        </w:rPr>
      </w:pPr>
    </w:p>
    <w:p w14:paraId="5DAC80E7" w14:textId="77777777" w:rsidR="00263027" w:rsidRDefault="00000000">
      <w:pPr>
        <w:pStyle w:val="BodyText"/>
        <w:spacing w:before="90" w:line="480" w:lineRule="auto"/>
        <w:ind w:left="332" w:right="293"/>
      </w:pPr>
      <w:r>
        <w:rPr>
          <w:color w:val="333333"/>
        </w:rPr>
        <w:t>To avoid future charges, you will delete all the resources you launched throughout this tutorial,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includes the pipeline, the Elastic Beanstalk application, and the source you set up to host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code.</w:t>
      </w:r>
    </w:p>
    <w:p w14:paraId="3DDA0E76" w14:textId="77777777" w:rsidR="00263027" w:rsidRDefault="00000000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</w:rPr>
      </w:pPr>
      <w:r>
        <w:rPr>
          <w:color w:val="333333"/>
          <w:sz w:val="24"/>
        </w:rPr>
        <w:t>First,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 will delete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your pipeline:</w:t>
      </w:r>
    </w:p>
    <w:p w14:paraId="716997F6" w14:textId="77777777" w:rsidR="00263027" w:rsidRDefault="00263027">
      <w:pPr>
        <w:pStyle w:val="BodyText"/>
      </w:pPr>
    </w:p>
    <w:p w14:paraId="7AF7A310" w14:textId="77777777" w:rsidR="00263027" w:rsidRDefault="00000000">
      <w:pPr>
        <w:pStyle w:val="ListParagraph"/>
        <w:numPr>
          <w:ilvl w:val="0"/>
          <w:numId w:val="2"/>
        </w:numPr>
        <w:tabs>
          <w:tab w:val="left" w:pos="572"/>
        </w:tabs>
        <w:ind w:left="572" w:hanging="240"/>
        <w:rPr>
          <w:sz w:val="24"/>
        </w:rPr>
      </w:pPr>
      <w:r>
        <w:rPr>
          <w:color w:val="333333"/>
          <w:sz w:val="24"/>
        </w:rPr>
        <w:t>Second,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delete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your Elastic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Beanstalk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application:</w:t>
      </w:r>
    </w:p>
    <w:p w14:paraId="09378FD5" w14:textId="77777777" w:rsidR="00263027" w:rsidRDefault="00263027">
      <w:pPr>
        <w:pStyle w:val="BodyText"/>
        <w:rPr>
          <w:sz w:val="26"/>
        </w:rPr>
      </w:pPr>
    </w:p>
    <w:p w14:paraId="33958AF6" w14:textId="77777777" w:rsidR="00263027" w:rsidRDefault="00263027">
      <w:pPr>
        <w:pStyle w:val="BodyText"/>
        <w:rPr>
          <w:sz w:val="26"/>
        </w:rPr>
      </w:pPr>
    </w:p>
    <w:p w14:paraId="0B00DC22" w14:textId="77777777" w:rsidR="00263027" w:rsidRDefault="00263027">
      <w:pPr>
        <w:pStyle w:val="BodyText"/>
        <w:rPr>
          <w:sz w:val="26"/>
        </w:rPr>
      </w:pPr>
    </w:p>
    <w:p w14:paraId="3B09B2E2" w14:textId="77777777" w:rsidR="00263027" w:rsidRDefault="00263027">
      <w:pPr>
        <w:pStyle w:val="BodyText"/>
        <w:spacing w:before="10"/>
        <w:rPr>
          <w:sz w:val="27"/>
        </w:rPr>
      </w:pPr>
    </w:p>
    <w:p w14:paraId="7E205A38" w14:textId="77777777" w:rsidR="00263027" w:rsidRDefault="00000000">
      <w:pPr>
        <w:pStyle w:val="Heading2"/>
      </w:pPr>
      <w:r>
        <w:rPr>
          <w:color w:val="333333"/>
        </w:rPr>
        <w:t>Conclusion: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own findings.</w:t>
      </w:r>
    </w:p>
    <w:sectPr w:rsidR="00263027">
      <w:pgSz w:w="11910" w:h="16840"/>
      <w:pgMar w:top="2300" w:right="1240" w:bottom="1100" w:left="520" w:header="708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ECD7" w14:textId="77777777" w:rsidR="00F94FE1" w:rsidRDefault="00F94FE1">
      <w:r>
        <w:separator/>
      </w:r>
    </w:p>
  </w:endnote>
  <w:endnote w:type="continuationSeparator" w:id="0">
    <w:p w14:paraId="1060852A" w14:textId="77777777" w:rsidR="00F94FE1" w:rsidRDefault="00F9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BF2F" w14:textId="77777777" w:rsidR="00263027" w:rsidRDefault="00000000">
    <w:pPr>
      <w:pStyle w:val="BodyText"/>
      <w:spacing w:line="14" w:lineRule="auto"/>
      <w:rPr>
        <w:sz w:val="20"/>
      </w:rPr>
    </w:pPr>
    <w:r>
      <w:pict w14:anchorId="3FFD47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.05pt;margin-top:785.75pt;width:252.35pt;height:21.95pt;z-index:-251658240;mso-position-horizontal-relative:page;mso-position-vertical-relative:page" filled="f" stroked="f">
          <v:textbox inset="0,0,0,0">
            <w:txbxContent>
              <w:p w14:paraId="72B936AD" w14:textId="77777777" w:rsidR="00263027" w:rsidRDefault="00000000">
                <w:pPr>
                  <w:spacing w:before="4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|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AP</w:t>
                </w:r>
                <w:r>
                  <w:rPr>
                    <w:b/>
                    <w:color w:val="FF0000"/>
                    <w:sz w:val="36"/>
                  </w:rPr>
                  <w:t>S</w:t>
                </w:r>
                <w:r>
                  <w:rPr>
                    <w:b/>
                    <w:sz w:val="24"/>
                  </w:rPr>
                  <w:t>IT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1E26" w14:textId="77777777" w:rsidR="00F94FE1" w:rsidRDefault="00F94FE1">
      <w:r>
        <w:separator/>
      </w:r>
    </w:p>
  </w:footnote>
  <w:footnote w:type="continuationSeparator" w:id="0">
    <w:p w14:paraId="3BC0F7F8" w14:textId="77777777" w:rsidR="00F94FE1" w:rsidRDefault="00F94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1461" w14:textId="77777777" w:rsidR="0026302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18DFDCE" wp14:editId="3F4E7578">
          <wp:simplePos x="0" y="0"/>
          <wp:positionH relativeFrom="page">
            <wp:posOffset>540384</wp:posOffset>
          </wp:positionH>
          <wp:positionV relativeFrom="page">
            <wp:posOffset>449579</wp:posOffset>
          </wp:positionV>
          <wp:extent cx="6188911" cy="10160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8911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7D1"/>
    <w:multiLevelType w:val="hybridMultilevel"/>
    <w:tmpl w:val="DA8CE8A6"/>
    <w:lvl w:ilvl="0" w:tplc="C3F05876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D6782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B1C67CF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4260CDB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BC103D8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22C0A0F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129C3E28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FCD8792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0AC46FE6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C821FD"/>
    <w:multiLevelType w:val="hybridMultilevel"/>
    <w:tmpl w:val="49B89DE8"/>
    <w:lvl w:ilvl="0" w:tplc="782223C8">
      <w:start w:val="1"/>
      <w:numFmt w:val="lowerLetter"/>
      <w:lvlText w:val="%1."/>
      <w:lvlJc w:val="left"/>
      <w:pPr>
        <w:ind w:left="332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8FC2552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2" w:tplc="30627B2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C56EB5CC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 w:tplc="FAB80B8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13C446C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 w:tplc="596AD48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EFA63BCA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2DA69DF6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A26E38"/>
    <w:multiLevelType w:val="hybridMultilevel"/>
    <w:tmpl w:val="4FA6F234"/>
    <w:lvl w:ilvl="0" w:tplc="5BCE44BC">
      <w:start w:val="1"/>
      <w:numFmt w:val="lowerLetter"/>
      <w:lvlText w:val="%1."/>
      <w:lvlJc w:val="left"/>
      <w:pPr>
        <w:ind w:left="557" w:hanging="226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4698A8B6">
      <w:numFmt w:val="bullet"/>
      <w:lvlText w:val="•"/>
      <w:lvlJc w:val="left"/>
      <w:pPr>
        <w:ind w:left="1518" w:hanging="226"/>
      </w:pPr>
      <w:rPr>
        <w:rFonts w:hint="default"/>
        <w:lang w:val="en-US" w:eastAsia="en-US" w:bidi="ar-SA"/>
      </w:rPr>
    </w:lvl>
    <w:lvl w:ilvl="2" w:tplc="DFA2EE0C">
      <w:numFmt w:val="bullet"/>
      <w:lvlText w:val="•"/>
      <w:lvlJc w:val="left"/>
      <w:pPr>
        <w:ind w:left="2477" w:hanging="226"/>
      </w:pPr>
      <w:rPr>
        <w:rFonts w:hint="default"/>
        <w:lang w:val="en-US" w:eastAsia="en-US" w:bidi="ar-SA"/>
      </w:rPr>
    </w:lvl>
    <w:lvl w:ilvl="3" w:tplc="F6443C40">
      <w:numFmt w:val="bullet"/>
      <w:lvlText w:val="•"/>
      <w:lvlJc w:val="left"/>
      <w:pPr>
        <w:ind w:left="3435" w:hanging="226"/>
      </w:pPr>
      <w:rPr>
        <w:rFonts w:hint="default"/>
        <w:lang w:val="en-US" w:eastAsia="en-US" w:bidi="ar-SA"/>
      </w:rPr>
    </w:lvl>
    <w:lvl w:ilvl="4" w:tplc="F7366952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ar-SA"/>
      </w:rPr>
    </w:lvl>
    <w:lvl w:ilvl="5" w:tplc="0B1234F2">
      <w:numFmt w:val="bullet"/>
      <w:lvlText w:val="•"/>
      <w:lvlJc w:val="left"/>
      <w:pPr>
        <w:ind w:left="5353" w:hanging="226"/>
      </w:pPr>
      <w:rPr>
        <w:rFonts w:hint="default"/>
        <w:lang w:val="en-US" w:eastAsia="en-US" w:bidi="ar-SA"/>
      </w:rPr>
    </w:lvl>
    <w:lvl w:ilvl="6" w:tplc="B0F2C220">
      <w:numFmt w:val="bullet"/>
      <w:lvlText w:val="•"/>
      <w:lvlJc w:val="left"/>
      <w:pPr>
        <w:ind w:left="6311" w:hanging="226"/>
      </w:pPr>
      <w:rPr>
        <w:rFonts w:hint="default"/>
        <w:lang w:val="en-US" w:eastAsia="en-US" w:bidi="ar-SA"/>
      </w:rPr>
    </w:lvl>
    <w:lvl w:ilvl="7" w:tplc="EA3A474A">
      <w:numFmt w:val="bullet"/>
      <w:lvlText w:val="•"/>
      <w:lvlJc w:val="left"/>
      <w:pPr>
        <w:ind w:left="7270" w:hanging="226"/>
      </w:pPr>
      <w:rPr>
        <w:rFonts w:hint="default"/>
        <w:lang w:val="en-US" w:eastAsia="en-US" w:bidi="ar-SA"/>
      </w:rPr>
    </w:lvl>
    <w:lvl w:ilvl="8" w:tplc="66121692">
      <w:numFmt w:val="bullet"/>
      <w:lvlText w:val="•"/>
      <w:lvlJc w:val="left"/>
      <w:pPr>
        <w:ind w:left="8229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73041F8F"/>
    <w:multiLevelType w:val="hybridMultilevel"/>
    <w:tmpl w:val="D8DAE6A8"/>
    <w:lvl w:ilvl="0" w:tplc="600AE8E8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B66AAE0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146A83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A364B988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066EEDDA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8BEC6F4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E88496CE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CED44E0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C4962B6A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num w:numId="1" w16cid:durableId="2052533223">
    <w:abstractNumId w:val="0"/>
  </w:num>
  <w:num w:numId="2" w16cid:durableId="403913237">
    <w:abstractNumId w:val="2"/>
  </w:num>
  <w:num w:numId="3" w16cid:durableId="711342280">
    <w:abstractNumId w:val="3"/>
  </w:num>
  <w:num w:numId="4" w16cid:durableId="142337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027"/>
    <w:rsid w:val="00263027"/>
    <w:rsid w:val="0087090A"/>
    <w:rsid w:val="00F9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52A85B"/>
  <w15:docId w15:val="{2307F2FB-5958-4C49-8621-DC439E7D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imoisharma/aws-codepipeline-s3-codedeploy-linux-2.0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s://github.com/imoisharma/aws-codepipeline-s3-codedeploy-linux-2.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moisharma/aws-codepipeline-s3-codedeploy-linux-2.0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Manjusha</cp:lastModifiedBy>
  <cp:revision>2</cp:revision>
  <dcterms:created xsi:type="dcterms:W3CDTF">2022-07-21T05:48:00Z</dcterms:created>
  <dcterms:modified xsi:type="dcterms:W3CDTF">2022-08-01T11:03:00Z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2022-07-21T00:00:00Z</vt:filetime>
  </property>
</Properties>
</file>