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F57A" w14:textId="0414FD96" w:rsidR="007E3510" w:rsidRDefault="007E3510" w:rsidP="007E3510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  <w:r w:rsidRPr="007E3510">
        <w:rPr>
          <w:rFonts w:ascii="Georgia" w:hAnsi="Georgia" w:cs="Consolas"/>
          <w:color w:val="000000" w:themeColor="text1"/>
          <w:sz w:val="44"/>
          <w:szCs w:val="44"/>
          <w:highlight w:val="white"/>
        </w:rPr>
        <w:t>Assignment no</w:t>
      </w:r>
      <w:r w:rsidR="00D274B5">
        <w:rPr>
          <w:rFonts w:ascii="Georgia" w:hAnsi="Georgia" w:cs="Consolas"/>
          <w:color w:val="000000" w:themeColor="text1"/>
          <w:sz w:val="44"/>
          <w:szCs w:val="44"/>
          <w:highlight w:val="white"/>
        </w:rPr>
        <w:t xml:space="preserve"> - </w:t>
      </w:r>
      <w:r w:rsidRPr="007E3510">
        <w:rPr>
          <w:rFonts w:ascii="Georgia" w:hAnsi="Georgia" w:cs="Consolas"/>
          <w:color w:val="000000" w:themeColor="text1"/>
          <w:sz w:val="44"/>
          <w:szCs w:val="44"/>
          <w:highlight w:val="white"/>
        </w:rPr>
        <w:t>1</w:t>
      </w:r>
      <w:r w:rsidR="00E82EBE">
        <w:rPr>
          <w:rFonts w:ascii="Georgia" w:hAnsi="Georgia" w:cs="Consolas"/>
          <w:color w:val="000000" w:themeColor="text1"/>
          <w:sz w:val="44"/>
          <w:szCs w:val="44"/>
          <w:highlight w:val="white"/>
        </w:rPr>
        <w:t>.1</w:t>
      </w:r>
    </w:p>
    <w:p w14:paraId="3BC99956" w14:textId="4FC4FC2B" w:rsidR="007E3510" w:rsidRDefault="007E3510" w:rsidP="007E3510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5C62A81" w14:textId="77777777" w:rsidR="00E82EBE" w:rsidRDefault="00E82EBE" w:rsidP="007E3510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b/>
          <w:bCs/>
          <w:color w:val="000000" w:themeColor="text1"/>
          <w:highlight w:val="white"/>
        </w:rPr>
      </w:pPr>
    </w:p>
    <w:p w14:paraId="18FABA16" w14:textId="77777777" w:rsidR="00E82EBE" w:rsidRDefault="00E82EBE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</w:rPr>
      </w:pPr>
    </w:p>
    <w:p w14:paraId="50663E34" w14:textId="77777777" w:rsidR="00E82EBE" w:rsidRDefault="00E82EBE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</w:rPr>
      </w:pPr>
    </w:p>
    <w:p w14:paraId="2E6C422D" w14:textId="77777777" w:rsidR="00D256C2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  <w:r w:rsidRPr="00F47B98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Que</w:t>
      </w:r>
      <w:r w:rsidR="00D256C2" w:rsidRPr="00F47B98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stion</w:t>
      </w:r>
      <w:r w:rsidRPr="008A21E3">
        <w:rPr>
          <w:rFonts w:ascii="Georgia" w:hAnsi="Georgia" w:cs="Consolas"/>
          <w:color w:val="000000" w:themeColor="text1"/>
          <w:highlight w:val="white"/>
        </w:rPr>
        <w:t>:</w:t>
      </w:r>
    </w:p>
    <w:p w14:paraId="70613976" w14:textId="5B6E3821" w:rsidR="007E3510" w:rsidRPr="008A21E3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  <w:r w:rsidRPr="008A21E3">
        <w:rPr>
          <w:rFonts w:ascii="Georgia" w:hAnsi="Georgia" w:cs="Consolas"/>
          <w:color w:val="000000" w:themeColor="text1"/>
          <w:highlight w:val="white"/>
        </w:rPr>
        <w:t xml:space="preserve"> 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Write a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c#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program to design simple calculator</w:t>
      </w:r>
      <w:r w:rsidRPr="008A21E3">
        <w:rPr>
          <w:rFonts w:ascii="Georgia" w:hAnsi="Georgia" w:cs="Consolas"/>
          <w:color w:val="000000" w:themeColor="text1"/>
          <w:highlight w:val="white"/>
        </w:rPr>
        <w:t>.</w:t>
      </w:r>
    </w:p>
    <w:p w14:paraId="5CE65F1F" w14:textId="0A337950" w:rsidR="007E3510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FF"/>
          <w:highlight w:val="white"/>
        </w:rPr>
      </w:pPr>
    </w:p>
    <w:p w14:paraId="73C1B80B" w14:textId="75BA735B" w:rsidR="00D256C2" w:rsidRDefault="00D256C2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  <w:u w:val="single"/>
        </w:rPr>
      </w:pPr>
      <w:r w:rsidRPr="00F47B98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S</w:t>
      </w:r>
      <w:r w:rsidR="00BC28F6" w:rsidRPr="00F47B98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 xml:space="preserve">ource </w:t>
      </w:r>
      <w:proofErr w:type="gramStart"/>
      <w:r w:rsidR="00BC28F6" w:rsidRPr="00F47B98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Code</w:t>
      </w:r>
      <w:r w:rsidR="00BC28F6" w:rsidRPr="00F47B98">
        <w:rPr>
          <w:rFonts w:ascii="Georgia" w:hAnsi="Georgia" w:cs="Consolas"/>
          <w:b/>
          <w:bCs/>
          <w:color w:val="000000" w:themeColor="text1"/>
          <w:highlight w:val="white"/>
          <w:u w:val="single"/>
        </w:rPr>
        <w:t xml:space="preserve"> :</w:t>
      </w:r>
      <w:proofErr w:type="gramEnd"/>
    </w:p>
    <w:p w14:paraId="0CE862C6" w14:textId="77777777" w:rsidR="00F47B98" w:rsidRPr="00F47B98" w:rsidRDefault="00F47B98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  <w:u w:val="single"/>
        </w:rPr>
      </w:pPr>
    </w:p>
    <w:p w14:paraId="0CDC20D3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73E3FC17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0C4AFC77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33C40951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02A6491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System.Threading.Tasks</w:t>
      </w:r>
      <w:proofErr w:type="spellEnd"/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404E909B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210E6C5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namespace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simple_calculator</w:t>
      </w:r>
      <w:proofErr w:type="spellEnd"/>
    </w:p>
    <w:p w14:paraId="415E406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57D8CB1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class Program</w:t>
      </w:r>
    </w:p>
    <w:p w14:paraId="32F402E1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561F3D31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static void Main(</w:t>
      </w:r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077B574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21CFBD1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("Calculator");</w:t>
      </w:r>
    </w:p>
    <w:p w14:paraId="39952E8F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("--------------------------");</w:t>
      </w:r>
    </w:p>
    <w:p w14:paraId="2B2807AE" w14:textId="0D9B27FB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WriteLine (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1. Add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");</w:t>
      </w:r>
    </w:p>
    <w:p w14:paraId="39BB6EFC" w14:textId="6FC2981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2. </w:t>
      </w:r>
      <w:r w:rsidR="00321C98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Subtraction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");</w:t>
      </w:r>
    </w:p>
    <w:p w14:paraId="669D8C0A" w14:textId="21A603A2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3. Multiply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");</w:t>
      </w:r>
    </w:p>
    <w:p w14:paraId="45125B50" w14:textId="5E09EACA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4. Divide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");</w:t>
      </w:r>
    </w:p>
    <w:p w14:paraId="6C45D351" w14:textId="22524452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("Enter </w:t>
      </w:r>
      <w:r w:rsidR="00D274B5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Choice (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1-4):");</w:t>
      </w:r>
    </w:p>
    <w:p w14:paraId="4DC8C0AA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ch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Int32.Parse(Console.ReadLine());</w:t>
      </w:r>
    </w:p>
    <w:p w14:paraId="29940583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a, b, c;</w:t>
      </w:r>
    </w:p>
    <w:p w14:paraId="2EA43E9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switch(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ch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6E01218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3C713F7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case </w:t>
      </w:r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1 :</w:t>
      </w:r>
      <w:proofErr w:type="gramEnd"/>
    </w:p>
    <w:p w14:paraId="5F9CB43C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A:");</w:t>
      </w:r>
    </w:p>
    <w:p w14:paraId="19BB533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a = Convert.ToInt32(Console.ReadLine());</w:t>
      </w:r>
    </w:p>
    <w:p w14:paraId="4275252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B:");</w:t>
      </w:r>
    </w:p>
    <w:p w14:paraId="231F026A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 = Convert.ToInt32(Console.ReadLine());</w:t>
      </w:r>
    </w:p>
    <w:p w14:paraId="77AC6DA7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c = a + b;</w:t>
      </w:r>
    </w:p>
    <w:p w14:paraId="2CF7950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("sum</w:t>
      </w:r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={</w:t>
      </w:r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0}", c);</w:t>
      </w:r>
    </w:p>
    <w:p w14:paraId="311C329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break;</w:t>
      </w:r>
    </w:p>
    <w:p w14:paraId="21CD7B90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case 2:</w:t>
      </w:r>
    </w:p>
    <w:p w14:paraId="6309F95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A:");</w:t>
      </w:r>
    </w:p>
    <w:p w14:paraId="10AF30A9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a = Convert.ToInt32(Console.ReadLine());</w:t>
      </w:r>
    </w:p>
    <w:p w14:paraId="2BEA83C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B:");</w:t>
      </w:r>
    </w:p>
    <w:p w14:paraId="5ECD8470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 = Convert.ToInt32(Console.ReadLine());</w:t>
      </w:r>
    </w:p>
    <w:p w14:paraId="0D5EAA29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c = a - b;</w:t>
      </w:r>
    </w:p>
    <w:p w14:paraId="03B2A8D6" w14:textId="152BCBA1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</w:t>
      </w:r>
      <w:r w:rsidR="00321C98"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Difference= {</w:t>
      </w: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0}", c);</w:t>
      </w:r>
    </w:p>
    <w:p w14:paraId="7803C73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break;</w:t>
      </w:r>
    </w:p>
    <w:p w14:paraId="43FEB95D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case 3:</w:t>
      </w:r>
    </w:p>
    <w:p w14:paraId="1E19EEB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lastRenderedPageBreak/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A:");</w:t>
      </w:r>
    </w:p>
    <w:p w14:paraId="63E8AD3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a = Convert.ToInt32(Console.ReadLine());</w:t>
      </w:r>
    </w:p>
    <w:p w14:paraId="7049E7AD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B:");</w:t>
      </w:r>
    </w:p>
    <w:p w14:paraId="5E49C9BD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 = Convert.ToInt32(Console.ReadLine());</w:t>
      </w:r>
    </w:p>
    <w:p w14:paraId="4FCD351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c = a * b;</w:t>
      </w:r>
    </w:p>
    <w:p w14:paraId="0E7AC6F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("product</w:t>
      </w:r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={</w:t>
      </w:r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0}", c);</w:t>
      </w:r>
    </w:p>
    <w:p w14:paraId="172FC521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break;</w:t>
      </w:r>
    </w:p>
    <w:p w14:paraId="1EAA3CD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case 4:</w:t>
      </w:r>
    </w:p>
    <w:p w14:paraId="03EC99EA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A:");</w:t>
      </w:r>
    </w:p>
    <w:p w14:paraId="26D95404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a = Convert.ToInt32(Console.ReadLine());</w:t>
      </w:r>
    </w:p>
    <w:p w14:paraId="7A78E52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B:");</w:t>
      </w:r>
    </w:p>
    <w:p w14:paraId="0AFC293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 = Convert.ToInt32(Console.ReadLine());</w:t>
      </w:r>
    </w:p>
    <w:p w14:paraId="06C5FC39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c = a / b;</w:t>
      </w:r>
    </w:p>
    <w:p w14:paraId="7469D6F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("Quotient</w:t>
      </w:r>
      <w:proofErr w:type="gram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={</w:t>
      </w:r>
      <w:proofErr w:type="gram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0}", c);</w:t>
      </w:r>
    </w:p>
    <w:p w14:paraId="1B69C8A2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break;</w:t>
      </w:r>
    </w:p>
    <w:p w14:paraId="4442BA28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default:</w:t>
      </w:r>
    </w:p>
    <w:p w14:paraId="4EEC5910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("invalid choice");</w:t>
      </w:r>
    </w:p>
    <w:p w14:paraId="5C218E0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break;</w:t>
      </w:r>
    </w:p>
    <w:p w14:paraId="0E53A7B9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3A56289E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16610905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Console.ReadKey</w:t>
      </w:r>
      <w:proofErr w:type="spellEnd"/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();</w:t>
      </w:r>
    </w:p>
    <w:p w14:paraId="23A3D391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5EF837D7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73832EF6" w14:textId="77777777" w:rsidR="007E3510" w:rsidRPr="00F47B98" w:rsidRDefault="007E3510" w:rsidP="007E351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F47B98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0AAD76E0" w14:textId="77777777" w:rsidR="007E3510" w:rsidRPr="00F47B98" w:rsidRDefault="007E3510" w:rsidP="007E3510">
      <w:pPr>
        <w:rPr>
          <w:rFonts w:ascii="Georgia" w:hAnsi="Georgia"/>
          <w:color w:val="000000" w:themeColor="text1"/>
          <w:sz w:val="24"/>
          <w:szCs w:val="24"/>
        </w:rPr>
      </w:pPr>
    </w:p>
    <w:p w14:paraId="3BB62B3E" w14:textId="77777777" w:rsidR="007E3510" w:rsidRDefault="007E3510" w:rsidP="007E3510">
      <w:pPr>
        <w:rPr>
          <w:rFonts w:ascii="Georgia" w:hAnsi="Georgia"/>
          <w:color w:val="000000" w:themeColor="text1"/>
        </w:rPr>
      </w:pPr>
    </w:p>
    <w:p w14:paraId="56A5C862" w14:textId="77777777" w:rsidR="007E3510" w:rsidRPr="00F47B98" w:rsidRDefault="007E3510" w:rsidP="007E3510">
      <w:pPr>
        <w:rPr>
          <w:rFonts w:ascii="Georgia" w:hAnsi="Georgia"/>
          <w:color w:val="000000" w:themeColor="text1"/>
          <w:sz w:val="28"/>
          <w:szCs w:val="28"/>
        </w:rPr>
      </w:pPr>
      <w:r w:rsidRPr="00F47B98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Output</w:t>
      </w:r>
      <w:r w:rsidRPr="00F47B98">
        <w:rPr>
          <w:rFonts w:ascii="Georgia" w:hAnsi="Georgia"/>
          <w:color w:val="000000" w:themeColor="text1"/>
          <w:sz w:val="28"/>
          <w:szCs w:val="28"/>
        </w:rPr>
        <w:t>:</w:t>
      </w:r>
    </w:p>
    <w:p w14:paraId="73AB99FA" w14:textId="6033252A" w:rsidR="007B3008" w:rsidRDefault="00B642C3">
      <w:pPr>
        <w:rPr>
          <w:rFonts w:ascii="Georgia" w:hAnsi="Georgia"/>
          <w:noProof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drawing>
          <wp:inline distT="0" distB="0" distL="0" distR="0" wp14:anchorId="417FAF7D" wp14:editId="22D098B3">
            <wp:extent cx="5731510" cy="3479845"/>
            <wp:effectExtent l="19050" t="19050" r="2159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991" r="37340" b="4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794AD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  <w:rPr>
          <w:rFonts w:ascii="Georgia" w:hAnsi="Georgia"/>
          <w:noProof/>
          <w:color w:val="000000" w:themeColor="text1"/>
        </w:rPr>
      </w:pPr>
    </w:p>
    <w:p w14:paraId="0E0EA59B" w14:textId="77777777" w:rsidR="00CE257F" w:rsidRDefault="00CE257F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eastAsia="Calibri" w:hAnsi="Georgia" w:cs="Consolas"/>
          <w:color w:val="000000"/>
          <w:sz w:val="44"/>
          <w:szCs w:val="44"/>
          <w:highlight w:val="white"/>
        </w:rPr>
      </w:pPr>
    </w:p>
    <w:p w14:paraId="43AA94AE" w14:textId="77777777" w:rsidR="00CE257F" w:rsidRDefault="00CE257F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eastAsia="Calibri" w:hAnsi="Georgia" w:cs="Consolas"/>
          <w:color w:val="000000"/>
          <w:sz w:val="44"/>
          <w:szCs w:val="44"/>
          <w:highlight w:val="white"/>
        </w:rPr>
      </w:pPr>
    </w:p>
    <w:p w14:paraId="3A0F02DB" w14:textId="77777777" w:rsidR="00CE257F" w:rsidRDefault="00CE257F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eastAsia="Calibri" w:hAnsi="Georgia" w:cs="Consolas"/>
          <w:color w:val="000000"/>
          <w:sz w:val="44"/>
          <w:szCs w:val="44"/>
          <w:highlight w:val="white"/>
        </w:rPr>
      </w:pPr>
    </w:p>
    <w:p w14:paraId="5995E021" w14:textId="0216A6F0" w:rsidR="00AC7664" w:rsidRPr="00AC7664" w:rsidRDefault="00AC7664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eastAsia="Calibri" w:hAnsi="Georgia" w:cs="Consolas"/>
          <w:color w:val="000000"/>
          <w:sz w:val="44"/>
          <w:szCs w:val="44"/>
          <w:highlight w:val="white"/>
        </w:rPr>
      </w:pPr>
      <w:r w:rsidRPr="00AC7664">
        <w:rPr>
          <w:rFonts w:ascii="Georgia" w:eastAsia="Calibri" w:hAnsi="Georgia" w:cs="Consolas"/>
          <w:color w:val="000000"/>
          <w:sz w:val="44"/>
          <w:szCs w:val="44"/>
          <w:highlight w:val="white"/>
        </w:rPr>
        <w:t xml:space="preserve">Assignment No </w:t>
      </w:r>
      <w:r w:rsidR="00D274B5">
        <w:rPr>
          <w:rFonts w:ascii="Georgia" w:eastAsia="Calibri" w:hAnsi="Georgia" w:cs="Consolas"/>
          <w:color w:val="000000"/>
          <w:sz w:val="44"/>
          <w:szCs w:val="44"/>
          <w:highlight w:val="white"/>
        </w:rPr>
        <w:t>-1.2</w:t>
      </w:r>
    </w:p>
    <w:p w14:paraId="65C427DB" w14:textId="5D0FB041" w:rsidR="00AC7664" w:rsidRDefault="00AC7664" w:rsidP="00AC7664">
      <w:pPr>
        <w:autoSpaceDE w:val="0"/>
        <w:autoSpaceDN w:val="0"/>
        <w:adjustRightInd w:val="0"/>
        <w:spacing w:after="0" w:line="240" w:lineRule="auto"/>
        <w:jc w:val="center"/>
        <w:rPr>
          <w:rFonts w:ascii="Consolas" w:eastAsia="Calibri" w:hAnsi="Consolas" w:cs="Consolas"/>
          <w:color w:val="000000"/>
          <w:highlight w:val="white"/>
        </w:rPr>
      </w:pPr>
    </w:p>
    <w:p w14:paraId="3DE9A174" w14:textId="46E3B1F0" w:rsidR="00AC7664" w:rsidRDefault="00AC7664" w:rsidP="00AC7664">
      <w:pPr>
        <w:autoSpaceDE w:val="0"/>
        <w:autoSpaceDN w:val="0"/>
        <w:adjustRightInd w:val="0"/>
        <w:spacing w:after="0" w:line="240" w:lineRule="auto"/>
        <w:jc w:val="center"/>
        <w:rPr>
          <w:rFonts w:ascii="Consolas" w:eastAsia="Calibri" w:hAnsi="Consolas" w:cs="Consolas"/>
          <w:color w:val="000000"/>
          <w:highlight w:val="white"/>
        </w:rPr>
      </w:pPr>
    </w:p>
    <w:p w14:paraId="4C294236" w14:textId="77777777" w:rsidR="00BD41D3" w:rsidRPr="00AC7664" w:rsidRDefault="00BD41D3" w:rsidP="00BD41D3">
      <w:pPr>
        <w:autoSpaceDE w:val="0"/>
        <w:autoSpaceDN w:val="0"/>
        <w:adjustRightInd w:val="0"/>
        <w:spacing w:after="0" w:line="240" w:lineRule="auto"/>
        <w:jc w:val="right"/>
        <w:rPr>
          <w:rFonts w:ascii="Georgia" w:eastAsia="Calibri" w:hAnsi="Georgia" w:cs="Consolas"/>
          <w:color w:val="000000"/>
          <w:highlight w:val="white"/>
        </w:rPr>
      </w:pPr>
    </w:p>
    <w:p w14:paraId="206F4C2C" w14:textId="77777777" w:rsidR="00D274B5" w:rsidRDefault="00D274B5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b/>
          <w:bCs/>
          <w:color w:val="000000"/>
          <w:highlight w:val="white"/>
        </w:rPr>
      </w:pPr>
    </w:p>
    <w:p w14:paraId="2DA164E4" w14:textId="57110AD4" w:rsidR="00BC28F6" w:rsidRPr="00F47B98" w:rsidRDefault="00BC28F6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8"/>
          <w:szCs w:val="28"/>
          <w:highlight w:val="white"/>
        </w:rPr>
      </w:pPr>
      <w:r w:rsidRPr="00F47B98"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  <w:u w:val="single"/>
        </w:rPr>
        <w:t>Question</w:t>
      </w:r>
      <w:r w:rsidRPr="00F47B98">
        <w:rPr>
          <w:rFonts w:ascii="Georgia" w:eastAsia="Calibri" w:hAnsi="Georgia" w:cs="Consolas"/>
          <w:color w:val="000000"/>
          <w:sz w:val="28"/>
          <w:szCs w:val="28"/>
          <w:highlight w:val="white"/>
        </w:rPr>
        <w:t>:</w:t>
      </w:r>
    </w:p>
    <w:p w14:paraId="3139DC8B" w14:textId="1D610249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Write a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c#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program to Check whether the Entered Number is Even or Odd:</w:t>
      </w:r>
    </w:p>
    <w:p w14:paraId="13CE8E20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7490376C" w14:textId="6A01BD7F" w:rsidR="00F66908" w:rsidRPr="00F47B98" w:rsidRDefault="00D256C2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</w:rPr>
      </w:pPr>
      <w:r w:rsidRPr="00F47B98"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  <w:u w:val="single"/>
        </w:rPr>
        <w:t xml:space="preserve">Source </w:t>
      </w:r>
      <w:proofErr w:type="gramStart"/>
      <w:r w:rsidRPr="00F47B98"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  <w:u w:val="single"/>
        </w:rPr>
        <w:t>Code</w:t>
      </w:r>
      <w:r w:rsidRPr="00F47B98"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</w:rPr>
        <w:t xml:space="preserve"> :</w:t>
      </w:r>
      <w:proofErr w:type="gramEnd"/>
    </w:p>
    <w:p w14:paraId="64A6D755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762F1BFE" w14:textId="3567A80D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using System;</w:t>
      </w:r>
    </w:p>
    <w:p w14:paraId="0851CC39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System.Collections.Generic</w:t>
      </w:r>
      <w:proofErr w:type="spellEnd"/>
      <w:proofErr w:type="gram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;</w:t>
      </w:r>
    </w:p>
    <w:p w14:paraId="45145E61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using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System.Linq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;</w:t>
      </w:r>
    </w:p>
    <w:p w14:paraId="39758781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using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System.Text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;</w:t>
      </w:r>
    </w:p>
    <w:p w14:paraId="6CDC38A7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System.Threading.Tasks</w:t>
      </w:r>
      <w:proofErr w:type="spellEnd"/>
      <w:proofErr w:type="gram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;</w:t>
      </w:r>
    </w:p>
    <w:p w14:paraId="577641DF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6EC9F4BB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namespace ConsoleApplication1</w:t>
      </w:r>
    </w:p>
    <w:p w14:paraId="54BE9947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{</w:t>
      </w:r>
    </w:p>
    <w:p w14:paraId="2F0B0FA3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class Program</w:t>
      </w:r>
    </w:p>
    <w:p w14:paraId="5663A7B2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{</w:t>
      </w:r>
    </w:p>
    <w:p w14:paraId="48253C71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static void Main(</w:t>
      </w:r>
      <w:proofErr w:type="gram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string[</w:t>
      </w:r>
      <w:proofErr w:type="gram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]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args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)</w:t>
      </w:r>
    </w:p>
    <w:p w14:paraId="578CA0A7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{</w:t>
      </w:r>
    </w:p>
    <w:p w14:paraId="48FC0C32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int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i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;</w:t>
      </w:r>
    </w:p>
    <w:p w14:paraId="086CB8BA" w14:textId="392CB558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</w:t>
      </w:r>
      <w:r w:rsidR="00D7275D"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Console. Write (</w:t>
      </w: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" Enter a number");</w:t>
      </w:r>
    </w:p>
    <w:p w14:paraId="4DF773E3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i</w:t>
      </w:r>
      <w:proofErr w:type="spell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=</w:t>
      </w:r>
      <w:proofErr w:type="gramStart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int.Parse</w:t>
      </w:r>
      <w:proofErr w:type="gramEnd"/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(Console.ReadLine());</w:t>
      </w:r>
    </w:p>
    <w:p w14:paraId="2925ADC6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if(i%2==0)</w:t>
      </w:r>
    </w:p>
    <w:p w14:paraId="25884465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{</w:t>
      </w:r>
    </w:p>
    <w:p w14:paraId="77B4AAC2" w14:textId="67845D13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    </w:t>
      </w:r>
      <w:r w:rsidR="00D7275D"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Console. Write (</w:t>
      </w: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"Entered number is even");</w:t>
      </w:r>
    </w:p>
    <w:p w14:paraId="6907CD09" w14:textId="47620550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    </w:t>
      </w:r>
      <w:r w:rsidR="00D7275D"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Console. Read (</w:t>
      </w: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);</w:t>
      </w:r>
    </w:p>
    <w:p w14:paraId="6B51B626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}</w:t>
      </w:r>
    </w:p>
    <w:p w14:paraId="38C5AE84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else</w:t>
      </w:r>
    </w:p>
    <w:p w14:paraId="12C4C836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{</w:t>
      </w:r>
    </w:p>
    <w:p w14:paraId="22417352" w14:textId="5F0B399B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    </w:t>
      </w:r>
      <w:r w:rsidR="00D7275D"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Console. Write (</w:t>
      </w: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"Entered number is even");</w:t>
      </w:r>
    </w:p>
    <w:p w14:paraId="43F1D101" w14:textId="3FD22C7A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    </w:t>
      </w:r>
      <w:r w:rsidR="00D7275D"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Console. Read (</w:t>
      </w: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);</w:t>
      </w:r>
    </w:p>
    <w:p w14:paraId="2EEBE064" w14:textId="77777777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 xml:space="preserve">            }</w:t>
      </w:r>
    </w:p>
    <w:p w14:paraId="4FFBEAF1" w14:textId="321CD2DD" w:rsidR="00AC7664" w:rsidRPr="00F47B98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  <w:r w:rsidRPr="00F47B98">
        <w:rPr>
          <w:rFonts w:ascii="Georgia" w:eastAsia="Calibri" w:hAnsi="Georgia" w:cs="Consolas"/>
          <w:color w:val="000000"/>
          <w:sz w:val="24"/>
          <w:szCs w:val="24"/>
          <w:highlight w:val="white"/>
        </w:rPr>
        <w:t>}</w:t>
      </w:r>
    </w:p>
    <w:p w14:paraId="16D233BE" w14:textId="1917B021" w:rsidR="00F47B98" w:rsidRP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73EFE78A" w14:textId="77777777" w:rsidR="00F47B98" w:rsidRP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716808B6" w14:textId="77777777" w:rsidR="00F47B98" w:rsidRP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429DFE28" w14:textId="77777777" w:rsidR="00F47B98" w:rsidRP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sz w:val="24"/>
          <w:szCs w:val="24"/>
          <w:highlight w:val="white"/>
        </w:rPr>
      </w:pPr>
    </w:p>
    <w:p w14:paraId="3045A351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133063BC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335A22C6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00904467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50F86059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67C86318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303A0DA9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0AFB2993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3FAFC5A1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34B80B75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6EA03D8C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2B910202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2383109E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75706F9C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6350079B" w14:textId="77777777" w:rsid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3CCCACFE" w14:textId="7576A2CA" w:rsidR="00F47B98" w:rsidRPr="00F47B98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  <w:u w:val="single"/>
        </w:rPr>
      </w:pPr>
      <w:r w:rsidRPr="00F47B98">
        <w:rPr>
          <w:rFonts w:ascii="Georgia" w:eastAsia="Calibri" w:hAnsi="Georgia" w:cs="Consolas"/>
          <w:b/>
          <w:bCs/>
          <w:color w:val="000000"/>
          <w:sz w:val="28"/>
          <w:szCs w:val="28"/>
          <w:highlight w:val="white"/>
          <w:u w:val="single"/>
        </w:rPr>
        <w:t>Output:</w:t>
      </w:r>
    </w:p>
    <w:p w14:paraId="44FE2EF3" w14:textId="77777777" w:rsidR="00F47B98" w:rsidRPr="00AC7664" w:rsidRDefault="00F47B98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0D62D7C8" w14:textId="0527869A" w:rsidR="00D274B5" w:rsidRPr="00AC7664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  <w:r w:rsidRPr="00AC7664">
        <w:rPr>
          <w:rFonts w:ascii="Georgia" w:eastAsia="Calibri" w:hAnsi="Georgia" w:cs="Consolas"/>
          <w:color w:val="000000"/>
          <w:highlight w:val="white"/>
        </w:rPr>
        <w:t xml:space="preserve">    </w:t>
      </w:r>
      <w:r w:rsidR="00F47B98">
        <w:rPr>
          <w:rFonts w:ascii="Georgia" w:hAnsi="Georgia"/>
          <w:noProof/>
          <w:color w:val="000000" w:themeColor="text1"/>
          <w:sz w:val="24"/>
          <w:szCs w:val="24"/>
        </w:rPr>
        <w:drawing>
          <wp:inline distT="0" distB="0" distL="0" distR="0" wp14:anchorId="666EA833" wp14:editId="3E37A4B6">
            <wp:extent cx="4410075" cy="25222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69" t="10256" r="38301" b="5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A6344" w14:textId="552DEDC5" w:rsidR="00AC7664" w:rsidRPr="00AC7664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2A2B8E5B" w14:textId="77777777" w:rsidR="00AC7664" w:rsidRPr="00AC7664" w:rsidRDefault="00AC7664" w:rsidP="00AC7664">
      <w:pPr>
        <w:autoSpaceDE w:val="0"/>
        <w:autoSpaceDN w:val="0"/>
        <w:adjustRightInd w:val="0"/>
        <w:spacing w:after="0" w:line="240" w:lineRule="auto"/>
        <w:rPr>
          <w:rFonts w:ascii="Georgia" w:eastAsia="Calibri" w:hAnsi="Georgia" w:cs="Consolas"/>
          <w:color w:val="000000"/>
          <w:highlight w:val="white"/>
        </w:rPr>
      </w:pPr>
    </w:p>
    <w:p w14:paraId="23294F0B" w14:textId="47C74D77" w:rsidR="00AC7664" w:rsidRDefault="00AC7664" w:rsidP="00AC7664">
      <w:pPr>
        <w:jc w:val="center"/>
      </w:pPr>
    </w:p>
    <w:p w14:paraId="43F3A90B" w14:textId="75A8EA87" w:rsidR="00E06893" w:rsidRDefault="00E06893" w:rsidP="00AC7664">
      <w:pPr>
        <w:jc w:val="center"/>
      </w:pPr>
    </w:p>
    <w:p w14:paraId="6C3A2D95" w14:textId="0EF3A6BE" w:rsidR="00E06893" w:rsidRDefault="00E06893" w:rsidP="00AC7664">
      <w:pPr>
        <w:jc w:val="center"/>
      </w:pPr>
    </w:p>
    <w:p w14:paraId="34507302" w14:textId="0D58DF1C" w:rsidR="00E06893" w:rsidRDefault="00E06893" w:rsidP="00AC7664">
      <w:pPr>
        <w:jc w:val="center"/>
      </w:pPr>
    </w:p>
    <w:p w14:paraId="2573DE4F" w14:textId="69244BD2" w:rsidR="00E06893" w:rsidRDefault="00E06893" w:rsidP="00AC7664">
      <w:pPr>
        <w:jc w:val="center"/>
      </w:pPr>
    </w:p>
    <w:p w14:paraId="307DB04D" w14:textId="60E13ADC" w:rsidR="00E06893" w:rsidRDefault="00E06893" w:rsidP="00AC7664">
      <w:pPr>
        <w:jc w:val="center"/>
      </w:pPr>
    </w:p>
    <w:p w14:paraId="3B9BEF4D" w14:textId="68382D98" w:rsidR="00E06893" w:rsidRDefault="00E06893" w:rsidP="00AC7664">
      <w:pPr>
        <w:jc w:val="center"/>
      </w:pPr>
    </w:p>
    <w:p w14:paraId="4E3A0B24" w14:textId="23CA45A3" w:rsidR="00E06893" w:rsidRDefault="00E06893" w:rsidP="00AC7664">
      <w:pPr>
        <w:jc w:val="center"/>
      </w:pPr>
    </w:p>
    <w:p w14:paraId="21DE44B9" w14:textId="66FF441F" w:rsidR="00E06893" w:rsidRDefault="00E06893" w:rsidP="00AC7664">
      <w:pPr>
        <w:jc w:val="center"/>
      </w:pPr>
    </w:p>
    <w:p w14:paraId="69E54E13" w14:textId="1CF10F90" w:rsidR="00E06893" w:rsidRDefault="00E06893" w:rsidP="00AC7664">
      <w:pPr>
        <w:jc w:val="center"/>
      </w:pPr>
    </w:p>
    <w:p w14:paraId="66EEC6ED" w14:textId="7152541A" w:rsidR="00E06893" w:rsidRDefault="00E06893" w:rsidP="00AC7664">
      <w:pPr>
        <w:jc w:val="center"/>
      </w:pPr>
    </w:p>
    <w:p w14:paraId="304E3D0D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</w:pPr>
    </w:p>
    <w:p w14:paraId="3C1CE8EF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</w:p>
    <w:p w14:paraId="2ABD1E1B" w14:textId="77777777" w:rsidR="00CE257F" w:rsidRDefault="00CE257F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</w:p>
    <w:p w14:paraId="7F8DCC22" w14:textId="77777777" w:rsidR="00CE257F" w:rsidRDefault="00CE257F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</w:p>
    <w:p w14:paraId="2581394F" w14:textId="3438BBEA" w:rsidR="00E06893" w:rsidRPr="00E06893" w:rsidRDefault="00E06893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  <w:r w:rsidRPr="00E06893">
        <w:rPr>
          <w:rFonts w:ascii="Georgia" w:hAnsi="Georgia" w:cs="Consolas"/>
          <w:color w:val="000000" w:themeColor="text1"/>
          <w:sz w:val="44"/>
          <w:szCs w:val="44"/>
          <w:highlight w:val="white"/>
        </w:rPr>
        <w:t>Assignment No</w:t>
      </w:r>
      <w:r w:rsidR="00922FFA">
        <w:rPr>
          <w:rFonts w:ascii="Georgia" w:hAnsi="Georgia" w:cs="Consolas"/>
          <w:color w:val="000000" w:themeColor="text1"/>
          <w:sz w:val="44"/>
          <w:szCs w:val="44"/>
          <w:highlight w:val="white"/>
        </w:rPr>
        <w:t xml:space="preserve"> – 1.3</w:t>
      </w:r>
    </w:p>
    <w:p w14:paraId="6980543A" w14:textId="5735AAC6" w:rsidR="00E06893" w:rsidRDefault="00E06893" w:rsidP="00E06893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 w:themeColor="text1"/>
          <w:sz w:val="24"/>
          <w:szCs w:val="24"/>
          <w:highlight w:val="white"/>
        </w:rPr>
      </w:pPr>
    </w:p>
    <w:p w14:paraId="53642C80" w14:textId="77777777" w:rsidR="00922FFA" w:rsidRDefault="00922FFA" w:rsidP="00922F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highlight w:val="white"/>
        </w:rPr>
      </w:pPr>
    </w:p>
    <w:p w14:paraId="084ECB14" w14:textId="77777777" w:rsidR="00F47B98" w:rsidRDefault="00E06893" w:rsidP="00F47B98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00" w:themeColor="text1"/>
          <w:highlight w:val="white"/>
        </w:rPr>
      </w:pPr>
      <w:r w:rsidRPr="00922FFA">
        <w:rPr>
          <w:rFonts w:ascii="Georgia" w:hAnsi="Georgia" w:cs="Consolas"/>
          <w:color w:val="000000" w:themeColor="text1"/>
          <w:highlight w:val="white"/>
        </w:rPr>
        <w:t xml:space="preserve">                                      </w:t>
      </w:r>
    </w:p>
    <w:p w14:paraId="319680FD" w14:textId="2578046F" w:rsidR="00BC28F6" w:rsidRDefault="00E06893" w:rsidP="00F47B9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  <w:r w:rsidRPr="00F47B98">
        <w:rPr>
          <w:rFonts w:ascii="Georgia" w:hAnsi="Georgia" w:cs="Consolas"/>
          <w:b/>
          <w:color w:val="000000"/>
          <w:sz w:val="28"/>
          <w:szCs w:val="28"/>
          <w:highlight w:val="white"/>
          <w:u w:val="single"/>
        </w:rPr>
        <w:t>Q</w:t>
      </w:r>
      <w:r w:rsidR="00BC28F6" w:rsidRPr="00F47B98">
        <w:rPr>
          <w:rFonts w:ascii="Georgia" w:hAnsi="Georgia" w:cs="Consolas"/>
          <w:b/>
          <w:color w:val="000000"/>
          <w:sz w:val="28"/>
          <w:szCs w:val="28"/>
          <w:highlight w:val="white"/>
          <w:u w:val="single"/>
        </w:rPr>
        <w:t>uestion</w:t>
      </w:r>
      <w:r w:rsidR="00BC28F6">
        <w:rPr>
          <w:rFonts w:ascii="Georgia" w:hAnsi="Georgia" w:cs="Consolas"/>
          <w:color w:val="000000"/>
          <w:highlight w:val="white"/>
        </w:rPr>
        <w:t>:</w:t>
      </w:r>
    </w:p>
    <w:p w14:paraId="51EABD3A" w14:textId="5B038873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/>
          <w:sz w:val="24"/>
          <w:szCs w:val="24"/>
          <w:highlight w:val="white"/>
        </w:rPr>
        <w:t xml:space="preserve"> Write a C# Program to Swap 2 Numbers. </w:t>
      </w:r>
    </w:p>
    <w:p w14:paraId="356A3ACE" w14:textId="77777777" w:rsidR="00E06893" w:rsidRPr="00922FFA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FF"/>
          <w:highlight w:val="white"/>
        </w:rPr>
      </w:pPr>
    </w:p>
    <w:p w14:paraId="475EB76B" w14:textId="77777777" w:rsidR="00E06893" w:rsidRPr="00F47B98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</w:pPr>
      <w:r w:rsidRPr="00F47B98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Source Code</w:t>
      </w:r>
      <w:r w:rsidRPr="00F47B98"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  <w:t>:</w:t>
      </w:r>
    </w:p>
    <w:p w14:paraId="6A4D5FF8" w14:textId="77777777" w:rsidR="00F47B98" w:rsidRDefault="00F47B98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</w:p>
    <w:p w14:paraId="3917F134" w14:textId="24038877" w:rsidR="00C769C5" w:rsidRDefault="00C769C5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198B7114" w14:textId="0597650E" w:rsidR="00C769C5" w:rsidRDefault="00C769C5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3220D088" w14:textId="219E73DF" w:rsidR="00C769C5" w:rsidRDefault="00C769C5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System,Linq</w:t>
      </w:r>
      <w:proofErr w:type="spellEnd"/>
      <w:proofErr w:type="gramEnd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22F1AD53" w14:textId="35D03C3B" w:rsidR="00C769C5" w:rsidRDefault="00C769C5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17AF61C2" w14:textId="0FFEB2A4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Assignment_3</w:t>
      </w:r>
    </w:p>
    <w:p w14:paraId="3E4619CE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2258D4DF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class Program</w:t>
      </w:r>
    </w:p>
    <w:p w14:paraId="44EB2B1B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0CE17837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static void Main(</w:t>
      </w:r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40CD7B72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2605975D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number1, number2, temp;</w:t>
      </w:r>
    </w:p>
    <w:p w14:paraId="3F8C812F" w14:textId="707F935C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922FFA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"\n Input the First Number:");</w:t>
      </w:r>
    </w:p>
    <w:p w14:paraId="0C44BCF9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number1 = </w:t>
      </w:r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int.Parse</w:t>
      </w:r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44124837" w14:textId="16B8F8CF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"\n Input the Second Number:");</w:t>
      </w:r>
    </w:p>
    <w:p w14:paraId="0C6942D2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number2 = </w:t>
      </w:r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int.Parse</w:t>
      </w:r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3D3527CA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temp = number1;</w:t>
      </w:r>
    </w:p>
    <w:p w14:paraId="3B443E62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number1 = number2;</w:t>
      </w:r>
    </w:p>
    <w:p w14:paraId="441A12D0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number2 = temp;</w:t>
      </w:r>
    </w:p>
    <w:p w14:paraId="37508DE7" w14:textId="5407D4CB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"\n After Swapping:");</w:t>
      </w:r>
    </w:p>
    <w:p w14:paraId="2860B6AE" w14:textId="772838B0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"\n First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Number: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 + number1);</w:t>
      </w:r>
    </w:p>
    <w:p w14:paraId="214CE9EF" w14:textId="07470122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"\n Second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Number: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 + number2);</w:t>
      </w:r>
    </w:p>
    <w:p w14:paraId="1EB73C8F" w14:textId="1AA4B361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7E4125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Read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);</w:t>
      </w:r>
    </w:p>
    <w:p w14:paraId="769AFF68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3345213B" w14:textId="77777777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7E18B65D" w14:textId="27FB5892" w:rsidR="00E06893" w:rsidRPr="00E8511E" w:rsidRDefault="00E06893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70819C52" w14:textId="3756FA57" w:rsidR="00CE257F" w:rsidRDefault="00CE257F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</w:p>
    <w:p w14:paraId="4093232A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388A6C25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54DEC7F5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6F96FA48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113C9C26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5A134B78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78EBF008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3B0D2893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0DE4F9A4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3D6C9A7E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77EE8284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11A48D63" w14:textId="77777777" w:rsidR="00E8511E" w:rsidRDefault="00E8511E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1ECE9B86" w14:textId="1412005C" w:rsidR="00CE257F" w:rsidRPr="00CE257F" w:rsidRDefault="00CE257F" w:rsidP="00E06893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  <w:u w:val="single"/>
        </w:rPr>
      </w:pPr>
      <w:r w:rsidRPr="00E8511E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Output</w:t>
      </w:r>
      <w:r w:rsidRPr="00CE257F">
        <w:rPr>
          <w:rFonts w:ascii="Georgia" w:hAnsi="Georgia" w:cs="Consolas"/>
          <w:b/>
          <w:bCs/>
          <w:color w:val="000000" w:themeColor="text1"/>
          <w:highlight w:val="white"/>
          <w:u w:val="single"/>
        </w:rPr>
        <w:t>:</w:t>
      </w:r>
    </w:p>
    <w:p w14:paraId="5A661F9A" w14:textId="77777777" w:rsidR="00CE257F" w:rsidRDefault="00CE257F" w:rsidP="00E06893">
      <w:pPr>
        <w:rPr>
          <w:rFonts w:ascii="Georgia" w:hAnsi="Georgia"/>
          <w:b/>
        </w:rPr>
      </w:pPr>
    </w:p>
    <w:p w14:paraId="51BE6408" w14:textId="7E741653" w:rsidR="0066749D" w:rsidRDefault="0066749D" w:rsidP="00E06893">
      <w:pPr>
        <w:rPr>
          <w:rFonts w:ascii="Georgia" w:hAnsi="Georgia"/>
          <w:b/>
        </w:rPr>
      </w:pPr>
      <w:r>
        <w:rPr>
          <w:noProof/>
        </w:rPr>
        <w:drawing>
          <wp:inline distT="0" distB="0" distL="0" distR="0" wp14:anchorId="54D57EAC" wp14:editId="1D696966">
            <wp:extent cx="5066030" cy="26606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4179" t="13231" r="48922" b="50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A5255" w14:textId="77777777" w:rsidR="0066749D" w:rsidRPr="00922FFA" w:rsidRDefault="0066749D" w:rsidP="00E06893">
      <w:pPr>
        <w:rPr>
          <w:rFonts w:ascii="Georgia" w:hAnsi="Georgia"/>
          <w:b/>
        </w:rPr>
      </w:pPr>
    </w:p>
    <w:p w14:paraId="15BAB5F7" w14:textId="4FBC7E48" w:rsidR="00E06893" w:rsidRDefault="00E06893" w:rsidP="00AC7664">
      <w:pPr>
        <w:jc w:val="center"/>
      </w:pPr>
    </w:p>
    <w:p w14:paraId="0D4580ED" w14:textId="3E6FC5BC" w:rsidR="00F66908" w:rsidRDefault="00F66908" w:rsidP="00AC7664">
      <w:pPr>
        <w:jc w:val="center"/>
      </w:pPr>
    </w:p>
    <w:p w14:paraId="61019BA1" w14:textId="15BC63A1" w:rsidR="00F66908" w:rsidRDefault="00F66908" w:rsidP="00AC7664">
      <w:pPr>
        <w:jc w:val="center"/>
      </w:pPr>
    </w:p>
    <w:p w14:paraId="7746DFCB" w14:textId="75045372" w:rsidR="00F66908" w:rsidRDefault="00F66908" w:rsidP="00AC7664">
      <w:pPr>
        <w:jc w:val="center"/>
      </w:pPr>
    </w:p>
    <w:p w14:paraId="42024169" w14:textId="6B9442DE" w:rsidR="00F66908" w:rsidRDefault="00F66908" w:rsidP="00AC7664">
      <w:pPr>
        <w:jc w:val="center"/>
      </w:pPr>
    </w:p>
    <w:p w14:paraId="31D623CE" w14:textId="7F2851B3" w:rsidR="00F66908" w:rsidRDefault="00F66908" w:rsidP="00AC7664">
      <w:pPr>
        <w:jc w:val="center"/>
      </w:pPr>
    </w:p>
    <w:p w14:paraId="48D34540" w14:textId="6C148097" w:rsidR="00F66908" w:rsidRDefault="00F66908" w:rsidP="00AC7664">
      <w:pPr>
        <w:jc w:val="center"/>
      </w:pPr>
    </w:p>
    <w:p w14:paraId="6996009D" w14:textId="3AA26645" w:rsidR="00F66908" w:rsidRDefault="00F66908" w:rsidP="00AC7664">
      <w:pPr>
        <w:jc w:val="center"/>
      </w:pPr>
    </w:p>
    <w:p w14:paraId="033A39BD" w14:textId="6BC5C4E0" w:rsidR="00F66908" w:rsidRDefault="00F66908" w:rsidP="00AC7664">
      <w:pPr>
        <w:jc w:val="center"/>
      </w:pPr>
    </w:p>
    <w:p w14:paraId="1D1EAE94" w14:textId="3D1C2F38" w:rsidR="00F66908" w:rsidRDefault="00F66908" w:rsidP="00AC7664">
      <w:pPr>
        <w:jc w:val="center"/>
      </w:pPr>
    </w:p>
    <w:p w14:paraId="7D4C4DCF" w14:textId="7351EF90" w:rsidR="00F66908" w:rsidRDefault="00F66908" w:rsidP="00AC7664">
      <w:pPr>
        <w:jc w:val="center"/>
      </w:pPr>
    </w:p>
    <w:p w14:paraId="296060C6" w14:textId="716D5056" w:rsidR="00F66908" w:rsidRDefault="00F66908" w:rsidP="00AC7664">
      <w:pPr>
        <w:jc w:val="center"/>
      </w:pPr>
    </w:p>
    <w:p w14:paraId="302AD912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</w:p>
    <w:p w14:paraId="1557C678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</w:p>
    <w:p w14:paraId="5018E13D" w14:textId="77777777" w:rsidR="00BC28F6" w:rsidRDefault="00BC28F6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</w:p>
    <w:p w14:paraId="4385CF76" w14:textId="7DD472DB" w:rsidR="00F66908" w:rsidRDefault="00F66908" w:rsidP="00BC28F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  <w:r w:rsidRPr="00F66908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Assignment no-</w:t>
      </w:r>
      <w:r w:rsidR="00BC28F6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1.4</w:t>
      </w:r>
    </w:p>
    <w:p w14:paraId="4264EF9F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</w:p>
    <w:p w14:paraId="60E5278A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00" w:themeColor="text1"/>
          <w:highlight w:val="white"/>
        </w:rPr>
      </w:pPr>
    </w:p>
    <w:p w14:paraId="12363210" w14:textId="77777777" w:rsidR="00BC28F6" w:rsidRDefault="00BC28F6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highlight w:val="white"/>
        </w:rPr>
      </w:pPr>
    </w:p>
    <w:p w14:paraId="0A421B0B" w14:textId="25142E05" w:rsidR="00BC28F6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  <w:r w:rsidRPr="00E8511E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Que</w:t>
      </w:r>
      <w:r w:rsidR="00BC28F6" w:rsidRPr="00E8511E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stion</w:t>
      </w:r>
      <w:r w:rsidR="00BC28F6">
        <w:rPr>
          <w:rFonts w:ascii="Georgia" w:hAnsi="Georgia" w:cs="Consolas"/>
          <w:color w:val="000000" w:themeColor="text1"/>
          <w:highlight w:val="white"/>
        </w:rPr>
        <w:t>:</w:t>
      </w:r>
    </w:p>
    <w:p w14:paraId="522AC853" w14:textId="4AFABCF8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Write a C</w:t>
      </w:r>
      <w:r w:rsidR="00BC28F6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#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programe</w:t>
      </w:r>
      <w:proofErr w:type="spell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to get a number and </w:t>
      </w:r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Display</w:t>
      </w:r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the sum of the digit.</w:t>
      </w:r>
    </w:p>
    <w:p w14:paraId="4E540745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                         </w:t>
      </w:r>
    </w:p>
    <w:p w14:paraId="08A7CA38" w14:textId="11C48AF6" w:rsid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  <w:r w:rsidRPr="00E8511E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Source code-</w:t>
      </w:r>
    </w:p>
    <w:p w14:paraId="3C13ACA0" w14:textId="77777777" w:rsidR="00E8511E" w:rsidRPr="00E8511E" w:rsidRDefault="00E8511E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28058C41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77E25F25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4268FDDC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50DFBEA8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32A215CA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System.Threading.Tasks</w:t>
      </w:r>
      <w:proofErr w:type="spellEnd"/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0F2AA94C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72AD83F3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Assignment_no_4</w:t>
      </w:r>
    </w:p>
    <w:p w14:paraId="05ABFC17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31F2A6BE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class Program</w:t>
      </w:r>
    </w:p>
    <w:p w14:paraId="44F39D31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50E2364B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static void Main(</w:t>
      </w:r>
      <w:proofErr w:type="gram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1149BEC1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5527ADFB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num, sum = 0, r;</w:t>
      </w:r>
    </w:p>
    <w:p w14:paraId="6E4A550A" w14:textId="2021D0DB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WriteLine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"Enter a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Number: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");</w:t>
      </w:r>
    </w:p>
    <w:p w14:paraId="34AD5F30" w14:textId="59669C4D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 =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int. Parse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Console.ReadLine());</w:t>
      </w:r>
    </w:p>
    <w:p w14:paraId="7A298655" w14:textId="5D718061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while (num! =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0)</w:t>
      </w:r>
    </w:p>
    <w:p w14:paraId="2613592D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4F50D536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r = num % 10;</w:t>
      </w:r>
    </w:p>
    <w:p w14:paraId="6B10457E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6A46DA8C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num = num / 10;</w:t>
      </w:r>
    </w:p>
    <w:p w14:paraId="3B3B1CBA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sum = sum + r;</w:t>
      </w:r>
    </w:p>
    <w:p w14:paraId="65C9ECAD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0E899246" w14:textId="3595B2DA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 WriteLine (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"Sum of Digit of the </w:t>
      </w:r>
      <w:r w:rsidR="00896D1B"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number:</w:t>
      </w: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" + sum);</w:t>
      </w:r>
    </w:p>
    <w:p w14:paraId="4EBD50B6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Console.ReadLine();</w:t>
      </w:r>
    </w:p>
    <w:p w14:paraId="4FCE2252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</w:t>
      </w:r>
    </w:p>
    <w:p w14:paraId="32077337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62DBCD22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25598E7C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E8511E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77BBEB8F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7F48B5D8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23752B10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6101C792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1C52262D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168F42AC" w14:textId="77777777" w:rsidR="00F66908" w:rsidRPr="00E8511E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10FD8E6A" w14:textId="77777777" w:rsidR="00F66908" w:rsidRPr="00BC28F6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highlight w:val="white"/>
        </w:rPr>
      </w:pPr>
    </w:p>
    <w:p w14:paraId="6A4D2862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2D133A6E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55B546FB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2670EDCB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555F39B8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413631CB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57210C71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29E720C5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22E0F79D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2B8817E8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highlight w:val="white"/>
        </w:rPr>
      </w:pPr>
    </w:p>
    <w:p w14:paraId="1F09D8E7" w14:textId="77777777" w:rsidR="00F66908" w:rsidRPr="00F66908" w:rsidRDefault="00F66908" w:rsidP="00F66908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highlight w:val="white"/>
        </w:rPr>
      </w:pPr>
      <w:r w:rsidRPr="00E8511E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Output</w:t>
      </w:r>
      <w:r w:rsidRPr="00F66908">
        <w:rPr>
          <w:rFonts w:ascii="Georgia" w:hAnsi="Georgia" w:cs="Consolas"/>
          <w:b/>
          <w:color w:val="000000" w:themeColor="text1"/>
          <w:highlight w:val="white"/>
        </w:rPr>
        <w:t>-</w:t>
      </w:r>
    </w:p>
    <w:p w14:paraId="0C424538" w14:textId="1CE37C85" w:rsidR="00F66908" w:rsidRDefault="00F66908" w:rsidP="00AC7664">
      <w:pPr>
        <w:jc w:val="center"/>
        <w:rPr>
          <w:rFonts w:ascii="Georgia" w:hAnsi="Georgia"/>
        </w:rPr>
      </w:pPr>
    </w:p>
    <w:p w14:paraId="5E2CB1FD" w14:textId="73B50F2C" w:rsidR="00C85DE5" w:rsidRDefault="00C85DE5" w:rsidP="00AC7664">
      <w:pPr>
        <w:jc w:val="center"/>
        <w:rPr>
          <w:rFonts w:ascii="Georgia" w:hAnsi="Georgia"/>
        </w:rPr>
      </w:pPr>
    </w:p>
    <w:p w14:paraId="04140A24" w14:textId="07423394" w:rsidR="00C85DE5" w:rsidRDefault="00C85DE5" w:rsidP="00AC7664">
      <w:pPr>
        <w:jc w:val="center"/>
        <w:rPr>
          <w:rFonts w:ascii="Georgia" w:hAnsi="Georgia"/>
        </w:rPr>
      </w:pPr>
      <w:r>
        <w:rPr>
          <w:noProof/>
        </w:rPr>
        <w:drawing>
          <wp:inline distT="0" distB="0" distL="0" distR="0" wp14:anchorId="11C16972" wp14:editId="43F6E220">
            <wp:extent cx="5610225" cy="400050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9135" t="21368" r="27564" b="3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CDAF7" w14:textId="4BF8FA97" w:rsidR="00C85DE5" w:rsidRDefault="00C85DE5" w:rsidP="00AC7664">
      <w:pPr>
        <w:jc w:val="center"/>
        <w:rPr>
          <w:rFonts w:ascii="Georgia" w:hAnsi="Georgia"/>
        </w:rPr>
      </w:pPr>
    </w:p>
    <w:p w14:paraId="29B249ED" w14:textId="1F725ACC" w:rsidR="00C85DE5" w:rsidRDefault="00C85DE5" w:rsidP="00AC7664">
      <w:pPr>
        <w:jc w:val="center"/>
        <w:rPr>
          <w:rFonts w:ascii="Georgia" w:hAnsi="Georgia"/>
        </w:rPr>
      </w:pPr>
    </w:p>
    <w:p w14:paraId="0111F8B7" w14:textId="297F253A" w:rsidR="003A503B" w:rsidRDefault="003A503B" w:rsidP="00AC7664">
      <w:pPr>
        <w:jc w:val="center"/>
        <w:rPr>
          <w:rFonts w:ascii="Georgia" w:hAnsi="Georgia"/>
        </w:rPr>
      </w:pPr>
    </w:p>
    <w:p w14:paraId="0DC3E403" w14:textId="2F0F0013" w:rsidR="003A503B" w:rsidRDefault="003A503B" w:rsidP="00AC7664">
      <w:pPr>
        <w:jc w:val="center"/>
        <w:rPr>
          <w:rFonts w:ascii="Georgia" w:hAnsi="Georgia"/>
        </w:rPr>
      </w:pPr>
    </w:p>
    <w:p w14:paraId="6D82A4D7" w14:textId="47FABCAF" w:rsidR="003A503B" w:rsidRDefault="003A503B" w:rsidP="00AC7664">
      <w:pPr>
        <w:jc w:val="center"/>
        <w:rPr>
          <w:rFonts w:ascii="Georgia" w:hAnsi="Georgia"/>
        </w:rPr>
      </w:pPr>
    </w:p>
    <w:p w14:paraId="79256F72" w14:textId="2C315B81" w:rsidR="003A503B" w:rsidRDefault="003A503B" w:rsidP="00AC7664">
      <w:pPr>
        <w:jc w:val="center"/>
        <w:rPr>
          <w:rFonts w:ascii="Georgia" w:hAnsi="Georgia"/>
        </w:rPr>
      </w:pPr>
    </w:p>
    <w:p w14:paraId="7C903DB3" w14:textId="449BF410" w:rsidR="003A503B" w:rsidRDefault="003A503B" w:rsidP="00AC7664">
      <w:pPr>
        <w:jc w:val="center"/>
        <w:rPr>
          <w:rFonts w:ascii="Georgia" w:hAnsi="Georgia"/>
        </w:rPr>
      </w:pPr>
    </w:p>
    <w:p w14:paraId="2DEEE35A" w14:textId="4094CFDB" w:rsidR="003A503B" w:rsidRDefault="003A503B" w:rsidP="00AC7664">
      <w:pPr>
        <w:jc w:val="center"/>
        <w:rPr>
          <w:rFonts w:ascii="Georgia" w:hAnsi="Georgia"/>
        </w:rPr>
      </w:pPr>
    </w:p>
    <w:p w14:paraId="42D0E438" w14:textId="279CC63E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  <w:r w:rsidRPr="0082748D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lastRenderedPageBreak/>
        <w:t xml:space="preserve">Assignment No </w:t>
      </w:r>
      <w:r w:rsidR="002A5636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– 1.</w:t>
      </w:r>
      <w:r w:rsidRPr="0082748D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5</w:t>
      </w:r>
    </w:p>
    <w:p w14:paraId="62D005D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617C1C15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6630ED3" w14:textId="52B17068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  <w:t xml:space="preserve">                          </w:t>
      </w:r>
    </w:p>
    <w:p w14:paraId="613C8F3E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FF"/>
          <w:sz w:val="24"/>
          <w:szCs w:val="24"/>
          <w:highlight w:val="white"/>
        </w:rPr>
      </w:pPr>
    </w:p>
    <w:p w14:paraId="7984CB66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</w:pPr>
      <w:r w:rsidRPr="0082748D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Question</w:t>
      </w:r>
      <w:r w:rsidRPr="0082748D"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  <w:t>.</w:t>
      </w:r>
    </w:p>
    <w:p w14:paraId="6B501F27" w14:textId="5A93F758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Write a C#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programme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to get a number and display the number with its reverse.</w:t>
      </w:r>
    </w:p>
    <w:p w14:paraId="0527B072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</w:pPr>
    </w:p>
    <w:p w14:paraId="7BC80F01" w14:textId="3009DB1D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</w:pPr>
      <w:r w:rsidRPr="0082748D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Source Code</w:t>
      </w:r>
      <w:r w:rsidRPr="0082748D">
        <w:rPr>
          <w:rFonts w:ascii="Georgia" w:hAnsi="Georgia" w:cs="Consolas"/>
          <w:b/>
          <w:color w:val="000000" w:themeColor="text1"/>
          <w:sz w:val="28"/>
          <w:szCs w:val="28"/>
          <w:highlight w:val="white"/>
        </w:rPr>
        <w:t>:</w:t>
      </w:r>
    </w:p>
    <w:p w14:paraId="44F492AC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FF"/>
          <w:sz w:val="24"/>
          <w:szCs w:val="24"/>
          <w:highlight w:val="white"/>
        </w:rPr>
      </w:pPr>
    </w:p>
    <w:p w14:paraId="75ABAD5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5624FEA6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644A1AD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09F3AF14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64903C00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System.Threading.Tasks</w:t>
      </w:r>
      <w:proofErr w:type="spellEnd"/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0C5AAC83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0D98CF45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Assignment_5</w:t>
      </w:r>
    </w:p>
    <w:p w14:paraId="3A544DF4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4F3F52D8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class Program</w:t>
      </w:r>
    </w:p>
    <w:p w14:paraId="4B5A141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59C0A3B8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static void Main(</w:t>
      </w:r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4E55B7FD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49803F33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num, reverse = 0;</w:t>
      </w:r>
    </w:p>
    <w:p w14:paraId="58055CA5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("Enter </w:t>
      </w:r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  Number</w:t>
      </w:r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: ");</w:t>
      </w:r>
    </w:p>
    <w:p w14:paraId="60C00CF7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num = </w:t>
      </w:r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int.Parse</w:t>
      </w:r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42BE569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while (</w:t>
      </w:r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num !</w:t>
      </w:r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= 0)</w:t>
      </w:r>
    </w:p>
    <w:p w14:paraId="1B0BD5AA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30109E32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reverse = reverse * 10;</w:t>
      </w:r>
    </w:p>
    <w:p w14:paraId="0891A9ED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reverse = reverse + num % 10;</w:t>
      </w:r>
    </w:p>
    <w:p w14:paraId="5730A0B2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num = num / 10;</w:t>
      </w:r>
    </w:p>
    <w:p w14:paraId="7F919DF5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1065C348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("Reverse of Entered Number </w:t>
      </w:r>
      <w:proofErr w:type="gramStart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is :</w:t>
      </w:r>
      <w:proofErr w:type="gramEnd"/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" + reverse);</w:t>
      </w:r>
    </w:p>
    <w:p w14:paraId="2B015DA0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Console.ReadLine();</w:t>
      </w:r>
    </w:p>
    <w:p w14:paraId="6E718D00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153B3CF4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1C9E0B2C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761F691A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82748D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2E100DA5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38E84EE1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326E2B5" w14:textId="2D5CF3E6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620587FC" w14:textId="093EA8B0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3DA2F1F" w14:textId="244E812B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72BE1E58" w14:textId="029EFA01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27E9985C" w14:textId="4786CA6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190FBF1E" w14:textId="0C239261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BB35AB8" w14:textId="3AAC299F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79C59E5C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5D412D8" w14:textId="77777777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540062E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40"/>
          <w:szCs w:val="40"/>
          <w:highlight w:val="white"/>
        </w:rPr>
      </w:pPr>
    </w:p>
    <w:p w14:paraId="7B9828E6" w14:textId="4439E030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/>
          <w:b/>
          <w:bCs/>
          <w:noProof/>
          <w:sz w:val="28"/>
          <w:szCs w:val="28"/>
          <w:u w:val="single"/>
        </w:rPr>
      </w:pPr>
      <w:proofErr w:type="gramStart"/>
      <w:r w:rsidRPr="0082748D">
        <w:rPr>
          <w:rFonts w:ascii="Georgia" w:hAnsi="Georgia" w:cs="Consolas"/>
          <w:b/>
          <w:bCs/>
          <w:color w:val="000000"/>
          <w:sz w:val="28"/>
          <w:szCs w:val="28"/>
          <w:highlight w:val="white"/>
          <w:u w:val="single"/>
        </w:rPr>
        <w:lastRenderedPageBreak/>
        <w:t>Output :</w:t>
      </w:r>
      <w:proofErr w:type="gramEnd"/>
      <w:r w:rsidRPr="0082748D">
        <w:rPr>
          <w:rFonts w:ascii="Georgia" w:hAnsi="Georgia"/>
          <w:b/>
          <w:bCs/>
          <w:noProof/>
          <w:sz w:val="28"/>
          <w:szCs w:val="28"/>
          <w:u w:val="single"/>
        </w:rPr>
        <w:t xml:space="preserve"> </w:t>
      </w:r>
    </w:p>
    <w:p w14:paraId="409595D7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/>
          <w:noProof/>
        </w:rPr>
      </w:pPr>
    </w:p>
    <w:p w14:paraId="41A72AB7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/>
          <w:noProof/>
        </w:rPr>
      </w:pPr>
    </w:p>
    <w:p w14:paraId="3DA8B740" w14:textId="77777777" w:rsid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/>
          <w:noProof/>
        </w:rPr>
      </w:pPr>
    </w:p>
    <w:p w14:paraId="73E3C12E" w14:textId="451E7CDB" w:rsidR="0082748D" w:rsidRPr="0082748D" w:rsidRDefault="0082748D" w:rsidP="0082748D">
      <w:pPr>
        <w:autoSpaceDE w:val="0"/>
        <w:autoSpaceDN w:val="0"/>
        <w:adjustRightInd w:val="0"/>
        <w:spacing w:after="0" w:line="240" w:lineRule="auto"/>
        <w:rPr>
          <w:rFonts w:ascii="Georgia" w:hAnsi="Georgia"/>
          <w:noProof/>
        </w:rPr>
      </w:pPr>
      <w:r w:rsidRPr="0082748D">
        <w:rPr>
          <w:rFonts w:ascii="Georgia" w:hAnsi="Georgia"/>
          <w:noProof/>
        </w:rPr>
        <w:drawing>
          <wp:inline distT="0" distB="0" distL="0" distR="0" wp14:anchorId="07ED3B9F" wp14:editId="2068CEE1">
            <wp:extent cx="5612765" cy="2987040"/>
            <wp:effectExtent l="0" t="0" r="6985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0608" t="22764" r="31909" b="37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15" cy="2987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70451" w14:textId="77777777" w:rsidR="0082748D" w:rsidRPr="0082748D" w:rsidRDefault="0082748D" w:rsidP="0082748D">
      <w:pPr>
        <w:rPr>
          <w:rFonts w:ascii="Georgia" w:hAnsi="Georgia"/>
        </w:rPr>
      </w:pPr>
    </w:p>
    <w:p w14:paraId="27F6EE6F" w14:textId="4725E50D" w:rsidR="003A503B" w:rsidRPr="0082748D" w:rsidRDefault="003A503B" w:rsidP="00AC7664">
      <w:pPr>
        <w:jc w:val="center"/>
        <w:rPr>
          <w:rFonts w:ascii="Georgia" w:hAnsi="Georgia"/>
        </w:rPr>
      </w:pPr>
    </w:p>
    <w:p w14:paraId="13D0FD91" w14:textId="4D18839B" w:rsidR="003A503B" w:rsidRDefault="003A503B" w:rsidP="00AC7664">
      <w:pPr>
        <w:jc w:val="center"/>
        <w:rPr>
          <w:rFonts w:ascii="Georgia" w:hAnsi="Georgia"/>
        </w:rPr>
      </w:pPr>
    </w:p>
    <w:p w14:paraId="407DAE38" w14:textId="30917D2D" w:rsidR="0082748D" w:rsidRDefault="0082748D" w:rsidP="00AC7664">
      <w:pPr>
        <w:jc w:val="center"/>
        <w:rPr>
          <w:rFonts w:ascii="Georgia" w:hAnsi="Georgia"/>
        </w:rPr>
      </w:pPr>
    </w:p>
    <w:p w14:paraId="587BF13A" w14:textId="25E21BA8" w:rsidR="0082748D" w:rsidRDefault="0082748D" w:rsidP="00AC7664">
      <w:pPr>
        <w:jc w:val="center"/>
        <w:rPr>
          <w:rFonts w:ascii="Georgia" w:hAnsi="Georgia"/>
        </w:rPr>
      </w:pPr>
    </w:p>
    <w:p w14:paraId="6E4BD0D9" w14:textId="6D980659" w:rsidR="0082748D" w:rsidRDefault="0082748D" w:rsidP="00AC7664">
      <w:pPr>
        <w:jc w:val="center"/>
        <w:rPr>
          <w:rFonts w:ascii="Georgia" w:hAnsi="Georgia"/>
        </w:rPr>
      </w:pPr>
    </w:p>
    <w:p w14:paraId="7C38655C" w14:textId="1A958352" w:rsidR="0082748D" w:rsidRDefault="0082748D" w:rsidP="00AC7664">
      <w:pPr>
        <w:jc w:val="center"/>
        <w:rPr>
          <w:rFonts w:ascii="Georgia" w:hAnsi="Georgia"/>
        </w:rPr>
      </w:pPr>
    </w:p>
    <w:p w14:paraId="74DB8EDE" w14:textId="0E2430DF" w:rsidR="0082748D" w:rsidRDefault="0082748D" w:rsidP="00AC7664">
      <w:pPr>
        <w:jc w:val="center"/>
        <w:rPr>
          <w:rFonts w:ascii="Georgia" w:hAnsi="Georgia"/>
        </w:rPr>
      </w:pPr>
    </w:p>
    <w:p w14:paraId="1D73A50B" w14:textId="788F5C27" w:rsidR="00D41D54" w:rsidRDefault="00D41D54" w:rsidP="00AC7664">
      <w:pPr>
        <w:jc w:val="center"/>
        <w:rPr>
          <w:rFonts w:ascii="Georgia" w:hAnsi="Georgia"/>
        </w:rPr>
      </w:pPr>
    </w:p>
    <w:p w14:paraId="2ECF371C" w14:textId="5E81F939" w:rsidR="00D41D54" w:rsidRDefault="00D41D54" w:rsidP="00AC7664">
      <w:pPr>
        <w:jc w:val="center"/>
        <w:rPr>
          <w:rFonts w:ascii="Georgia" w:hAnsi="Georgia"/>
        </w:rPr>
      </w:pPr>
    </w:p>
    <w:p w14:paraId="3B42E78F" w14:textId="10BA295A" w:rsidR="00D41D54" w:rsidRDefault="00D41D54" w:rsidP="00AC7664">
      <w:pPr>
        <w:jc w:val="center"/>
        <w:rPr>
          <w:rFonts w:ascii="Georgia" w:hAnsi="Georgia"/>
        </w:rPr>
      </w:pPr>
    </w:p>
    <w:p w14:paraId="50D11159" w14:textId="7F937140" w:rsidR="00D41D54" w:rsidRDefault="00D41D54" w:rsidP="00AC7664">
      <w:pPr>
        <w:jc w:val="center"/>
        <w:rPr>
          <w:rFonts w:ascii="Georgia" w:hAnsi="Georgia"/>
        </w:rPr>
      </w:pPr>
    </w:p>
    <w:p w14:paraId="566C8FFF" w14:textId="1DDD0B45" w:rsidR="00D41D54" w:rsidRDefault="00D41D54" w:rsidP="00AC7664">
      <w:pPr>
        <w:jc w:val="center"/>
        <w:rPr>
          <w:rFonts w:ascii="Georgia" w:hAnsi="Georgia"/>
        </w:rPr>
      </w:pPr>
    </w:p>
    <w:p w14:paraId="4406238B" w14:textId="3A8E5E4B" w:rsidR="00D41D54" w:rsidRDefault="00D41D54" w:rsidP="00AC7664">
      <w:pPr>
        <w:jc w:val="center"/>
        <w:rPr>
          <w:rFonts w:ascii="Georgia" w:hAnsi="Georgia"/>
        </w:rPr>
      </w:pPr>
    </w:p>
    <w:p w14:paraId="02C43213" w14:textId="3BC1B9AD" w:rsidR="00D41D54" w:rsidRDefault="00D41D54" w:rsidP="00AC7664">
      <w:pPr>
        <w:jc w:val="center"/>
        <w:rPr>
          <w:rFonts w:ascii="Georgia" w:hAnsi="Georgia"/>
        </w:rPr>
      </w:pPr>
    </w:p>
    <w:p w14:paraId="11FCF33A" w14:textId="300BA63A" w:rsidR="00D41D54" w:rsidRDefault="00D41D54" w:rsidP="00AC7664">
      <w:pPr>
        <w:jc w:val="center"/>
        <w:rPr>
          <w:rFonts w:ascii="Georgia" w:hAnsi="Georgia"/>
        </w:rPr>
      </w:pPr>
    </w:p>
    <w:p w14:paraId="49F4D4B7" w14:textId="50913B8F" w:rsidR="00D41D54" w:rsidRDefault="00D41D54" w:rsidP="00AC7664">
      <w:pPr>
        <w:jc w:val="center"/>
        <w:rPr>
          <w:rFonts w:ascii="Georgia" w:hAnsi="Georgia"/>
        </w:rPr>
      </w:pPr>
    </w:p>
    <w:p w14:paraId="6EA6B6F0" w14:textId="1EA033D9" w:rsidR="00D41D54" w:rsidRPr="00C94BD2" w:rsidRDefault="00D41D54" w:rsidP="00AC7664">
      <w:pPr>
        <w:jc w:val="center"/>
        <w:rPr>
          <w:rFonts w:ascii="Georgia" w:hAnsi="Georgia"/>
          <w:sz w:val="44"/>
          <w:szCs w:val="44"/>
        </w:rPr>
      </w:pPr>
      <w:r w:rsidRPr="00C94BD2">
        <w:rPr>
          <w:rFonts w:ascii="Georgia" w:hAnsi="Georgia"/>
          <w:sz w:val="44"/>
          <w:szCs w:val="44"/>
        </w:rPr>
        <w:lastRenderedPageBreak/>
        <w:t>Assignment No – 1.6</w:t>
      </w:r>
    </w:p>
    <w:p w14:paraId="7AF00741" w14:textId="65533DF3" w:rsidR="00D41D54" w:rsidRPr="00C94BD2" w:rsidRDefault="00D41D54" w:rsidP="00AC7664">
      <w:pPr>
        <w:jc w:val="center"/>
        <w:rPr>
          <w:rFonts w:ascii="Georgia" w:hAnsi="Georgia"/>
        </w:rPr>
      </w:pPr>
    </w:p>
    <w:p w14:paraId="26C62A03" w14:textId="1F8436EC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u w:val="single"/>
          <w:lang w:val="en-IN"/>
        </w:rPr>
      </w:pPr>
      <w:r w:rsidRPr="00C94BD2">
        <w:rPr>
          <w:rFonts w:ascii="Georgia" w:hAnsi="Georgia" w:cs="Consolas"/>
          <w:b/>
          <w:bCs/>
          <w:color w:val="000000" w:themeColor="text1"/>
          <w:sz w:val="28"/>
          <w:szCs w:val="28"/>
          <w:u w:val="single"/>
          <w:lang w:val="en-IN"/>
        </w:rPr>
        <w:t>Question:</w:t>
      </w:r>
    </w:p>
    <w:p w14:paraId="2E3BAEFD" w14:textId="3573BC6B" w:rsidR="001A0ADC" w:rsidRPr="00C94BD2" w:rsidRDefault="00C94BD2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Write a C# Program to demonstrate Command line argument processing.</w:t>
      </w:r>
    </w:p>
    <w:p w14:paraId="5A4FE47D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lang w:val="en-IN"/>
        </w:rPr>
      </w:pPr>
    </w:p>
    <w:p w14:paraId="34F2B3C5" w14:textId="09413CCD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u w:val="single"/>
          <w:lang w:val="en-IN"/>
        </w:rPr>
      </w:pPr>
      <w:r w:rsidRPr="00C94BD2">
        <w:rPr>
          <w:rFonts w:ascii="Georgia" w:hAnsi="Georgia" w:cs="Consolas"/>
          <w:b/>
          <w:bCs/>
          <w:color w:val="000000" w:themeColor="text1"/>
          <w:sz w:val="28"/>
          <w:szCs w:val="28"/>
          <w:u w:val="single"/>
          <w:lang w:val="en-IN"/>
        </w:rPr>
        <w:t>Source Code:</w:t>
      </w:r>
    </w:p>
    <w:p w14:paraId="6CD11595" w14:textId="49D6150F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using System;</w:t>
      </w:r>
    </w:p>
    <w:p w14:paraId="2C35DD5B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System.Collections.Generic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;</w:t>
      </w:r>
    </w:p>
    <w:p w14:paraId="2979B903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System.Linq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;</w:t>
      </w:r>
    </w:p>
    <w:p w14:paraId="3DBB7079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System.Text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;</w:t>
      </w:r>
    </w:p>
    <w:p w14:paraId="5AD69744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</w:p>
    <w:p w14:paraId="7575E637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namespace Assignment_no_6</w:t>
      </w:r>
    </w:p>
    <w:p w14:paraId="470DB601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{</w:t>
      </w:r>
    </w:p>
    <w:p w14:paraId="740C1F19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class Program</w:t>
      </w:r>
    </w:p>
    <w:p w14:paraId="10120104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{</w:t>
      </w:r>
    </w:p>
    <w:p w14:paraId="1DBD9E8B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static void Main(</w:t>
      </w:r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string[</w:t>
      </w:r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]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args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)</w:t>
      </w:r>
    </w:p>
    <w:p w14:paraId="0E77F4CB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{</w:t>
      </w:r>
    </w:p>
    <w:p w14:paraId="2AF6CF5D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System.Console.WriteLine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("\n Numbers of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Commandline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Arguments:" +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args.Length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);</w:t>
      </w:r>
    </w:p>
    <w:p w14:paraId="597DDE6D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System.Console.Write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("\n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Commandline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Arguments Are:\t");</w:t>
      </w:r>
    </w:p>
    <w:p w14:paraId="4CCAEBEA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for (int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i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= 0;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i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&lt;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args.Length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; 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i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++)</w:t>
      </w:r>
    </w:p>
    <w:p w14:paraId="1FC95490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{</w:t>
      </w:r>
    </w:p>
    <w:p w14:paraId="09BDE904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System.Console.WriteLine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(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args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[</w:t>
      </w:r>
      <w:proofErr w:type="spell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i</w:t>
      </w:r>
      <w:proofErr w:type="spell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] + "\t");</w:t>
      </w:r>
    </w:p>
    <w:p w14:paraId="55A0E39E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}</w:t>
      </w:r>
    </w:p>
    <w:p w14:paraId="184901D6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System.Console.ReadLine</w:t>
      </w:r>
      <w:proofErr w:type="spellEnd"/>
      <w:proofErr w:type="gramEnd"/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();</w:t>
      </w:r>
    </w:p>
    <w:p w14:paraId="43D835A0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    }</w:t>
      </w:r>
    </w:p>
    <w:p w14:paraId="588E0E85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 xml:space="preserve">    }</w:t>
      </w:r>
    </w:p>
    <w:p w14:paraId="5CCFE486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  <w:r w:rsidRPr="00C94BD2">
        <w:rPr>
          <w:rFonts w:ascii="Georgia" w:hAnsi="Georgia" w:cs="Consolas"/>
          <w:color w:val="000000" w:themeColor="text1"/>
          <w:sz w:val="24"/>
          <w:szCs w:val="24"/>
          <w:lang w:val="en-IN"/>
        </w:rPr>
        <w:t>}</w:t>
      </w:r>
    </w:p>
    <w:p w14:paraId="2E7ECB36" w14:textId="77777777" w:rsidR="00D41D54" w:rsidRPr="00C94BD2" w:rsidRDefault="00D41D54" w:rsidP="00D41D54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lang w:val="en-IN"/>
        </w:rPr>
      </w:pPr>
    </w:p>
    <w:p w14:paraId="457C7E80" w14:textId="540DCB91" w:rsidR="00D41D54" w:rsidRPr="00C94BD2" w:rsidRDefault="00D41D54" w:rsidP="00AC7664">
      <w:pPr>
        <w:jc w:val="center"/>
        <w:rPr>
          <w:rFonts w:ascii="Georgia" w:hAnsi="Georgia"/>
        </w:rPr>
      </w:pPr>
    </w:p>
    <w:p w14:paraId="30475610" w14:textId="3BBD7C3A" w:rsidR="00D41D54" w:rsidRPr="00C94BD2" w:rsidRDefault="00D41D54" w:rsidP="00AC7664">
      <w:pPr>
        <w:jc w:val="center"/>
        <w:rPr>
          <w:rFonts w:ascii="Georgia" w:hAnsi="Georgia"/>
        </w:rPr>
      </w:pPr>
    </w:p>
    <w:p w14:paraId="30025AC9" w14:textId="76A0F77A" w:rsidR="001A0ADC" w:rsidRPr="00C94BD2" w:rsidRDefault="001A0ADC" w:rsidP="00D41D54">
      <w:pPr>
        <w:rPr>
          <w:rFonts w:ascii="Georgia" w:hAnsi="Georgia"/>
          <w:noProof/>
        </w:rPr>
      </w:pPr>
    </w:p>
    <w:p w14:paraId="18430CD1" w14:textId="5F4F6D63" w:rsidR="001A0ADC" w:rsidRPr="00C94BD2" w:rsidRDefault="001A0ADC" w:rsidP="00D41D54">
      <w:pPr>
        <w:rPr>
          <w:rFonts w:ascii="Georgia" w:hAnsi="Georgia"/>
          <w:noProof/>
        </w:rPr>
      </w:pPr>
    </w:p>
    <w:p w14:paraId="549DEC49" w14:textId="1BA75C37" w:rsidR="001A0ADC" w:rsidRPr="00C94BD2" w:rsidRDefault="001A0ADC" w:rsidP="00D41D54">
      <w:pPr>
        <w:rPr>
          <w:rFonts w:ascii="Georgia" w:hAnsi="Georgia"/>
          <w:noProof/>
        </w:rPr>
      </w:pPr>
    </w:p>
    <w:p w14:paraId="76BC2435" w14:textId="77777777" w:rsidR="001A0ADC" w:rsidRPr="00C94BD2" w:rsidRDefault="001A0ADC" w:rsidP="00D41D54">
      <w:pPr>
        <w:rPr>
          <w:rFonts w:ascii="Georgia" w:hAnsi="Georgia"/>
          <w:noProof/>
        </w:rPr>
      </w:pPr>
    </w:p>
    <w:p w14:paraId="08F1B515" w14:textId="3BBCA6EB" w:rsidR="001A0ADC" w:rsidRPr="00C94BD2" w:rsidRDefault="001A0ADC" w:rsidP="00D41D54">
      <w:pPr>
        <w:rPr>
          <w:rFonts w:ascii="Georgia" w:hAnsi="Georgia"/>
          <w:noProof/>
        </w:rPr>
      </w:pPr>
    </w:p>
    <w:p w14:paraId="4F5C595D" w14:textId="0D9ED7D8" w:rsidR="001A0ADC" w:rsidRPr="00C94BD2" w:rsidRDefault="001A0ADC" w:rsidP="00D41D54">
      <w:pPr>
        <w:rPr>
          <w:rFonts w:ascii="Georgia" w:hAnsi="Georgia"/>
          <w:noProof/>
        </w:rPr>
      </w:pPr>
    </w:p>
    <w:p w14:paraId="21CB2501" w14:textId="09575F4C" w:rsidR="001A0ADC" w:rsidRPr="00C94BD2" w:rsidRDefault="001A0ADC" w:rsidP="00D41D54">
      <w:pPr>
        <w:rPr>
          <w:rFonts w:ascii="Georgia" w:hAnsi="Georgia"/>
          <w:noProof/>
        </w:rPr>
      </w:pPr>
    </w:p>
    <w:p w14:paraId="77EFA878" w14:textId="401EF6D5" w:rsidR="001A0ADC" w:rsidRPr="00C94BD2" w:rsidRDefault="001A0ADC" w:rsidP="00D41D54">
      <w:pPr>
        <w:rPr>
          <w:rFonts w:ascii="Georgia" w:hAnsi="Georgia"/>
          <w:noProof/>
        </w:rPr>
      </w:pPr>
    </w:p>
    <w:p w14:paraId="7EF0314D" w14:textId="11174640" w:rsidR="001A0ADC" w:rsidRPr="00C94BD2" w:rsidRDefault="001A0ADC" w:rsidP="00D41D54">
      <w:pPr>
        <w:rPr>
          <w:rFonts w:ascii="Georgia" w:hAnsi="Georgia"/>
          <w:b/>
          <w:bCs/>
          <w:noProof/>
          <w:sz w:val="28"/>
          <w:szCs w:val="28"/>
          <w:u w:val="single"/>
        </w:rPr>
      </w:pPr>
      <w:r w:rsidRPr="00C94BD2">
        <w:rPr>
          <w:rFonts w:ascii="Georgia" w:hAnsi="Georgia"/>
          <w:b/>
          <w:bCs/>
          <w:noProof/>
          <w:sz w:val="28"/>
          <w:szCs w:val="28"/>
          <w:u w:val="single"/>
        </w:rPr>
        <w:t>Output:</w:t>
      </w:r>
    </w:p>
    <w:p w14:paraId="31063429" w14:textId="2AC5FFC3" w:rsidR="00D41D54" w:rsidRDefault="00D41D54" w:rsidP="00D41D54">
      <w:pPr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7C83F0E5" wp14:editId="3CA73B76">
            <wp:extent cx="5125720" cy="2811796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628" t="9025" r="40031" b="36613"/>
                    <a:stretch/>
                  </pic:blipFill>
                  <pic:spPr bwMode="auto">
                    <a:xfrm>
                      <a:off x="0" y="0"/>
                      <a:ext cx="5163555" cy="28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AA90B" w14:textId="2583C4EB" w:rsidR="00D41D54" w:rsidRDefault="00D41D54" w:rsidP="00AC7664">
      <w:pPr>
        <w:jc w:val="center"/>
        <w:rPr>
          <w:rFonts w:ascii="Georgia" w:hAnsi="Georgia"/>
        </w:rPr>
      </w:pPr>
    </w:p>
    <w:p w14:paraId="4B262E82" w14:textId="12D3017A" w:rsidR="00D41D54" w:rsidRDefault="00D41D54" w:rsidP="00AC7664">
      <w:pPr>
        <w:jc w:val="center"/>
        <w:rPr>
          <w:rFonts w:ascii="Georgia" w:hAnsi="Georgia"/>
        </w:rPr>
      </w:pPr>
    </w:p>
    <w:p w14:paraId="43EC6D67" w14:textId="602DD837" w:rsidR="00D41D54" w:rsidRDefault="00D41D54" w:rsidP="00AC7664">
      <w:pPr>
        <w:jc w:val="center"/>
        <w:rPr>
          <w:rFonts w:ascii="Georgia" w:hAnsi="Georgia"/>
        </w:rPr>
      </w:pPr>
    </w:p>
    <w:p w14:paraId="59CCA0FA" w14:textId="1A487F59" w:rsidR="00D41D54" w:rsidRDefault="00D41D54" w:rsidP="00AC7664">
      <w:pPr>
        <w:jc w:val="center"/>
        <w:rPr>
          <w:rFonts w:ascii="Georgia" w:hAnsi="Georgia"/>
        </w:rPr>
      </w:pPr>
    </w:p>
    <w:p w14:paraId="6A4A3BB7" w14:textId="3CE1D923" w:rsidR="00D41D54" w:rsidRDefault="00D41D54" w:rsidP="00AC7664">
      <w:pPr>
        <w:jc w:val="center"/>
        <w:rPr>
          <w:rFonts w:ascii="Georgia" w:hAnsi="Georgia"/>
        </w:rPr>
      </w:pPr>
    </w:p>
    <w:p w14:paraId="3F53DEA5" w14:textId="0F912BFF" w:rsidR="00D41D54" w:rsidRDefault="00D41D54" w:rsidP="00AC7664">
      <w:pPr>
        <w:jc w:val="center"/>
        <w:rPr>
          <w:rFonts w:ascii="Georgia" w:hAnsi="Georgia"/>
        </w:rPr>
      </w:pPr>
    </w:p>
    <w:p w14:paraId="4F519720" w14:textId="081F7707" w:rsidR="00D41D54" w:rsidRDefault="00D41D54" w:rsidP="00AC7664">
      <w:pPr>
        <w:jc w:val="center"/>
        <w:rPr>
          <w:rFonts w:ascii="Georgia" w:hAnsi="Georgia"/>
        </w:rPr>
      </w:pPr>
    </w:p>
    <w:p w14:paraId="3A25F733" w14:textId="5D892715" w:rsidR="00D41D54" w:rsidRDefault="00D41D54" w:rsidP="00AC7664">
      <w:pPr>
        <w:jc w:val="center"/>
        <w:rPr>
          <w:rFonts w:ascii="Georgia" w:hAnsi="Georgia"/>
        </w:rPr>
      </w:pPr>
    </w:p>
    <w:p w14:paraId="71AD3C60" w14:textId="1DF2105C" w:rsidR="00D41D54" w:rsidRDefault="00D41D54" w:rsidP="00AC7664">
      <w:pPr>
        <w:jc w:val="center"/>
        <w:rPr>
          <w:rFonts w:ascii="Georgia" w:hAnsi="Georgia"/>
        </w:rPr>
      </w:pPr>
    </w:p>
    <w:p w14:paraId="6A6A5909" w14:textId="0CE69047" w:rsidR="00D41D54" w:rsidRDefault="00D41D54" w:rsidP="00AC7664">
      <w:pPr>
        <w:jc w:val="center"/>
        <w:rPr>
          <w:rFonts w:ascii="Georgia" w:hAnsi="Georgia"/>
        </w:rPr>
      </w:pPr>
    </w:p>
    <w:p w14:paraId="0439BDC0" w14:textId="36312CF1" w:rsidR="00D41D54" w:rsidRDefault="00D41D54" w:rsidP="00AC7664">
      <w:pPr>
        <w:jc w:val="center"/>
        <w:rPr>
          <w:rFonts w:ascii="Georgia" w:hAnsi="Georgia"/>
        </w:rPr>
      </w:pPr>
    </w:p>
    <w:p w14:paraId="1795EA40" w14:textId="6D4864C6" w:rsidR="00D41D54" w:rsidRDefault="00D41D54" w:rsidP="00AC7664">
      <w:pPr>
        <w:jc w:val="center"/>
        <w:rPr>
          <w:rFonts w:ascii="Georgia" w:hAnsi="Georgia"/>
        </w:rPr>
      </w:pPr>
    </w:p>
    <w:p w14:paraId="0D4F03BB" w14:textId="77777777" w:rsidR="00D41D54" w:rsidRDefault="00D41D54" w:rsidP="00AC7664">
      <w:pPr>
        <w:jc w:val="center"/>
        <w:rPr>
          <w:rFonts w:ascii="Georgia" w:hAnsi="Georgia"/>
        </w:rPr>
      </w:pPr>
    </w:p>
    <w:p w14:paraId="21A0624A" w14:textId="20E77213" w:rsidR="0082748D" w:rsidRDefault="0082748D" w:rsidP="00AC7664">
      <w:pPr>
        <w:jc w:val="center"/>
        <w:rPr>
          <w:rFonts w:ascii="Georgia" w:hAnsi="Georgia"/>
        </w:rPr>
      </w:pPr>
    </w:p>
    <w:p w14:paraId="6A0FF76D" w14:textId="0193F71B" w:rsidR="0082748D" w:rsidRDefault="0082748D" w:rsidP="00AC7664">
      <w:pPr>
        <w:jc w:val="center"/>
        <w:rPr>
          <w:rFonts w:ascii="Georgia" w:hAnsi="Georgia"/>
        </w:rPr>
      </w:pPr>
    </w:p>
    <w:p w14:paraId="247B6681" w14:textId="2D183656" w:rsidR="0082748D" w:rsidRDefault="0082748D" w:rsidP="00AC7664">
      <w:pPr>
        <w:jc w:val="center"/>
        <w:rPr>
          <w:rFonts w:ascii="Georgia" w:hAnsi="Georgia"/>
        </w:rPr>
      </w:pPr>
    </w:p>
    <w:p w14:paraId="14E94D8F" w14:textId="55512DA5" w:rsidR="0082748D" w:rsidRDefault="0082748D" w:rsidP="00AC7664">
      <w:pPr>
        <w:jc w:val="center"/>
        <w:rPr>
          <w:rFonts w:ascii="Georgia" w:hAnsi="Georgia"/>
        </w:rPr>
      </w:pPr>
    </w:p>
    <w:p w14:paraId="2650E819" w14:textId="08E4DE74" w:rsidR="0082748D" w:rsidRDefault="0082748D" w:rsidP="00AC7664">
      <w:pPr>
        <w:jc w:val="center"/>
        <w:rPr>
          <w:rFonts w:ascii="Georgia" w:hAnsi="Georgia"/>
        </w:rPr>
      </w:pPr>
    </w:p>
    <w:p w14:paraId="4F36B3AC" w14:textId="0097BBC8" w:rsidR="0082748D" w:rsidRDefault="0082748D" w:rsidP="00AC7664">
      <w:pPr>
        <w:jc w:val="center"/>
        <w:rPr>
          <w:rFonts w:ascii="Georgia" w:hAnsi="Georgia"/>
        </w:rPr>
      </w:pPr>
    </w:p>
    <w:p w14:paraId="580BA984" w14:textId="52732031" w:rsidR="0082748D" w:rsidRDefault="0082748D" w:rsidP="00AC7664">
      <w:pPr>
        <w:jc w:val="center"/>
        <w:rPr>
          <w:rFonts w:ascii="Georgia" w:hAnsi="Georgia"/>
        </w:rPr>
      </w:pPr>
    </w:p>
    <w:p w14:paraId="25A6EB0B" w14:textId="0F93C669" w:rsidR="0082748D" w:rsidRDefault="0082748D" w:rsidP="00AC7664">
      <w:pPr>
        <w:jc w:val="center"/>
        <w:rPr>
          <w:rFonts w:ascii="Georgia" w:hAnsi="Georgia"/>
        </w:rPr>
      </w:pPr>
    </w:p>
    <w:p w14:paraId="332F7393" w14:textId="3E71A88B" w:rsidR="0082748D" w:rsidRDefault="0082748D" w:rsidP="00AC7664">
      <w:pPr>
        <w:jc w:val="center"/>
        <w:rPr>
          <w:rFonts w:ascii="Georgia" w:hAnsi="Georgia"/>
        </w:rPr>
      </w:pPr>
    </w:p>
    <w:p w14:paraId="70DB5FAE" w14:textId="75D203D0" w:rsidR="00A53899" w:rsidRPr="00A53899" w:rsidRDefault="00A53899" w:rsidP="00A53899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00" w:themeColor="text1"/>
          <w:sz w:val="44"/>
          <w:szCs w:val="44"/>
          <w:highlight w:val="white"/>
        </w:rPr>
      </w:pPr>
      <w:r w:rsidRPr="00A53899">
        <w:rPr>
          <w:rFonts w:ascii="Georgia" w:hAnsi="Georgia" w:cs="Consolas"/>
          <w:color w:val="000000" w:themeColor="text1"/>
          <w:sz w:val="44"/>
          <w:szCs w:val="44"/>
          <w:highlight w:val="white"/>
        </w:rPr>
        <w:t xml:space="preserve">Assignment </w:t>
      </w:r>
      <w:proofErr w:type="gramStart"/>
      <w:r w:rsidRPr="00A53899">
        <w:rPr>
          <w:rFonts w:ascii="Georgia" w:hAnsi="Georgia" w:cs="Consolas"/>
          <w:color w:val="000000" w:themeColor="text1"/>
          <w:sz w:val="44"/>
          <w:szCs w:val="44"/>
          <w:highlight w:val="white"/>
        </w:rPr>
        <w:t>no :</w:t>
      </w:r>
      <w:proofErr w:type="gramEnd"/>
      <w:r w:rsidR="002A5636">
        <w:rPr>
          <w:rFonts w:ascii="Georgia" w:hAnsi="Georgia" w:cs="Consolas"/>
          <w:color w:val="000000" w:themeColor="text1"/>
          <w:sz w:val="44"/>
          <w:szCs w:val="44"/>
          <w:highlight w:val="white"/>
        </w:rPr>
        <w:t xml:space="preserve"> 1.</w:t>
      </w:r>
      <w:r w:rsidRPr="00A53899">
        <w:rPr>
          <w:rFonts w:ascii="Georgia" w:hAnsi="Georgia" w:cs="Consolas"/>
          <w:color w:val="000000" w:themeColor="text1"/>
          <w:sz w:val="44"/>
          <w:szCs w:val="44"/>
          <w:highlight w:val="white"/>
        </w:rPr>
        <w:t>7</w:t>
      </w:r>
    </w:p>
    <w:p w14:paraId="2AF296DD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F877B89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proofErr w:type="gramStart"/>
      <w:r w:rsidRPr="00A53899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Question</w:t>
      </w: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:</w:t>
      </w:r>
      <w:proofErr w:type="gramEnd"/>
    </w:p>
    <w:p w14:paraId="3792717B" w14:textId="6A07FD26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Write </w:t>
      </w:r>
      <w:proofErr w:type="spell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c#</w:t>
      </w:r>
      <w:proofErr w:type="spell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program to demonstrate boxing and unboxing.</w:t>
      </w:r>
    </w:p>
    <w:p w14:paraId="08184352" w14:textId="662DCEDD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0665ED99" w14:textId="53C8B284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  <w:r w:rsidRPr="00A53899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Source Code:</w:t>
      </w:r>
    </w:p>
    <w:p w14:paraId="557564F8" w14:textId="77777777" w:rsidR="00A53899" w:rsidRP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</w:p>
    <w:p w14:paraId="25DB46C8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68371DA7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257975F2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3FAE9C6E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28B407CC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System.Threading.Tasks</w:t>
      </w:r>
      <w:proofErr w:type="spellEnd"/>
      <w:proofErr w:type="gram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1D9BDCCD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7F726715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argument</w:t>
      </w:r>
    </w:p>
    <w:p w14:paraId="62E97CD3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32668F95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class Program</w:t>
      </w:r>
    </w:p>
    <w:p w14:paraId="239F144F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28DAD1A0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static void Main(</w:t>
      </w:r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6DA8A011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7911AE2C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num = 2020;</w:t>
      </w:r>
    </w:p>
    <w:p w14:paraId="3653D3E2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8F44F5B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object obj = num;</w:t>
      </w:r>
    </w:p>
    <w:p w14:paraId="65D63F76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0BC13423" w14:textId="0EDDAB63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num = 100;</w:t>
      </w:r>
    </w:p>
    <w:p w14:paraId="0DF9CBB4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3087994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System.Console.WriteLine</w:t>
      </w:r>
      <w:proofErr w:type="spellEnd"/>
      <w:proofErr w:type="gramEnd"/>
    </w:p>
    <w:p w14:paraId="372CFDA8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("Value - type value of num </w:t>
      </w:r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is :</w:t>
      </w:r>
      <w:proofErr w:type="gram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{0}", num);</w:t>
      </w:r>
    </w:p>
    <w:p w14:paraId="540BD62B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System.Console.WriteLine</w:t>
      </w:r>
      <w:proofErr w:type="spellEnd"/>
      <w:proofErr w:type="gramEnd"/>
    </w:p>
    <w:p w14:paraId="65241C0A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("Object - type value of obj </w:t>
      </w:r>
      <w:proofErr w:type="gramStart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is :</w:t>
      </w:r>
      <w:proofErr w:type="gramEnd"/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{0}", obj);</w:t>
      </w:r>
    </w:p>
    <w:p w14:paraId="3554A578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Console.ReadLine();</w:t>
      </w:r>
    </w:p>
    <w:p w14:paraId="0B5CAD69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7D754D30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0B464D0F" w14:textId="50AC7F02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}</w:t>
      </w:r>
    </w:p>
    <w:p w14:paraId="2306F572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5D02DB56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490BF4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51A56764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</w:t>
      </w:r>
    </w:p>
    <w:p w14:paraId="789D17F1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1D39AEEF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0AC1FA1F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300F55B9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76187129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5994381C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04E3A010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73D75E62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2745AB10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418E3051" w14:textId="0C4126C0" w:rsidR="00A53899" w:rsidRP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</w:pPr>
      <w:proofErr w:type="gramStart"/>
      <w:r w:rsidRPr="00A53899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>Output  :</w:t>
      </w:r>
      <w:proofErr w:type="gramEnd"/>
      <w:r w:rsidRPr="00A53899">
        <w:rPr>
          <w:rFonts w:ascii="Georgia" w:hAnsi="Georgia" w:cs="Consolas"/>
          <w:b/>
          <w:bCs/>
          <w:color w:val="000000" w:themeColor="text1"/>
          <w:sz w:val="28"/>
          <w:szCs w:val="28"/>
          <w:highlight w:val="white"/>
          <w:u w:val="single"/>
        </w:rPr>
        <w:t xml:space="preserve"> </w:t>
      </w:r>
    </w:p>
    <w:p w14:paraId="3A78461A" w14:textId="77777777" w:rsidR="00A53899" w:rsidRP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36"/>
          <w:szCs w:val="36"/>
          <w:highlight w:val="white"/>
        </w:rPr>
      </w:pPr>
    </w:p>
    <w:p w14:paraId="3FB54393" w14:textId="77777777" w:rsidR="00A53899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F9455A4" w14:textId="77777777" w:rsidR="00A53899" w:rsidRPr="00490BF4" w:rsidRDefault="00A53899" w:rsidP="00A5389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>
        <w:rPr>
          <w:rFonts w:ascii="Georgia" w:hAnsi="Georgia" w:cs="Consolas"/>
          <w:noProof/>
          <w:color w:val="000000" w:themeColor="text1"/>
          <w:sz w:val="24"/>
          <w:szCs w:val="24"/>
        </w:rPr>
        <w:drawing>
          <wp:inline distT="0" distB="0" distL="0" distR="0" wp14:anchorId="6D27070B" wp14:editId="0D4624EA">
            <wp:extent cx="6162675" cy="271462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3205" r="38622" b="5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714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64162" w14:textId="77777777" w:rsidR="00A53899" w:rsidRPr="00490BF4" w:rsidRDefault="00A53899" w:rsidP="00A53899">
      <w:pPr>
        <w:rPr>
          <w:rFonts w:ascii="Georgia" w:hAnsi="Georgia"/>
          <w:sz w:val="24"/>
          <w:szCs w:val="24"/>
        </w:rPr>
      </w:pPr>
    </w:p>
    <w:p w14:paraId="295BA3AE" w14:textId="3872921B" w:rsidR="0082748D" w:rsidRDefault="0082748D" w:rsidP="00AC7664">
      <w:pPr>
        <w:jc w:val="center"/>
        <w:rPr>
          <w:rFonts w:ascii="Georgia" w:hAnsi="Georgia"/>
        </w:rPr>
      </w:pPr>
    </w:p>
    <w:p w14:paraId="1E5BDA98" w14:textId="44DDC951" w:rsidR="00A53899" w:rsidRDefault="00A53899" w:rsidP="00AC7664">
      <w:pPr>
        <w:jc w:val="center"/>
        <w:rPr>
          <w:rFonts w:ascii="Georgia" w:hAnsi="Georgia"/>
        </w:rPr>
      </w:pPr>
    </w:p>
    <w:p w14:paraId="0B8108F0" w14:textId="704090DD" w:rsidR="00A53899" w:rsidRDefault="00A53899" w:rsidP="00AC7664">
      <w:pPr>
        <w:jc w:val="center"/>
        <w:rPr>
          <w:rFonts w:ascii="Georgia" w:hAnsi="Georgia"/>
        </w:rPr>
      </w:pPr>
    </w:p>
    <w:p w14:paraId="78025888" w14:textId="0D0B4921" w:rsidR="00A53899" w:rsidRDefault="00A53899" w:rsidP="00AC7664">
      <w:pPr>
        <w:jc w:val="center"/>
        <w:rPr>
          <w:rFonts w:ascii="Georgia" w:hAnsi="Georgia"/>
        </w:rPr>
      </w:pPr>
    </w:p>
    <w:p w14:paraId="050123E0" w14:textId="17C9F449" w:rsidR="00A53899" w:rsidRDefault="00A53899" w:rsidP="00AC7664">
      <w:pPr>
        <w:jc w:val="center"/>
        <w:rPr>
          <w:rFonts w:ascii="Georgia" w:hAnsi="Georgia"/>
        </w:rPr>
      </w:pPr>
    </w:p>
    <w:p w14:paraId="39AD58EE" w14:textId="4A397615" w:rsidR="00A53899" w:rsidRDefault="00A53899" w:rsidP="00AC7664">
      <w:pPr>
        <w:jc w:val="center"/>
        <w:rPr>
          <w:rFonts w:ascii="Georgia" w:hAnsi="Georgia"/>
        </w:rPr>
      </w:pPr>
    </w:p>
    <w:p w14:paraId="1973D262" w14:textId="0B5AA969" w:rsidR="00A53899" w:rsidRDefault="00A53899" w:rsidP="00AC7664">
      <w:pPr>
        <w:jc w:val="center"/>
        <w:rPr>
          <w:rFonts w:ascii="Georgia" w:hAnsi="Georgia"/>
        </w:rPr>
      </w:pPr>
    </w:p>
    <w:p w14:paraId="3021D047" w14:textId="1C3FF0F0" w:rsidR="00A53899" w:rsidRDefault="00A53899" w:rsidP="00AC7664">
      <w:pPr>
        <w:jc w:val="center"/>
        <w:rPr>
          <w:rFonts w:ascii="Georgia" w:hAnsi="Georgia"/>
        </w:rPr>
      </w:pPr>
    </w:p>
    <w:p w14:paraId="5C0AE30E" w14:textId="28B56EF2" w:rsidR="00A53899" w:rsidRDefault="00A53899" w:rsidP="00AC7664">
      <w:pPr>
        <w:jc w:val="center"/>
        <w:rPr>
          <w:rFonts w:ascii="Georgia" w:hAnsi="Georgia"/>
        </w:rPr>
      </w:pPr>
    </w:p>
    <w:p w14:paraId="536E121B" w14:textId="40B967A1" w:rsidR="00A53899" w:rsidRDefault="00A53899" w:rsidP="00AC7664">
      <w:pPr>
        <w:jc w:val="center"/>
        <w:rPr>
          <w:rFonts w:ascii="Georgia" w:hAnsi="Georgia"/>
        </w:rPr>
      </w:pPr>
    </w:p>
    <w:p w14:paraId="23C972D1" w14:textId="024681EA" w:rsidR="00A53899" w:rsidRDefault="00A53899" w:rsidP="00AC7664">
      <w:pPr>
        <w:jc w:val="center"/>
        <w:rPr>
          <w:rFonts w:ascii="Georgia" w:hAnsi="Georgia"/>
        </w:rPr>
      </w:pPr>
    </w:p>
    <w:p w14:paraId="65F29425" w14:textId="262A3ABE" w:rsidR="00A53899" w:rsidRDefault="00A53899" w:rsidP="00AC7664">
      <w:pPr>
        <w:jc w:val="center"/>
        <w:rPr>
          <w:rFonts w:ascii="Georgia" w:hAnsi="Georgia"/>
        </w:rPr>
      </w:pPr>
    </w:p>
    <w:p w14:paraId="3D1C59B3" w14:textId="03A9F73B" w:rsidR="00A53899" w:rsidRDefault="00A53899" w:rsidP="00AC7664">
      <w:pPr>
        <w:jc w:val="center"/>
        <w:rPr>
          <w:rFonts w:ascii="Georgia" w:hAnsi="Georgia"/>
        </w:rPr>
      </w:pPr>
    </w:p>
    <w:p w14:paraId="2A7E45B0" w14:textId="49442DB4" w:rsidR="00A53899" w:rsidRDefault="00A53899" w:rsidP="00AC7664">
      <w:pPr>
        <w:jc w:val="center"/>
        <w:rPr>
          <w:rFonts w:ascii="Georgia" w:hAnsi="Georgia"/>
        </w:rPr>
      </w:pPr>
    </w:p>
    <w:p w14:paraId="579A3824" w14:textId="5268B08B" w:rsidR="00A53899" w:rsidRDefault="00A53899" w:rsidP="00AC7664">
      <w:pPr>
        <w:jc w:val="center"/>
        <w:rPr>
          <w:rFonts w:ascii="Georgia" w:hAnsi="Georgia"/>
        </w:rPr>
      </w:pPr>
    </w:p>
    <w:p w14:paraId="15499AD1" w14:textId="43C500FE" w:rsidR="00A53899" w:rsidRDefault="00A53899" w:rsidP="00AC7664">
      <w:pPr>
        <w:jc w:val="center"/>
        <w:rPr>
          <w:rFonts w:ascii="Georgia" w:hAnsi="Georgia"/>
        </w:rPr>
      </w:pPr>
    </w:p>
    <w:p w14:paraId="77C3EB88" w14:textId="322FC9C0" w:rsidR="00A53899" w:rsidRDefault="00A53899" w:rsidP="00AC7664">
      <w:pPr>
        <w:jc w:val="center"/>
        <w:rPr>
          <w:rFonts w:ascii="Georgia" w:hAnsi="Georgia"/>
        </w:rPr>
      </w:pPr>
    </w:p>
    <w:p w14:paraId="6307D972" w14:textId="02BADB3C" w:rsidR="000D1869" w:rsidRPr="000D1869" w:rsidRDefault="000D1869" w:rsidP="000D1869">
      <w:pPr>
        <w:jc w:val="center"/>
        <w:rPr>
          <w:rFonts w:ascii="Georgia" w:hAnsi="Georgia"/>
          <w:b/>
          <w:bCs/>
          <w:sz w:val="32"/>
          <w:szCs w:val="32"/>
        </w:rPr>
      </w:pPr>
      <w:r w:rsidRPr="000D1869">
        <w:rPr>
          <w:rFonts w:ascii="Georgia" w:hAnsi="Georgia"/>
          <w:b/>
          <w:bCs/>
          <w:sz w:val="44"/>
          <w:szCs w:val="44"/>
        </w:rPr>
        <w:t>Assignment No: 2</w:t>
      </w:r>
      <w:r w:rsidRPr="000D1869">
        <w:rPr>
          <w:rFonts w:ascii="Georgia" w:hAnsi="Georgia"/>
          <w:sz w:val="44"/>
          <w:szCs w:val="44"/>
        </w:rPr>
        <w:t>.</w:t>
      </w:r>
      <w:r w:rsidRPr="000D1869">
        <w:rPr>
          <w:rFonts w:ascii="Georgia" w:hAnsi="Georgia"/>
          <w:b/>
          <w:bCs/>
          <w:sz w:val="44"/>
          <w:szCs w:val="44"/>
        </w:rPr>
        <w:t>1</w:t>
      </w:r>
    </w:p>
    <w:p w14:paraId="7D1DF5AF" w14:textId="2B484097" w:rsidR="000D1869" w:rsidRPr="000D1869" w:rsidRDefault="000D1869" w:rsidP="000D1869">
      <w:pPr>
        <w:rPr>
          <w:rFonts w:ascii="Georgia" w:hAnsi="Georgia"/>
          <w:sz w:val="28"/>
          <w:szCs w:val="28"/>
          <w:u w:val="single"/>
        </w:rPr>
      </w:pPr>
      <w:r w:rsidRPr="000D1869">
        <w:rPr>
          <w:rFonts w:ascii="Georgia" w:hAnsi="Georgia"/>
          <w:b/>
          <w:bCs/>
          <w:sz w:val="28"/>
          <w:szCs w:val="28"/>
          <w:u w:val="single"/>
        </w:rPr>
        <w:t>Question:</w:t>
      </w:r>
      <w:r w:rsidRPr="000D1869">
        <w:rPr>
          <w:rFonts w:ascii="Georgia" w:hAnsi="Georgia"/>
          <w:sz w:val="28"/>
          <w:szCs w:val="28"/>
          <w:u w:val="single"/>
        </w:rPr>
        <w:t xml:space="preserve"> </w:t>
      </w:r>
    </w:p>
    <w:p w14:paraId="3F2DC5C1" w14:textId="15ABDBDA" w:rsidR="000D1869" w:rsidRPr="000D1869" w:rsidRDefault="000D1869" w:rsidP="000D1869">
      <w:pPr>
        <w:rPr>
          <w:rFonts w:ascii="Georgia" w:hAnsi="Georgia"/>
          <w:sz w:val="24"/>
          <w:szCs w:val="24"/>
        </w:rPr>
      </w:pPr>
      <w:r w:rsidRPr="000D1869">
        <w:rPr>
          <w:rFonts w:ascii="Georgia" w:hAnsi="Georgia"/>
          <w:sz w:val="24"/>
          <w:szCs w:val="24"/>
        </w:rPr>
        <w:t xml:space="preserve">Write a </w:t>
      </w:r>
      <w:proofErr w:type="spellStart"/>
      <w:r w:rsidRPr="000D1869">
        <w:rPr>
          <w:rFonts w:ascii="Georgia" w:hAnsi="Georgia"/>
          <w:sz w:val="24"/>
          <w:szCs w:val="24"/>
        </w:rPr>
        <w:t>c#</w:t>
      </w:r>
      <w:proofErr w:type="spellEnd"/>
      <w:r w:rsidRPr="000D1869">
        <w:rPr>
          <w:rFonts w:ascii="Georgia" w:hAnsi="Georgia"/>
          <w:sz w:val="24"/>
          <w:szCs w:val="24"/>
        </w:rPr>
        <w:t xml:space="preserve"> Program to Display the Date in Various Formats.</w:t>
      </w:r>
    </w:p>
    <w:p w14:paraId="5A0840B3" w14:textId="58AE1AB9" w:rsidR="000D1869" w:rsidRPr="000D1869" w:rsidRDefault="000D1869" w:rsidP="000D1869">
      <w:pPr>
        <w:rPr>
          <w:rFonts w:ascii="Georgia" w:hAnsi="Georgia"/>
          <w:b/>
          <w:bCs/>
          <w:sz w:val="28"/>
          <w:szCs w:val="28"/>
          <w:u w:val="single"/>
        </w:rPr>
      </w:pPr>
      <w:r w:rsidRPr="000D1869">
        <w:rPr>
          <w:rFonts w:ascii="Georgia" w:hAnsi="Georgia"/>
          <w:b/>
          <w:bCs/>
          <w:sz w:val="28"/>
          <w:szCs w:val="28"/>
          <w:u w:val="single"/>
        </w:rPr>
        <w:t>Source Code:</w:t>
      </w:r>
    </w:p>
    <w:p w14:paraId="09A6E6BA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>using System;</w:t>
      </w:r>
    </w:p>
    <w:p w14:paraId="62EE1CEC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System.Collections.Generic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63D88224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System.Linq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04059B50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System.Text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662405AE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0EFAD834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namespace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DateAndTime</w:t>
      </w:r>
      <w:proofErr w:type="spellEnd"/>
    </w:p>
    <w:p w14:paraId="4844FD42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>{</w:t>
      </w:r>
    </w:p>
    <w:p w14:paraId="19B4B9ED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class Program</w:t>
      </w:r>
    </w:p>
    <w:p w14:paraId="454D709F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{</w:t>
      </w:r>
    </w:p>
    <w:p w14:paraId="46E64E17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static void Main (</w:t>
      </w:r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string[</w:t>
      </w:r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]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args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)</w:t>
      </w:r>
    </w:p>
    <w:p w14:paraId="0C4EA964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{</w:t>
      </w:r>
    </w:p>
    <w:p w14:paraId="40C51D6C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date = new 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2021, 11, 12);</w:t>
      </w:r>
    </w:p>
    <w:p w14:paraId="650685A2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("Some Date Formats:");</w:t>
      </w:r>
    </w:p>
    <w:p w14:paraId="46418A0B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-MM-dd"));</w:t>
      </w:r>
    </w:p>
    <w:p w14:paraId="5B599AF1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("dd-MMM-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"));</w:t>
      </w:r>
    </w:p>
    <w:p w14:paraId="1799EC51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("M/d/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"));</w:t>
      </w:r>
    </w:p>
    <w:p w14:paraId="070B8DF6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("M/d/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"));</w:t>
      </w:r>
    </w:p>
    <w:p w14:paraId="6151C220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("MM/dd/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"));</w:t>
      </w:r>
    </w:p>
    <w:p w14:paraId="18912277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("MM/dd/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"));</w:t>
      </w:r>
    </w:p>
    <w:p w14:paraId="12E3E4BB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date.ToString</w:t>
      </w:r>
      <w:proofErr w:type="spellEnd"/>
      <w:proofErr w:type="gram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("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yy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/MM/dd"));</w:t>
      </w:r>
    </w:p>
    <w:p w14:paraId="4BCAA7EF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Console.ReadKey</w:t>
      </w:r>
      <w:proofErr w:type="spellEnd"/>
      <w:r w:rsidRPr="000D1869">
        <w:rPr>
          <w:rFonts w:ascii="Georgia" w:hAnsi="Georgia" w:cstheme="minorHAnsi"/>
          <w:color w:val="000000" w:themeColor="text1"/>
          <w:sz w:val="24"/>
          <w:szCs w:val="24"/>
        </w:rPr>
        <w:t>();</w:t>
      </w:r>
    </w:p>
    <w:p w14:paraId="38995909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</w:p>
    <w:p w14:paraId="6DF9869C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</w:p>
    <w:p w14:paraId="18ADEE6F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    }</w:t>
      </w:r>
    </w:p>
    <w:p w14:paraId="63A0D131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 xml:space="preserve">    }</w:t>
      </w:r>
    </w:p>
    <w:p w14:paraId="2B863FD6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0D1869">
        <w:rPr>
          <w:rFonts w:ascii="Georgia" w:hAnsi="Georgia" w:cstheme="minorHAnsi"/>
          <w:color w:val="000000" w:themeColor="text1"/>
          <w:sz w:val="24"/>
          <w:szCs w:val="24"/>
        </w:rPr>
        <w:t>}</w:t>
      </w:r>
    </w:p>
    <w:p w14:paraId="584BB1F5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6AF6ED33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1DF6BEA2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1DFBFF21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67776A41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4B9C0A66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26D54853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5CE7B0B3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2B1E20A4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7BD1CE92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6FBF9C4F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398B55C5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36F8F309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4DC0294C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1063E1D2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0190EADB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09695B40" w14:textId="77777777" w:rsid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6B343493" w14:textId="29DE4DED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8"/>
          <w:szCs w:val="28"/>
          <w:u w:val="single"/>
        </w:rPr>
      </w:pPr>
      <w:r w:rsidRPr="000D1869">
        <w:rPr>
          <w:rFonts w:ascii="Georgia" w:hAnsi="Georgia" w:cstheme="minorHAnsi"/>
          <w:b/>
          <w:bCs/>
          <w:color w:val="000000" w:themeColor="text1"/>
          <w:sz w:val="28"/>
          <w:szCs w:val="28"/>
          <w:u w:val="single"/>
        </w:rPr>
        <w:t>Output:</w:t>
      </w:r>
    </w:p>
    <w:p w14:paraId="50604A9C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4CD1D9FF" w14:textId="77777777" w:rsidR="000D1869" w:rsidRPr="000D1869" w:rsidRDefault="000D1869" w:rsidP="000D1869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4"/>
          <w:szCs w:val="24"/>
          <w:u w:val="single"/>
        </w:rPr>
      </w:pPr>
    </w:p>
    <w:p w14:paraId="2DBA4776" w14:textId="77777777" w:rsidR="00B76309" w:rsidRDefault="00B76309" w:rsidP="000D1869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16E5CE2" w14:textId="77777777" w:rsidR="00B76309" w:rsidRDefault="00B76309" w:rsidP="000D1869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9A4E960" w14:textId="34AD8FB2" w:rsidR="000D1869" w:rsidRPr="00383798" w:rsidRDefault="000D1869" w:rsidP="000D186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D337C7D" wp14:editId="1A8D2ABF">
            <wp:extent cx="5731510" cy="3581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1383"/>
                    <a:stretch/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9C445" w14:textId="77777777" w:rsidR="000D1869" w:rsidRPr="00EB4BA1" w:rsidRDefault="000D1869" w:rsidP="000D186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40B4DFA" w14:textId="77777777" w:rsidR="000D1869" w:rsidRPr="00EB4BA1" w:rsidRDefault="000D1869" w:rsidP="000D186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0BB5188" w14:textId="77777777" w:rsidR="000D1869" w:rsidRPr="00EB4BA1" w:rsidRDefault="000D1869" w:rsidP="000D1869">
      <w:pPr>
        <w:rPr>
          <w:rFonts w:cstheme="minorHAnsi"/>
          <w:b/>
          <w:bCs/>
          <w:sz w:val="28"/>
          <w:szCs w:val="28"/>
          <w:u w:val="single"/>
        </w:rPr>
      </w:pPr>
    </w:p>
    <w:p w14:paraId="6E5BA2A3" w14:textId="74E59FC9" w:rsidR="00A53899" w:rsidRDefault="00A53899" w:rsidP="00AC7664">
      <w:pPr>
        <w:jc w:val="center"/>
        <w:rPr>
          <w:rFonts w:ascii="Georgia" w:hAnsi="Georgia"/>
        </w:rPr>
      </w:pPr>
    </w:p>
    <w:p w14:paraId="282FE78B" w14:textId="50D28D59" w:rsidR="000D1869" w:rsidRDefault="000D1869" w:rsidP="00AC7664">
      <w:pPr>
        <w:jc w:val="center"/>
        <w:rPr>
          <w:rFonts w:ascii="Georgia" w:hAnsi="Georgia"/>
        </w:rPr>
      </w:pPr>
    </w:p>
    <w:p w14:paraId="38855E9B" w14:textId="6F8B40E3" w:rsidR="000D1869" w:rsidRDefault="000D1869" w:rsidP="00AC7664">
      <w:pPr>
        <w:jc w:val="center"/>
        <w:rPr>
          <w:rFonts w:ascii="Georgia" w:hAnsi="Georgia"/>
        </w:rPr>
      </w:pPr>
    </w:p>
    <w:p w14:paraId="4C4549D6" w14:textId="192E7CDF" w:rsidR="000D1869" w:rsidRDefault="000D1869" w:rsidP="00AC7664">
      <w:pPr>
        <w:jc w:val="center"/>
        <w:rPr>
          <w:rFonts w:ascii="Georgia" w:hAnsi="Georgia"/>
        </w:rPr>
      </w:pPr>
    </w:p>
    <w:p w14:paraId="27794098" w14:textId="71AFC8EE" w:rsidR="000D1869" w:rsidRDefault="000D1869" w:rsidP="00AC7664">
      <w:pPr>
        <w:jc w:val="center"/>
        <w:rPr>
          <w:rFonts w:ascii="Georgia" w:hAnsi="Georgia"/>
        </w:rPr>
      </w:pPr>
    </w:p>
    <w:p w14:paraId="7FBC37C3" w14:textId="72B423DB" w:rsidR="000D1869" w:rsidRDefault="000D1869" w:rsidP="00AC7664">
      <w:pPr>
        <w:jc w:val="center"/>
        <w:rPr>
          <w:rFonts w:ascii="Georgia" w:hAnsi="Georgia"/>
        </w:rPr>
      </w:pPr>
    </w:p>
    <w:p w14:paraId="03D077AE" w14:textId="6F8C1012" w:rsidR="000D1869" w:rsidRDefault="000D1869" w:rsidP="00AC7664">
      <w:pPr>
        <w:jc w:val="center"/>
        <w:rPr>
          <w:rFonts w:ascii="Georgia" w:hAnsi="Georgia"/>
        </w:rPr>
      </w:pPr>
    </w:p>
    <w:p w14:paraId="6B5175C7" w14:textId="2F203B38" w:rsidR="000D1869" w:rsidRDefault="000D1869" w:rsidP="00AC7664">
      <w:pPr>
        <w:jc w:val="center"/>
        <w:rPr>
          <w:rFonts w:ascii="Georgia" w:hAnsi="Georgia"/>
        </w:rPr>
      </w:pPr>
    </w:p>
    <w:p w14:paraId="028CAACA" w14:textId="6980B9E2" w:rsidR="000D1869" w:rsidRDefault="000D1869" w:rsidP="00AC7664">
      <w:pPr>
        <w:jc w:val="center"/>
        <w:rPr>
          <w:rFonts w:ascii="Georgia" w:hAnsi="Georgia"/>
        </w:rPr>
      </w:pPr>
    </w:p>
    <w:p w14:paraId="0A67FD48" w14:textId="526C6608" w:rsidR="000D1869" w:rsidRDefault="000D1869" w:rsidP="00AC7664">
      <w:pPr>
        <w:jc w:val="center"/>
        <w:rPr>
          <w:rFonts w:ascii="Georgia" w:hAnsi="Georgia"/>
        </w:rPr>
      </w:pPr>
    </w:p>
    <w:p w14:paraId="2393278F" w14:textId="5F616CF1" w:rsidR="000D1869" w:rsidRDefault="000D1869" w:rsidP="00AC7664">
      <w:pPr>
        <w:jc w:val="center"/>
        <w:rPr>
          <w:rFonts w:ascii="Georgia" w:hAnsi="Georgia"/>
        </w:rPr>
      </w:pPr>
    </w:p>
    <w:p w14:paraId="379D4B25" w14:textId="28588C01" w:rsidR="000D1869" w:rsidRDefault="000D1869" w:rsidP="00AC7664">
      <w:pPr>
        <w:jc w:val="center"/>
        <w:rPr>
          <w:rFonts w:ascii="Georgia" w:hAnsi="Georgia"/>
        </w:rPr>
      </w:pPr>
    </w:p>
    <w:p w14:paraId="67FFD9BA" w14:textId="5D50ACD4" w:rsidR="000D1869" w:rsidRDefault="000D1869" w:rsidP="00AC7664">
      <w:pPr>
        <w:jc w:val="center"/>
        <w:rPr>
          <w:rFonts w:ascii="Georgia" w:hAnsi="Georgia"/>
        </w:rPr>
      </w:pPr>
    </w:p>
    <w:p w14:paraId="2133DF6A" w14:textId="049A0602" w:rsidR="00C25996" w:rsidRPr="00C25996" w:rsidRDefault="00C25996" w:rsidP="00C25996">
      <w:pPr>
        <w:jc w:val="center"/>
        <w:rPr>
          <w:rFonts w:ascii="Georgia" w:hAnsi="Georgia"/>
          <w:sz w:val="44"/>
          <w:szCs w:val="44"/>
        </w:rPr>
      </w:pPr>
      <w:r w:rsidRPr="00C25996">
        <w:rPr>
          <w:rFonts w:ascii="Georgia" w:hAnsi="Georgia"/>
          <w:sz w:val="44"/>
          <w:szCs w:val="44"/>
        </w:rPr>
        <w:t>Assignment No:</w:t>
      </w:r>
      <w:r>
        <w:rPr>
          <w:rFonts w:ascii="Georgia" w:hAnsi="Georgia"/>
          <w:sz w:val="44"/>
          <w:szCs w:val="44"/>
        </w:rPr>
        <w:t xml:space="preserve"> </w:t>
      </w:r>
      <w:r w:rsidRPr="00C25996">
        <w:rPr>
          <w:rFonts w:ascii="Georgia" w:hAnsi="Georgia"/>
          <w:sz w:val="44"/>
          <w:szCs w:val="44"/>
        </w:rPr>
        <w:t>2.2</w:t>
      </w:r>
    </w:p>
    <w:p w14:paraId="28F9A046" w14:textId="5D2B3AF3" w:rsidR="00C25996" w:rsidRPr="00C25996" w:rsidRDefault="00C25996" w:rsidP="00C25996">
      <w:pPr>
        <w:rPr>
          <w:rFonts w:ascii="Georgia" w:hAnsi="Georgia"/>
          <w:b/>
          <w:bCs/>
          <w:sz w:val="28"/>
          <w:szCs w:val="28"/>
          <w:u w:val="single"/>
        </w:rPr>
      </w:pPr>
      <w:r w:rsidRPr="00C25996">
        <w:rPr>
          <w:rFonts w:ascii="Georgia" w:hAnsi="Georgia"/>
          <w:b/>
          <w:bCs/>
          <w:sz w:val="28"/>
          <w:szCs w:val="28"/>
          <w:u w:val="single"/>
        </w:rPr>
        <w:t xml:space="preserve">Question: </w:t>
      </w:r>
    </w:p>
    <w:p w14:paraId="5E0EA9D7" w14:textId="23E52643" w:rsidR="00C25996" w:rsidRPr="00C25996" w:rsidRDefault="00C25996" w:rsidP="00C25996">
      <w:pPr>
        <w:rPr>
          <w:rFonts w:ascii="Georgia" w:hAnsi="Georgia"/>
          <w:sz w:val="24"/>
          <w:szCs w:val="24"/>
        </w:rPr>
      </w:pPr>
      <w:r w:rsidRPr="00C25996">
        <w:rPr>
          <w:rFonts w:ascii="Georgia" w:hAnsi="Georgia"/>
          <w:sz w:val="24"/>
          <w:szCs w:val="24"/>
        </w:rPr>
        <w:t xml:space="preserve">Write a </w:t>
      </w:r>
      <w:proofErr w:type="spellStart"/>
      <w:r w:rsidRPr="00C25996">
        <w:rPr>
          <w:rFonts w:ascii="Georgia" w:hAnsi="Georgia"/>
          <w:sz w:val="24"/>
          <w:szCs w:val="24"/>
        </w:rPr>
        <w:t>c#</w:t>
      </w:r>
      <w:proofErr w:type="spellEnd"/>
      <w:r w:rsidRPr="00C25996">
        <w:rPr>
          <w:rFonts w:ascii="Georgia" w:hAnsi="Georgia"/>
          <w:sz w:val="24"/>
          <w:szCs w:val="24"/>
        </w:rPr>
        <w:t xml:space="preserve"> Program to Check Whether the Entered Year is a Leap Year or Not.</w:t>
      </w:r>
    </w:p>
    <w:p w14:paraId="7396901E" w14:textId="4378E501" w:rsidR="00C25996" w:rsidRPr="00C25996" w:rsidRDefault="00C25996" w:rsidP="00C25996">
      <w:pPr>
        <w:rPr>
          <w:rFonts w:ascii="Georgia" w:hAnsi="Georgia"/>
          <w:b/>
          <w:bCs/>
          <w:sz w:val="28"/>
          <w:szCs w:val="28"/>
          <w:u w:val="single"/>
        </w:rPr>
      </w:pPr>
      <w:r w:rsidRPr="00C25996">
        <w:rPr>
          <w:rFonts w:ascii="Georgia" w:hAnsi="Georgia"/>
          <w:b/>
          <w:bCs/>
          <w:sz w:val="28"/>
          <w:szCs w:val="28"/>
          <w:u w:val="single"/>
        </w:rPr>
        <w:t>Source Code:</w:t>
      </w:r>
    </w:p>
    <w:p w14:paraId="7223C821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>using System;</w:t>
      </w:r>
    </w:p>
    <w:p w14:paraId="61C1964B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System.Collections.Generic</w:t>
      </w:r>
      <w:proofErr w:type="spellEnd"/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5AAFA245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System.Linq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1EF127E8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System.Text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2494A5E8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75AD78B7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namespace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CheckLeapYear</w:t>
      </w:r>
      <w:proofErr w:type="spellEnd"/>
    </w:p>
    <w:p w14:paraId="1AFCF09B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>{</w:t>
      </w:r>
    </w:p>
    <w:p w14:paraId="74A721FA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class Program</w:t>
      </w:r>
    </w:p>
    <w:p w14:paraId="4ACF7273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{</w:t>
      </w:r>
    </w:p>
    <w:p w14:paraId="13667EB8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static void Main(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string[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]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args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)</w:t>
      </w:r>
    </w:p>
    <w:p w14:paraId="5E18239F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{</w:t>
      </w:r>
    </w:p>
    <w:p w14:paraId="5F1B6F3D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("Enter 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Year :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");</w:t>
      </w:r>
    </w:p>
    <w:p w14:paraId="3A876741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int Year = 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int.Parse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(Console.ReadLine());</w:t>
      </w:r>
    </w:p>
    <w:p w14:paraId="7790F842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if (((Year % 4 == 0) &amp;&amp; (Year % 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100 !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= 0)) || (Year % 400 == 0))</w:t>
      </w:r>
    </w:p>
    <w:p w14:paraId="0F90FF67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   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("{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0 }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is a Leap Year.", Year);</w:t>
      </w:r>
    </w:p>
    <w:p w14:paraId="48A2DCF9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else</w:t>
      </w:r>
    </w:p>
    <w:p w14:paraId="2B040C08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    </w:t>
      </w:r>
      <w:proofErr w:type="spell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("{</w:t>
      </w:r>
      <w:proofErr w:type="gramStart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>0 }</w:t>
      </w:r>
      <w:proofErr w:type="gramEnd"/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is not Leap Year.", Year);</w:t>
      </w:r>
    </w:p>
    <w:p w14:paraId="554E64FF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Console.ReadLine();</w:t>
      </w:r>
    </w:p>
    <w:p w14:paraId="3B857F87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    }</w:t>
      </w:r>
    </w:p>
    <w:p w14:paraId="0B7A1F4F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 xml:space="preserve">    }</w:t>
      </w:r>
    </w:p>
    <w:p w14:paraId="670FD531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C25996">
        <w:rPr>
          <w:rFonts w:ascii="Georgia" w:hAnsi="Georgia" w:cstheme="minorHAnsi"/>
          <w:color w:val="000000" w:themeColor="text1"/>
          <w:sz w:val="24"/>
          <w:szCs w:val="24"/>
        </w:rPr>
        <w:t>}</w:t>
      </w:r>
    </w:p>
    <w:p w14:paraId="65729B2E" w14:textId="77777777" w:rsidR="00C25996" w:rsidRPr="00C25996" w:rsidRDefault="00C25996" w:rsidP="00C2599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</w:p>
    <w:p w14:paraId="7DA79BC4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4E29E2F6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44362502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027EA897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0290D533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50D85FCA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7A504F80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00894E17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5293248D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551976B5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0E3C3996" w14:textId="77777777" w:rsidR="000D1035" w:rsidRDefault="000D1035" w:rsidP="00C25996">
      <w:pPr>
        <w:rPr>
          <w:rFonts w:ascii="Georgia" w:hAnsi="Georgia"/>
          <w:b/>
          <w:bCs/>
          <w:sz w:val="28"/>
          <w:szCs w:val="28"/>
          <w:u w:val="single"/>
        </w:rPr>
      </w:pPr>
    </w:p>
    <w:p w14:paraId="34270326" w14:textId="586168A5" w:rsidR="000D1035" w:rsidRDefault="00C25996" w:rsidP="00C25996">
      <w:pPr>
        <w:rPr>
          <w:rFonts w:ascii="Georgia" w:hAnsi="Georgia"/>
          <w:b/>
          <w:bCs/>
          <w:sz w:val="24"/>
          <w:szCs w:val="24"/>
          <w:u w:val="single"/>
        </w:rPr>
      </w:pPr>
      <w:r w:rsidRPr="000D1035">
        <w:rPr>
          <w:rFonts w:ascii="Georgia" w:hAnsi="Georgia"/>
          <w:b/>
          <w:bCs/>
          <w:sz w:val="28"/>
          <w:szCs w:val="28"/>
          <w:u w:val="single"/>
        </w:rPr>
        <w:t>Output</w:t>
      </w:r>
      <w:r w:rsidRPr="00C25996">
        <w:rPr>
          <w:rFonts w:ascii="Georgia" w:hAnsi="Georgia"/>
          <w:b/>
          <w:bCs/>
          <w:sz w:val="24"/>
          <w:szCs w:val="24"/>
          <w:u w:val="single"/>
        </w:rPr>
        <w:t>:</w:t>
      </w:r>
    </w:p>
    <w:p w14:paraId="2BF8758F" w14:textId="77777777" w:rsidR="000D1035" w:rsidRPr="000D1035" w:rsidRDefault="000D1035" w:rsidP="00C25996">
      <w:pPr>
        <w:rPr>
          <w:rFonts w:ascii="Georgia" w:hAnsi="Georgia"/>
          <w:b/>
          <w:bCs/>
          <w:sz w:val="24"/>
          <w:szCs w:val="24"/>
          <w:u w:val="single"/>
        </w:rPr>
      </w:pPr>
    </w:p>
    <w:p w14:paraId="7D231D1A" w14:textId="51CCAD73" w:rsidR="00C25996" w:rsidRDefault="000D1035" w:rsidP="00C25996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C9EF09D" wp14:editId="2B1EA5D5">
            <wp:extent cx="5760720" cy="3459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913" t="15038" r="36450" b="45634"/>
                    <a:stretch/>
                  </pic:blipFill>
                  <pic:spPr bwMode="auto"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6BBA" w14:textId="77777777" w:rsidR="00C25996" w:rsidRDefault="00C25996" w:rsidP="00C25996">
      <w:pPr>
        <w:rPr>
          <w:b/>
          <w:bCs/>
          <w:sz w:val="32"/>
          <w:szCs w:val="32"/>
          <w:u w:val="single"/>
        </w:rPr>
      </w:pPr>
    </w:p>
    <w:p w14:paraId="41D18D05" w14:textId="77777777" w:rsidR="00C25996" w:rsidRDefault="00C25996" w:rsidP="00C25996">
      <w:pPr>
        <w:rPr>
          <w:b/>
          <w:bCs/>
          <w:sz w:val="32"/>
          <w:szCs w:val="32"/>
          <w:u w:val="single"/>
        </w:rPr>
      </w:pPr>
    </w:p>
    <w:p w14:paraId="1F1BD97A" w14:textId="77777777" w:rsidR="00C25996" w:rsidRDefault="00C25996" w:rsidP="00C25996">
      <w:pPr>
        <w:rPr>
          <w:b/>
          <w:bCs/>
          <w:sz w:val="32"/>
          <w:szCs w:val="32"/>
          <w:u w:val="single"/>
        </w:rPr>
      </w:pPr>
    </w:p>
    <w:p w14:paraId="0A72DCF0" w14:textId="77777777" w:rsidR="00C25996" w:rsidRDefault="00C25996" w:rsidP="00C25996">
      <w:pPr>
        <w:rPr>
          <w:b/>
          <w:bCs/>
          <w:sz w:val="32"/>
          <w:szCs w:val="32"/>
          <w:u w:val="single"/>
        </w:rPr>
      </w:pPr>
    </w:p>
    <w:p w14:paraId="73929ED4" w14:textId="77777777" w:rsidR="00C25996" w:rsidRDefault="00C25996" w:rsidP="00C25996">
      <w:pPr>
        <w:rPr>
          <w:b/>
          <w:bCs/>
          <w:sz w:val="32"/>
          <w:szCs w:val="32"/>
          <w:u w:val="single"/>
        </w:rPr>
      </w:pPr>
    </w:p>
    <w:p w14:paraId="5AE41B55" w14:textId="77777777" w:rsidR="00C25996" w:rsidRPr="000B713B" w:rsidRDefault="00C25996" w:rsidP="00C25996">
      <w:pPr>
        <w:rPr>
          <w:b/>
          <w:bCs/>
          <w:sz w:val="32"/>
          <w:szCs w:val="32"/>
          <w:u w:val="single"/>
        </w:rPr>
      </w:pPr>
    </w:p>
    <w:p w14:paraId="7B032F4F" w14:textId="07AE22E7" w:rsidR="000D1869" w:rsidRDefault="000D1869" w:rsidP="00AC7664">
      <w:pPr>
        <w:jc w:val="center"/>
        <w:rPr>
          <w:rFonts w:ascii="Georgia" w:hAnsi="Georgia"/>
        </w:rPr>
      </w:pPr>
    </w:p>
    <w:p w14:paraId="3E7DB6DC" w14:textId="77DCDF93" w:rsidR="00864287" w:rsidRDefault="00864287" w:rsidP="00AC7664">
      <w:pPr>
        <w:jc w:val="center"/>
        <w:rPr>
          <w:rFonts w:ascii="Georgia" w:hAnsi="Georgia"/>
        </w:rPr>
      </w:pPr>
    </w:p>
    <w:p w14:paraId="6F79F972" w14:textId="35636BBF" w:rsidR="00864287" w:rsidRDefault="00864287" w:rsidP="00AC7664">
      <w:pPr>
        <w:jc w:val="center"/>
        <w:rPr>
          <w:rFonts w:ascii="Georgia" w:hAnsi="Georgia"/>
        </w:rPr>
      </w:pPr>
    </w:p>
    <w:p w14:paraId="2E83A9C8" w14:textId="63C87198" w:rsidR="00864287" w:rsidRPr="00864287" w:rsidRDefault="00864287" w:rsidP="00864287">
      <w:pPr>
        <w:jc w:val="center"/>
        <w:rPr>
          <w:rFonts w:ascii="Georgia" w:hAnsi="Georgia"/>
          <w:sz w:val="32"/>
          <w:szCs w:val="32"/>
        </w:rPr>
      </w:pPr>
      <w:r w:rsidRPr="00864287">
        <w:rPr>
          <w:rFonts w:ascii="Georgia" w:hAnsi="Georgia"/>
          <w:sz w:val="44"/>
          <w:szCs w:val="44"/>
        </w:rPr>
        <w:t>Assignment No: 2.3</w:t>
      </w:r>
    </w:p>
    <w:p w14:paraId="2E3F11FF" w14:textId="7738DE3D" w:rsidR="00864287" w:rsidRPr="00864287" w:rsidRDefault="00864287" w:rsidP="00864287">
      <w:pPr>
        <w:rPr>
          <w:rFonts w:ascii="Georgia" w:hAnsi="Georgia"/>
          <w:b/>
          <w:bCs/>
          <w:sz w:val="28"/>
          <w:szCs w:val="28"/>
          <w:u w:val="single"/>
        </w:rPr>
      </w:pPr>
      <w:r w:rsidRPr="00864287">
        <w:rPr>
          <w:rFonts w:ascii="Georgia" w:hAnsi="Georgia"/>
          <w:b/>
          <w:bCs/>
          <w:sz w:val="28"/>
          <w:szCs w:val="28"/>
          <w:u w:val="single"/>
        </w:rPr>
        <w:t>Question.</w:t>
      </w:r>
    </w:p>
    <w:p w14:paraId="0C1531F4" w14:textId="28CF2805" w:rsidR="00864287" w:rsidRPr="00864287" w:rsidRDefault="00864287" w:rsidP="00864287">
      <w:pPr>
        <w:rPr>
          <w:rFonts w:ascii="Georgia" w:hAnsi="Georgia"/>
          <w:sz w:val="24"/>
          <w:szCs w:val="24"/>
        </w:rPr>
      </w:pPr>
      <w:r w:rsidRPr="00864287">
        <w:rPr>
          <w:rFonts w:ascii="Georgia" w:hAnsi="Georgia"/>
          <w:sz w:val="24"/>
          <w:szCs w:val="24"/>
        </w:rPr>
        <w:t xml:space="preserve"> Write a C# Program to find difference between Two Dates.</w:t>
      </w:r>
    </w:p>
    <w:p w14:paraId="242A1E61" w14:textId="606CE6CC" w:rsidR="00864287" w:rsidRPr="00864287" w:rsidRDefault="00864287" w:rsidP="00864287">
      <w:pPr>
        <w:rPr>
          <w:rFonts w:ascii="Georgia" w:hAnsi="Georgia"/>
          <w:b/>
          <w:bCs/>
          <w:sz w:val="28"/>
          <w:szCs w:val="28"/>
          <w:u w:val="single"/>
        </w:rPr>
      </w:pPr>
      <w:r w:rsidRPr="00864287">
        <w:rPr>
          <w:rFonts w:ascii="Georgia" w:hAnsi="Georgia"/>
          <w:b/>
          <w:bCs/>
          <w:sz w:val="28"/>
          <w:szCs w:val="28"/>
          <w:u w:val="single"/>
        </w:rPr>
        <w:t>Source Code:</w:t>
      </w:r>
    </w:p>
    <w:p w14:paraId="7EDC46AD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>using System;</w:t>
      </w:r>
    </w:p>
    <w:p w14:paraId="63905A13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System.Collections.Generic</w:t>
      </w:r>
      <w:proofErr w:type="spellEnd"/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33DC753A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System.Linq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2B8A023F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using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System.Text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;</w:t>
      </w:r>
    </w:p>
    <w:p w14:paraId="6884EBFF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4E5E8FEB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>namespace Datetime</w:t>
      </w:r>
    </w:p>
    <w:p w14:paraId="1CC414FF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>{</w:t>
      </w:r>
    </w:p>
    <w:p w14:paraId="29664052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public class Program</w:t>
      </w:r>
    </w:p>
    <w:p w14:paraId="52BE60C8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{</w:t>
      </w:r>
    </w:p>
    <w:p w14:paraId="6C93AE12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public static void </w:t>
      </w:r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Main(</w:t>
      </w:r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)</w:t>
      </w:r>
    </w:p>
    <w:p w14:paraId="7889EB70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{</w:t>
      </w:r>
    </w:p>
    <w:p w14:paraId="5E1A0E1D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date1 = new </w:t>
      </w:r>
      <w:proofErr w:type="spellStart"/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2018, 8, 27);</w:t>
      </w:r>
    </w:p>
    <w:p w14:paraId="289C5411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date2 = new </w:t>
      </w:r>
      <w:proofErr w:type="spellStart"/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DateTime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(</w:t>
      </w:r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2018, 8, 28);</w:t>
      </w:r>
    </w:p>
    <w:p w14:paraId="1051C860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TimeSpan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t = date2.Subtract(date1);</w:t>
      </w:r>
    </w:p>
    <w:p w14:paraId="2C80C732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(t);</w:t>
      </w:r>
    </w:p>
    <w:p w14:paraId="6366851B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("Days (Difference)</w:t>
      </w:r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={</w:t>
      </w:r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0}",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t.TotalDays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);</w:t>
      </w:r>
    </w:p>
    <w:p w14:paraId="6F0D42A2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   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Console.WriteLine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("Minutes (Minutes)</w:t>
      </w:r>
      <w:proofErr w:type="gram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={</w:t>
      </w:r>
      <w:proofErr w:type="gram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0}", </w:t>
      </w:r>
      <w:proofErr w:type="spellStart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t.TotalMinutes</w:t>
      </w:r>
      <w:proofErr w:type="spellEnd"/>
      <w:r w:rsidRPr="00864287">
        <w:rPr>
          <w:rFonts w:ascii="Georgia" w:hAnsi="Georgia" w:cstheme="minorHAnsi"/>
          <w:color w:val="000000" w:themeColor="text1"/>
          <w:sz w:val="24"/>
          <w:szCs w:val="24"/>
        </w:rPr>
        <w:t>);</w:t>
      </w:r>
    </w:p>
    <w:p w14:paraId="6AC23B48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    }</w:t>
      </w:r>
    </w:p>
    <w:p w14:paraId="386931DE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 xml:space="preserve">    }</w:t>
      </w:r>
    </w:p>
    <w:p w14:paraId="36AADD07" w14:textId="076B768E" w:rsid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  <w:r w:rsidRPr="00864287">
        <w:rPr>
          <w:rFonts w:ascii="Georgia" w:hAnsi="Georgia" w:cstheme="minorHAnsi"/>
          <w:color w:val="000000" w:themeColor="text1"/>
          <w:sz w:val="24"/>
          <w:szCs w:val="24"/>
        </w:rPr>
        <w:t>}</w:t>
      </w:r>
    </w:p>
    <w:p w14:paraId="40AFEB58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color w:val="000000" w:themeColor="text1"/>
          <w:sz w:val="24"/>
          <w:szCs w:val="24"/>
        </w:rPr>
      </w:pPr>
    </w:p>
    <w:p w14:paraId="53EE250A" w14:textId="37E46CEE" w:rsid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8"/>
          <w:szCs w:val="28"/>
          <w:u w:val="single"/>
        </w:rPr>
      </w:pPr>
      <w:r w:rsidRPr="00864287">
        <w:rPr>
          <w:rFonts w:ascii="Georgia" w:hAnsi="Georgia" w:cstheme="minorHAnsi"/>
          <w:b/>
          <w:bCs/>
          <w:color w:val="000000" w:themeColor="text1"/>
          <w:sz w:val="28"/>
          <w:szCs w:val="28"/>
          <w:u w:val="single"/>
        </w:rPr>
        <w:t>Output:</w:t>
      </w:r>
    </w:p>
    <w:p w14:paraId="5133B7C2" w14:textId="77777777" w:rsidR="00864287" w:rsidRPr="00864287" w:rsidRDefault="00864287" w:rsidP="00864287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color w:val="000000" w:themeColor="text1"/>
          <w:sz w:val="28"/>
          <w:szCs w:val="28"/>
          <w:u w:val="single"/>
        </w:rPr>
      </w:pPr>
    </w:p>
    <w:p w14:paraId="720FE61E" w14:textId="77777777" w:rsidR="00864287" w:rsidRPr="00FD427E" w:rsidRDefault="00864287" w:rsidP="0086428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FC05E8" wp14:editId="6D7B7C9B">
            <wp:extent cx="4876800" cy="2278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566D" w14:textId="785BAA13" w:rsidR="00864287" w:rsidRDefault="00864287" w:rsidP="00AC7664">
      <w:pPr>
        <w:jc w:val="center"/>
        <w:rPr>
          <w:rFonts w:ascii="Georgia" w:hAnsi="Georgia"/>
        </w:rPr>
      </w:pPr>
    </w:p>
    <w:p w14:paraId="6F988081" w14:textId="4886BA64" w:rsidR="00495880" w:rsidRDefault="00495880" w:rsidP="00AC7664">
      <w:pPr>
        <w:jc w:val="center"/>
        <w:rPr>
          <w:rFonts w:ascii="Georgia" w:hAnsi="Georgia"/>
        </w:rPr>
      </w:pPr>
    </w:p>
    <w:p w14:paraId="73A96CF6" w14:textId="45C60304" w:rsidR="00495880" w:rsidRDefault="00495880" w:rsidP="00AC7664">
      <w:pPr>
        <w:jc w:val="center"/>
        <w:rPr>
          <w:rFonts w:ascii="Georgia" w:hAnsi="Georgia"/>
        </w:rPr>
      </w:pPr>
    </w:p>
    <w:p w14:paraId="44260846" w14:textId="77777777" w:rsidR="002A1CF7" w:rsidRPr="002A1CF7" w:rsidRDefault="002A1CF7" w:rsidP="002A1CF7">
      <w:pPr>
        <w:jc w:val="center"/>
        <w:rPr>
          <w:rFonts w:ascii="Georgia" w:hAnsi="Georgia"/>
          <w:bCs/>
          <w:sz w:val="44"/>
          <w:szCs w:val="44"/>
        </w:rPr>
      </w:pPr>
      <w:proofErr w:type="gramStart"/>
      <w:r w:rsidRPr="002A1CF7">
        <w:rPr>
          <w:rFonts w:ascii="Georgia" w:hAnsi="Georgia"/>
          <w:bCs/>
          <w:sz w:val="44"/>
          <w:szCs w:val="44"/>
        </w:rPr>
        <w:t>Assignment  No.</w:t>
      </w:r>
      <w:proofErr w:type="gramEnd"/>
      <w:r w:rsidRPr="002A1CF7">
        <w:rPr>
          <w:rFonts w:ascii="Georgia" w:hAnsi="Georgia"/>
          <w:bCs/>
          <w:sz w:val="44"/>
          <w:szCs w:val="44"/>
        </w:rPr>
        <w:t>- 3.1</w:t>
      </w:r>
    </w:p>
    <w:p w14:paraId="6BBD5095" w14:textId="77BDF420" w:rsidR="002A1CF7" w:rsidRPr="002A1CF7" w:rsidRDefault="002A1CF7" w:rsidP="002A1CF7">
      <w:pPr>
        <w:rPr>
          <w:rFonts w:ascii="Georgia" w:hAnsi="Georgia"/>
          <w:sz w:val="28"/>
          <w:szCs w:val="28"/>
          <w:u w:val="single"/>
        </w:rPr>
      </w:pPr>
      <w:r w:rsidRPr="002A1CF7">
        <w:rPr>
          <w:rFonts w:ascii="Georgia" w:hAnsi="Georgia"/>
          <w:b/>
          <w:sz w:val="28"/>
          <w:szCs w:val="28"/>
          <w:u w:val="single"/>
        </w:rPr>
        <w:t>Question.:</w:t>
      </w:r>
      <w:r w:rsidRPr="002A1CF7">
        <w:rPr>
          <w:rFonts w:ascii="Georgia" w:hAnsi="Georgia"/>
          <w:sz w:val="28"/>
          <w:szCs w:val="28"/>
          <w:u w:val="single"/>
        </w:rPr>
        <w:t xml:space="preserve"> </w:t>
      </w:r>
    </w:p>
    <w:p w14:paraId="021830A9" w14:textId="66D3F079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>Write a program to demonstrate abstract class and abstract methods in C#.</w:t>
      </w:r>
    </w:p>
    <w:p w14:paraId="750F84F4" w14:textId="77777777" w:rsidR="002A1CF7" w:rsidRPr="002A1CF7" w:rsidRDefault="002A1CF7" w:rsidP="002A1CF7">
      <w:pPr>
        <w:rPr>
          <w:rFonts w:ascii="Georgia" w:hAnsi="Georgia"/>
          <w:b/>
          <w:sz w:val="28"/>
          <w:szCs w:val="28"/>
          <w:u w:val="single"/>
        </w:rPr>
      </w:pPr>
      <w:r w:rsidRPr="002A1CF7">
        <w:rPr>
          <w:rFonts w:ascii="Georgia" w:hAnsi="Georgia"/>
          <w:b/>
          <w:sz w:val="28"/>
          <w:szCs w:val="28"/>
          <w:u w:val="single"/>
        </w:rPr>
        <w:t>Source Code:</w:t>
      </w:r>
    </w:p>
    <w:p w14:paraId="6F6C825F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>using System;</w:t>
      </w:r>
    </w:p>
    <w:p w14:paraId="30D25F7D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using </w:t>
      </w:r>
      <w:proofErr w:type="spellStart"/>
      <w:proofErr w:type="gramStart"/>
      <w:r w:rsidRPr="002A1CF7">
        <w:rPr>
          <w:rFonts w:ascii="Georgia" w:hAnsi="Georgia"/>
          <w:sz w:val="24"/>
          <w:szCs w:val="24"/>
        </w:rPr>
        <w:t>System.Collections.Generic</w:t>
      </w:r>
      <w:proofErr w:type="spellEnd"/>
      <w:proofErr w:type="gramEnd"/>
      <w:r w:rsidRPr="002A1CF7">
        <w:rPr>
          <w:rFonts w:ascii="Georgia" w:hAnsi="Georgia"/>
          <w:sz w:val="24"/>
          <w:szCs w:val="24"/>
        </w:rPr>
        <w:t>;</w:t>
      </w:r>
    </w:p>
    <w:p w14:paraId="11A60452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using </w:t>
      </w:r>
      <w:proofErr w:type="spellStart"/>
      <w:r w:rsidRPr="002A1CF7">
        <w:rPr>
          <w:rFonts w:ascii="Georgia" w:hAnsi="Georgia"/>
          <w:sz w:val="24"/>
          <w:szCs w:val="24"/>
        </w:rPr>
        <w:t>System.Linq</w:t>
      </w:r>
      <w:proofErr w:type="spellEnd"/>
      <w:r w:rsidRPr="002A1CF7">
        <w:rPr>
          <w:rFonts w:ascii="Georgia" w:hAnsi="Georgia"/>
          <w:sz w:val="24"/>
          <w:szCs w:val="24"/>
        </w:rPr>
        <w:t>;</w:t>
      </w:r>
    </w:p>
    <w:p w14:paraId="29008353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using </w:t>
      </w:r>
      <w:proofErr w:type="spellStart"/>
      <w:r w:rsidRPr="002A1CF7">
        <w:rPr>
          <w:rFonts w:ascii="Georgia" w:hAnsi="Georgia"/>
          <w:sz w:val="24"/>
          <w:szCs w:val="24"/>
        </w:rPr>
        <w:t>System.Text</w:t>
      </w:r>
      <w:proofErr w:type="spellEnd"/>
      <w:r w:rsidRPr="002A1CF7">
        <w:rPr>
          <w:rFonts w:ascii="Georgia" w:hAnsi="Georgia"/>
          <w:sz w:val="24"/>
          <w:szCs w:val="24"/>
        </w:rPr>
        <w:t>;</w:t>
      </w:r>
    </w:p>
    <w:p w14:paraId="13BAD036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>namespace ConsoleApplication13</w:t>
      </w:r>
    </w:p>
    <w:p w14:paraId="00D25EEB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>{</w:t>
      </w:r>
    </w:p>
    <w:p w14:paraId="219012CC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abstract class test</w:t>
      </w:r>
    </w:p>
    <w:p w14:paraId="2F2DE325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{</w:t>
      </w:r>
    </w:p>
    <w:p w14:paraId="0E6FC8EA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public int </w:t>
      </w:r>
      <w:proofErr w:type="gramStart"/>
      <w:r w:rsidRPr="002A1CF7">
        <w:rPr>
          <w:rFonts w:ascii="Georgia" w:hAnsi="Georgia"/>
          <w:sz w:val="24"/>
          <w:szCs w:val="24"/>
        </w:rPr>
        <w:t>add(</w:t>
      </w:r>
      <w:proofErr w:type="gramEnd"/>
      <w:r w:rsidRPr="002A1CF7">
        <w:rPr>
          <w:rFonts w:ascii="Georgia" w:hAnsi="Georgia"/>
          <w:sz w:val="24"/>
          <w:szCs w:val="24"/>
        </w:rPr>
        <w:t>int a, int b)</w:t>
      </w:r>
    </w:p>
    <w:p w14:paraId="717B7942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{</w:t>
      </w:r>
    </w:p>
    <w:p w14:paraId="28E7BCAC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return (a + b);</w:t>
      </w:r>
    </w:p>
    <w:p w14:paraId="5D3DCCB4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}</w:t>
      </w:r>
    </w:p>
    <w:p w14:paraId="26E2F467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}</w:t>
      </w:r>
    </w:p>
    <w:p w14:paraId="6BC6D32E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class test</w:t>
      </w:r>
      <w:proofErr w:type="gramStart"/>
      <w:r w:rsidRPr="002A1CF7">
        <w:rPr>
          <w:rFonts w:ascii="Georgia" w:hAnsi="Georgia"/>
          <w:sz w:val="24"/>
          <w:szCs w:val="24"/>
        </w:rPr>
        <w:t>1 :</w:t>
      </w:r>
      <w:proofErr w:type="gramEnd"/>
      <w:r w:rsidRPr="002A1CF7">
        <w:rPr>
          <w:rFonts w:ascii="Georgia" w:hAnsi="Georgia"/>
          <w:sz w:val="24"/>
          <w:szCs w:val="24"/>
        </w:rPr>
        <w:t xml:space="preserve"> test</w:t>
      </w:r>
    </w:p>
    <w:p w14:paraId="45A07BA7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{</w:t>
      </w:r>
    </w:p>
    <w:p w14:paraId="38B49DE5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public int </w:t>
      </w:r>
      <w:proofErr w:type="spellStart"/>
      <w:proofErr w:type="gramStart"/>
      <w:r w:rsidRPr="002A1CF7">
        <w:rPr>
          <w:rFonts w:ascii="Georgia" w:hAnsi="Georgia"/>
          <w:sz w:val="24"/>
          <w:szCs w:val="24"/>
        </w:rPr>
        <w:t>mul</w:t>
      </w:r>
      <w:proofErr w:type="spellEnd"/>
      <w:r w:rsidRPr="002A1CF7">
        <w:rPr>
          <w:rFonts w:ascii="Georgia" w:hAnsi="Georgia"/>
          <w:sz w:val="24"/>
          <w:szCs w:val="24"/>
        </w:rPr>
        <w:t>(</w:t>
      </w:r>
      <w:proofErr w:type="gramEnd"/>
      <w:r w:rsidRPr="002A1CF7">
        <w:rPr>
          <w:rFonts w:ascii="Georgia" w:hAnsi="Georgia"/>
          <w:sz w:val="24"/>
          <w:szCs w:val="24"/>
        </w:rPr>
        <w:t>int a, int b)</w:t>
      </w:r>
    </w:p>
    <w:p w14:paraId="041A2712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{</w:t>
      </w:r>
    </w:p>
    <w:p w14:paraId="7A599EF3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return a * b;</w:t>
      </w:r>
    </w:p>
    <w:p w14:paraId="5B33C012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}</w:t>
      </w:r>
    </w:p>
    <w:p w14:paraId="6B5C4CAD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}</w:t>
      </w:r>
    </w:p>
    <w:p w14:paraId="4EF67664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lastRenderedPageBreak/>
        <w:t xml:space="preserve">    class test3</w:t>
      </w:r>
    </w:p>
    <w:p w14:paraId="6028C9BF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{</w:t>
      </w:r>
    </w:p>
    <w:p w14:paraId="17D0820D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static void Main(</w:t>
      </w:r>
      <w:proofErr w:type="gramStart"/>
      <w:r w:rsidRPr="002A1CF7">
        <w:rPr>
          <w:rFonts w:ascii="Georgia" w:hAnsi="Georgia"/>
          <w:sz w:val="24"/>
          <w:szCs w:val="24"/>
        </w:rPr>
        <w:t>string[</w:t>
      </w:r>
      <w:proofErr w:type="gramEnd"/>
      <w:r w:rsidRPr="002A1CF7">
        <w:rPr>
          <w:rFonts w:ascii="Georgia" w:hAnsi="Georgia"/>
          <w:sz w:val="24"/>
          <w:szCs w:val="24"/>
        </w:rPr>
        <w:t xml:space="preserve">] </w:t>
      </w:r>
      <w:proofErr w:type="spellStart"/>
      <w:r w:rsidRPr="002A1CF7">
        <w:rPr>
          <w:rFonts w:ascii="Georgia" w:hAnsi="Georgia"/>
          <w:sz w:val="24"/>
          <w:szCs w:val="24"/>
        </w:rPr>
        <w:t>args</w:t>
      </w:r>
      <w:proofErr w:type="spellEnd"/>
      <w:r w:rsidRPr="002A1CF7">
        <w:rPr>
          <w:rFonts w:ascii="Georgia" w:hAnsi="Georgia"/>
          <w:sz w:val="24"/>
          <w:szCs w:val="24"/>
        </w:rPr>
        <w:t>)</w:t>
      </w:r>
    </w:p>
    <w:p w14:paraId="3519E226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{</w:t>
      </w:r>
    </w:p>
    <w:p w14:paraId="3D0592D6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test1 </w:t>
      </w:r>
      <w:proofErr w:type="spellStart"/>
      <w:r w:rsidRPr="002A1CF7">
        <w:rPr>
          <w:rFonts w:ascii="Georgia" w:hAnsi="Georgia"/>
          <w:sz w:val="24"/>
          <w:szCs w:val="24"/>
        </w:rPr>
        <w:t>ob</w:t>
      </w:r>
      <w:proofErr w:type="spellEnd"/>
      <w:r w:rsidRPr="002A1CF7">
        <w:rPr>
          <w:rFonts w:ascii="Georgia" w:hAnsi="Georgia"/>
          <w:sz w:val="24"/>
          <w:szCs w:val="24"/>
        </w:rPr>
        <w:t xml:space="preserve"> = new test1();</w:t>
      </w:r>
    </w:p>
    <w:p w14:paraId="19DEFD14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int result = </w:t>
      </w:r>
      <w:proofErr w:type="spellStart"/>
      <w:proofErr w:type="gramStart"/>
      <w:r w:rsidRPr="002A1CF7">
        <w:rPr>
          <w:rFonts w:ascii="Georgia" w:hAnsi="Georgia"/>
          <w:sz w:val="24"/>
          <w:szCs w:val="24"/>
        </w:rPr>
        <w:t>ob.add</w:t>
      </w:r>
      <w:proofErr w:type="spellEnd"/>
      <w:r w:rsidRPr="002A1CF7">
        <w:rPr>
          <w:rFonts w:ascii="Georgia" w:hAnsi="Georgia"/>
          <w:sz w:val="24"/>
          <w:szCs w:val="24"/>
        </w:rPr>
        <w:t>(</w:t>
      </w:r>
      <w:proofErr w:type="gramEnd"/>
      <w:r w:rsidRPr="002A1CF7">
        <w:rPr>
          <w:rFonts w:ascii="Georgia" w:hAnsi="Georgia"/>
          <w:sz w:val="24"/>
          <w:szCs w:val="24"/>
        </w:rPr>
        <w:t>5, 10);</w:t>
      </w:r>
    </w:p>
    <w:p w14:paraId="1A9F99DF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int result1 = </w:t>
      </w:r>
      <w:proofErr w:type="spellStart"/>
      <w:proofErr w:type="gramStart"/>
      <w:r w:rsidRPr="002A1CF7">
        <w:rPr>
          <w:rFonts w:ascii="Georgia" w:hAnsi="Georgia"/>
          <w:sz w:val="24"/>
          <w:szCs w:val="24"/>
        </w:rPr>
        <w:t>ob.mul</w:t>
      </w:r>
      <w:proofErr w:type="spellEnd"/>
      <w:r w:rsidRPr="002A1CF7">
        <w:rPr>
          <w:rFonts w:ascii="Georgia" w:hAnsi="Georgia"/>
          <w:sz w:val="24"/>
          <w:szCs w:val="24"/>
        </w:rPr>
        <w:t>(</w:t>
      </w:r>
      <w:proofErr w:type="gramEnd"/>
      <w:r w:rsidRPr="002A1CF7">
        <w:rPr>
          <w:rFonts w:ascii="Georgia" w:hAnsi="Georgia"/>
          <w:sz w:val="24"/>
          <w:szCs w:val="24"/>
        </w:rPr>
        <w:t>5, 10);</w:t>
      </w:r>
    </w:p>
    <w:p w14:paraId="77DEBCED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2A1CF7">
        <w:rPr>
          <w:rFonts w:ascii="Georgia" w:hAnsi="Georgia"/>
          <w:sz w:val="24"/>
          <w:szCs w:val="24"/>
        </w:rPr>
        <w:t>Console.WriteLine</w:t>
      </w:r>
      <w:proofErr w:type="spellEnd"/>
      <w:r w:rsidRPr="002A1CF7">
        <w:rPr>
          <w:rFonts w:ascii="Georgia" w:hAnsi="Georgia"/>
          <w:sz w:val="24"/>
          <w:szCs w:val="24"/>
        </w:rPr>
        <w:t>("the result is: {0}", result);</w:t>
      </w:r>
    </w:p>
    <w:p w14:paraId="3702C3CA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2A1CF7">
        <w:rPr>
          <w:rFonts w:ascii="Georgia" w:hAnsi="Georgia"/>
          <w:sz w:val="24"/>
          <w:szCs w:val="24"/>
        </w:rPr>
        <w:t>Console.WriteLine</w:t>
      </w:r>
      <w:proofErr w:type="spellEnd"/>
      <w:r w:rsidRPr="002A1CF7">
        <w:rPr>
          <w:rFonts w:ascii="Georgia" w:hAnsi="Georgia"/>
          <w:sz w:val="24"/>
          <w:szCs w:val="24"/>
        </w:rPr>
        <w:t>("the result 1 is: {0}", result1);</w:t>
      </w:r>
    </w:p>
    <w:p w14:paraId="001DE13F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    Console.ReadLine();</w:t>
      </w:r>
    </w:p>
    <w:p w14:paraId="1556DE98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    }</w:t>
      </w:r>
    </w:p>
    <w:p w14:paraId="40A6233E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 xml:space="preserve">    }</w:t>
      </w:r>
    </w:p>
    <w:p w14:paraId="40A2E84E" w14:textId="77777777" w:rsidR="002A1CF7" w:rsidRPr="002A1CF7" w:rsidRDefault="002A1CF7" w:rsidP="002A1CF7">
      <w:pPr>
        <w:rPr>
          <w:rFonts w:ascii="Georgia" w:hAnsi="Georgia"/>
          <w:sz w:val="24"/>
          <w:szCs w:val="24"/>
        </w:rPr>
      </w:pPr>
      <w:r w:rsidRPr="002A1CF7">
        <w:rPr>
          <w:rFonts w:ascii="Georgia" w:hAnsi="Georgia"/>
          <w:sz w:val="24"/>
          <w:szCs w:val="24"/>
        </w:rPr>
        <w:t>}</w:t>
      </w:r>
    </w:p>
    <w:p w14:paraId="6A005498" w14:textId="77777777" w:rsidR="002A1CF7" w:rsidRDefault="002A1CF7" w:rsidP="002A1CF7">
      <w:pPr>
        <w:rPr>
          <w:rFonts w:ascii="Georgia" w:hAnsi="Georgia"/>
          <w:b/>
          <w:sz w:val="28"/>
          <w:szCs w:val="28"/>
          <w:u w:val="single"/>
        </w:rPr>
      </w:pPr>
    </w:p>
    <w:p w14:paraId="342BE60F" w14:textId="29AC2738" w:rsidR="001762ED" w:rsidRPr="001762ED" w:rsidRDefault="002A1CF7" w:rsidP="001762ED">
      <w:pPr>
        <w:rPr>
          <w:rFonts w:ascii="Georgia" w:hAnsi="Georgia"/>
          <w:b/>
          <w:sz w:val="28"/>
          <w:szCs w:val="28"/>
          <w:u w:val="single"/>
        </w:rPr>
      </w:pPr>
      <w:r w:rsidRPr="002A1CF7">
        <w:rPr>
          <w:rFonts w:ascii="Georgia" w:hAnsi="Georgia"/>
          <w:b/>
          <w:sz w:val="28"/>
          <w:szCs w:val="28"/>
          <w:u w:val="single"/>
        </w:rPr>
        <w:t>Output:</w:t>
      </w:r>
    </w:p>
    <w:p w14:paraId="27DFE46D" w14:textId="77777777" w:rsidR="001762ED" w:rsidRDefault="001762ED" w:rsidP="00AC7664">
      <w:pPr>
        <w:jc w:val="center"/>
        <w:rPr>
          <w:noProof/>
        </w:rPr>
      </w:pPr>
    </w:p>
    <w:p w14:paraId="586E8EC9" w14:textId="1C27F1B9" w:rsidR="00495880" w:rsidRDefault="001762ED" w:rsidP="00AC766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E95520A" wp14:editId="1664876D">
            <wp:extent cx="525780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877" t="8863" r="40173" b="35592"/>
                    <a:stretch/>
                  </pic:blipFill>
                  <pic:spPr bwMode="auto"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105AC" w14:textId="61F36B8D" w:rsidR="00D0555D" w:rsidRPr="00D0555D" w:rsidRDefault="00D0555D" w:rsidP="00D0555D">
      <w:pPr>
        <w:rPr>
          <w:rFonts w:ascii="Georgia" w:hAnsi="Georgia"/>
        </w:rPr>
      </w:pPr>
    </w:p>
    <w:p w14:paraId="5271F8C8" w14:textId="7961F475" w:rsidR="00D0555D" w:rsidRPr="00D0555D" w:rsidRDefault="00D0555D" w:rsidP="00D0555D">
      <w:pPr>
        <w:rPr>
          <w:rFonts w:ascii="Georgia" w:hAnsi="Georgia"/>
        </w:rPr>
      </w:pPr>
    </w:p>
    <w:p w14:paraId="3DEC2A9C" w14:textId="282B7120" w:rsidR="00D0555D" w:rsidRDefault="00D0555D" w:rsidP="00D0555D">
      <w:pPr>
        <w:rPr>
          <w:noProof/>
        </w:rPr>
      </w:pPr>
    </w:p>
    <w:p w14:paraId="154DCA90" w14:textId="0A6C2817" w:rsidR="00D0555D" w:rsidRDefault="00D0555D" w:rsidP="00D0555D">
      <w:pPr>
        <w:tabs>
          <w:tab w:val="left" w:pos="1380"/>
        </w:tabs>
        <w:rPr>
          <w:rFonts w:ascii="Georgia" w:hAnsi="Georgia"/>
        </w:rPr>
      </w:pPr>
      <w:r>
        <w:rPr>
          <w:rFonts w:ascii="Georgia" w:hAnsi="Georgia"/>
        </w:rPr>
        <w:tab/>
      </w:r>
    </w:p>
    <w:p w14:paraId="41F6583B" w14:textId="58654BB4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  <w:r w:rsidRPr="00A47366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Assignment no- 3.2</w:t>
      </w:r>
    </w:p>
    <w:p w14:paraId="22A3A2FB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  <w:t xml:space="preserve">                                        </w:t>
      </w:r>
    </w:p>
    <w:p w14:paraId="1F7B8890" w14:textId="03BD261F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color w:val="0000FF"/>
          <w:sz w:val="24"/>
          <w:szCs w:val="24"/>
          <w:highlight w:val="white"/>
        </w:rPr>
      </w:pPr>
      <w:r w:rsidRPr="00A47366"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  <w:t xml:space="preserve">                                      </w:t>
      </w:r>
    </w:p>
    <w:p w14:paraId="6132B362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FF"/>
          <w:sz w:val="28"/>
          <w:szCs w:val="28"/>
          <w:highlight w:val="white"/>
          <w:u w:val="single"/>
        </w:rPr>
      </w:pPr>
    </w:p>
    <w:p w14:paraId="73F3F746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</w:pPr>
      <w:r w:rsidRPr="00A47366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Question:</w:t>
      </w:r>
    </w:p>
    <w:p w14:paraId="7118A3D8" w14:textId="231190FD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0"/>
          <w:szCs w:val="19"/>
          <w:highlight w:val="white"/>
        </w:rPr>
        <w:t xml:space="preserve"> </w:t>
      </w: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Find the sum of all the elements present in jagged array of 3 inner array. </w:t>
      </w:r>
    </w:p>
    <w:p w14:paraId="59528F3A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0"/>
          <w:szCs w:val="19"/>
          <w:highlight w:val="white"/>
        </w:rPr>
      </w:pPr>
    </w:p>
    <w:p w14:paraId="4F4D845A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Cs w:val="19"/>
          <w:highlight w:val="white"/>
        </w:rPr>
      </w:pPr>
      <w:r w:rsidRPr="00A47366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Source code</w:t>
      </w:r>
      <w:r w:rsidRPr="00A47366">
        <w:rPr>
          <w:rFonts w:ascii="Georgia" w:hAnsi="Georgia" w:cs="Consolas"/>
          <w:b/>
          <w:color w:val="000000" w:themeColor="text1"/>
          <w:szCs w:val="19"/>
          <w:highlight w:val="white"/>
        </w:rPr>
        <w:t>-</w:t>
      </w:r>
    </w:p>
    <w:p w14:paraId="6BDB5A31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FF"/>
          <w:sz w:val="19"/>
          <w:szCs w:val="19"/>
          <w:highlight w:val="white"/>
        </w:rPr>
      </w:pPr>
    </w:p>
    <w:p w14:paraId="59200069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3BBCAAAA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4FEC1286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2E8F858F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5303817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88B5746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lab4</w:t>
      </w:r>
    </w:p>
    <w:p w14:paraId="24A0017B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{</w:t>
      </w:r>
    </w:p>
    <w:p w14:paraId="2965987D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public class prgm4</w:t>
      </w:r>
    </w:p>
    <w:p w14:paraId="3997ADDB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0AF5781D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public static void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Main(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060DA3F1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5456F8E4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int[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][] jag = new int[3][];</w:t>
      </w:r>
    </w:p>
    <w:p w14:paraId="27972057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jag[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0] = new int[2];</w:t>
      </w:r>
    </w:p>
    <w:p w14:paraId="6BC07774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jag[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1] = new int[4];</w:t>
      </w:r>
    </w:p>
    <w:p w14:paraId="51B392C7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jag[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2] = new int[3];</w:t>
      </w:r>
    </w:p>
    <w:p w14:paraId="7112BD06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int[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sum = new int[3];</w:t>
      </w:r>
    </w:p>
    <w:p w14:paraId="76EA7C1F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result = 0;</w:t>
      </w:r>
    </w:p>
    <w:p w14:paraId="1CA8B5AA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int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, j;</w:t>
      </w:r>
    </w:p>
    <w:p w14:paraId="0F4DECBD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for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3;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3B7FC80E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sum[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= 0;</w:t>
      </w:r>
    </w:p>
    <w:p w14:paraId="302AA02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the size of the array ");</w:t>
      </w:r>
    </w:p>
    <w:p w14:paraId="6E4F7EB7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for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</w:t>
      </w:r>
      <w:proofErr w:type="spellStart"/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jag.Length</w:t>
      </w:r>
      <w:proofErr w:type="spellEnd"/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7ABD1E4D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4440587F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("Enter the values off array " +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+ 1) + " jag:");</w:t>
      </w:r>
    </w:p>
    <w:p w14:paraId="738FE8F5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for (j = 0; j &lt; jag[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].Length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j++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72E903A0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{</w:t>
      </w:r>
    </w:p>
    <w:p w14:paraId="703CFE71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jag[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][j] = </w:t>
      </w:r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int.Parse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6EFA35DA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}</w:t>
      </w:r>
    </w:p>
    <w:p w14:paraId="0FF0CF54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244E88FB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for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</w:t>
      </w:r>
      <w:proofErr w:type="spellStart"/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jag.Length</w:t>
      </w:r>
      <w:proofErr w:type="spellEnd"/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73E9D940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6D4064CF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for (j = 0; j &lt; jag[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proofErr w:type="gram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].Length</w:t>
      </w:r>
      <w:proofErr w:type="gram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j++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5A683D14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{</w:t>
      </w:r>
    </w:p>
    <w:p w14:paraId="6BFC070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sum[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= sum[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+ jag[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][j];</w:t>
      </w:r>
    </w:p>
    <w:p w14:paraId="3EA74EF2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}</w:t>
      </w:r>
    </w:p>
    <w:p w14:paraId="338C6FD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2DAC0B83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for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3;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3C426A18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lastRenderedPageBreak/>
        <w:t xml:space="preserve">                result = result + sum[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];</w:t>
      </w:r>
    </w:p>
    <w:p w14:paraId="5AECFBD3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("The result of individual jags row-wise: ");</w:t>
      </w:r>
    </w:p>
    <w:p w14:paraId="5085B713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for (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3;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34CD438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(sum[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+ "\t");</w:t>
      </w:r>
    </w:p>
    <w:p w14:paraId="41A51E10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();</w:t>
      </w:r>
    </w:p>
    <w:p w14:paraId="767F1B3C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("The final sum of all the elements in the jagged array:" + result);</w:t>
      </w:r>
    </w:p>
    <w:p w14:paraId="0544BB52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Console.Read</w:t>
      </w:r>
      <w:proofErr w:type="spellEnd"/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();</w:t>
      </w:r>
    </w:p>
    <w:p w14:paraId="38D2E945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0E4BC38D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0B99B6A4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230070D2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/>
          <w:sz w:val="24"/>
          <w:szCs w:val="24"/>
          <w:highlight w:val="white"/>
        </w:rPr>
        <w:t xml:space="preserve">        </w:t>
      </w:r>
    </w:p>
    <w:p w14:paraId="0B65107E" w14:textId="304B45E1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  <w:r w:rsidRPr="00A47366">
        <w:rPr>
          <w:rFonts w:ascii="Georgia" w:hAnsi="Georgia" w:cs="Consolas"/>
          <w:color w:val="000000"/>
          <w:sz w:val="24"/>
          <w:szCs w:val="24"/>
          <w:highlight w:val="white"/>
        </w:rPr>
        <w:t xml:space="preserve">    </w:t>
      </w:r>
    </w:p>
    <w:p w14:paraId="3F366327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19"/>
          <w:szCs w:val="19"/>
          <w:highlight w:val="white"/>
        </w:rPr>
      </w:pPr>
    </w:p>
    <w:p w14:paraId="24869D8C" w14:textId="4E4B8177" w:rsid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  <w:highlight w:val="white"/>
          <w:u w:val="single"/>
        </w:rPr>
      </w:pPr>
      <w:proofErr w:type="gramStart"/>
      <w:r w:rsidRPr="00A47366">
        <w:rPr>
          <w:rFonts w:ascii="Georgia" w:hAnsi="Georgia" w:cs="Consolas"/>
          <w:b/>
          <w:color w:val="000000"/>
          <w:sz w:val="28"/>
          <w:szCs w:val="28"/>
          <w:highlight w:val="white"/>
          <w:u w:val="single"/>
        </w:rPr>
        <w:t>Output</w:t>
      </w:r>
      <w:r w:rsidRPr="00A47366">
        <w:rPr>
          <w:rFonts w:ascii="Consolas" w:hAnsi="Consolas" w:cs="Consolas"/>
          <w:b/>
          <w:color w:val="000000"/>
          <w:sz w:val="28"/>
          <w:szCs w:val="28"/>
          <w:highlight w:val="white"/>
          <w:u w:val="single"/>
        </w:rPr>
        <w:t>:-</w:t>
      </w:r>
      <w:proofErr w:type="gramEnd"/>
    </w:p>
    <w:p w14:paraId="41B286F9" w14:textId="77777777" w:rsidR="00A47366" w:rsidRP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  <w:highlight w:val="white"/>
          <w:u w:val="single"/>
        </w:rPr>
      </w:pPr>
    </w:p>
    <w:p w14:paraId="5B56B72F" w14:textId="77777777" w:rsid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BE702D" w14:textId="77777777" w:rsid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2E61E72C" wp14:editId="7CEE51E1">
            <wp:extent cx="5543550" cy="36195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2660" t="23043" r="21154" b="3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2299E" w14:textId="77777777" w:rsidR="00A47366" w:rsidRDefault="00A47366" w:rsidP="00A473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635FDF" w14:textId="77777777" w:rsidR="00A47366" w:rsidRPr="005D357F" w:rsidRDefault="00A47366" w:rsidP="00A47366"/>
    <w:p w14:paraId="6CF9898F" w14:textId="51558F07" w:rsidR="00D0555D" w:rsidRDefault="00D0555D" w:rsidP="00D0555D">
      <w:pPr>
        <w:tabs>
          <w:tab w:val="left" w:pos="1380"/>
        </w:tabs>
        <w:rPr>
          <w:rFonts w:ascii="Georgia" w:hAnsi="Georgia"/>
        </w:rPr>
      </w:pPr>
    </w:p>
    <w:p w14:paraId="5A5CD868" w14:textId="36E6F7F5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55C3343D" w14:textId="3CB7F7E1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78AD45E8" w14:textId="2A5FC6F3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376020E2" w14:textId="7DDA5850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3C7AE994" w14:textId="525F97A0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3848AC31" w14:textId="5702B030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1D2DF9DB" w14:textId="07D706ED" w:rsidR="002336E9" w:rsidRDefault="002336E9" w:rsidP="00D0555D">
      <w:pPr>
        <w:tabs>
          <w:tab w:val="left" w:pos="1380"/>
        </w:tabs>
        <w:rPr>
          <w:rFonts w:ascii="Georgia" w:hAnsi="Georgia"/>
        </w:rPr>
      </w:pPr>
    </w:p>
    <w:p w14:paraId="6FE94728" w14:textId="6D6C5819" w:rsidR="002336E9" w:rsidRPr="002336E9" w:rsidRDefault="002336E9" w:rsidP="002336E9">
      <w:pPr>
        <w:jc w:val="center"/>
        <w:rPr>
          <w:rFonts w:ascii="Georgia" w:hAnsi="Georgia"/>
          <w:sz w:val="44"/>
          <w:szCs w:val="44"/>
        </w:rPr>
      </w:pPr>
      <w:r w:rsidRPr="002336E9">
        <w:rPr>
          <w:rFonts w:ascii="Georgia" w:hAnsi="Georgia"/>
          <w:sz w:val="44"/>
          <w:szCs w:val="44"/>
        </w:rPr>
        <w:t xml:space="preserve">Assignment </w:t>
      </w:r>
      <w:proofErr w:type="gramStart"/>
      <w:r w:rsidRPr="002336E9">
        <w:rPr>
          <w:rFonts w:ascii="Georgia" w:hAnsi="Georgia"/>
          <w:sz w:val="44"/>
          <w:szCs w:val="44"/>
        </w:rPr>
        <w:t>no :</w:t>
      </w:r>
      <w:proofErr w:type="gramEnd"/>
      <w:r w:rsidRPr="002336E9">
        <w:rPr>
          <w:rFonts w:ascii="Georgia" w:hAnsi="Georgia"/>
          <w:sz w:val="44"/>
          <w:szCs w:val="44"/>
        </w:rPr>
        <w:t xml:space="preserve"> 3</w:t>
      </w:r>
      <w:r>
        <w:rPr>
          <w:rFonts w:ascii="Georgia" w:hAnsi="Georgia"/>
          <w:sz w:val="44"/>
          <w:szCs w:val="44"/>
        </w:rPr>
        <w:t>.3</w:t>
      </w:r>
    </w:p>
    <w:p w14:paraId="6201B20B" w14:textId="77777777" w:rsidR="002336E9" w:rsidRDefault="002336E9" w:rsidP="002336E9">
      <w:pPr>
        <w:rPr>
          <w:rFonts w:ascii="Georgia" w:hAnsi="Georgia"/>
          <w:sz w:val="24"/>
          <w:szCs w:val="24"/>
        </w:rPr>
      </w:pPr>
    </w:p>
    <w:p w14:paraId="7AB0075A" w14:textId="0703B6FB" w:rsidR="002336E9" w:rsidRPr="002336E9" w:rsidRDefault="002336E9" w:rsidP="002336E9">
      <w:pPr>
        <w:rPr>
          <w:rFonts w:ascii="Georgia" w:hAnsi="Georgia"/>
          <w:b/>
          <w:bCs/>
          <w:sz w:val="28"/>
          <w:szCs w:val="28"/>
          <w:u w:val="single"/>
        </w:rPr>
      </w:pPr>
      <w:proofErr w:type="gramStart"/>
      <w:r w:rsidRPr="002336E9">
        <w:rPr>
          <w:rFonts w:ascii="Georgia" w:hAnsi="Georgia"/>
          <w:b/>
          <w:bCs/>
          <w:sz w:val="28"/>
          <w:szCs w:val="28"/>
          <w:u w:val="single"/>
        </w:rPr>
        <w:t>Question :</w:t>
      </w:r>
      <w:proofErr w:type="gramEnd"/>
      <w:r w:rsidRPr="002336E9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</w:p>
    <w:p w14:paraId="7AD2CA11" w14:textId="707CB170" w:rsidR="002336E9" w:rsidRPr="002336E9" w:rsidRDefault="002336E9" w:rsidP="002336E9">
      <w:pPr>
        <w:rPr>
          <w:rFonts w:ascii="Georgia" w:hAnsi="Georgia"/>
          <w:sz w:val="24"/>
          <w:szCs w:val="24"/>
        </w:rPr>
      </w:pPr>
      <w:r w:rsidRPr="002336E9">
        <w:rPr>
          <w:rFonts w:ascii="Georgia" w:hAnsi="Georgia"/>
          <w:sz w:val="24"/>
          <w:szCs w:val="24"/>
        </w:rPr>
        <w:t>Write a program to demonstrate operator overloading.</w:t>
      </w:r>
    </w:p>
    <w:p w14:paraId="039EF37A" w14:textId="74E12A69" w:rsidR="002336E9" w:rsidRPr="00B87D43" w:rsidRDefault="002336E9" w:rsidP="002336E9">
      <w:pPr>
        <w:rPr>
          <w:rFonts w:ascii="Georgia" w:hAnsi="Georgia"/>
          <w:b/>
          <w:bCs/>
          <w:sz w:val="28"/>
          <w:szCs w:val="28"/>
          <w:u w:val="single"/>
        </w:rPr>
      </w:pPr>
      <w:r w:rsidRPr="00B87D43">
        <w:rPr>
          <w:rFonts w:ascii="Georgia" w:hAnsi="Georgia"/>
          <w:b/>
          <w:bCs/>
          <w:sz w:val="28"/>
          <w:szCs w:val="28"/>
          <w:u w:val="single"/>
        </w:rPr>
        <w:t>Source Code:</w:t>
      </w:r>
    </w:p>
    <w:p w14:paraId="03EF4832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>using System;</w:t>
      </w:r>
    </w:p>
    <w:p w14:paraId="0DB15479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System.Collections.Generic</w:t>
      </w:r>
      <w:proofErr w:type="spellEnd"/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;</w:t>
      </w:r>
    </w:p>
    <w:p w14:paraId="6702632C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System.Linq</w:t>
      </w:r>
      <w:proofErr w:type="spellEnd"/>
      <w:r w:rsidRPr="002336E9">
        <w:rPr>
          <w:rFonts w:ascii="Georgia" w:hAnsi="Georgia" w:cs="Consolas"/>
          <w:sz w:val="24"/>
          <w:szCs w:val="24"/>
          <w:highlight w:val="white"/>
        </w:rPr>
        <w:t>;</w:t>
      </w:r>
    </w:p>
    <w:p w14:paraId="61A3782F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System.Text</w:t>
      </w:r>
      <w:proofErr w:type="spellEnd"/>
      <w:r w:rsidRPr="002336E9">
        <w:rPr>
          <w:rFonts w:ascii="Georgia" w:hAnsi="Georgia" w:cs="Consolas"/>
          <w:sz w:val="24"/>
          <w:szCs w:val="24"/>
          <w:highlight w:val="white"/>
        </w:rPr>
        <w:t>;</w:t>
      </w:r>
    </w:p>
    <w:p w14:paraId="57467DD0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System.Threading.Tasks</w:t>
      </w:r>
      <w:proofErr w:type="spellEnd"/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;</w:t>
      </w:r>
    </w:p>
    <w:p w14:paraId="46556D21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namespace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OperatorOverloading</w:t>
      </w:r>
      <w:proofErr w:type="spellEnd"/>
    </w:p>
    <w:p w14:paraId="5648594A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>{</w:t>
      </w:r>
    </w:p>
    <w:p w14:paraId="30963E9B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class Example</w:t>
      </w:r>
    </w:p>
    <w:p w14:paraId="0EEC882B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{</w:t>
      </w:r>
    </w:p>
    <w:p w14:paraId="23309484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public int num;</w:t>
      </w:r>
    </w:p>
    <w:p w14:paraId="19BE5CF4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public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)</w:t>
      </w:r>
    </w:p>
    <w:p w14:paraId="3700BDAE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3279892A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num = 0;</w:t>
      </w:r>
    </w:p>
    <w:p w14:paraId="7B8FD8A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5876D0E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public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int n)</w:t>
      </w:r>
    </w:p>
    <w:p w14:paraId="61386F0D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4D0936B7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num = n;</w:t>
      </w:r>
    </w:p>
    <w:p w14:paraId="7584E105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05B97528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public static Example operator +(Example e1, Example e2)</w:t>
      </w:r>
    </w:p>
    <w:p w14:paraId="36D02838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6AA3B805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Example e3 = new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);</w:t>
      </w:r>
    </w:p>
    <w:p w14:paraId="25D78331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e3.num = e1.num + e2.num;</w:t>
      </w:r>
    </w:p>
    <w:p w14:paraId="57D0AD71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return e3;</w:t>
      </w:r>
    </w:p>
    <w:p w14:paraId="7B9A9C31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7567035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public void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display(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)</w:t>
      </w:r>
    </w:p>
    <w:p w14:paraId="0BF78D5A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32F67576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Console.WriteLine</w:t>
      </w:r>
      <w:proofErr w:type="spellEnd"/>
      <w:r w:rsidRPr="002336E9">
        <w:rPr>
          <w:rFonts w:ascii="Georgia" w:hAnsi="Georgia" w:cs="Consolas"/>
          <w:sz w:val="24"/>
          <w:szCs w:val="24"/>
          <w:highlight w:val="white"/>
        </w:rPr>
        <w:t>("{0}", num);</w:t>
      </w:r>
    </w:p>
    <w:p w14:paraId="3404F97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3DE2727D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}</w:t>
      </w:r>
    </w:p>
    <w:p w14:paraId="334F0AB7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class Program</w:t>
      </w:r>
    </w:p>
    <w:p w14:paraId="7A5AD822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{</w:t>
      </w:r>
    </w:p>
    <w:p w14:paraId="0A227F66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static void Main(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string[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 xml:space="preserve">]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args</w:t>
      </w:r>
      <w:proofErr w:type="spellEnd"/>
      <w:r w:rsidRPr="002336E9">
        <w:rPr>
          <w:rFonts w:ascii="Georgia" w:hAnsi="Georgia" w:cs="Consolas"/>
          <w:sz w:val="24"/>
          <w:szCs w:val="24"/>
          <w:highlight w:val="white"/>
        </w:rPr>
        <w:t>)</w:t>
      </w:r>
    </w:p>
    <w:p w14:paraId="687E2705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4AABE925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Example num = new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200);</w:t>
      </w:r>
    </w:p>
    <w:p w14:paraId="401C13B9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Example num1 = new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300);</w:t>
      </w:r>
    </w:p>
    <w:p w14:paraId="102D6D89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Example num2 = new </w:t>
      </w:r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Example(</w:t>
      </w:r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);</w:t>
      </w:r>
    </w:p>
    <w:p w14:paraId="39CFE5A1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lastRenderedPageBreak/>
        <w:t xml:space="preserve">            num2 = num + num1;</w:t>
      </w:r>
    </w:p>
    <w:p w14:paraId="77A9288D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2336E9">
        <w:rPr>
          <w:rFonts w:ascii="Georgia" w:hAnsi="Georgia" w:cs="Consolas"/>
          <w:sz w:val="24"/>
          <w:szCs w:val="24"/>
          <w:highlight w:val="white"/>
        </w:rPr>
        <w:t>num.display</w:t>
      </w:r>
      <w:proofErr w:type="spellEnd"/>
      <w:proofErr w:type="gramEnd"/>
      <w:r w:rsidRPr="002336E9">
        <w:rPr>
          <w:rFonts w:ascii="Georgia" w:hAnsi="Georgia" w:cs="Consolas"/>
          <w:sz w:val="24"/>
          <w:szCs w:val="24"/>
          <w:highlight w:val="white"/>
        </w:rPr>
        <w:t>();</w:t>
      </w:r>
    </w:p>
    <w:p w14:paraId="2F85ABF9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num1.display();</w:t>
      </w:r>
    </w:p>
    <w:p w14:paraId="362347F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num2.display();</w:t>
      </w:r>
    </w:p>
    <w:p w14:paraId="028BFC9D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r w:rsidRPr="002336E9">
        <w:rPr>
          <w:rFonts w:ascii="Georgia" w:hAnsi="Georgia" w:cs="Consolas"/>
          <w:sz w:val="24"/>
          <w:szCs w:val="24"/>
          <w:highlight w:val="white"/>
        </w:rPr>
        <w:t>Console.Read</w:t>
      </w:r>
      <w:proofErr w:type="spellEnd"/>
      <w:r w:rsidRPr="002336E9">
        <w:rPr>
          <w:rFonts w:ascii="Georgia" w:hAnsi="Georgia" w:cs="Consolas"/>
          <w:sz w:val="24"/>
          <w:szCs w:val="24"/>
          <w:highlight w:val="white"/>
        </w:rPr>
        <w:t>();</w:t>
      </w:r>
    </w:p>
    <w:p w14:paraId="4F66C383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34676670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 xml:space="preserve">    }</w:t>
      </w:r>
    </w:p>
    <w:p w14:paraId="7DD1AC1A" w14:textId="77777777" w:rsidR="002336E9" w:rsidRPr="002336E9" w:rsidRDefault="002336E9" w:rsidP="002336E9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2336E9">
        <w:rPr>
          <w:rFonts w:ascii="Georgia" w:hAnsi="Georgia" w:cs="Consolas"/>
          <w:sz w:val="24"/>
          <w:szCs w:val="24"/>
          <w:highlight w:val="white"/>
        </w:rPr>
        <w:t>}</w:t>
      </w:r>
    </w:p>
    <w:p w14:paraId="6FC46458" w14:textId="77777777" w:rsidR="002336E9" w:rsidRPr="002336E9" w:rsidRDefault="002336E9" w:rsidP="002336E9">
      <w:pPr>
        <w:rPr>
          <w:rFonts w:ascii="Georgia" w:hAnsi="Georgia"/>
          <w:sz w:val="24"/>
          <w:szCs w:val="24"/>
          <w:u w:val="single"/>
        </w:rPr>
      </w:pPr>
    </w:p>
    <w:p w14:paraId="5C4A6A65" w14:textId="77777777" w:rsidR="002336E9" w:rsidRPr="00B87D43" w:rsidRDefault="002336E9" w:rsidP="002336E9">
      <w:pPr>
        <w:rPr>
          <w:rFonts w:ascii="Georgia" w:hAnsi="Georgia"/>
          <w:b/>
          <w:bCs/>
          <w:sz w:val="28"/>
          <w:szCs w:val="28"/>
          <w:u w:val="single"/>
        </w:rPr>
      </w:pPr>
      <w:proofErr w:type="gramStart"/>
      <w:r w:rsidRPr="00B87D43">
        <w:rPr>
          <w:rFonts w:ascii="Georgia" w:hAnsi="Georgia"/>
          <w:b/>
          <w:bCs/>
          <w:sz w:val="28"/>
          <w:szCs w:val="28"/>
          <w:u w:val="single"/>
        </w:rPr>
        <w:t>Output :</w:t>
      </w:r>
      <w:proofErr w:type="gramEnd"/>
    </w:p>
    <w:p w14:paraId="06579D1E" w14:textId="77777777" w:rsidR="0028465C" w:rsidRDefault="0028465C" w:rsidP="00D0555D">
      <w:pPr>
        <w:tabs>
          <w:tab w:val="left" w:pos="1380"/>
        </w:tabs>
        <w:rPr>
          <w:noProof/>
          <w:sz w:val="24"/>
          <w:szCs w:val="24"/>
        </w:rPr>
      </w:pPr>
    </w:p>
    <w:p w14:paraId="5F3166B2" w14:textId="4AC4A81C" w:rsidR="002336E9" w:rsidRDefault="0028465C" w:rsidP="00D0555D">
      <w:pPr>
        <w:tabs>
          <w:tab w:val="left" w:pos="1380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5EE260" wp14:editId="57D5F01F">
            <wp:extent cx="4749800" cy="3098800"/>
            <wp:effectExtent l="19050" t="19050" r="1270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2991" r="49628" b="40538"/>
                    <a:stretch/>
                  </pic:blipFill>
                  <pic:spPr bwMode="auto">
                    <a:xfrm>
                      <a:off x="0" y="0"/>
                      <a:ext cx="4749800" cy="30988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20EC3" w14:textId="33AD51D1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1B2885E3" w14:textId="7CA50976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6268F651" w14:textId="6FBE6467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761EC198" w14:textId="14F5DFEE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379C5CBE" w14:textId="049EB01B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56D6AF6F" w14:textId="051514F0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14D0E5F9" w14:textId="2D13506F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59017708" w14:textId="28405D67" w:rsidR="00090ED0" w:rsidRDefault="00090ED0" w:rsidP="00090ED0">
      <w:pPr>
        <w:rPr>
          <w:noProof/>
          <w:sz w:val="24"/>
          <w:szCs w:val="24"/>
        </w:rPr>
      </w:pPr>
    </w:p>
    <w:p w14:paraId="484BF6AF" w14:textId="270F64EF" w:rsidR="00090ED0" w:rsidRDefault="00090ED0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</w:p>
    <w:p w14:paraId="149FDC46" w14:textId="53D22CCA" w:rsidR="00090ED0" w:rsidRDefault="00090ED0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410D2689" w14:textId="308C37DA" w:rsidR="00090ED0" w:rsidRDefault="00090ED0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2DEAEBDE" w14:textId="77777777" w:rsid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/>
          <w:sz w:val="24"/>
          <w:szCs w:val="24"/>
        </w:rPr>
      </w:pPr>
    </w:p>
    <w:p w14:paraId="3F28FF78" w14:textId="0DE83980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</w:pPr>
      <w:r w:rsidRPr="00090ED0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 xml:space="preserve">Assignment no </w:t>
      </w:r>
      <w:r w:rsidR="0050716F">
        <w:rPr>
          <w:rFonts w:ascii="Georgia" w:hAnsi="Georgia" w:cs="Consolas"/>
          <w:bCs/>
          <w:color w:val="000000" w:themeColor="text1"/>
          <w:sz w:val="44"/>
          <w:szCs w:val="44"/>
          <w:highlight w:val="white"/>
        </w:rPr>
        <w:t>– 3.4</w:t>
      </w:r>
    </w:p>
    <w:p w14:paraId="22DD86BF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  <w:t xml:space="preserve">                                       </w:t>
      </w:r>
    </w:p>
    <w:p w14:paraId="5793E30C" w14:textId="286766DC" w:rsidR="00090ED0" w:rsidRPr="00090ED0" w:rsidRDefault="00090ED0" w:rsidP="00090ED0">
      <w:pPr>
        <w:tabs>
          <w:tab w:val="left" w:pos="6780"/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                                   </w:t>
      </w:r>
    </w:p>
    <w:p w14:paraId="4D700186" w14:textId="5D900C6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</w:pPr>
      <w:r w:rsidRPr="00090ED0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Question:</w:t>
      </w:r>
    </w:p>
    <w:p w14:paraId="5F7A1854" w14:textId="023885C1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Cs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bCs/>
          <w:color w:val="000000" w:themeColor="text1"/>
          <w:sz w:val="24"/>
          <w:szCs w:val="24"/>
          <w:highlight w:val="white"/>
        </w:rPr>
        <w:t>Demonstrate arrays of interface types (for runtime polymorphism) with a C# program.</w:t>
      </w:r>
    </w:p>
    <w:p w14:paraId="6A04279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Cs/>
          <w:color w:val="000000" w:themeColor="text1"/>
          <w:sz w:val="24"/>
          <w:szCs w:val="24"/>
          <w:highlight w:val="white"/>
        </w:rPr>
      </w:pPr>
    </w:p>
    <w:p w14:paraId="3C703E06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</w:pPr>
      <w:r w:rsidRPr="00090ED0">
        <w:rPr>
          <w:rFonts w:ascii="Georgia" w:hAnsi="Georgia" w:cs="Consolas"/>
          <w:b/>
          <w:color w:val="000000" w:themeColor="text1"/>
          <w:sz w:val="28"/>
          <w:szCs w:val="28"/>
          <w:highlight w:val="white"/>
          <w:u w:val="single"/>
        </w:rPr>
        <w:t>Source code-</w:t>
      </w:r>
    </w:p>
    <w:p w14:paraId="3908486B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0DCEFB5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using System;</w:t>
      </w:r>
    </w:p>
    <w:p w14:paraId="588D744D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System.Collections.Generic</w:t>
      </w:r>
      <w:proofErr w:type="spellEnd"/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45B38830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System.Linq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137C679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using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System.Text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;</w:t>
      </w:r>
    </w:p>
    <w:p w14:paraId="269ED0A4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namespace Assignment_no_14 {</w:t>
      </w:r>
    </w:p>
    <w:p w14:paraId="35B6F3AD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46AF145B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public interface Shape</w:t>
      </w:r>
    </w:p>
    <w:p w14:paraId="45ACBF19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{</w:t>
      </w:r>
    </w:p>
    <w:p w14:paraId="0F2C0C55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void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area(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);</w:t>
      </w:r>
    </w:p>
    <w:p w14:paraId="27E1E216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}</w:t>
      </w:r>
    </w:p>
    <w:p w14:paraId="1FAB2B3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public class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circle :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Shape</w:t>
      </w:r>
    </w:p>
    <w:p w14:paraId="04A6239F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74B12C2D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public void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area(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4BF8BB00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202AC432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("------Calculating area of CIRCLE--------");</w:t>
      </w:r>
    </w:p>
    <w:p w14:paraId="23B579C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("Enter the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radius :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");</w:t>
      </w:r>
    </w:p>
    <w:p w14:paraId="040E537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float r = </w:t>
      </w:r>
      <w:proofErr w:type="spellStart"/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float.Parse</w:t>
      </w:r>
      <w:proofErr w:type="spellEnd"/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34A4B33B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("Area of Circle" + (3.142) * r * r);</w:t>
      </w:r>
    </w:p>
    <w:p w14:paraId="2D7C9E59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20D393D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6FDBCBA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public class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Square :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Shape</w:t>
      </w:r>
    </w:p>
    <w:p w14:paraId="5E211ECF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37A7D453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public void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area(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3C8947E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7999056B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("------Calculating area of Square--------");</w:t>
      </w:r>
    </w:p>
    <w:p w14:paraId="7E71CE28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("Enter the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length :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");</w:t>
      </w:r>
    </w:p>
    <w:p w14:paraId="6EFED122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float side = </w:t>
      </w:r>
      <w:proofErr w:type="spellStart"/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float.Parse</w:t>
      </w:r>
      <w:proofErr w:type="spellEnd"/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(Console.ReadLine());</w:t>
      </w:r>
    </w:p>
    <w:p w14:paraId="40AA0840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("Area of square" +(side*side));</w:t>
      </w:r>
    </w:p>
    <w:p w14:paraId="560B65AD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0E48834E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}</w:t>
      </w:r>
    </w:p>
    <w:p w14:paraId="0EE1F891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class program</w:t>
      </w:r>
    </w:p>
    <w:p w14:paraId="0E09931E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{</w:t>
      </w:r>
    </w:p>
    <w:p w14:paraId="205DA178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static void Main(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string[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]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args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)</w:t>
      </w:r>
    </w:p>
    <w:p w14:paraId="43083B94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{</w:t>
      </w:r>
    </w:p>
    <w:p w14:paraId="2DE28571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Console.WriteLine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("------Calculating area of Square--------");</w:t>
      </w:r>
    </w:p>
    <w:p w14:paraId="6626105F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Shape[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 s = new Shape[2];</w:t>
      </w:r>
    </w:p>
    <w:p w14:paraId="5D4F01E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s[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0] = new circle();</w:t>
      </w:r>
    </w:p>
    <w:p w14:paraId="3B09ACC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</w:t>
      </w:r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s[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1] = new Square();</w:t>
      </w:r>
    </w:p>
    <w:p w14:paraId="7D36134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lastRenderedPageBreak/>
        <w:t xml:space="preserve">                for (int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= 0;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&lt; </w:t>
      </w:r>
      <w:proofErr w:type="spellStart"/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s.Length</w:t>
      </w:r>
      <w:proofErr w:type="spellEnd"/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; 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++)</w:t>
      </w:r>
    </w:p>
    <w:p w14:paraId="1E8F55F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{</w:t>
      </w:r>
    </w:p>
    <w:p w14:paraId="7BE22BF6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s[</w:t>
      </w:r>
      <w:proofErr w:type="spell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i</w:t>
      </w:r>
      <w:proofErr w:type="spellEnd"/>
      <w:proofErr w:type="gramStart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].area</w:t>
      </w:r>
      <w:proofErr w:type="gramEnd"/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();</w:t>
      </w:r>
    </w:p>
    <w:p w14:paraId="2EBD7BE6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Console.ReadLine();</w:t>
      </w:r>
    </w:p>
    <w:p w14:paraId="3646E00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    }</w:t>
      </w:r>
    </w:p>
    <w:p w14:paraId="580D2C3B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    }</w:t>
      </w:r>
    </w:p>
    <w:p w14:paraId="0C66BC69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  }</w:t>
      </w:r>
    </w:p>
    <w:p w14:paraId="5C56CDF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>}</w:t>
      </w:r>
    </w:p>
    <w:p w14:paraId="0928D4C1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 w:themeColor="text1"/>
          <w:sz w:val="24"/>
          <w:szCs w:val="24"/>
          <w:highlight w:val="white"/>
        </w:rPr>
        <w:t xml:space="preserve">      </w:t>
      </w:r>
    </w:p>
    <w:p w14:paraId="7E7696E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2688DF63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 w:themeColor="text1"/>
          <w:sz w:val="24"/>
          <w:szCs w:val="24"/>
          <w:highlight w:val="white"/>
        </w:rPr>
      </w:pPr>
    </w:p>
    <w:p w14:paraId="6BEE91FC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</w:p>
    <w:p w14:paraId="3A63532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</w:p>
    <w:p w14:paraId="0F79DA82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</w:p>
    <w:p w14:paraId="50C070D0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/>
          <w:sz w:val="28"/>
          <w:szCs w:val="28"/>
          <w:highlight w:val="white"/>
          <w:u w:val="single"/>
        </w:rPr>
      </w:pPr>
      <w:r w:rsidRPr="00090ED0">
        <w:rPr>
          <w:rFonts w:ascii="Georgia" w:hAnsi="Georgia" w:cs="Consolas"/>
          <w:b/>
          <w:color w:val="000000"/>
          <w:sz w:val="28"/>
          <w:szCs w:val="28"/>
          <w:highlight w:val="white"/>
          <w:u w:val="single"/>
        </w:rPr>
        <w:t xml:space="preserve">Output- </w:t>
      </w:r>
    </w:p>
    <w:p w14:paraId="01B4AF43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b/>
          <w:color w:val="000000"/>
          <w:sz w:val="24"/>
          <w:szCs w:val="24"/>
          <w:highlight w:val="white"/>
        </w:rPr>
      </w:pPr>
    </w:p>
    <w:p w14:paraId="3BB36637" w14:textId="77777777" w:rsidR="009D6DE6" w:rsidRDefault="009D6DE6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noProof/>
          <w:color w:val="000000"/>
          <w:sz w:val="24"/>
          <w:szCs w:val="24"/>
        </w:rPr>
      </w:pPr>
    </w:p>
    <w:p w14:paraId="0BB44CB3" w14:textId="4EA2195A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  <w:r w:rsidRPr="00090ED0">
        <w:rPr>
          <w:rFonts w:ascii="Georgia" w:hAnsi="Georgia" w:cs="Consolas"/>
          <w:noProof/>
          <w:color w:val="000000"/>
          <w:sz w:val="24"/>
          <w:szCs w:val="24"/>
        </w:rPr>
        <w:drawing>
          <wp:inline distT="0" distB="0" distL="0" distR="0" wp14:anchorId="19C8A641" wp14:editId="3906A2D8">
            <wp:extent cx="5784850" cy="3527181"/>
            <wp:effectExtent l="152400" t="171450" r="349250" b="3594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15281" t="23228" r="21897" b="30337"/>
                    <a:stretch/>
                  </pic:blipFill>
                  <pic:spPr bwMode="auto">
                    <a:xfrm>
                      <a:off x="0" y="0"/>
                      <a:ext cx="5786133" cy="3527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90ED0">
        <w:rPr>
          <w:rFonts w:ascii="Georgia" w:hAnsi="Georgia" w:cs="Consolas"/>
          <w:color w:val="000000"/>
          <w:sz w:val="24"/>
          <w:szCs w:val="24"/>
          <w:highlight w:val="white"/>
        </w:rPr>
        <w:t xml:space="preserve">  </w:t>
      </w:r>
    </w:p>
    <w:p w14:paraId="1EEF1AB7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  <w:r w:rsidRPr="00090ED0">
        <w:rPr>
          <w:rFonts w:ascii="Georgia" w:hAnsi="Georgia" w:cs="Consolas"/>
          <w:color w:val="000000"/>
          <w:sz w:val="24"/>
          <w:szCs w:val="24"/>
          <w:highlight w:val="white"/>
        </w:rPr>
        <w:t xml:space="preserve">    </w:t>
      </w:r>
    </w:p>
    <w:p w14:paraId="55E0A4FA" w14:textId="77777777" w:rsidR="00090ED0" w:rsidRPr="00090ED0" w:rsidRDefault="00090ED0" w:rsidP="00090ED0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color w:val="000000"/>
          <w:sz w:val="24"/>
          <w:szCs w:val="24"/>
          <w:highlight w:val="white"/>
        </w:rPr>
      </w:pPr>
    </w:p>
    <w:p w14:paraId="2625F8DB" w14:textId="77777777" w:rsidR="00090ED0" w:rsidRPr="00090ED0" w:rsidRDefault="00090ED0" w:rsidP="00090ED0">
      <w:pPr>
        <w:rPr>
          <w:rFonts w:ascii="Georgia" w:hAnsi="Georgia"/>
          <w:sz w:val="24"/>
          <w:szCs w:val="24"/>
        </w:rPr>
      </w:pPr>
    </w:p>
    <w:p w14:paraId="56135822" w14:textId="72ADAC09" w:rsidR="00090ED0" w:rsidRDefault="00090ED0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0BADC391" w14:textId="2434538A" w:rsidR="00C91EE5" w:rsidRDefault="00C91EE5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0675A203" w14:textId="69D50E80" w:rsidR="00C91EE5" w:rsidRDefault="00C91EE5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2D9A344B" w14:textId="0FD4FB63" w:rsidR="00C91EE5" w:rsidRDefault="00C91EE5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78BCCC25" w14:textId="7DF096B5" w:rsidR="00C91EE5" w:rsidRDefault="00C91EE5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</w:p>
    <w:p w14:paraId="4A09A4C1" w14:textId="528EE2BC" w:rsidR="00C91EE5" w:rsidRPr="00C91EE5" w:rsidRDefault="00C91EE5" w:rsidP="00C91EE5">
      <w:pPr>
        <w:jc w:val="center"/>
        <w:rPr>
          <w:rFonts w:ascii="Georgia" w:hAnsi="Georgia"/>
          <w:sz w:val="44"/>
          <w:szCs w:val="44"/>
        </w:rPr>
      </w:pPr>
      <w:r w:rsidRPr="00C91EE5">
        <w:rPr>
          <w:rFonts w:ascii="Georgia" w:hAnsi="Georgia"/>
          <w:sz w:val="44"/>
          <w:szCs w:val="44"/>
        </w:rPr>
        <w:t>Assignment no :</w:t>
      </w:r>
      <w:r>
        <w:rPr>
          <w:rFonts w:ascii="Georgia" w:hAnsi="Georgia"/>
          <w:sz w:val="44"/>
          <w:szCs w:val="44"/>
        </w:rPr>
        <w:t>4.3</w:t>
      </w:r>
    </w:p>
    <w:p w14:paraId="11EEEFFC" w14:textId="385500BD" w:rsidR="00C91EE5" w:rsidRPr="009127F3" w:rsidRDefault="00C91EE5" w:rsidP="00C91EE5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7DEC1977" w14:textId="0A42BDCA" w:rsidR="00C91EE5" w:rsidRPr="00C91EE5" w:rsidRDefault="00C91EE5" w:rsidP="00C91EE5">
      <w:pPr>
        <w:rPr>
          <w:rFonts w:ascii="Georgia" w:hAnsi="Georgia"/>
          <w:b/>
          <w:bCs/>
          <w:sz w:val="28"/>
          <w:szCs w:val="28"/>
          <w:u w:val="single"/>
        </w:rPr>
      </w:pPr>
      <w:proofErr w:type="gramStart"/>
      <w:r w:rsidRPr="00C91EE5">
        <w:rPr>
          <w:rFonts w:ascii="Georgia" w:hAnsi="Georgia"/>
          <w:b/>
          <w:bCs/>
          <w:sz w:val="28"/>
          <w:szCs w:val="28"/>
          <w:u w:val="single"/>
        </w:rPr>
        <w:t>Question :</w:t>
      </w:r>
      <w:proofErr w:type="gramEnd"/>
    </w:p>
    <w:p w14:paraId="1679648D" w14:textId="50E8615D" w:rsidR="00C91EE5" w:rsidRPr="00C91EE5" w:rsidRDefault="00C91EE5" w:rsidP="00C91EE5">
      <w:pPr>
        <w:rPr>
          <w:rFonts w:ascii="Georgia" w:hAnsi="Georgia"/>
          <w:sz w:val="24"/>
          <w:szCs w:val="24"/>
        </w:rPr>
      </w:pPr>
      <w:r w:rsidRPr="00C91EE5">
        <w:rPr>
          <w:rFonts w:ascii="Georgia" w:hAnsi="Georgia"/>
          <w:sz w:val="24"/>
          <w:szCs w:val="24"/>
        </w:rPr>
        <w:t xml:space="preserve"> Write a program in </w:t>
      </w:r>
      <w:proofErr w:type="spellStart"/>
      <w:r w:rsidRPr="00C91EE5">
        <w:rPr>
          <w:rFonts w:ascii="Georgia" w:hAnsi="Georgia"/>
          <w:sz w:val="24"/>
          <w:szCs w:val="24"/>
        </w:rPr>
        <w:t>c#</w:t>
      </w:r>
      <w:proofErr w:type="spellEnd"/>
      <w:r w:rsidRPr="00C91EE5">
        <w:rPr>
          <w:rFonts w:ascii="Georgia" w:hAnsi="Georgia"/>
          <w:sz w:val="24"/>
          <w:szCs w:val="24"/>
        </w:rPr>
        <w:t xml:space="preserve"> to demonstrate error handling.</w:t>
      </w:r>
    </w:p>
    <w:p w14:paraId="4A132C12" w14:textId="6BC43024" w:rsidR="00C91EE5" w:rsidRPr="00C91EE5" w:rsidRDefault="00C91EE5" w:rsidP="00C91EE5">
      <w:pPr>
        <w:rPr>
          <w:rFonts w:ascii="Georgia" w:hAnsi="Georgia"/>
          <w:b/>
          <w:bCs/>
          <w:sz w:val="28"/>
          <w:szCs w:val="28"/>
          <w:u w:val="single"/>
        </w:rPr>
      </w:pPr>
      <w:r w:rsidRPr="00C91EE5">
        <w:rPr>
          <w:rFonts w:ascii="Georgia" w:hAnsi="Georgia"/>
          <w:b/>
          <w:bCs/>
          <w:sz w:val="28"/>
          <w:szCs w:val="28"/>
          <w:u w:val="single"/>
        </w:rPr>
        <w:t>Source Code:</w:t>
      </w:r>
    </w:p>
    <w:p w14:paraId="5C8E86E1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>using System;</w:t>
      </w:r>
    </w:p>
    <w:p w14:paraId="62D9457F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System.Collections.Generic</w:t>
      </w:r>
      <w:proofErr w:type="spellEnd"/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;</w:t>
      </w:r>
    </w:p>
    <w:p w14:paraId="444BF839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System.Linq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;</w:t>
      </w:r>
    </w:p>
    <w:p w14:paraId="317E6971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System.Text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;</w:t>
      </w:r>
    </w:p>
    <w:p w14:paraId="599FD982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using </w:t>
      </w:r>
      <w:proofErr w:type="spellStart"/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System.Threading.Tasks</w:t>
      </w:r>
      <w:proofErr w:type="spellEnd"/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;</w:t>
      </w:r>
    </w:p>
    <w:p w14:paraId="646838AD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</w:p>
    <w:p w14:paraId="0D5326A2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>namespace error_handling1</w:t>
      </w:r>
    </w:p>
    <w:p w14:paraId="49FDC9E7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>{</w:t>
      </w:r>
    </w:p>
    <w:p w14:paraId="28376D79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class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DivNumbers</w:t>
      </w:r>
      <w:proofErr w:type="spellEnd"/>
    </w:p>
    <w:p w14:paraId="716F8A87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{</w:t>
      </w:r>
    </w:p>
    <w:p w14:paraId="5F22597F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int result;</w:t>
      </w:r>
    </w:p>
    <w:p w14:paraId="43D0521A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</w:p>
    <w:p w14:paraId="29EA77AE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DivNumbers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</w:t>
      </w:r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)</w:t>
      </w:r>
    </w:p>
    <w:p w14:paraId="22FE0596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062907E3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result = 0;</w:t>
      </w:r>
    </w:p>
    <w:p w14:paraId="6F205260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46050E95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public void </w:t>
      </w:r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division(</w:t>
      </w:r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int num1, int num2)</w:t>
      </w:r>
    </w:p>
    <w:p w14:paraId="4B0D3E93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56265C13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try</w:t>
      </w:r>
    </w:p>
    <w:p w14:paraId="18A73A78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{</w:t>
      </w:r>
    </w:p>
    <w:p w14:paraId="627AC0D8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    result = num1 / num2;</w:t>
      </w:r>
    </w:p>
    <w:p w14:paraId="1A45019A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}</w:t>
      </w:r>
    </w:p>
    <w:p w14:paraId="645B3055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catch (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DivideByZeroException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 xml:space="preserve"> e)</w:t>
      </w:r>
    </w:p>
    <w:p w14:paraId="195A2059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{</w:t>
      </w:r>
    </w:p>
    <w:p w14:paraId="3197A64A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   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Console.WriteLine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("Exception caught: {0}", e);</w:t>
      </w:r>
    </w:p>
    <w:p w14:paraId="21D321F4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}</w:t>
      </w:r>
    </w:p>
    <w:p w14:paraId="3BCA428A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finally</w:t>
      </w:r>
    </w:p>
    <w:p w14:paraId="59678B1D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{</w:t>
      </w:r>
    </w:p>
    <w:p w14:paraId="7450AF59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   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Console.WriteLine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("Result: {0}", result);</w:t>
      </w:r>
    </w:p>
    <w:p w14:paraId="5663E50A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}</w:t>
      </w:r>
    </w:p>
    <w:p w14:paraId="51568646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7F6A1CDE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static void Main(</w:t>
      </w:r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string[</w:t>
      </w:r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 xml:space="preserve">]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args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)</w:t>
      </w:r>
    </w:p>
    <w:p w14:paraId="24E27101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{</w:t>
      </w:r>
    </w:p>
    <w:p w14:paraId="1E15ECB0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DivNumbers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 xml:space="preserve"> d = new </w:t>
      </w:r>
      <w:proofErr w:type="spellStart"/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DivNumbers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</w:t>
      </w:r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);</w:t>
      </w:r>
    </w:p>
    <w:p w14:paraId="4A25CDB1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d.</w:t>
      </w:r>
      <w:proofErr w:type="gramStart"/>
      <w:r w:rsidRPr="00C91EE5">
        <w:rPr>
          <w:rFonts w:ascii="Georgia" w:hAnsi="Georgia" w:cs="Consolas"/>
          <w:sz w:val="24"/>
          <w:szCs w:val="24"/>
          <w:highlight w:val="white"/>
        </w:rPr>
        <w:t>division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</w:t>
      </w:r>
      <w:proofErr w:type="gramEnd"/>
      <w:r w:rsidRPr="00C91EE5">
        <w:rPr>
          <w:rFonts w:ascii="Georgia" w:hAnsi="Georgia" w:cs="Consolas"/>
          <w:sz w:val="24"/>
          <w:szCs w:val="24"/>
          <w:highlight w:val="white"/>
        </w:rPr>
        <w:t>25, 0);</w:t>
      </w:r>
    </w:p>
    <w:p w14:paraId="2750CA28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    </w:t>
      </w:r>
      <w:proofErr w:type="spellStart"/>
      <w:r w:rsidRPr="00C91EE5">
        <w:rPr>
          <w:rFonts w:ascii="Georgia" w:hAnsi="Georgia" w:cs="Consolas"/>
          <w:sz w:val="24"/>
          <w:szCs w:val="24"/>
          <w:highlight w:val="white"/>
        </w:rPr>
        <w:t>Console.ReadKey</w:t>
      </w:r>
      <w:proofErr w:type="spellEnd"/>
      <w:r w:rsidRPr="00C91EE5">
        <w:rPr>
          <w:rFonts w:ascii="Georgia" w:hAnsi="Georgia" w:cs="Consolas"/>
          <w:sz w:val="24"/>
          <w:szCs w:val="24"/>
          <w:highlight w:val="white"/>
        </w:rPr>
        <w:t>();</w:t>
      </w:r>
    </w:p>
    <w:p w14:paraId="6168259D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    }</w:t>
      </w:r>
    </w:p>
    <w:p w14:paraId="7377E401" w14:textId="77777777" w:rsidR="00C91EE5" w:rsidRPr="00C91EE5" w:rsidRDefault="00C91EE5" w:rsidP="00C91EE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  <w:highlight w:val="white"/>
        </w:rPr>
      </w:pPr>
      <w:r w:rsidRPr="00C91EE5">
        <w:rPr>
          <w:rFonts w:ascii="Georgia" w:hAnsi="Georgia" w:cs="Consolas"/>
          <w:sz w:val="24"/>
          <w:szCs w:val="24"/>
          <w:highlight w:val="white"/>
        </w:rPr>
        <w:t xml:space="preserve">    }</w:t>
      </w:r>
    </w:p>
    <w:p w14:paraId="5972F0C0" w14:textId="77777777" w:rsidR="00C91EE5" w:rsidRPr="00C91EE5" w:rsidRDefault="00C91EE5" w:rsidP="00C91EE5">
      <w:pPr>
        <w:rPr>
          <w:rFonts w:ascii="Georgia" w:hAnsi="Georgia" w:cs="Consolas"/>
          <w:sz w:val="24"/>
          <w:szCs w:val="24"/>
          <w:u w:val="single"/>
        </w:rPr>
      </w:pPr>
      <w:r w:rsidRPr="00C91EE5">
        <w:rPr>
          <w:rFonts w:ascii="Georgia" w:hAnsi="Georgia" w:cs="Consolas"/>
          <w:sz w:val="24"/>
          <w:szCs w:val="24"/>
          <w:highlight w:val="white"/>
          <w:u w:val="single"/>
        </w:rPr>
        <w:lastRenderedPageBreak/>
        <w:t>}</w:t>
      </w:r>
    </w:p>
    <w:p w14:paraId="298ACF4A" w14:textId="77777777" w:rsidR="00C91EE5" w:rsidRPr="00C91EE5" w:rsidRDefault="00C91EE5" w:rsidP="00C91EE5">
      <w:pPr>
        <w:rPr>
          <w:rFonts w:ascii="Georgia" w:hAnsi="Georgia" w:cs="Consolas"/>
          <w:b/>
          <w:bCs/>
          <w:color w:val="000000"/>
          <w:sz w:val="28"/>
          <w:szCs w:val="28"/>
          <w:u w:val="single"/>
        </w:rPr>
      </w:pPr>
      <w:proofErr w:type="gramStart"/>
      <w:r w:rsidRPr="00C91EE5">
        <w:rPr>
          <w:rFonts w:ascii="Georgia" w:hAnsi="Georgia" w:cs="Consolas"/>
          <w:b/>
          <w:bCs/>
          <w:color w:val="000000"/>
          <w:sz w:val="28"/>
          <w:szCs w:val="28"/>
          <w:u w:val="single"/>
        </w:rPr>
        <w:t>Output :</w:t>
      </w:r>
      <w:proofErr w:type="gramEnd"/>
      <w:r w:rsidRPr="00C91EE5">
        <w:rPr>
          <w:rFonts w:ascii="Georgia" w:hAnsi="Georgia" w:cs="Consolas"/>
          <w:b/>
          <w:bCs/>
          <w:color w:val="000000"/>
          <w:sz w:val="28"/>
          <w:szCs w:val="28"/>
          <w:u w:val="single"/>
        </w:rPr>
        <w:t xml:space="preserve"> </w:t>
      </w:r>
    </w:p>
    <w:p w14:paraId="00449B10" w14:textId="77777777" w:rsidR="00C91EE5" w:rsidRDefault="00C91EE5" w:rsidP="00090ED0">
      <w:pPr>
        <w:tabs>
          <w:tab w:val="left" w:pos="2280"/>
        </w:tabs>
        <w:rPr>
          <w:rFonts w:ascii="Georgia" w:hAnsi="Georgia"/>
          <w:noProof/>
          <w:sz w:val="24"/>
          <w:szCs w:val="24"/>
        </w:rPr>
      </w:pPr>
    </w:p>
    <w:p w14:paraId="5AD0A45D" w14:textId="77777777" w:rsidR="00C91EE5" w:rsidRDefault="00C91EE5" w:rsidP="00090ED0">
      <w:pPr>
        <w:tabs>
          <w:tab w:val="left" w:pos="2280"/>
        </w:tabs>
        <w:rPr>
          <w:rFonts w:ascii="Georgia" w:hAnsi="Georgia"/>
          <w:noProof/>
          <w:sz w:val="24"/>
          <w:szCs w:val="24"/>
        </w:rPr>
      </w:pPr>
    </w:p>
    <w:p w14:paraId="11D293EB" w14:textId="7D87B8FC" w:rsidR="00C91EE5" w:rsidRPr="00C91EE5" w:rsidRDefault="00C91EE5" w:rsidP="00090ED0">
      <w:pPr>
        <w:tabs>
          <w:tab w:val="left" w:pos="228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6CB4E9D" wp14:editId="09542E7A">
            <wp:extent cx="5730624" cy="3657254"/>
            <wp:effectExtent l="0" t="0" r="381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2747" r="37340" b="38150"/>
                    <a:stretch/>
                  </pic:blipFill>
                  <pic:spPr bwMode="auto">
                    <a:xfrm>
                      <a:off x="0" y="0"/>
                      <a:ext cx="5731510" cy="365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1EE5" w:rsidRPr="00C91EE5" w:rsidSect="00B86B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6EFC1" w14:textId="77777777" w:rsidR="00AA2AD9" w:rsidRDefault="00AA2AD9" w:rsidP="00CE257F">
      <w:pPr>
        <w:spacing w:after="0" w:line="240" w:lineRule="auto"/>
      </w:pPr>
      <w:r>
        <w:separator/>
      </w:r>
    </w:p>
  </w:endnote>
  <w:endnote w:type="continuationSeparator" w:id="0">
    <w:p w14:paraId="6E373C1B" w14:textId="77777777" w:rsidR="00AA2AD9" w:rsidRDefault="00AA2AD9" w:rsidP="00CE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DB06C" w14:textId="77777777" w:rsidR="00AA2AD9" w:rsidRDefault="00AA2AD9" w:rsidP="00CE257F">
      <w:pPr>
        <w:spacing w:after="0" w:line="240" w:lineRule="auto"/>
      </w:pPr>
      <w:r>
        <w:separator/>
      </w:r>
    </w:p>
  </w:footnote>
  <w:footnote w:type="continuationSeparator" w:id="0">
    <w:p w14:paraId="64759A17" w14:textId="77777777" w:rsidR="00AA2AD9" w:rsidRDefault="00AA2AD9" w:rsidP="00CE2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10"/>
    <w:rsid w:val="00090ED0"/>
    <w:rsid w:val="000D1035"/>
    <w:rsid w:val="000D1869"/>
    <w:rsid w:val="001762ED"/>
    <w:rsid w:val="001A0ADC"/>
    <w:rsid w:val="002336E9"/>
    <w:rsid w:val="0028465C"/>
    <w:rsid w:val="0028747A"/>
    <w:rsid w:val="002A1CF7"/>
    <w:rsid w:val="002A33B2"/>
    <w:rsid w:val="002A5636"/>
    <w:rsid w:val="00321C98"/>
    <w:rsid w:val="003A503B"/>
    <w:rsid w:val="00495880"/>
    <w:rsid w:val="0050716F"/>
    <w:rsid w:val="0066749D"/>
    <w:rsid w:val="007B3008"/>
    <w:rsid w:val="007E3510"/>
    <w:rsid w:val="007E4125"/>
    <w:rsid w:val="0082748D"/>
    <w:rsid w:val="00864287"/>
    <w:rsid w:val="00896D1B"/>
    <w:rsid w:val="00922FFA"/>
    <w:rsid w:val="009D6DE6"/>
    <w:rsid w:val="00A47366"/>
    <w:rsid w:val="00A53899"/>
    <w:rsid w:val="00AA2AD9"/>
    <w:rsid w:val="00AC3A66"/>
    <w:rsid w:val="00AC7664"/>
    <w:rsid w:val="00B642C3"/>
    <w:rsid w:val="00B76309"/>
    <w:rsid w:val="00B86B74"/>
    <w:rsid w:val="00B87D43"/>
    <w:rsid w:val="00BC28F6"/>
    <w:rsid w:val="00BD41D3"/>
    <w:rsid w:val="00C25996"/>
    <w:rsid w:val="00C769C5"/>
    <w:rsid w:val="00C85DE5"/>
    <w:rsid w:val="00C91EE5"/>
    <w:rsid w:val="00C94BD2"/>
    <w:rsid w:val="00CE257F"/>
    <w:rsid w:val="00D0555D"/>
    <w:rsid w:val="00D256C2"/>
    <w:rsid w:val="00D262E5"/>
    <w:rsid w:val="00D274B5"/>
    <w:rsid w:val="00D41D54"/>
    <w:rsid w:val="00D7275D"/>
    <w:rsid w:val="00DA2F1A"/>
    <w:rsid w:val="00E06893"/>
    <w:rsid w:val="00E20645"/>
    <w:rsid w:val="00E82EBE"/>
    <w:rsid w:val="00E8511E"/>
    <w:rsid w:val="00EC6510"/>
    <w:rsid w:val="00F47B98"/>
    <w:rsid w:val="00F6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AD47"/>
  <w15:chartTrackingRefBased/>
  <w15:docId w15:val="{D90BF64A-D1C1-435D-B0C2-1F67BF5B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1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7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7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1366E-DE5C-4D79-BB84-2953CA1C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29</Pages>
  <Words>2344</Words>
  <Characters>13366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</dc:creator>
  <cp:keywords/>
  <dc:description/>
  <cp:lastModifiedBy>Pradnya</cp:lastModifiedBy>
  <cp:revision>34</cp:revision>
  <dcterms:created xsi:type="dcterms:W3CDTF">2021-12-15T12:09:00Z</dcterms:created>
  <dcterms:modified xsi:type="dcterms:W3CDTF">2021-12-16T14:19:00Z</dcterms:modified>
</cp:coreProperties>
</file>