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49E4" w14:textId="24EDAE11" w:rsidR="00D7780E" w:rsidRPr="00F16A2E" w:rsidRDefault="00F16A2E">
      <w:pPr>
        <w:rPr>
          <w:b/>
          <w:bCs/>
        </w:rPr>
      </w:pPr>
      <w:r>
        <w:rPr>
          <w:b/>
          <w:bCs/>
        </w:rPr>
        <w:t>Computer Science Club</w:t>
      </w:r>
      <w:r w:rsidR="003D41B4">
        <w:rPr>
          <w:b/>
          <w:bCs/>
        </w:rPr>
        <w:t xml:space="preserve"> (Onni)</w:t>
      </w:r>
    </w:p>
    <w:p w14:paraId="03ABC7DC" w14:textId="1196E6D3" w:rsidR="00246AEA" w:rsidRDefault="004D4DE4" w:rsidP="00F76D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F76D5B">
        <w:rPr>
          <w:lang w:val="en-US"/>
        </w:rPr>
        <w:t xml:space="preserve"> </w:t>
      </w:r>
      <w:r>
        <w:rPr>
          <w:lang w:val="en-US"/>
        </w:rPr>
        <w:t>c</w:t>
      </w:r>
      <w:r w:rsidR="00D20BE3" w:rsidRPr="00F76D5B">
        <w:rPr>
          <w:lang w:val="en-US"/>
        </w:rPr>
        <w:t>lub</w:t>
      </w:r>
    </w:p>
    <w:p w14:paraId="1E37E27F" w14:textId="4DA258F3" w:rsidR="00245321" w:rsidRDefault="004D4DE4" w:rsidP="00F76D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245321">
        <w:rPr>
          <w:lang w:val="en-US"/>
        </w:rPr>
        <w:t>bout computer science</w:t>
      </w:r>
    </w:p>
    <w:p w14:paraId="193A64E3" w14:textId="70B36855" w:rsidR="005E71BE" w:rsidRPr="00D20BE3" w:rsidRDefault="005E71BE">
      <w:pPr>
        <w:rPr>
          <w:lang w:val="en-US"/>
        </w:rPr>
      </w:pPr>
      <w:r w:rsidRPr="00D20BE3">
        <w:rPr>
          <w:b/>
          <w:bCs/>
          <w:lang w:val="en-US"/>
        </w:rPr>
        <w:t>For who?</w:t>
      </w:r>
      <w:r w:rsidR="003D41B4">
        <w:rPr>
          <w:b/>
          <w:bCs/>
          <w:lang w:val="en-US"/>
        </w:rPr>
        <w:t xml:space="preserve"> (Rebecca)</w:t>
      </w:r>
    </w:p>
    <w:p w14:paraId="73864540" w14:textId="050CB7CD" w:rsidR="001776D7" w:rsidRDefault="004D4DE4" w:rsidP="00177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</w:t>
      </w:r>
      <w:r w:rsidR="001776D7">
        <w:rPr>
          <w:lang w:val="en-US"/>
        </w:rPr>
        <w:t>igh school students</w:t>
      </w:r>
    </w:p>
    <w:p w14:paraId="633BA418" w14:textId="53113CB4" w:rsidR="005E71BE" w:rsidRDefault="00901DC8" w:rsidP="001776D7">
      <w:pPr>
        <w:pStyle w:val="ListParagraph"/>
        <w:numPr>
          <w:ilvl w:val="0"/>
          <w:numId w:val="3"/>
        </w:numPr>
        <w:rPr>
          <w:lang w:val="en-US"/>
        </w:rPr>
      </w:pPr>
      <w:r w:rsidRPr="001776D7">
        <w:rPr>
          <w:lang w:val="en-US"/>
        </w:rPr>
        <w:t>anyone interested in</w:t>
      </w:r>
      <w:r w:rsidR="00550207" w:rsidRPr="001776D7">
        <w:rPr>
          <w:lang w:val="en-US"/>
        </w:rPr>
        <w:t xml:space="preserve"> harnessing the power of</w:t>
      </w:r>
      <w:r w:rsidR="000F5C44" w:rsidRPr="001776D7">
        <w:rPr>
          <w:lang w:val="en-US"/>
        </w:rPr>
        <w:t xml:space="preserve"> computers</w:t>
      </w:r>
    </w:p>
    <w:p w14:paraId="17ADAC5E" w14:textId="19B1B0CC" w:rsidR="001776D7" w:rsidRDefault="001776D7" w:rsidP="00177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prior </w:t>
      </w:r>
      <w:r w:rsidR="004D4DE4">
        <w:rPr>
          <w:lang w:val="en-US"/>
        </w:rPr>
        <w:t>coding experience needed</w:t>
      </w:r>
    </w:p>
    <w:p w14:paraId="4FB46403" w14:textId="6FBC5B70" w:rsidR="00F16A2E" w:rsidRDefault="00F16A2E" w:rsidP="00F16A2E">
      <w:pPr>
        <w:rPr>
          <w:lang w:val="en-US"/>
        </w:rPr>
      </w:pPr>
      <w:r>
        <w:rPr>
          <w:b/>
          <w:bCs/>
          <w:lang w:val="en-US"/>
        </w:rPr>
        <w:t>What?</w:t>
      </w:r>
      <w:r w:rsidR="003D41B4">
        <w:rPr>
          <w:b/>
          <w:bCs/>
          <w:lang w:val="en-US"/>
        </w:rPr>
        <w:t xml:space="preserve"> (Onni)</w:t>
      </w:r>
    </w:p>
    <w:p w14:paraId="68CB8B84" w14:textId="6D657FB2" w:rsidR="00F16A2E" w:rsidRDefault="00E55826" w:rsidP="00F16A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basics of programming</w:t>
      </w:r>
    </w:p>
    <w:p w14:paraId="70A4889E" w14:textId="6D856E36" w:rsidR="00E55826" w:rsidRPr="00F16A2E" w:rsidRDefault="00E55826" w:rsidP="00F16A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additional topics based on your interests. These could include: </w:t>
      </w:r>
      <w:r w:rsidR="009F3A40">
        <w:rPr>
          <w:lang w:val="en-US"/>
        </w:rPr>
        <w:t>robotics</w:t>
      </w:r>
      <w:r w:rsidR="00C07056">
        <w:rPr>
          <w:lang w:val="en-US"/>
        </w:rPr>
        <w:t xml:space="preserve"> (arduinos)</w:t>
      </w:r>
      <w:r w:rsidR="009F3A40">
        <w:rPr>
          <w:lang w:val="en-US"/>
        </w:rPr>
        <w:t xml:space="preserve">, </w:t>
      </w:r>
      <w:r w:rsidR="00472456">
        <w:rPr>
          <w:lang w:val="en-US"/>
        </w:rPr>
        <w:t xml:space="preserve">web development, command line usage, Linux, </w:t>
      </w:r>
      <w:r w:rsidR="005B5A16">
        <w:rPr>
          <w:lang w:val="en-US"/>
        </w:rPr>
        <w:t>art and programming</w:t>
      </w:r>
      <w:r w:rsidR="007B1F4E">
        <w:rPr>
          <w:lang w:val="en-US"/>
        </w:rPr>
        <w:t>, API’s, etc.</w:t>
      </w:r>
    </w:p>
    <w:p w14:paraId="70DC41D5" w14:textId="72EB67FE" w:rsidR="00246AEA" w:rsidRPr="00D20BE3" w:rsidRDefault="00246AEA">
      <w:pPr>
        <w:rPr>
          <w:b/>
          <w:bCs/>
          <w:lang w:val="en-US"/>
        </w:rPr>
      </w:pPr>
      <w:r w:rsidRPr="00D20BE3">
        <w:rPr>
          <w:b/>
          <w:bCs/>
          <w:lang w:val="en-US"/>
        </w:rPr>
        <w:t>When?</w:t>
      </w:r>
      <w:r w:rsidR="003D41B4">
        <w:rPr>
          <w:b/>
          <w:bCs/>
          <w:lang w:val="en-US"/>
        </w:rPr>
        <w:t xml:space="preserve"> (Rebecca)</w:t>
      </w:r>
    </w:p>
    <w:p w14:paraId="65F4371B" w14:textId="5EBC6562" w:rsidR="004D4DE4" w:rsidRDefault="007766DF" w:rsidP="004D4DE4">
      <w:pPr>
        <w:pStyle w:val="ListParagraph"/>
        <w:numPr>
          <w:ilvl w:val="0"/>
          <w:numId w:val="3"/>
        </w:numPr>
        <w:rPr>
          <w:lang w:val="en-US"/>
        </w:rPr>
      </w:pPr>
      <w:r w:rsidRPr="004D4DE4">
        <w:rPr>
          <w:lang w:val="en-US"/>
        </w:rPr>
        <w:t xml:space="preserve">On </w:t>
      </w:r>
      <w:r w:rsidR="00C3481E" w:rsidRPr="004D4DE4">
        <w:rPr>
          <w:lang w:val="en-US"/>
        </w:rPr>
        <w:t>Mondays</w:t>
      </w:r>
      <w:r w:rsidR="00C07056">
        <w:rPr>
          <w:lang w:val="en-US"/>
        </w:rPr>
        <w:t xml:space="preserve"> </w:t>
      </w:r>
      <w:r w:rsidR="001074E0">
        <w:rPr>
          <w:lang w:val="en-US"/>
        </w:rPr>
        <w:t>at 16.00</w:t>
      </w:r>
    </w:p>
    <w:p w14:paraId="71B6497A" w14:textId="2BD00247" w:rsidR="00246AEA" w:rsidRPr="004D4DE4" w:rsidRDefault="007766DF" w:rsidP="004D4DE4">
      <w:pPr>
        <w:pStyle w:val="ListParagraph"/>
        <w:numPr>
          <w:ilvl w:val="0"/>
          <w:numId w:val="3"/>
        </w:numPr>
        <w:rPr>
          <w:lang w:val="en-US"/>
        </w:rPr>
      </w:pPr>
      <w:r w:rsidRPr="004D4DE4">
        <w:rPr>
          <w:lang w:val="en-US"/>
        </w:rPr>
        <w:t xml:space="preserve">Duration: </w:t>
      </w:r>
      <w:r w:rsidR="00502A99" w:rsidRPr="004D4DE4">
        <w:rPr>
          <w:lang w:val="en-US"/>
        </w:rPr>
        <w:t>1 to 1.5 hours</w:t>
      </w:r>
    </w:p>
    <w:p w14:paraId="58942108" w14:textId="01D35315" w:rsidR="005E71BE" w:rsidRPr="00903B55" w:rsidRDefault="005E71BE">
      <w:pPr>
        <w:rPr>
          <w:lang w:val="en-US"/>
        </w:rPr>
      </w:pPr>
      <w:r w:rsidRPr="00903B55">
        <w:rPr>
          <w:b/>
          <w:bCs/>
          <w:lang w:val="en-US"/>
        </w:rPr>
        <w:t>Where?</w:t>
      </w:r>
      <w:r w:rsidR="003D41B4">
        <w:rPr>
          <w:b/>
          <w:bCs/>
          <w:lang w:val="en-US"/>
        </w:rPr>
        <w:t xml:space="preserve"> (Onni)</w:t>
      </w:r>
    </w:p>
    <w:p w14:paraId="0FCCD5C9" w14:textId="63586500" w:rsidR="004D4DE4" w:rsidRDefault="004D4DE4" w:rsidP="004D4D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1600DF" w:rsidRPr="004D4DE4">
        <w:rPr>
          <w:lang w:val="en-US"/>
        </w:rPr>
        <w:t>t SYK</w:t>
      </w:r>
    </w:p>
    <w:p w14:paraId="7E39439C" w14:textId="5FDEEF37" w:rsidR="005E71BE" w:rsidRPr="004D4DE4" w:rsidRDefault="004D4DE4" w:rsidP="004D4D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1600DF" w:rsidRPr="004D4DE4">
        <w:rPr>
          <w:lang w:val="en-US"/>
        </w:rPr>
        <w:t xml:space="preserve">e will </w:t>
      </w:r>
      <w:r>
        <w:rPr>
          <w:lang w:val="en-US"/>
        </w:rPr>
        <w:t>find out</w:t>
      </w:r>
      <w:r w:rsidR="001600DF" w:rsidRPr="004D4DE4">
        <w:rPr>
          <w:lang w:val="en-US"/>
        </w:rPr>
        <w:t xml:space="preserve"> the class later.</w:t>
      </w:r>
    </w:p>
    <w:p w14:paraId="3A209492" w14:textId="67E10127" w:rsidR="005E71BE" w:rsidRPr="00903B55" w:rsidRDefault="005E71BE">
      <w:pPr>
        <w:rPr>
          <w:lang w:val="en-US"/>
        </w:rPr>
      </w:pPr>
      <w:r w:rsidRPr="00903B55">
        <w:rPr>
          <w:b/>
          <w:bCs/>
          <w:lang w:val="en-US"/>
        </w:rPr>
        <w:t>Why?</w:t>
      </w:r>
      <w:r w:rsidR="003D41B4">
        <w:rPr>
          <w:b/>
          <w:bCs/>
          <w:lang w:val="en-US"/>
        </w:rPr>
        <w:t xml:space="preserve"> (Rebecca)</w:t>
      </w:r>
    </w:p>
    <w:p w14:paraId="551BAC81" w14:textId="77777777" w:rsidR="004D4DE4" w:rsidRDefault="00CD402E" w:rsidP="004D4DE4">
      <w:pPr>
        <w:pStyle w:val="ListParagraph"/>
        <w:numPr>
          <w:ilvl w:val="0"/>
          <w:numId w:val="3"/>
        </w:numPr>
        <w:rPr>
          <w:lang w:val="en-US"/>
        </w:rPr>
      </w:pPr>
      <w:r w:rsidRPr="004D4DE4">
        <w:rPr>
          <w:lang w:val="en-US"/>
        </w:rPr>
        <w:t>t’s fun</w:t>
      </w:r>
    </w:p>
    <w:p w14:paraId="1ACB9612" w14:textId="54E92474" w:rsidR="00CD402E" w:rsidRDefault="004D4DE4" w:rsidP="004D4D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</w:t>
      </w:r>
      <w:r w:rsidR="00F76D5B" w:rsidRPr="004D4DE4">
        <w:rPr>
          <w:lang w:val="en-US"/>
        </w:rPr>
        <w:t>ou get to hang out with like-minded individuals</w:t>
      </w:r>
    </w:p>
    <w:p w14:paraId="035C634D" w14:textId="77777777" w:rsidR="007B1F4E" w:rsidRDefault="007B1F4E" w:rsidP="007B1F4E">
      <w:pPr>
        <w:rPr>
          <w:lang w:val="en-US"/>
        </w:rPr>
      </w:pPr>
    </w:p>
    <w:p w14:paraId="72ECB3B7" w14:textId="0ED3C4FC" w:rsidR="007B1F4E" w:rsidRDefault="007B1F4E" w:rsidP="007B1F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Also just come </w:t>
      </w:r>
      <w:r w:rsidR="00010709">
        <w:rPr>
          <w:b/>
          <w:bCs/>
          <w:lang w:val="en-US"/>
        </w:rPr>
        <w:t>and give it a try! You can always back out.</w:t>
      </w:r>
    </w:p>
    <w:p w14:paraId="64DAB1AF" w14:textId="77777777" w:rsidR="005A2A5D" w:rsidRDefault="005A2A5D" w:rsidP="007B1F4E">
      <w:pPr>
        <w:rPr>
          <w:b/>
          <w:bCs/>
          <w:lang w:val="en-US"/>
        </w:rPr>
      </w:pPr>
    </w:p>
    <w:p w14:paraId="685AC444" w14:textId="1A21D9FF" w:rsidR="005A2A5D" w:rsidRPr="005A2A5D" w:rsidRDefault="005A2A5D" w:rsidP="007B1F4E">
      <w:pPr>
        <w:rPr>
          <w:b/>
          <w:bCs/>
          <w:lang w:val="en-US"/>
        </w:rPr>
      </w:pPr>
      <w:r>
        <w:rPr>
          <w:b/>
          <w:bCs/>
          <w:lang w:val="en-US"/>
        </w:rPr>
        <w:t>In class 3D</w:t>
      </w:r>
    </w:p>
    <w:sectPr w:rsidR="005A2A5D" w:rsidRPr="005A2A5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662E"/>
    <w:multiLevelType w:val="hybridMultilevel"/>
    <w:tmpl w:val="F36E8390"/>
    <w:lvl w:ilvl="0" w:tplc="9B1E3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D6BB9"/>
    <w:multiLevelType w:val="hybridMultilevel"/>
    <w:tmpl w:val="DBD29A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F592A"/>
    <w:multiLevelType w:val="hybridMultilevel"/>
    <w:tmpl w:val="3C0AA220"/>
    <w:lvl w:ilvl="0" w:tplc="3EA49C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17697">
    <w:abstractNumId w:val="1"/>
  </w:num>
  <w:num w:numId="2" w16cid:durableId="233783548">
    <w:abstractNumId w:val="0"/>
  </w:num>
  <w:num w:numId="3" w16cid:durableId="20028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61"/>
    <w:rsid w:val="00010709"/>
    <w:rsid w:val="000F5C44"/>
    <w:rsid w:val="001074E0"/>
    <w:rsid w:val="001600DF"/>
    <w:rsid w:val="001776D7"/>
    <w:rsid w:val="00245321"/>
    <w:rsid w:val="00246AEA"/>
    <w:rsid w:val="00395C61"/>
    <w:rsid w:val="003D41B4"/>
    <w:rsid w:val="00472456"/>
    <w:rsid w:val="004D4DE4"/>
    <w:rsid w:val="00502A99"/>
    <w:rsid w:val="00550207"/>
    <w:rsid w:val="005A2A5D"/>
    <w:rsid w:val="005B5A16"/>
    <w:rsid w:val="005E71BE"/>
    <w:rsid w:val="0070283C"/>
    <w:rsid w:val="007766DF"/>
    <w:rsid w:val="007B1F4E"/>
    <w:rsid w:val="00885B0E"/>
    <w:rsid w:val="00901DC8"/>
    <w:rsid w:val="00903B55"/>
    <w:rsid w:val="009F3A40"/>
    <w:rsid w:val="00AE4C60"/>
    <w:rsid w:val="00B53735"/>
    <w:rsid w:val="00C07056"/>
    <w:rsid w:val="00C3481E"/>
    <w:rsid w:val="00C554E3"/>
    <w:rsid w:val="00C95576"/>
    <w:rsid w:val="00CD402E"/>
    <w:rsid w:val="00D20BE3"/>
    <w:rsid w:val="00D304B6"/>
    <w:rsid w:val="00D7780E"/>
    <w:rsid w:val="00E55826"/>
    <w:rsid w:val="00F16A2E"/>
    <w:rsid w:val="00F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FFAA"/>
  <w15:chartTrackingRefBased/>
  <w15:docId w15:val="{66C4AEFC-EDD8-4C36-9CE9-F18A5363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579</Characters>
  <Application>Microsoft Office Word</Application>
  <DocSecurity>0</DocSecurity>
  <Lines>4</Lines>
  <Paragraphs>1</Paragraphs>
  <ScaleCrop>false</ScaleCrop>
  <Company>Helsingin Suomalainen Yhteiskoulu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Olkkonen Onni</dc:creator>
  <cp:keywords/>
  <dc:description/>
  <cp:lastModifiedBy>Olkkonen Onni</cp:lastModifiedBy>
  <cp:revision>32</cp:revision>
  <dcterms:created xsi:type="dcterms:W3CDTF">2024-08-25T17:05:00Z</dcterms:created>
  <dcterms:modified xsi:type="dcterms:W3CDTF">2024-08-29T11:26:00Z</dcterms:modified>
</cp:coreProperties>
</file>