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67D92" w14:textId="23C83875" w:rsidR="00D46290" w:rsidRDefault="00D46290" w:rsidP="00D46290">
      <w:pPr>
        <w:jc w:val="center"/>
        <w:rPr>
          <w:b/>
          <w:bCs/>
          <w:color w:val="4472C4" w:themeColor="accent1"/>
          <w:sz w:val="44"/>
          <w:szCs w:val="44"/>
          <w:u w:val="single"/>
          <w:lang w:val="en-US"/>
        </w:rPr>
      </w:pPr>
      <w:r w:rsidRPr="00D46290">
        <w:rPr>
          <w:b/>
          <w:bCs/>
          <w:color w:val="4472C4" w:themeColor="accent1"/>
          <w:sz w:val="44"/>
          <w:szCs w:val="44"/>
          <w:u w:val="single"/>
          <w:lang w:val="en-US"/>
        </w:rPr>
        <w:t>PROMPT EVENT</w:t>
      </w:r>
    </w:p>
    <w:p w14:paraId="24F744C9" w14:textId="262F2F7E" w:rsidR="00D46290" w:rsidRDefault="00D46290" w:rsidP="00D46290">
      <w:pPr>
        <w:rPr>
          <w:sz w:val="28"/>
          <w:szCs w:val="28"/>
        </w:rPr>
      </w:pPr>
      <w:r w:rsidRPr="00D46290">
        <w:rPr>
          <w:i/>
          <w:iCs/>
          <w:color w:val="FF0000"/>
          <w:sz w:val="32"/>
          <w:szCs w:val="32"/>
          <w:u w:val="single"/>
        </w:rPr>
        <w:t>Overview</w:t>
      </w:r>
      <w:r w:rsidRPr="00D46290">
        <w:rPr>
          <w:i/>
          <w:iCs/>
          <w:color w:val="FF0000"/>
          <w:sz w:val="28"/>
          <w:szCs w:val="28"/>
          <w:u w:val="single"/>
        </w:rPr>
        <w:t>:</w:t>
      </w:r>
      <w:r w:rsidRPr="00D46290">
        <w:rPr>
          <w:color w:val="FF0000"/>
          <w:sz w:val="28"/>
          <w:szCs w:val="28"/>
        </w:rPr>
        <w:t xml:space="preserve"> </w:t>
      </w:r>
      <w:r w:rsidRPr="00D46290">
        <w:rPr>
          <w:sz w:val="28"/>
          <w:szCs w:val="28"/>
        </w:rPr>
        <w:t>This is a 3-round competition for pairs (2 participants per team) focusing on prompt-based tasks. The competition will last 3 hours, with each round designed to test different aspects of prompt creativity and technical skill. The registration fee for participation is 200 per team.</w:t>
      </w:r>
    </w:p>
    <w:p w14:paraId="71B6EC04" w14:textId="77777777" w:rsidR="00F3681C" w:rsidRDefault="00F3681C" w:rsidP="00D46290">
      <w:pPr>
        <w:rPr>
          <w:sz w:val="28"/>
          <w:szCs w:val="28"/>
        </w:rPr>
      </w:pPr>
    </w:p>
    <w:p w14:paraId="583592FD" w14:textId="584AC9DF" w:rsidR="00F3681C" w:rsidRPr="00C56EB6" w:rsidRDefault="00C56EB6" w:rsidP="00D46290">
      <w:pPr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6C0691" wp14:editId="4670A7A9">
                <wp:simplePos x="0" y="0"/>
                <wp:positionH relativeFrom="column">
                  <wp:posOffset>3093720</wp:posOffset>
                </wp:positionH>
                <wp:positionV relativeFrom="paragraph">
                  <wp:posOffset>545465</wp:posOffset>
                </wp:positionV>
                <wp:extent cx="1866900" cy="1767840"/>
                <wp:effectExtent l="0" t="0" r="19050" b="22860"/>
                <wp:wrapNone/>
                <wp:docPr id="161908909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678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C5DE6E" id="Oval 2" o:spid="_x0000_s1026" style="position:absolute;margin-left:243.6pt;margin-top:42.95pt;width:147pt;height:13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" filled="f" strokecolor="#09101d [484]" strokeweight="1pt">
                <v:stroke joinstyle="miter"/>
              </v:oval>
            </w:pict>
          </mc:Fallback>
        </mc:AlternateContent>
      </w:r>
      <w:proofErr w:type="gramStart"/>
      <w:r w:rsidR="00F3681C">
        <w:rPr>
          <w:b/>
          <w:bCs/>
          <w:color w:val="FF0000"/>
          <w:sz w:val="32"/>
          <w:szCs w:val="32"/>
          <w:u w:val="single"/>
        </w:rPr>
        <w:t>Coordinators:-</w:t>
      </w:r>
      <w:proofErr w:type="gramEnd"/>
      <w:r w:rsidR="00F3681C">
        <w:rPr>
          <w:color w:val="FF0000"/>
          <w:sz w:val="32"/>
          <w:szCs w:val="32"/>
        </w:rPr>
        <w:tab/>
      </w:r>
      <w:r w:rsidR="00F3681C">
        <w:rPr>
          <w:color w:val="FF0000"/>
          <w:sz w:val="32"/>
          <w:szCs w:val="32"/>
        </w:rPr>
        <w:tab/>
      </w:r>
      <w:r w:rsidR="00F3681C">
        <w:rPr>
          <w:color w:val="FF0000"/>
          <w:sz w:val="32"/>
          <w:szCs w:val="32"/>
        </w:rPr>
        <w:tab/>
      </w:r>
      <w:r w:rsidR="00F3681C">
        <w:rPr>
          <w:color w:val="FF0000"/>
          <w:sz w:val="32"/>
          <w:szCs w:val="32"/>
        </w:rPr>
        <w:tab/>
      </w:r>
      <w:r w:rsidR="00F3681C">
        <w:rPr>
          <w:color w:val="FF0000"/>
          <w:sz w:val="32"/>
          <w:szCs w:val="32"/>
        </w:rPr>
        <w:tab/>
      </w:r>
      <w:r w:rsidR="00F3681C">
        <w:rPr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  <w:u w:val="single"/>
        </w:rPr>
        <w:t>Prize Pool</w:t>
      </w:r>
      <w:r w:rsidR="00F3681C">
        <w:rPr>
          <w:b/>
          <w:bCs/>
          <w:color w:val="FF0000"/>
          <w:sz w:val="32"/>
          <w:szCs w:val="32"/>
        </w:rPr>
        <w:t xml:space="preserve">          </w:t>
      </w:r>
      <w:r w:rsidR="00F3681C">
        <w:rPr>
          <w:b/>
          <w:bCs/>
          <w:color w:val="FF0000"/>
          <w:sz w:val="32"/>
          <w:szCs w:val="32"/>
        </w:rPr>
        <w:tab/>
      </w:r>
      <w:r w:rsidR="00F3681C">
        <w:rPr>
          <w:b/>
          <w:bCs/>
          <w:color w:val="FF0000"/>
          <w:sz w:val="32"/>
          <w:szCs w:val="32"/>
        </w:rPr>
        <w:tab/>
      </w:r>
      <w:r w:rsidR="00F3681C">
        <w:rPr>
          <w:b/>
          <w:bCs/>
          <w:color w:val="FF0000"/>
          <w:sz w:val="32"/>
          <w:szCs w:val="32"/>
        </w:rPr>
        <w:tab/>
      </w:r>
      <w:r w:rsidR="00F3681C">
        <w:rPr>
          <w:b/>
          <w:bCs/>
          <w:color w:val="FF0000"/>
          <w:sz w:val="32"/>
          <w:szCs w:val="32"/>
        </w:rPr>
        <w:tab/>
      </w:r>
      <w:r w:rsidR="00F3681C"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  <w:t xml:space="preserve">       </w:t>
      </w:r>
      <w:r>
        <w:rPr>
          <w:sz w:val="28"/>
          <w:szCs w:val="28"/>
        </w:rPr>
        <w:t>5K</w:t>
      </w:r>
    </w:p>
    <w:p w14:paraId="40561D8B" w14:textId="622CDF70" w:rsidR="00F3681C" w:rsidRDefault="00C56EB6" w:rsidP="00D4629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84AB98" wp14:editId="44394CF6">
                <wp:simplePos x="0" y="0"/>
                <wp:positionH relativeFrom="column">
                  <wp:posOffset>3398520</wp:posOffset>
                </wp:positionH>
                <wp:positionV relativeFrom="paragraph">
                  <wp:posOffset>216535</wp:posOffset>
                </wp:positionV>
                <wp:extent cx="1348740" cy="1325880"/>
                <wp:effectExtent l="0" t="0" r="0" b="7620"/>
                <wp:wrapNone/>
                <wp:docPr id="142060472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1325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C63190" w14:textId="66968CD7" w:rsidR="00C56EB6" w:rsidRPr="00C56EB6" w:rsidRDefault="00C56EB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56EB6">
                              <w:rPr>
                                <w:sz w:val="24"/>
                                <w:szCs w:val="24"/>
                                <w:lang w:val="en-US"/>
                              </w:rPr>
                              <w:t>Date: 7</w:t>
                            </w:r>
                            <w:r w:rsidRPr="00C56EB6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C56E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Feb 2025</w:t>
                            </w:r>
                          </w:p>
                          <w:p w14:paraId="54D65E59" w14:textId="7D0F4862" w:rsidR="00C56EB6" w:rsidRPr="00C56EB6" w:rsidRDefault="00C56EB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56EB6">
                              <w:rPr>
                                <w:sz w:val="24"/>
                                <w:szCs w:val="24"/>
                                <w:lang w:val="en-US"/>
                              </w:rPr>
                              <w:t>Time:1 PM</w:t>
                            </w:r>
                          </w:p>
                          <w:p w14:paraId="3F1725B5" w14:textId="58F94090" w:rsidR="00C56EB6" w:rsidRPr="00C56EB6" w:rsidRDefault="00C56EB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56EB6">
                              <w:rPr>
                                <w:sz w:val="24"/>
                                <w:szCs w:val="24"/>
                                <w:lang w:val="en-US"/>
                              </w:rPr>
                              <w:t>Venue: BCA Lab</w:t>
                            </w:r>
                          </w:p>
                          <w:p w14:paraId="32A2626D" w14:textId="3BD5EF42" w:rsidR="00C56EB6" w:rsidRPr="00C56EB6" w:rsidRDefault="00C56EB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56E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Reg </w:t>
                            </w:r>
                            <w:proofErr w:type="gramStart"/>
                            <w:r w:rsidRPr="00C56EB6">
                              <w:rPr>
                                <w:sz w:val="24"/>
                                <w:szCs w:val="24"/>
                                <w:lang w:val="en-US"/>
                              </w:rPr>
                              <w:t>fee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56EB6"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C56EB6">
                              <w:rPr>
                                <w:sz w:val="24"/>
                                <w:szCs w:val="24"/>
                                <w:lang w:val="en-US"/>
                              </w:rPr>
                              <w:t>- 200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4AB9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7.6pt;margin-top:17.05pt;width:106.2pt;height:10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" filled="f" stroked="f" strokeweight=".5pt">
                <v:textbox>
                  <w:txbxContent>
                    <w:p w14:paraId="5CC63190" w14:textId="66968CD7" w:rsidR="00C56EB6" w:rsidRPr="00C56EB6" w:rsidRDefault="00C56EB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56EB6">
                        <w:rPr>
                          <w:sz w:val="24"/>
                          <w:szCs w:val="24"/>
                          <w:lang w:val="en-US"/>
                        </w:rPr>
                        <w:t>Date: 7</w:t>
                      </w:r>
                      <w:r w:rsidRPr="00C56EB6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 w:rsidRPr="00C56EB6">
                        <w:rPr>
                          <w:sz w:val="24"/>
                          <w:szCs w:val="24"/>
                          <w:lang w:val="en-US"/>
                        </w:rPr>
                        <w:t xml:space="preserve"> Feb 2025</w:t>
                      </w:r>
                    </w:p>
                    <w:p w14:paraId="54D65E59" w14:textId="7D0F4862" w:rsidR="00C56EB6" w:rsidRPr="00C56EB6" w:rsidRDefault="00C56EB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56EB6">
                        <w:rPr>
                          <w:sz w:val="24"/>
                          <w:szCs w:val="24"/>
                          <w:lang w:val="en-US"/>
                        </w:rPr>
                        <w:t>Time:1 PM</w:t>
                      </w:r>
                    </w:p>
                    <w:p w14:paraId="3F1725B5" w14:textId="58F94090" w:rsidR="00C56EB6" w:rsidRPr="00C56EB6" w:rsidRDefault="00C56EB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56EB6">
                        <w:rPr>
                          <w:sz w:val="24"/>
                          <w:szCs w:val="24"/>
                          <w:lang w:val="en-US"/>
                        </w:rPr>
                        <w:t>Venue: BCA Lab</w:t>
                      </w:r>
                    </w:p>
                    <w:p w14:paraId="32A2626D" w14:textId="3BD5EF42" w:rsidR="00C56EB6" w:rsidRPr="00C56EB6" w:rsidRDefault="00C56EB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56EB6">
                        <w:rPr>
                          <w:sz w:val="24"/>
                          <w:szCs w:val="24"/>
                          <w:lang w:val="en-US"/>
                        </w:rPr>
                        <w:t xml:space="preserve">Reg </w:t>
                      </w:r>
                      <w:proofErr w:type="gramStart"/>
                      <w:r w:rsidRPr="00C56EB6">
                        <w:rPr>
                          <w:sz w:val="24"/>
                          <w:szCs w:val="24"/>
                          <w:lang w:val="en-US"/>
                        </w:rPr>
                        <w:t>fee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56EB6"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  <w:proofErr w:type="gramEnd"/>
                      <w:r w:rsidRPr="00C56EB6">
                        <w:rPr>
                          <w:sz w:val="24"/>
                          <w:szCs w:val="24"/>
                          <w:lang w:val="en-US"/>
                        </w:rPr>
                        <w:t>- 200</w:t>
                      </w:r>
                    </w:p>
                  </w:txbxContent>
                </v:textbox>
              </v:shape>
            </w:pict>
          </mc:Fallback>
        </mc:AlternateContent>
      </w:r>
      <w:r w:rsidR="00F3681C">
        <w:rPr>
          <w:sz w:val="24"/>
          <w:szCs w:val="24"/>
        </w:rPr>
        <w:t>Abhin K S</w:t>
      </w:r>
    </w:p>
    <w:p w14:paraId="0214AFD9" w14:textId="30032E38" w:rsidR="00F3681C" w:rsidRDefault="00F3681C" w:rsidP="00D46290">
      <w:pPr>
        <w:rPr>
          <w:sz w:val="24"/>
          <w:szCs w:val="24"/>
        </w:rPr>
      </w:pPr>
      <w:r>
        <w:rPr>
          <w:sz w:val="24"/>
          <w:szCs w:val="24"/>
        </w:rPr>
        <w:t>Muhammad Nahas P S</w:t>
      </w:r>
    </w:p>
    <w:p w14:paraId="7621247E" w14:textId="366EE1DE" w:rsidR="00F3681C" w:rsidRDefault="00F3681C" w:rsidP="00D46290">
      <w:pPr>
        <w:rPr>
          <w:sz w:val="24"/>
          <w:szCs w:val="24"/>
        </w:rPr>
      </w:pPr>
      <w:r>
        <w:rPr>
          <w:sz w:val="24"/>
          <w:szCs w:val="24"/>
        </w:rPr>
        <w:t>Arya P S</w:t>
      </w:r>
    </w:p>
    <w:p w14:paraId="49B430C6" w14:textId="4AA3CBEA" w:rsidR="00F3681C" w:rsidRDefault="00F3681C" w:rsidP="00D46290">
      <w:pPr>
        <w:rPr>
          <w:sz w:val="24"/>
          <w:szCs w:val="24"/>
        </w:rPr>
      </w:pPr>
      <w:r>
        <w:rPr>
          <w:sz w:val="24"/>
          <w:szCs w:val="24"/>
        </w:rPr>
        <w:t>Ruksana K A</w:t>
      </w:r>
    </w:p>
    <w:p w14:paraId="175A1E05" w14:textId="7DDD9A34" w:rsidR="00F3681C" w:rsidRDefault="00F3681C" w:rsidP="00D46290">
      <w:pPr>
        <w:rPr>
          <w:sz w:val="24"/>
          <w:szCs w:val="24"/>
        </w:rPr>
      </w:pPr>
      <w:r>
        <w:rPr>
          <w:sz w:val="24"/>
          <w:szCs w:val="24"/>
        </w:rPr>
        <w:t>Fathima P S</w:t>
      </w:r>
    </w:p>
    <w:p w14:paraId="58A453BE" w14:textId="43B8AD4C" w:rsidR="00F3681C" w:rsidRPr="00F3681C" w:rsidRDefault="00F3681C" w:rsidP="00D46290">
      <w:pPr>
        <w:rPr>
          <w:sz w:val="24"/>
          <w:szCs w:val="24"/>
        </w:rPr>
      </w:pPr>
      <w:r>
        <w:rPr>
          <w:sz w:val="24"/>
          <w:szCs w:val="24"/>
        </w:rPr>
        <w:t>Khadeeja Vahab</w:t>
      </w:r>
    </w:p>
    <w:p w14:paraId="0A6786F4" w14:textId="77777777" w:rsidR="00D46290" w:rsidRDefault="00D46290" w:rsidP="00D46290"/>
    <w:p w14:paraId="442F976F" w14:textId="6763EC8A" w:rsidR="00212506" w:rsidRDefault="00D46290" w:rsidP="00F3681C">
      <w:pPr>
        <w:jc w:val="center"/>
        <w:rPr>
          <w:color w:val="FF0000"/>
          <w:sz w:val="40"/>
          <w:szCs w:val="40"/>
          <w:u w:val="single"/>
        </w:rPr>
      </w:pPr>
      <w:r w:rsidRPr="00F3681C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D3503" wp14:editId="007259B9">
                <wp:simplePos x="0" y="0"/>
                <wp:positionH relativeFrom="column">
                  <wp:posOffset>-99060</wp:posOffset>
                </wp:positionH>
                <wp:positionV relativeFrom="paragraph">
                  <wp:posOffset>427990</wp:posOffset>
                </wp:positionV>
                <wp:extent cx="6004560" cy="7437120"/>
                <wp:effectExtent l="0" t="0" r="15240" b="11430"/>
                <wp:wrapNone/>
                <wp:docPr id="79397904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74371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543447" id="Rectangle: Rounded Corners 1" o:spid="_x0000_s1026" style="position:absolute;margin-left:-7.8pt;margin-top:33.7pt;width:472.8pt;height:58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" filled="f" strokecolor="#c00000" strokeweight="1pt">
                <v:stroke joinstyle="miter"/>
              </v:roundrect>
            </w:pict>
          </mc:Fallback>
        </mc:AlternateContent>
      </w:r>
      <w:r w:rsidRPr="00212506">
        <w:rPr>
          <w:color w:val="FF0000"/>
          <w:sz w:val="40"/>
          <w:szCs w:val="40"/>
          <w:u w:val="single"/>
        </w:rPr>
        <w:t>ROUNDS</w:t>
      </w:r>
    </w:p>
    <w:p w14:paraId="7C58DCBB" w14:textId="77777777" w:rsidR="00212506" w:rsidRDefault="00212506" w:rsidP="00212506">
      <w:pPr>
        <w:jc w:val="center"/>
        <w:rPr>
          <w:color w:val="FF0000"/>
          <w:sz w:val="40"/>
          <w:szCs w:val="40"/>
          <w:u w:val="single"/>
        </w:rPr>
      </w:pPr>
    </w:p>
    <w:p w14:paraId="6F0B4619" w14:textId="521B3D79" w:rsidR="00212506" w:rsidRDefault="00212506" w:rsidP="00212506">
      <w:pPr>
        <w:jc w:val="center"/>
        <w:rPr>
          <w:sz w:val="28"/>
          <w:szCs w:val="28"/>
          <w:u w:val="single"/>
        </w:rPr>
      </w:pPr>
      <w:r w:rsidRPr="00212506">
        <w:rPr>
          <w:sz w:val="28"/>
          <w:szCs w:val="28"/>
          <w:u w:val="single"/>
        </w:rPr>
        <w:t xml:space="preserve">Level 1- </w:t>
      </w:r>
      <w:r w:rsidRPr="00212506">
        <w:rPr>
          <w:sz w:val="28"/>
          <w:szCs w:val="28"/>
          <w:u w:val="single"/>
        </w:rPr>
        <w:t>Visionary Vibes</w:t>
      </w:r>
    </w:p>
    <w:p w14:paraId="1CEFDFE8" w14:textId="24A6CD80" w:rsidR="00212506" w:rsidRPr="00212506" w:rsidRDefault="00212506" w:rsidP="00212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1250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Participants will be asked to create an image based on a given prompt. The goal is to</w:t>
      </w:r>
      <w:r w:rsidR="00F36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21250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generate a creative and accurate representation of the prompt.</w:t>
      </w:r>
      <w:r w:rsidR="00F36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21250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1250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Time – 30 minutes)</w:t>
      </w:r>
    </w:p>
    <w:p w14:paraId="396D985B" w14:textId="77777777" w:rsidR="00212506" w:rsidRPr="00212506" w:rsidRDefault="00212506" w:rsidP="002125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125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Task:</w:t>
      </w:r>
      <w:r w:rsidRPr="0021250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Use an AI image generator to create an image from the provided prompt.</w:t>
      </w:r>
    </w:p>
    <w:p w14:paraId="3C7AA311" w14:textId="77777777" w:rsidR="00212506" w:rsidRPr="00212506" w:rsidRDefault="00212506" w:rsidP="002125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125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Criteria:</w:t>
      </w:r>
      <w:r w:rsidRPr="0021250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Creativity, accuracy, and adherence to the prompt.</w:t>
      </w:r>
    </w:p>
    <w:p w14:paraId="47CE8C02" w14:textId="77777777" w:rsidR="00212506" w:rsidRPr="00212506" w:rsidRDefault="00212506" w:rsidP="002125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125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Scoring:</w:t>
      </w:r>
      <w:r w:rsidRPr="0021250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Points will be awarded based on creativity, relevance, and visual quality.</w:t>
      </w:r>
    </w:p>
    <w:p w14:paraId="5778961D" w14:textId="4CDB1FE7" w:rsidR="00212506" w:rsidRDefault="00212506" w:rsidP="00212506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Level 2- </w:t>
      </w:r>
      <w:r w:rsidRPr="00212506">
        <w:rPr>
          <w:sz w:val="28"/>
          <w:szCs w:val="28"/>
          <w:u w:val="single"/>
        </w:rPr>
        <w:t>Prompt Pursuit</w:t>
      </w:r>
    </w:p>
    <w:p w14:paraId="43A72D6D" w14:textId="4A1390A5" w:rsidR="00F3681C" w:rsidRPr="00F3681C" w:rsidRDefault="00C56EB6" w:rsidP="00F36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12506">
        <w:rPr>
          <w:b/>
          <w:bCs/>
          <w:noProof/>
          <w:color w:val="FF0000"/>
          <w:sz w:val="40"/>
          <w:szCs w:val="40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FC1D9" wp14:editId="5D010E51">
                <wp:simplePos x="0" y="0"/>
                <wp:positionH relativeFrom="margin">
                  <wp:posOffset>-99060</wp:posOffset>
                </wp:positionH>
                <wp:positionV relativeFrom="paragraph">
                  <wp:posOffset>-1988820</wp:posOffset>
                </wp:positionV>
                <wp:extent cx="6012180" cy="7399020"/>
                <wp:effectExtent l="0" t="0" r="26670" b="11430"/>
                <wp:wrapNone/>
                <wp:docPr id="129262947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180" cy="73990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0E03E8" id="Rectangle: Rounded Corners 1" o:spid="_x0000_s1026" style="position:absolute;margin-left:-7.8pt;margin-top:-156.6pt;width:473.4pt;height:582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" filled="f" strokecolor="#c00000" strokeweight="1pt">
                <v:stroke joinstyle="miter"/>
                <w10:wrap anchorx="margin"/>
              </v:roundrect>
            </w:pict>
          </mc:Fallback>
        </mc:AlternateContent>
      </w:r>
      <w:r w:rsidR="00F3681C" w:rsidRPr="00F36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 this round, participants will be provided with an AI-generated image. The task is to identify the original prompt used to create the image.</w:t>
      </w:r>
      <w:r w:rsidR="00F3681C" w:rsidRPr="00F36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="00F3681C" w:rsidRPr="0021250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 Time</w:t>
      </w:r>
      <w:proofErr w:type="gramEnd"/>
      <w:r w:rsidR="00F3681C" w:rsidRPr="0021250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– 30 minutes)</w:t>
      </w:r>
    </w:p>
    <w:p w14:paraId="7F869240" w14:textId="3AA18BD0" w:rsidR="00F3681C" w:rsidRPr="00F3681C" w:rsidRDefault="00F3681C" w:rsidP="00F368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68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Task:</w:t>
      </w:r>
      <w:r w:rsidRPr="00F36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F36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Analyze</w:t>
      </w:r>
      <w:proofErr w:type="spellEnd"/>
      <w:r w:rsidRPr="00F36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the image and write the most accurate prompt that could have generated it.</w:t>
      </w:r>
    </w:p>
    <w:p w14:paraId="68A5916A" w14:textId="77777777" w:rsidR="00F3681C" w:rsidRPr="00F3681C" w:rsidRDefault="00F3681C" w:rsidP="00F368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68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Criteria:</w:t>
      </w:r>
      <w:r w:rsidRPr="00F36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Clarity, accuracy, and creativity of the prompt based on the image.</w:t>
      </w:r>
    </w:p>
    <w:p w14:paraId="32C88C90" w14:textId="593DB9C1" w:rsidR="00F3681C" w:rsidRPr="00F3681C" w:rsidRDefault="00F3681C" w:rsidP="00F368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68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Scoring:</w:t>
      </w:r>
      <w:r w:rsidRPr="00F36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Points will be awarded based on how close the identified prompt is to the original.</w:t>
      </w:r>
    </w:p>
    <w:p w14:paraId="2A74A3FD" w14:textId="601F7BE3" w:rsidR="00F3681C" w:rsidRDefault="00F3681C" w:rsidP="00F3681C">
      <w:pPr>
        <w:jc w:val="center"/>
        <w:rPr>
          <w:sz w:val="28"/>
          <w:szCs w:val="28"/>
          <w:u w:val="single"/>
        </w:rPr>
      </w:pPr>
      <w:r w:rsidRPr="00F3681C">
        <w:rPr>
          <w:sz w:val="28"/>
          <w:szCs w:val="28"/>
          <w:u w:val="single"/>
        </w:rPr>
        <w:t>Level</w:t>
      </w:r>
      <w:r>
        <w:rPr>
          <w:sz w:val="28"/>
          <w:szCs w:val="28"/>
          <w:u w:val="single"/>
        </w:rPr>
        <w:t xml:space="preserve"> 3- </w:t>
      </w:r>
      <w:r>
        <w:rPr>
          <w:sz w:val="28"/>
          <w:szCs w:val="28"/>
          <w:u w:val="single"/>
        </w:rPr>
        <w:t xml:space="preserve">Level 2- </w:t>
      </w:r>
      <w:r>
        <w:rPr>
          <w:sz w:val="28"/>
          <w:szCs w:val="28"/>
          <w:u w:val="single"/>
        </w:rPr>
        <w:t>Design Forge</w:t>
      </w:r>
    </w:p>
    <w:p w14:paraId="6869E743" w14:textId="22CD6328" w:rsidR="00F3681C" w:rsidRPr="00F3681C" w:rsidRDefault="00F3681C" w:rsidP="00F36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6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Participants will design a simple webpage using prompts. This round will test their ability to create a basic web design with HTML and CSS using specific AI-generated prompts</w:t>
      </w:r>
      <w:proofErr w:type="gramStart"/>
      <w:r w:rsidRPr="00F36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F36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  <w:proofErr w:type="gramEnd"/>
      <w:r w:rsidRPr="00F36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21250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 Time</w:t>
      </w:r>
      <w:proofErr w:type="gramEnd"/>
      <w:r w:rsidRPr="0021250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– 30 minutes)</w:t>
      </w:r>
    </w:p>
    <w:p w14:paraId="7592B99A" w14:textId="69B46F02" w:rsidR="00F3681C" w:rsidRPr="00F3681C" w:rsidRDefault="00F3681C" w:rsidP="00F36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8E7361F" w14:textId="4CFC4F8F" w:rsidR="00F3681C" w:rsidRPr="00F3681C" w:rsidRDefault="00F3681C" w:rsidP="00F368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68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</w:t>
      </w:r>
      <w:r w:rsidRPr="00F368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ask:</w:t>
      </w:r>
      <w:r w:rsidRPr="00F36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Use AI tools and generate the HTML/CSS code from the given web design prompt.</w:t>
      </w:r>
    </w:p>
    <w:p w14:paraId="7913F4F0" w14:textId="77777777" w:rsidR="00F3681C" w:rsidRPr="00F3681C" w:rsidRDefault="00F3681C" w:rsidP="00F368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68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Criteria:</w:t>
      </w:r>
      <w:r w:rsidRPr="00F36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Functionality of the design, creativity, and how well the design reflects the prompt.</w:t>
      </w:r>
    </w:p>
    <w:p w14:paraId="0DA88570" w14:textId="77777777" w:rsidR="00F3681C" w:rsidRPr="00F3681C" w:rsidRDefault="00F3681C" w:rsidP="00F368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68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Scoring:</w:t>
      </w:r>
      <w:r w:rsidRPr="00F368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Points will be awarded based on the design's functionality, layout, and how closely it matches the prompt.</w:t>
      </w:r>
    </w:p>
    <w:p w14:paraId="70960196" w14:textId="77777777" w:rsidR="00F3681C" w:rsidRDefault="00F3681C" w:rsidP="00F3681C">
      <w:pPr>
        <w:jc w:val="center"/>
        <w:rPr>
          <w:sz w:val="28"/>
          <w:szCs w:val="28"/>
          <w:u w:val="single"/>
        </w:rPr>
      </w:pPr>
    </w:p>
    <w:p w14:paraId="7FF71B69" w14:textId="5684D5EF" w:rsidR="00F3681C" w:rsidRDefault="00F3681C" w:rsidP="00C56EB6">
      <w:pPr>
        <w:pStyle w:val="ListParagraph"/>
        <w:jc w:val="center"/>
        <w:rPr>
          <w:sz w:val="28"/>
          <w:szCs w:val="28"/>
          <w:u w:val="single"/>
        </w:rPr>
      </w:pPr>
    </w:p>
    <w:p w14:paraId="1B502AE0" w14:textId="77777777" w:rsidR="00C56EB6" w:rsidRDefault="00C56EB6" w:rsidP="00C56EB6">
      <w:pPr>
        <w:pStyle w:val="ListParagraph"/>
        <w:jc w:val="center"/>
        <w:rPr>
          <w:sz w:val="28"/>
          <w:szCs w:val="28"/>
          <w:u w:val="single"/>
        </w:rPr>
      </w:pPr>
    </w:p>
    <w:p w14:paraId="4F3B140C" w14:textId="14E2D0A8" w:rsidR="00C56EB6" w:rsidRPr="00C56EB6" w:rsidRDefault="00C56EB6" w:rsidP="00C56EB6">
      <w:pPr>
        <w:pStyle w:val="ListParagraph"/>
        <w:jc w:val="center"/>
        <w:rPr>
          <w:b/>
          <w:bCs/>
          <w:color w:val="FF0000"/>
          <w:sz w:val="32"/>
          <w:szCs w:val="32"/>
          <w:u w:val="single"/>
        </w:rPr>
      </w:pPr>
      <w:r w:rsidRPr="00C56EB6">
        <w:rPr>
          <w:b/>
          <w:bCs/>
          <w:color w:val="FF0000"/>
          <w:sz w:val="32"/>
          <w:szCs w:val="32"/>
          <w:u w:val="single"/>
        </w:rPr>
        <w:t>Rules:</w:t>
      </w:r>
    </w:p>
    <w:p w14:paraId="1E9794BA" w14:textId="77777777" w:rsidR="0044165E" w:rsidRPr="0044165E" w:rsidRDefault="0044165E" w:rsidP="00441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44165E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44165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All</w:t>
      </w:r>
      <w:proofErr w:type="gramEnd"/>
      <w:r w:rsidRPr="0044165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rounds will have a specific time limit, and participants are expected to manage their time effectively.</w:t>
      </w:r>
    </w:p>
    <w:p w14:paraId="38316AD4" w14:textId="4ABC845F" w:rsidR="0044165E" w:rsidRDefault="0044165E" w:rsidP="00441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44165E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44165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Teams</w:t>
      </w:r>
      <w:proofErr w:type="gramEnd"/>
      <w:r w:rsidRPr="0044165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are allowed to use the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44165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devices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internet provided by the team.</w:t>
      </w:r>
    </w:p>
    <w:p w14:paraId="536D30AE" w14:textId="09E9F049" w:rsidR="0044165E" w:rsidRDefault="0044165E" w:rsidP="0044165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No other devices are permitted.</w:t>
      </w:r>
    </w:p>
    <w:p w14:paraId="03239776" w14:textId="2A5F1E2E" w:rsidR="0044165E" w:rsidRPr="0044165E" w:rsidRDefault="0044165E" w:rsidP="0044165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Task should be completed with the provided platform and not any other.</w:t>
      </w:r>
    </w:p>
    <w:p w14:paraId="6F7B3B63" w14:textId="5ADC16E3" w:rsidR="00C56EB6" w:rsidRDefault="0044165E" w:rsidP="004416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4165E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44165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Judges</w:t>
      </w:r>
      <w:proofErr w:type="gramEnd"/>
      <w:r w:rsidRPr="0044165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will assess the work based on the provided criteria, and scores will be announced after the competition ends</w:t>
      </w:r>
      <w:r w:rsidRPr="004416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CF24271" w14:textId="77777777" w:rsidR="0044165E" w:rsidRPr="0044165E" w:rsidRDefault="0044165E" w:rsidP="0044165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</w:p>
    <w:p w14:paraId="4D4A811B" w14:textId="2A6B1589" w:rsidR="00C56EB6" w:rsidRPr="00C56EB6" w:rsidRDefault="00C56EB6" w:rsidP="00C56E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u w:val="single"/>
          <w:lang w:eastAsia="en-IN"/>
          <w14:ligatures w14:val="none"/>
        </w:rPr>
      </w:pPr>
      <w:r w:rsidRPr="00C56EB6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u w:val="single"/>
          <w:lang w:eastAsia="en-IN"/>
          <w14:ligatures w14:val="none"/>
        </w:rPr>
        <w:t>Judging Criteria:</w:t>
      </w:r>
    </w:p>
    <w:p w14:paraId="3E47B4A3" w14:textId="77777777" w:rsidR="00C56EB6" w:rsidRPr="00C56EB6" w:rsidRDefault="00C56EB6" w:rsidP="00C56E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6EB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Creativity</w:t>
      </w:r>
    </w:p>
    <w:p w14:paraId="5FE9A429" w14:textId="77777777" w:rsidR="00C56EB6" w:rsidRPr="00C56EB6" w:rsidRDefault="00C56EB6" w:rsidP="00C56E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6EB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Accuracy</w:t>
      </w:r>
    </w:p>
    <w:p w14:paraId="214B95A8" w14:textId="77777777" w:rsidR="00C56EB6" w:rsidRPr="00C56EB6" w:rsidRDefault="00C56EB6" w:rsidP="00C56E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6EB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Technical skills (in web design)</w:t>
      </w:r>
    </w:p>
    <w:p w14:paraId="6BB922EC" w14:textId="77777777" w:rsidR="00C56EB6" w:rsidRPr="00C56EB6" w:rsidRDefault="00C56EB6" w:rsidP="00C56E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6EB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Adherence to the prompt</w:t>
      </w:r>
    </w:p>
    <w:p w14:paraId="387DB038" w14:textId="77777777" w:rsidR="00C56EB6" w:rsidRPr="00C56EB6" w:rsidRDefault="00C56EB6" w:rsidP="00C56E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6EB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Overall quality and attention to detail</w:t>
      </w:r>
    </w:p>
    <w:p w14:paraId="302A2E0C" w14:textId="77777777" w:rsidR="00C56EB6" w:rsidRPr="00C56EB6" w:rsidRDefault="00C56EB6" w:rsidP="00C56EB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u w:val="single"/>
          <w:lang w:eastAsia="en-IN"/>
          <w14:ligatures w14:val="none"/>
        </w:rPr>
      </w:pPr>
      <w:r w:rsidRPr="00C56EB6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u w:val="single"/>
          <w:lang w:eastAsia="en-IN"/>
          <w14:ligatures w14:val="none"/>
        </w:rPr>
        <w:t>Disqualification Rules:</w:t>
      </w:r>
    </w:p>
    <w:p w14:paraId="5D354186" w14:textId="77777777" w:rsidR="00C56EB6" w:rsidRPr="00C56EB6" w:rsidRDefault="00C56EB6" w:rsidP="00C56E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6EB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Plagiarism or copying other teams' work will result in immediate disqualification.</w:t>
      </w:r>
    </w:p>
    <w:p w14:paraId="5F1F903D" w14:textId="77777777" w:rsidR="00C56EB6" w:rsidRPr="00C56EB6" w:rsidRDefault="00C56EB6" w:rsidP="00C56E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6EB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Late submissions: Participants who fail to submit their task within the given time will be disqualified.</w:t>
      </w:r>
    </w:p>
    <w:p w14:paraId="58ED56D7" w14:textId="77777777" w:rsidR="00C56EB6" w:rsidRDefault="00C56EB6" w:rsidP="00C56E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6EB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 of inappropriate content or offensive material will lead to disqualification</w:t>
      </w:r>
      <w:r w:rsidRPr="00C56E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4C09042" w14:textId="77777777" w:rsidR="00C56EB6" w:rsidRPr="00C56EB6" w:rsidRDefault="00C56EB6" w:rsidP="00C56E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A08919" w14:textId="73FA9F1A" w:rsidR="00F3681C" w:rsidRPr="00212506" w:rsidRDefault="00F3681C" w:rsidP="00212506">
      <w:pPr>
        <w:jc w:val="center"/>
        <w:rPr>
          <w:sz w:val="28"/>
          <w:szCs w:val="28"/>
          <w:u w:val="single"/>
        </w:rPr>
      </w:pPr>
    </w:p>
    <w:sectPr w:rsidR="00F3681C" w:rsidRPr="0021250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E15ECF" w14:textId="77777777" w:rsidR="00EB2941" w:rsidRDefault="00EB2941" w:rsidP="00F3681C">
      <w:pPr>
        <w:spacing w:after="0" w:line="240" w:lineRule="auto"/>
      </w:pPr>
      <w:r>
        <w:separator/>
      </w:r>
    </w:p>
  </w:endnote>
  <w:endnote w:type="continuationSeparator" w:id="0">
    <w:p w14:paraId="290BD8CB" w14:textId="77777777" w:rsidR="00EB2941" w:rsidRDefault="00EB2941" w:rsidP="00F36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D3899" w14:textId="77777777" w:rsidR="00EB2941" w:rsidRDefault="00EB2941" w:rsidP="00F3681C">
      <w:pPr>
        <w:spacing w:after="0" w:line="240" w:lineRule="auto"/>
      </w:pPr>
      <w:r>
        <w:separator/>
      </w:r>
    </w:p>
  </w:footnote>
  <w:footnote w:type="continuationSeparator" w:id="0">
    <w:p w14:paraId="21F895D0" w14:textId="77777777" w:rsidR="00EB2941" w:rsidRDefault="00EB2941" w:rsidP="00F36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D173A" w14:textId="1FC1A3CC" w:rsidR="00F3681C" w:rsidRPr="00F3681C" w:rsidRDefault="00F3681C" w:rsidP="00F3681C">
    <w:pPr>
      <w:pStyle w:val="Header"/>
      <w:tabs>
        <w:tab w:val="clear" w:pos="4513"/>
        <w:tab w:val="clear" w:pos="9026"/>
        <w:tab w:val="left" w:pos="2904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24E61"/>
    <w:multiLevelType w:val="hybridMultilevel"/>
    <w:tmpl w:val="65C0E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A37AA"/>
    <w:multiLevelType w:val="multilevel"/>
    <w:tmpl w:val="46BE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4724B"/>
    <w:multiLevelType w:val="multilevel"/>
    <w:tmpl w:val="019C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87102"/>
    <w:multiLevelType w:val="multilevel"/>
    <w:tmpl w:val="731C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E5A63"/>
    <w:multiLevelType w:val="multilevel"/>
    <w:tmpl w:val="A36C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0F411A"/>
    <w:multiLevelType w:val="multilevel"/>
    <w:tmpl w:val="76EA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541FE5"/>
    <w:multiLevelType w:val="hybridMultilevel"/>
    <w:tmpl w:val="9BD25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324369">
    <w:abstractNumId w:val="2"/>
  </w:num>
  <w:num w:numId="2" w16cid:durableId="1317956303">
    <w:abstractNumId w:val="5"/>
  </w:num>
  <w:num w:numId="3" w16cid:durableId="2126030">
    <w:abstractNumId w:val="1"/>
  </w:num>
  <w:num w:numId="4" w16cid:durableId="1672100536">
    <w:abstractNumId w:val="3"/>
  </w:num>
  <w:num w:numId="5" w16cid:durableId="764766482">
    <w:abstractNumId w:val="4"/>
  </w:num>
  <w:num w:numId="6" w16cid:durableId="1955020800">
    <w:abstractNumId w:val="0"/>
  </w:num>
  <w:num w:numId="7" w16cid:durableId="15338358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90"/>
    <w:rsid w:val="00212506"/>
    <w:rsid w:val="00264363"/>
    <w:rsid w:val="0044165E"/>
    <w:rsid w:val="00C56EB6"/>
    <w:rsid w:val="00D46290"/>
    <w:rsid w:val="00EB2941"/>
    <w:rsid w:val="00F3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2CF0"/>
  <w15:chartTrackingRefBased/>
  <w15:docId w15:val="{F406551B-F4AF-4984-B899-FC4CA3F4D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6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3681C"/>
    <w:rPr>
      <w:b/>
      <w:bCs/>
    </w:rPr>
  </w:style>
  <w:style w:type="paragraph" w:styleId="ListParagraph">
    <w:name w:val="List Paragraph"/>
    <w:basedOn w:val="Normal"/>
    <w:uiPriority w:val="34"/>
    <w:qFormat/>
    <w:rsid w:val="00F368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6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81C"/>
  </w:style>
  <w:style w:type="paragraph" w:styleId="Footer">
    <w:name w:val="footer"/>
    <w:basedOn w:val="Normal"/>
    <w:link w:val="FooterChar"/>
    <w:uiPriority w:val="99"/>
    <w:unhideWhenUsed/>
    <w:rsid w:val="00F36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nahas sir</dc:creator>
  <cp:keywords/>
  <dc:description/>
  <cp:lastModifiedBy>nahas sir</cp:lastModifiedBy>
  <cp:revision>1</cp:revision>
  <dcterms:created xsi:type="dcterms:W3CDTF">2025-01-23T15:35:00Z</dcterms:created>
  <dcterms:modified xsi:type="dcterms:W3CDTF">2025-01-23T16:19:00Z</dcterms:modified>
</cp:coreProperties>
</file>