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D704" w14:textId="55ADC526" w:rsidR="00104BA8" w:rsidRDefault="006564B7" w:rsidP="006564B7">
      <w:pPr>
        <w:pStyle w:val="Title"/>
      </w:pPr>
      <w:r>
        <w:t xml:space="preserve">Graphing M365: Lab </w:t>
      </w:r>
      <w:r w:rsidR="006A70BF">
        <w:t xml:space="preserve">Five </w:t>
      </w:r>
    </w:p>
    <w:p w14:paraId="28DFF6EA" w14:textId="5CCED600" w:rsidR="006564B7" w:rsidRDefault="006564B7" w:rsidP="006564B7">
      <w:pPr>
        <w:pStyle w:val="Heading1"/>
      </w:pPr>
      <w:r>
        <w:t>Objective</w:t>
      </w:r>
    </w:p>
    <w:p w14:paraId="7D895BCF" w14:textId="0D238E11" w:rsidR="006564B7" w:rsidRDefault="00B65632" w:rsidP="00886856">
      <w:r>
        <w:t xml:space="preserve">In this lab, </w:t>
      </w:r>
      <w:r w:rsidR="006A70BF">
        <w:t>we look for bad configurations and weakly defended paths of execution.</w:t>
      </w:r>
      <w:r w:rsidR="007A0B03">
        <w:t xml:space="preserve"> Use the different views within Neo4j to query and compare different nodes and edges.</w:t>
      </w:r>
    </w:p>
    <w:p w14:paraId="35EFCD90" w14:textId="423B6621" w:rsidR="006564B7" w:rsidRDefault="006A70BF" w:rsidP="006564B7">
      <w:pPr>
        <w:pStyle w:val="Heading1"/>
      </w:pPr>
      <w:r>
        <w:t>Hunt</w:t>
      </w:r>
    </w:p>
    <w:p w14:paraId="5A03F065" w14:textId="10524733" w:rsidR="004A0AB7" w:rsidRPr="004A0AB7" w:rsidRDefault="006A70BF" w:rsidP="004A0AB7">
      <w:pPr>
        <w:pStyle w:val="Heading2"/>
      </w:pPr>
      <w:r>
        <w:t>Configuration</w:t>
      </w:r>
    </w:p>
    <w:p w14:paraId="2FB97B1D" w14:textId="79872592" w:rsidR="00404484" w:rsidRDefault="006A70BF" w:rsidP="009D1CF0">
      <w:pPr>
        <w:pStyle w:val="ListParagraph"/>
        <w:numPr>
          <w:ilvl w:val="0"/>
          <w:numId w:val="9"/>
        </w:numPr>
      </w:pPr>
      <w:r>
        <w:t>Identify one user who does not meet general security requirements.</w:t>
      </w:r>
    </w:p>
    <w:p w14:paraId="3616498C" w14:textId="7C0E10AD" w:rsidR="006A70BF" w:rsidRDefault="00D62431" w:rsidP="009D1CF0">
      <w:pPr>
        <w:pStyle w:val="ListParagraph"/>
        <w:numPr>
          <w:ilvl w:val="0"/>
          <w:numId w:val="9"/>
        </w:numPr>
      </w:pPr>
      <w:r>
        <w:t>Identify one conditional access policy that is not applying any controls.</w:t>
      </w:r>
    </w:p>
    <w:p w14:paraId="42A2A60C" w14:textId="457A13D2" w:rsidR="00D62431" w:rsidRDefault="00D62431" w:rsidP="009D1CF0">
      <w:pPr>
        <w:pStyle w:val="ListParagraph"/>
        <w:numPr>
          <w:ilvl w:val="0"/>
          <w:numId w:val="9"/>
        </w:numPr>
      </w:pPr>
      <w:r>
        <w:t xml:space="preserve">Identify one </w:t>
      </w:r>
      <w:r w:rsidR="00B63ACD">
        <w:t>group that seems to have too many permissions.</w:t>
      </w:r>
    </w:p>
    <w:p w14:paraId="7E0F1F8F" w14:textId="212577FB" w:rsidR="00B63ACD" w:rsidRDefault="00FB1458" w:rsidP="00B63ACD">
      <w:pPr>
        <w:pStyle w:val="Heading2"/>
      </w:pPr>
      <w:r>
        <w:t>Exploitable Paths</w:t>
      </w:r>
    </w:p>
    <w:p w14:paraId="35789660" w14:textId="422E3E09" w:rsidR="00FB1458" w:rsidRDefault="00FB1458" w:rsidP="00FB1458">
      <w:pPr>
        <w:pStyle w:val="ListParagraph"/>
        <w:numPr>
          <w:ilvl w:val="0"/>
          <w:numId w:val="19"/>
        </w:numPr>
      </w:pPr>
      <w:r>
        <w:t>Identify which application(s) are not protected by Conditional Access Policies.</w:t>
      </w:r>
    </w:p>
    <w:p w14:paraId="030EABA0" w14:textId="29C305D4" w:rsidR="00FB1458" w:rsidRDefault="00FB1458" w:rsidP="00FB1458">
      <w:pPr>
        <w:pStyle w:val="ListParagraph"/>
        <w:numPr>
          <w:ilvl w:val="0"/>
          <w:numId w:val="19"/>
        </w:numPr>
      </w:pPr>
      <w:r>
        <w:t xml:space="preserve">Identify a user </w:t>
      </w:r>
      <w:r w:rsidR="00916B40">
        <w:t>who has administrative access without proper authentication controls.</w:t>
      </w:r>
    </w:p>
    <w:sectPr w:rsidR="00FB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51C"/>
    <w:multiLevelType w:val="hybridMultilevel"/>
    <w:tmpl w:val="2F624028"/>
    <w:lvl w:ilvl="0" w:tplc="C37E3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AD7"/>
    <w:multiLevelType w:val="hybridMultilevel"/>
    <w:tmpl w:val="37C4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555E"/>
    <w:multiLevelType w:val="hybridMultilevel"/>
    <w:tmpl w:val="3BEE73C8"/>
    <w:lvl w:ilvl="0" w:tplc="15560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C6969"/>
    <w:multiLevelType w:val="hybridMultilevel"/>
    <w:tmpl w:val="2CA0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31ACE"/>
    <w:multiLevelType w:val="hybridMultilevel"/>
    <w:tmpl w:val="BBD2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C6C23"/>
    <w:multiLevelType w:val="hybridMultilevel"/>
    <w:tmpl w:val="DC2C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F3F30"/>
    <w:multiLevelType w:val="hybridMultilevel"/>
    <w:tmpl w:val="76B6B8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625E287E">
      <w:start w:val="4"/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424A40"/>
    <w:multiLevelType w:val="hybridMultilevel"/>
    <w:tmpl w:val="DBB4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341B8"/>
    <w:multiLevelType w:val="hybridMultilevel"/>
    <w:tmpl w:val="37008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015ED"/>
    <w:multiLevelType w:val="hybridMultilevel"/>
    <w:tmpl w:val="3700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039FD"/>
    <w:multiLevelType w:val="hybridMultilevel"/>
    <w:tmpl w:val="EB30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73564"/>
    <w:multiLevelType w:val="hybridMultilevel"/>
    <w:tmpl w:val="9C665F98"/>
    <w:lvl w:ilvl="0" w:tplc="CC8EFA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63B8E"/>
    <w:multiLevelType w:val="hybridMultilevel"/>
    <w:tmpl w:val="766C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72DBA"/>
    <w:multiLevelType w:val="hybridMultilevel"/>
    <w:tmpl w:val="E30A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B43D2"/>
    <w:multiLevelType w:val="hybridMultilevel"/>
    <w:tmpl w:val="AE1C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86A64"/>
    <w:multiLevelType w:val="hybridMultilevel"/>
    <w:tmpl w:val="823A59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BA7C09"/>
    <w:multiLevelType w:val="hybridMultilevel"/>
    <w:tmpl w:val="748C8F10"/>
    <w:lvl w:ilvl="0" w:tplc="C8AA98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E7ED7"/>
    <w:multiLevelType w:val="hybridMultilevel"/>
    <w:tmpl w:val="2C68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20C15"/>
    <w:multiLevelType w:val="hybridMultilevel"/>
    <w:tmpl w:val="0C22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458301">
    <w:abstractNumId w:val="10"/>
  </w:num>
  <w:num w:numId="2" w16cid:durableId="1336345144">
    <w:abstractNumId w:val="11"/>
  </w:num>
  <w:num w:numId="3" w16cid:durableId="690491978">
    <w:abstractNumId w:val="14"/>
  </w:num>
  <w:num w:numId="4" w16cid:durableId="1870559290">
    <w:abstractNumId w:val="2"/>
  </w:num>
  <w:num w:numId="5" w16cid:durableId="764501166">
    <w:abstractNumId w:val="6"/>
  </w:num>
  <w:num w:numId="6" w16cid:durableId="1838305587">
    <w:abstractNumId w:val="15"/>
  </w:num>
  <w:num w:numId="7" w16cid:durableId="1990670412">
    <w:abstractNumId w:val="18"/>
  </w:num>
  <w:num w:numId="8" w16cid:durableId="1050878284">
    <w:abstractNumId w:val="3"/>
  </w:num>
  <w:num w:numId="9" w16cid:durableId="776606113">
    <w:abstractNumId w:val="5"/>
  </w:num>
  <w:num w:numId="10" w16cid:durableId="1770008530">
    <w:abstractNumId w:val="0"/>
  </w:num>
  <w:num w:numId="11" w16cid:durableId="1679236074">
    <w:abstractNumId w:val="1"/>
  </w:num>
  <w:num w:numId="12" w16cid:durableId="2000844900">
    <w:abstractNumId w:val="9"/>
  </w:num>
  <w:num w:numId="13" w16cid:durableId="1861117498">
    <w:abstractNumId w:val="8"/>
  </w:num>
  <w:num w:numId="14" w16cid:durableId="1888253463">
    <w:abstractNumId w:val="16"/>
  </w:num>
  <w:num w:numId="15" w16cid:durableId="728457200">
    <w:abstractNumId w:val="12"/>
  </w:num>
  <w:num w:numId="16" w16cid:durableId="1706444529">
    <w:abstractNumId w:val="13"/>
  </w:num>
  <w:num w:numId="17" w16cid:durableId="2141222795">
    <w:abstractNumId w:val="4"/>
  </w:num>
  <w:num w:numId="18" w16cid:durableId="1276910723">
    <w:abstractNumId w:val="17"/>
  </w:num>
  <w:num w:numId="19" w16cid:durableId="1635142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B7"/>
    <w:rsid w:val="00000CC1"/>
    <w:rsid w:val="00001D4B"/>
    <w:rsid w:val="00007199"/>
    <w:rsid w:val="00007E66"/>
    <w:rsid w:val="000154EA"/>
    <w:rsid w:val="000170C9"/>
    <w:rsid w:val="00023ACF"/>
    <w:rsid w:val="0002519D"/>
    <w:rsid w:val="00025344"/>
    <w:rsid w:val="00030E43"/>
    <w:rsid w:val="000325BB"/>
    <w:rsid w:val="000444BF"/>
    <w:rsid w:val="00066DE1"/>
    <w:rsid w:val="00082CDD"/>
    <w:rsid w:val="00095418"/>
    <w:rsid w:val="000956F5"/>
    <w:rsid w:val="000A0F03"/>
    <w:rsid w:val="000A6E18"/>
    <w:rsid w:val="000B0C6E"/>
    <w:rsid w:val="000B1F68"/>
    <w:rsid w:val="000B324C"/>
    <w:rsid w:val="000B3617"/>
    <w:rsid w:val="000B58B2"/>
    <w:rsid w:val="000D1A27"/>
    <w:rsid w:val="000D509B"/>
    <w:rsid w:val="000D5F64"/>
    <w:rsid w:val="000D696B"/>
    <w:rsid w:val="000E5547"/>
    <w:rsid w:val="000F4604"/>
    <w:rsid w:val="00104BA8"/>
    <w:rsid w:val="00107D9E"/>
    <w:rsid w:val="00114E8A"/>
    <w:rsid w:val="00124E16"/>
    <w:rsid w:val="00142246"/>
    <w:rsid w:val="0014737D"/>
    <w:rsid w:val="00150129"/>
    <w:rsid w:val="00152436"/>
    <w:rsid w:val="001539A5"/>
    <w:rsid w:val="00156D21"/>
    <w:rsid w:val="00166675"/>
    <w:rsid w:val="0016747E"/>
    <w:rsid w:val="00173B33"/>
    <w:rsid w:val="00184DFF"/>
    <w:rsid w:val="00194079"/>
    <w:rsid w:val="001945D0"/>
    <w:rsid w:val="001B3B45"/>
    <w:rsid w:val="001E2AEA"/>
    <w:rsid w:val="002034B6"/>
    <w:rsid w:val="00215FCC"/>
    <w:rsid w:val="00216378"/>
    <w:rsid w:val="002165BE"/>
    <w:rsid w:val="0022045A"/>
    <w:rsid w:val="002238B6"/>
    <w:rsid w:val="00223B71"/>
    <w:rsid w:val="00224292"/>
    <w:rsid w:val="00224C9B"/>
    <w:rsid w:val="0022710E"/>
    <w:rsid w:val="00231FA2"/>
    <w:rsid w:val="00250517"/>
    <w:rsid w:val="002505A1"/>
    <w:rsid w:val="00271B6F"/>
    <w:rsid w:val="00272B2F"/>
    <w:rsid w:val="0027614C"/>
    <w:rsid w:val="00282FA4"/>
    <w:rsid w:val="00292D2F"/>
    <w:rsid w:val="002A26E7"/>
    <w:rsid w:val="002B2F5B"/>
    <w:rsid w:val="002D1667"/>
    <w:rsid w:val="002D1C21"/>
    <w:rsid w:val="002D3CC5"/>
    <w:rsid w:val="002E1E78"/>
    <w:rsid w:val="002E4EA3"/>
    <w:rsid w:val="002F2D1C"/>
    <w:rsid w:val="002F37AD"/>
    <w:rsid w:val="00305DE0"/>
    <w:rsid w:val="0031125D"/>
    <w:rsid w:val="00315092"/>
    <w:rsid w:val="00316A5E"/>
    <w:rsid w:val="003219F6"/>
    <w:rsid w:val="00327973"/>
    <w:rsid w:val="00331767"/>
    <w:rsid w:val="00350A39"/>
    <w:rsid w:val="00352B3D"/>
    <w:rsid w:val="003610E4"/>
    <w:rsid w:val="003859E4"/>
    <w:rsid w:val="003866A7"/>
    <w:rsid w:val="003907BF"/>
    <w:rsid w:val="003A1F1B"/>
    <w:rsid w:val="003A693A"/>
    <w:rsid w:val="003B0D1B"/>
    <w:rsid w:val="003B4684"/>
    <w:rsid w:val="003B768B"/>
    <w:rsid w:val="003B7C9B"/>
    <w:rsid w:val="003C557A"/>
    <w:rsid w:val="003C6834"/>
    <w:rsid w:val="003F5E01"/>
    <w:rsid w:val="00404484"/>
    <w:rsid w:val="0040579E"/>
    <w:rsid w:val="004058FD"/>
    <w:rsid w:val="00410B19"/>
    <w:rsid w:val="00422B64"/>
    <w:rsid w:val="00422FCC"/>
    <w:rsid w:val="00431FA9"/>
    <w:rsid w:val="00453CBD"/>
    <w:rsid w:val="00464EF9"/>
    <w:rsid w:val="00467872"/>
    <w:rsid w:val="004745C6"/>
    <w:rsid w:val="00481403"/>
    <w:rsid w:val="004868FA"/>
    <w:rsid w:val="004919AF"/>
    <w:rsid w:val="00491BAA"/>
    <w:rsid w:val="004A0AB7"/>
    <w:rsid w:val="004B14E6"/>
    <w:rsid w:val="004C25BB"/>
    <w:rsid w:val="004C4831"/>
    <w:rsid w:val="004C5EEF"/>
    <w:rsid w:val="004C7B2D"/>
    <w:rsid w:val="004D1D8E"/>
    <w:rsid w:val="004D2519"/>
    <w:rsid w:val="004E1C19"/>
    <w:rsid w:val="004E5839"/>
    <w:rsid w:val="004F6447"/>
    <w:rsid w:val="00512C27"/>
    <w:rsid w:val="005143E3"/>
    <w:rsid w:val="00516B92"/>
    <w:rsid w:val="00535AE8"/>
    <w:rsid w:val="0054673C"/>
    <w:rsid w:val="00556BE5"/>
    <w:rsid w:val="0055770A"/>
    <w:rsid w:val="0057369A"/>
    <w:rsid w:val="0057465E"/>
    <w:rsid w:val="005762AB"/>
    <w:rsid w:val="00576F09"/>
    <w:rsid w:val="00584169"/>
    <w:rsid w:val="005922F2"/>
    <w:rsid w:val="00597C28"/>
    <w:rsid w:val="005A1A1B"/>
    <w:rsid w:val="005A1D56"/>
    <w:rsid w:val="005A4701"/>
    <w:rsid w:val="005F52B4"/>
    <w:rsid w:val="0060224F"/>
    <w:rsid w:val="006142C0"/>
    <w:rsid w:val="00616AEC"/>
    <w:rsid w:val="00623660"/>
    <w:rsid w:val="00624B65"/>
    <w:rsid w:val="00626B05"/>
    <w:rsid w:val="00640C18"/>
    <w:rsid w:val="00650E47"/>
    <w:rsid w:val="0065170B"/>
    <w:rsid w:val="006564B7"/>
    <w:rsid w:val="006575BF"/>
    <w:rsid w:val="00660AD2"/>
    <w:rsid w:val="00673E80"/>
    <w:rsid w:val="00675F44"/>
    <w:rsid w:val="00681CB6"/>
    <w:rsid w:val="00685C57"/>
    <w:rsid w:val="00685FBD"/>
    <w:rsid w:val="006900E1"/>
    <w:rsid w:val="006A054B"/>
    <w:rsid w:val="006A4F3D"/>
    <w:rsid w:val="006A69C5"/>
    <w:rsid w:val="006A70BF"/>
    <w:rsid w:val="006E174D"/>
    <w:rsid w:val="006F41E1"/>
    <w:rsid w:val="006F710D"/>
    <w:rsid w:val="007022AA"/>
    <w:rsid w:val="00706EEB"/>
    <w:rsid w:val="00707725"/>
    <w:rsid w:val="00707771"/>
    <w:rsid w:val="00713193"/>
    <w:rsid w:val="007218A2"/>
    <w:rsid w:val="007342B2"/>
    <w:rsid w:val="00734827"/>
    <w:rsid w:val="007377BE"/>
    <w:rsid w:val="00741DCA"/>
    <w:rsid w:val="00744A1C"/>
    <w:rsid w:val="0075291B"/>
    <w:rsid w:val="00754EED"/>
    <w:rsid w:val="0076112D"/>
    <w:rsid w:val="0077578D"/>
    <w:rsid w:val="00777448"/>
    <w:rsid w:val="00796797"/>
    <w:rsid w:val="007A0B03"/>
    <w:rsid w:val="007A3235"/>
    <w:rsid w:val="007A32E7"/>
    <w:rsid w:val="007A6480"/>
    <w:rsid w:val="007B0AB6"/>
    <w:rsid w:val="007B447E"/>
    <w:rsid w:val="007C29EF"/>
    <w:rsid w:val="007D3FC5"/>
    <w:rsid w:val="007D717C"/>
    <w:rsid w:val="00802244"/>
    <w:rsid w:val="00810200"/>
    <w:rsid w:val="00821251"/>
    <w:rsid w:val="0082374F"/>
    <w:rsid w:val="008242B5"/>
    <w:rsid w:val="00831EC2"/>
    <w:rsid w:val="00832990"/>
    <w:rsid w:val="0085010D"/>
    <w:rsid w:val="008600DC"/>
    <w:rsid w:val="0087064C"/>
    <w:rsid w:val="008750F1"/>
    <w:rsid w:val="008816C5"/>
    <w:rsid w:val="0088679F"/>
    <w:rsid w:val="00886856"/>
    <w:rsid w:val="0088736D"/>
    <w:rsid w:val="00887ED8"/>
    <w:rsid w:val="008A5E38"/>
    <w:rsid w:val="008A6DA2"/>
    <w:rsid w:val="008C770C"/>
    <w:rsid w:val="008D2337"/>
    <w:rsid w:val="008F4D4B"/>
    <w:rsid w:val="00910341"/>
    <w:rsid w:val="00915636"/>
    <w:rsid w:val="00916B40"/>
    <w:rsid w:val="00917181"/>
    <w:rsid w:val="00921C41"/>
    <w:rsid w:val="00927CBE"/>
    <w:rsid w:val="009328BB"/>
    <w:rsid w:val="00937585"/>
    <w:rsid w:val="00944FDB"/>
    <w:rsid w:val="009467C2"/>
    <w:rsid w:val="0095053D"/>
    <w:rsid w:val="00954E84"/>
    <w:rsid w:val="00957B4C"/>
    <w:rsid w:val="009604C3"/>
    <w:rsid w:val="00962CC8"/>
    <w:rsid w:val="00984EE7"/>
    <w:rsid w:val="00986D13"/>
    <w:rsid w:val="009873A1"/>
    <w:rsid w:val="00987E58"/>
    <w:rsid w:val="00995552"/>
    <w:rsid w:val="00995E08"/>
    <w:rsid w:val="009B19C1"/>
    <w:rsid w:val="009B3C24"/>
    <w:rsid w:val="009C4AAB"/>
    <w:rsid w:val="009D1CF0"/>
    <w:rsid w:val="009D1EB6"/>
    <w:rsid w:val="009D3673"/>
    <w:rsid w:val="009D6EDE"/>
    <w:rsid w:val="009F435A"/>
    <w:rsid w:val="009F4C5A"/>
    <w:rsid w:val="00A11478"/>
    <w:rsid w:val="00A14F2E"/>
    <w:rsid w:val="00A375E2"/>
    <w:rsid w:val="00A436D2"/>
    <w:rsid w:val="00A478A7"/>
    <w:rsid w:val="00A50A75"/>
    <w:rsid w:val="00A5344B"/>
    <w:rsid w:val="00A55EE6"/>
    <w:rsid w:val="00A6324A"/>
    <w:rsid w:val="00A643FB"/>
    <w:rsid w:val="00A653A1"/>
    <w:rsid w:val="00A768C9"/>
    <w:rsid w:val="00A8049B"/>
    <w:rsid w:val="00AA2E98"/>
    <w:rsid w:val="00AA66E1"/>
    <w:rsid w:val="00AB091E"/>
    <w:rsid w:val="00AC071C"/>
    <w:rsid w:val="00AF122B"/>
    <w:rsid w:val="00AF4857"/>
    <w:rsid w:val="00AF4C15"/>
    <w:rsid w:val="00B030BE"/>
    <w:rsid w:val="00B054DC"/>
    <w:rsid w:val="00B06C23"/>
    <w:rsid w:val="00B07D80"/>
    <w:rsid w:val="00B248D8"/>
    <w:rsid w:val="00B26E24"/>
    <w:rsid w:val="00B30074"/>
    <w:rsid w:val="00B34F29"/>
    <w:rsid w:val="00B41E99"/>
    <w:rsid w:val="00B4382C"/>
    <w:rsid w:val="00B54135"/>
    <w:rsid w:val="00B56A85"/>
    <w:rsid w:val="00B57FAF"/>
    <w:rsid w:val="00B63ACD"/>
    <w:rsid w:val="00B64EE7"/>
    <w:rsid w:val="00B65632"/>
    <w:rsid w:val="00B71194"/>
    <w:rsid w:val="00B71753"/>
    <w:rsid w:val="00B85F0A"/>
    <w:rsid w:val="00B96250"/>
    <w:rsid w:val="00BA3D66"/>
    <w:rsid w:val="00BB2969"/>
    <w:rsid w:val="00BB29BE"/>
    <w:rsid w:val="00BB3892"/>
    <w:rsid w:val="00BB59D2"/>
    <w:rsid w:val="00BC04F0"/>
    <w:rsid w:val="00BC4812"/>
    <w:rsid w:val="00BD557C"/>
    <w:rsid w:val="00BD5C38"/>
    <w:rsid w:val="00BD716F"/>
    <w:rsid w:val="00BE00EB"/>
    <w:rsid w:val="00BE4B4E"/>
    <w:rsid w:val="00BE4D76"/>
    <w:rsid w:val="00BF2FFF"/>
    <w:rsid w:val="00BF78FE"/>
    <w:rsid w:val="00C008DD"/>
    <w:rsid w:val="00C34859"/>
    <w:rsid w:val="00C45A2D"/>
    <w:rsid w:val="00C75387"/>
    <w:rsid w:val="00C85619"/>
    <w:rsid w:val="00C97E48"/>
    <w:rsid w:val="00CA40EA"/>
    <w:rsid w:val="00CE0DD9"/>
    <w:rsid w:val="00CF30EB"/>
    <w:rsid w:val="00CF5A65"/>
    <w:rsid w:val="00D04669"/>
    <w:rsid w:val="00D07EA1"/>
    <w:rsid w:val="00D12EAD"/>
    <w:rsid w:val="00D14A52"/>
    <w:rsid w:val="00D153E3"/>
    <w:rsid w:val="00D17291"/>
    <w:rsid w:val="00D21720"/>
    <w:rsid w:val="00D328D6"/>
    <w:rsid w:val="00D36DA3"/>
    <w:rsid w:val="00D36E3B"/>
    <w:rsid w:val="00D412B7"/>
    <w:rsid w:val="00D52AF9"/>
    <w:rsid w:val="00D537E7"/>
    <w:rsid w:val="00D556DE"/>
    <w:rsid w:val="00D62431"/>
    <w:rsid w:val="00D63898"/>
    <w:rsid w:val="00D70ED0"/>
    <w:rsid w:val="00D84C4A"/>
    <w:rsid w:val="00D933CF"/>
    <w:rsid w:val="00D96BFC"/>
    <w:rsid w:val="00DA1DB4"/>
    <w:rsid w:val="00DA21FB"/>
    <w:rsid w:val="00DA59F9"/>
    <w:rsid w:val="00DB08FB"/>
    <w:rsid w:val="00DB2789"/>
    <w:rsid w:val="00DC2D0D"/>
    <w:rsid w:val="00DC32CE"/>
    <w:rsid w:val="00DC55C4"/>
    <w:rsid w:val="00DD66C3"/>
    <w:rsid w:val="00DD6C76"/>
    <w:rsid w:val="00DE699C"/>
    <w:rsid w:val="00DF237F"/>
    <w:rsid w:val="00DF39FA"/>
    <w:rsid w:val="00E106AF"/>
    <w:rsid w:val="00E11467"/>
    <w:rsid w:val="00E13991"/>
    <w:rsid w:val="00E1591D"/>
    <w:rsid w:val="00E201ED"/>
    <w:rsid w:val="00E27FCB"/>
    <w:rsid w:val="00E300C8"/>
    <w:rsid w:val="00E37F6C"/>
    <w:rsid w:val="00E53BDA"/>
    <w:rsid w:val="00E5574F"/>
    <w:rsid w:val="00E56FE6"/>
    <w:rsid w:val="00E7370E"/>
    <w:rsid w:val="00E8014D"/>
    <w:rsid w:val="00E85F6A"/>
    <w:rsid w:val="00E901BF"/>
    <w:rsid w:val="00E93401"/>
    <w:rsid w:val="00E970C2"/>
    <w:rsid w:val="00EC4ABE"/>
    <w:rsid w:val="00EC7924"/>
    <w:rsid w:val="00ED3A98"/>
    <w:rsid w:val="00ED4221"/>
    <w:rsid w:val="00ED7150"/>
    <w:rsid w:val="00EE5C3B"/>
    <w:rsid w:val="00EF01B1"/>
    <w:rsid w:val="00F25763"/>
    <w:rsid w:val="00F30E74"/>
    <w:rsid w:val="00F338E9"/>
    <w:rsid w:val="00F43631"/>
    <w:rsid w:val="00F56C62"/>
    <w:rsid w:val="00F61764"/>
    <w:rsid w:val="00F64C89"/>
    <w:rsid w:val="00F84B52"/>
    <w:rsid w:val="00F91EB9"/>
    <w:rsid w:val="00FA6BFF"/>
    <w:rsid w:val="00FB1458"/>
    <w:rsid w:val="00FB6A40"/>
    <w:rsid w:val="00FC0EB8"/>
    <w:rsid w:val="00FF3E6A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AA18"/>
  <w15:chartTrackingRefBased/>
  <w15:docId w15:val="{B7B0F671-394D-4E4D-86ED-0C21C515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56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4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3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410B19"/>
    <w:pPr>
      <w:shd w:val="clear" w:color="auto" w:fill="000000" w:themeFill="text1"/>
    </w:pPr>
    <w:rPr>
      <w:rFonts w:ascii="Consolas" w:hAnsi="Consolas"/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173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447E"/>
  </w:style>
  <w:style w:type="character" w:customStyle="1" w:styleId="CodeChar">
    <w:name w:val="Code Char"/>
    <w:basedOn w:val="ListParagraphChar"/>
    <w:link w:val="Code"/>
    <w:rsid w:val="00410B19"/>
    <w:rPr>
      <w:rFonts w:ascii="Consolas" w:hAnsi="Consolas"/>
      <w:color w:val="FFFFFF" w:themeColor="background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Peoples</dc:creator>
  <cp:keywords/>
  <dc:description/>
  <cp:lastModifiedBy>Connor Peoples</cp:lastModifiedBy>
  <cp:revision>234</cp:revision>
  <dcterms:created xsi:type="dcterms:W3CDTF">2023-02-05T03:07:00Z</dcterms:created>
  <dcterms:modified xsi:type="dcterms:W3CDTF">2023-02-07T02:46:00Z</dcterms:modified>
</cp:coreProperties>
</file>