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D704" w14:textId="5CE2ADDF" w:rsidR="00104BA8" w:rsidRDefault="006564B7" w:rsidP="006564B7">
      <w:pPr>
        <w:pStyle w:val="Title"/>
      </w:pPr>
      <w:r>
        <w:t xml:space="preserve">Graphing M365: Lab </w:t>
      </w:r>
      <w:r w:rsidR="00B65632">
        <w:t>Three</w:t>
      </w:r>
    </w:p>
    <w:p w14:paraId="28DFF6EA" w14:textId="5CCED600" w:rsidR="006564B7" w:rsidRDefault="006564B7" w:rsidP="006564B7">
      <w:pPr>
        <w:pStyle w:val="Heading1"/>
      </w:pPr>
      <w:r>
        <w:t>Objective</w:t>
      </w:r>
    </w:p>
    <w:p w14:paraId="7D895BCF" w14:textId="6CD08C16" w:rsidR="006564B7" w:rsidRDefault="00B65632" w:rsidP="006564B7">
      <w:pPr>
        <w:ind w:firstLine="720"/>
      </w:pPr>
      <w:r>
        <w:t>In this lab, we will manually create some objects in Neo4j, modeling a basic CA policy configuration from start to finish with an environment.</w:t>
      </w:r>
    </w:p>
    <w:p w14:paraId="35EFCD90" w14:textId="2714EF27" w:rsidR="006564B7" w:rsidRDefault="006564B7" w:rsidP="006564B7">
      <w:pPr>
        <w:pStyle w:val="Heading1"/>
      </w:pPr>
      <w:r>
        <w:t>Procedure</w:t>
      </w:r>
    </w:p>
    <w:p w14:paraId="4A7B086B" w14:textId="44781377" w:rsidR="005143E3" w:rsidRDefault="00EC7924" w:rsidP="000325BB">
      <w:pPr>
        <w:pStyle w:val="Heading2"/>
      </w:pPr>
      <w:r>
        <w:t>Loading Neo4J</w:t>
      </w:r>
    </w:p>
    <w:p w14:paraId="4D8FA488" w14:textId="68D8EFED" w:rsidR="000325BB" w:rsidRDefault="00C75387" w:rsidP="00C75387">
      <w:pPr>
        <w:pStyle w:val="ListParagraph"/>
        <w:numPr>
          <w:ilvl w:val="0"/>
          <w:numId w:val="7"/>
        </w:numPr>
      </w:pPr>
      <w:r>
        <w:t>If Neo4j Desktop is not already running on your machine, launch the application now.</w:t>
      </w:r>
      <w:r w:rsidR="000D1A27">
        <w:br/>
      </w:r>
    </w:p>
    <w:p w14:paraId="21348380" w14:textId="31632E28" w:rsidR="00C75387" w:rsidRDefault="00D556DE" w:rsidP="00C75387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9F9FAA" wp14:editId="69A70BFD">
            <wp:simplePos x="0" y="0"/>
            <wp:positionH relativeFrom="column">
              <wp:posOffset>4095750</wp:posOffset>
            </wp:positionH>
            <wp:positionV relativeFrom="paragraph">
              <wp:posOffset>13970</wp:posOffset>
            </wp:positionV>
            <wp:extent cx="2352675" cy="1416050"/>
            <wp:effectExtent l="76200" t="76200" r="142875" b="1270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16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328D6">
        <w:t>In the left side navigation bar, open the “Projects” View.</w:t>
      </w:r>
      <w:r w:rsidR="000D1A27">
        <w:br/>
      </w:r>
      <w:r w:rsidR="000D1A27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09BCB64" w14:textId="45EC29DE" w:rsidR="000D1A27" w:rsidRDefault="00D556DE" w:rsidP="00C75387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253021" wp14:editId="189E0369">
            <wp:simplePos x="0" y="0"/>
            <wp:positionH relativeFrom="column">
              <wp:posOffset>4152900</wp:posOffset>
            </wp:positionH>
            <wp:positionV relativeFrom="paragraph">
              <wp:posOffset>5080</wp:posOffset>
            </wp:positionV>
            <wp:extent cx="2028825" cy="1221105"/>
            <wp:effectExtent l="76200" t="76200" r="142875" b="131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21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A27">
        <w:t xml:space="preserve">From this view, select </w:t>
      </w:r>
      <w:r w:rsidR="000D1A27">
        <w:rPr>
          <w:b/>
          <w:bCs/>
        </w:rPr>
        <w:t>New</w:t>
      </w:r>
      <w:r w:rsidR="000D1A27">
        <w:t xml:space="preserve"> to create a new, blank database project.</w:t>
      </w:r>
      <w:r w:rsidR="00D63898">
        <w:br/>
      </w:r>
      <w:r w:rsidR="00D63898">
        <w:br/>
      </w:r>
      <w:r>
        <w:br/>
      </w:r>
      <w:r>
        <w:br/>
      </w:r>
      <w:r>
        <w:br/>
      </w:r>
      <w:r>
        <w:br/>
      </w:r>
    </w:p>
    <w:p w14:paraId="4C15726A" w14:textId="541D0609" w:rsidR="00D63898" w:rsidRPr="00BF2FFF" w:rsidRDefault="00D556DE" w:rsidP="00C75387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989052" wp14:editId="5F3096BC">
            <wp:simplePos x="0" y="0"/>
            <wp:positionH relativeFrom="column">
              <wp:posOffset>3924300</wp:posOffset>
            </wp:positionH>
            <wp:positionV relativeFrom="paragraph">
              <wp:posOffset>6350</wp:posOffset>
            </wp:positionV>
            <wp:extent cx="2324100" cy="1520825"/>
            <wp:effectExtent l="76200" t="76200" r="133350" b="136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20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FFF">
        <w:t xml:space="preserve">In the dropdown, select </w:t>
      </w:r>
      <w:r w:rsidR="00BF2FFF">
        <w:rPr>
          <w:b/>
          <w:bCs/>
        </w:rPr>
        <w:t>Create project</w:t>
      </w:r>
      <w:r w:rsidR="00BF2FFF">
        <w:rPr>
          <w:b/>
          <w:bCs/>
        </w:rPr>
        <w:br/>
      </w:r>
      <w:r w:rsidR="00597C28">
        <w:rPr>
          <w:b/>
          <w:bCs/>
        </w:rPr>
        <w:br/>
      </w:r>
      <w:r w:rsidR="00BF2FFF">
        <w:rPr>
          <w:b/>
          <w:bCs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8553BF7" w14:textId="787D6E4B" w:rsidR="00BF2FFF" w:rsidRDefault="00D556DE" w:rsidP="00C75387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ECD097" wp14:editId="59600858">
            <wp:simplePos x="0" y="0"/>
            <wp:positionH relativeFrom="margin">
              <wp:posOffset>4057650</wp:posOffset>
            </wp:positionH>
            <wp:positionV relativeFrom="paragraph">
              <wp:posOffset>86995</wp:posOffset>
            </wp:positionV>
            <wp:extent cx="2171700" cy="706120"/>
            <wp:effectExtent l="76200" t="76200" r="133350" b="132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06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0C8">
        <w:t xml:space="preserve">By default, this will create a new Project named “Project”. To add a database, </w:t>
      </w:r>
      <w:r w:rsidR="00744A1C">
        <w:t xml:space="preserve">select the </w:t>
      </w:r>
      <w:r w:rsidR="00744A1C">
        <w:rPr>
          <w:b/>
          <w:bCs/>
        </w:rPr>
        <w:t>Add</w:t>
      </w:r>
      <w:r w:rsidR="00744A1C">
        <w:t xml:space="preserve"> button.</w:t>
      </w:r>
      <w:r w:rsidR="00025344">
        <w:br/>
      </w:r>
      <w:r w:rsidR="00025344">
        <w:br/>
      </w:r>
    </w:p>
    <w:p w14:paraId="666F3C2D" w14:textId="0B355834" w:rsidR="00025344" w:rsidRPr="003A1F1B" w:rsidRDefault="00D556DE" w:rsidP="00C75387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B73E68D" wp14:editId="188359F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076325" cy="981710"/>
            <wp:effectExtent l="76200" t="76200" r="142875" b="1422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81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25344">
        <w:t xml:space="preserve">In the drop down, select </w:t>
      </w:r>
      <w:r w:rsidR="00025344">
        <w:rPr>
          <w:b/>
          <w:bCs/>
        </w:rPr>
        <w:t>Local DBMS</w:t>
      </w:r>
      <w:r w:rsidR="003A1F1B">
        <w:rPr>
          <w:b/>
          <w:bCs/>
        </w:rPr>
        <w:br/>
      </w:r>
      <w:r w:rsidR="003A1F1B">
        <w:rPr>
          <w:b/>
          <w:bCs/>
        </w:rPr>
        <w:br/>
      </w:r>
      <w:r>
        <w:br/>
      </w:r>
      <w:r>
        <w:br/>
      </w:r>
      <w:r>
        <w:br/>
      </w:r>
      <w:r>
        <w:br/>
      </w:r>
    </w:p>
    <w:p w14:paraId="7283AA85" w14:textId="6CF99B35" w:rsidR="003A1F1B" w:rsidRDefault="00D556DE" w:rsidP="00C75387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CE6458" wp14:editId="275F39B3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1876425" cy="1698625"/>
            <wp:effectExtent l="76200" t="76200" r="142875" b="130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98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A1F1B">
        <w:t xml:space="preserve">Create a password for the database, then select </w:t>
      </w:r>
      <w:r w:rsidR="003A1F1B">
        <w:rPr>
          <w:b/>
          <w:bCs/>
        </w:rPr>
        <w:t>Create</w:t>
      </w:r>
      <w:r w:rsidR="00FA6BFF">
        <w:t>.</w:t>
      </w:r>
      <w:r w:rsidR="00FA6BFF">
        <w:br/>
      </w:r>
      <w:r w:rsidR="00FA6BFF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62205F" w14:textId="08ECFFD3" w:rsidR="00FA6BFF" w:rsidRPr="00B57FAF" w:rsidRDefault="00B57FAF" w:rsidP="00C75387">
      <w:pPr>
        <w:pStyle w:val="ListParagraph"/>
        <w:numPr>
          <w:ilvl w:val="0"/>
          <w:numId w:val="7"/>
        </w:numPr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05043B92" wp14:editId="009186F6">
            <wp:simplePos x="0" y="0"/>
            <wp:positionH relativeFrom="margin">
              <wp:posOffset>3524250</wp:posOffset>
            </wp:positionH>
            <wp:positionV relativeFrom="paragraph">
              <wp:posOffset>59055</wp:posOffset>
            </wp:positionV>
            <wp:extent cx="2409825" cy="441960"/>
            <wp:effectExtent l="76200" t="76200" r="142875" b="129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41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DA2">
        <w:t xml:space="preserve">Next, start the database by hovering over “Graph DBMS” and selecting </w:t>
      </w:r>
      <w:r w:rsidR="008A6DA2">
        <w:rPr>
          <w:b/>
          <w:bCs/>
        </w:rPr>
        <w:t>Start</w:t>
      </w:r>
      <w:r w:rsidR="00F25763">
        <w:rPr>
          <w:b/>
          <w:bCs/>
        </w:rPr>
        <w:t>.</w:t>
      </w:r>
      <w:r>
        <w:rPr>
          <w:b/>
          <w:bCs/>
        </w:rPr>
        <w:br/>
      </w:r>
      <w:r>
        <w:rPr>
          <w:b/>
          <w:bCs/>
        </w:rPr>
        <w:br/>
      </w:r>
    </w:p>
    <w:p w14:paraId="2549061C" w14:textId="520B536D" w:rsidR="00B57FAF" w:rsidRDefault="009467C2" w:rsidP="00C75387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8C4662" wp14:editId="1549859B">
            <wp:simplePos x="0" y="0"/>
            <wp:positionH relativeFrom="margin">
              <wp:posOffset>3676650</wp:posOffset>
            </wp:positionH>
            <wp:positionV relativeFrom="paragraph">
              <wp:posOffset>27940</wp:posOffset>
            </wp:positionV>
            <wp:extent cx="2133600" cy="737235"/>
            <wp:effectExtent l="76200" t="76200" r="133350" b="13906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372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763">
        <w:t xml:space="preserve">When it is complete, select </w:t>
      </w:r>
      <w:r w:rsidR="00F25763">
        <w:rPr>
          <w:b/>
          <w:bCs/>
        </w:rPr>
        <w:t>Open</w:t>
      </w:r>
      <w:r w:rsidR="009328BB">
        <w:rPr>
          <w:b/>
          <w:bCs/>
        </w:rPr>
        <w:t xml:space="preserve"> </w:t>
      </w:r>
      <w:r w:rsidR="009328BB">
        <w:t>to connect to the graph database instance.</w:t>
      </w:r>
      <w:r w:rsidRPr="009467C2">
        <w:rPr>
          <w:noProof/>
        </w:rPr>
        <w:t xml:space="preserve"> </w:t>
      </w:r>
      <w:r w:rsidR="00A6324A">
        <w:rPr>
          <w:noProof/>
        </w:rPr>
        <w:br/>
      </w:r>
      <w:r w:rsidR="00A6324A">
        <w:rPr>
          <w:noProof/>
        </w:rPr>
        <w:br/>
      </w:r>
      <w:r w:rsidR="00A6324A">
        <w:rPr>
          <w:noProof/>
        </w:rPr>
        <w:br/>
      </w:r>
    </w:p>
    <w:p w14:paraId="178C4BA7" w14:textId="370B15DD" w:rsidR="00A6324A" w:rsidRDefault="00B06C23" w:rsidP="00E106AF">
      <w:pPr>
        <w:pStyle w:val="Heading2"/>
      </w:pPr>
      <w:r>
        <w:t xml:space="preserve">Creating </w:t>
      </w:r>
      <w:r w:rsidR="006575BF">
        <w:t>Nodes</w:t>
      </w:r>
    </w:p>
    <w:p w14:paraId="1F817C89" w14:textId="20B13002" w:rsidR="00B06C23" w:rsidRDefault="00E93401" w:rsidP="00E93401">
      <w:pPr>
        <w:pStyle w:val="ListParagraph"/>
        <w:numPr>
          <w:ilvl w:val="0"/>
          <w:numId w:val="8"/>
        </w:numPr>
      </w:pPr>
      <w:r>
        <w:t xml:space="preserve">In Lab Two, we identified nodes and edges as well as their properties we’d like to include in the graph. </w:t>
      </w:r>
      <w:r w:rsidR="002238B6">
        <w:t>Now it’s time to create them in Neo4j.</w:t>
      </w:r>
      <w:r w:rsidR="002238B6">
        <w:br/>
      </w:r>
    </w:p>
    <w:p w14:paraId="3AF33E7E" w14:textId="65D7E8E7" w:rsidR="002238B6" w:rsidRPr="00A643FB" w:rsidRDefault="005F52B4" w:rsidP="00E93401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color w:val="auto"/>
          <w:shd w:val="clear" w:color="auto" w:fill="auto"/>
        </w:rPr>
      </w:pPr>
      <w:r>
        <w:t>To create a node, we’ll need to get a user to insert first. Run this command in PowerShell to gather the information of a single user.</w:t>
      </w:r>
      <w:r>
        <w:br/>
      </w:r>
      <w:r w:rsidRPr="00A643FB">
        <w:rPr>
          <w:rStyle w:val="CodeChar"/>
        </w:rPr>
        <w:t>$User = (Get-MgUser)[0]</w:t>
      </w:r>
      <w:r w:rsidR="00A643FB" w:rsidRPr="00A643FB">
        <w:rPr>
          <w:rStyle w:val="CodeChar"/>
        </w:rPr>
        <w:t>; $User | Format-List</w:t>
      </w:r>
      <w:r w:rsidR="00A643FB">
        <w:rPr>
          <w:rStyle w:val="CodeChar"/>
        </w:rPr>
        <w:br/>
      </w:r>
    </w:p>
    <w:p w14:paraId="270ED2B7" w14:textId="0D7784E1" w:rsidR="00A643FB" w:rsidRDefault="009604C3" w:rsidP="009604C3">
      <w:pPr>
        <w:pStyle w:val="ListParagraph"/>
        <w:numPr>
          <w:ilvl w:val="0"/>
          <w:numId w:val="8"/>
        </w:numPr>
      </w:pPr>
      <w:r>
        <w:t xml:space="preserve">Next, go to </w:t>
      </w:r>
      <w:r w:rsidR="000B58B2">
        <w:t>the node/edge spreadsheet to identify the critical properties</w:t>
      </w:r>
      <w:r w:rsidR="00556BE5">
        <w:br/>
      </w:r>
      <w:r w:rsidR="00556BE5" w:rsidRPr="00556BE5">
        <w:rPr>
          <w:noProof/>
        </w:rPr>
        <w:drawing>
          <wp:inline distT="0" distB="0" distL="0" distR="0" wp14:anchorId="77289E79" wp14:editId="065C413E">
            <wp:extent cx="4429125" cy="81096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1136" cy="8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BE5">
        <w:br/>
      </w:r>
      <w:r w:rsidR="00331767">
        <w:br/>
      </w:r>
      <w:r w:rsidR="00331767">
        <w:br/>
      </w:r>
    </w:p>
    <w:p w14:paraId="074660C7" w14:textId="77777777" w:rsidR="008C770C" w:rsidRPr="008C770C" w:rsidRDefault="00DA1DB4" w:rsidP="00D07EA1">
      <w:pPr>
        <w:pStyle w:val="ListParagraph"/>
        <w:numPr>
          <w:ilvl w:val="0"/>
          <w:numId w:val="8"/>
        </w:numPr>
        <w:shd w:val="clear" w:color="auto" w:fill="FFFFFE"/>
        <w:rPr>
          <w:rStyle w:val="CodeChar"/>
          <w:rFonts w:ascii="Times New Roman" w:eastAsia="Times New Roman" w:hAnsi="Times New Roman" w:cs="Times New Roman"/>
          <w:color w:val="000000"/>
          <w:sz w:val="24"/>
          <w:szCs w:val="24"/>
          <w:shd w:val="clear" w:color="auto" w:fill="auto"/>
        </w:rPr>
      </w:pPr>
      <w:r>
        <w:lastRenderedPageBreak/>
        <w:t>Given the information from steps two and three, the create statement looks like this</w:t>
      </w:r>
      <w:r>
        <w:br/>
      </w:r>
      <w:r w:rsidR="00066DE1" w:rsidRPr="00066DE1">
        <w:rPr>
          <w:rStyle w:val="CodeChar"/>
        </w:rPr>
        <w:t>CREATE (a:User</w:t>
      </w:r>
      <w:r w:rsidR="00066DE1">
        <w:rPr>
          <w:rStyle w:val="CodeChar"/>
        </w:rPr>
        <w:t xml:space="preserve"> </w:t>
      </w:r>
      <w:r w:rsidR="00066DE1" w:rsidRPr="00066DE1">
        <w:rPr>
          <w:rStyle w:val="CodeChar"/>
        </w:rPr>
        <w:t>{Id:"randomGuid",DisplayName:"UserName",AccountEnabled:"true",CreatedDateTime:"1970/01/01T00:00:00",LastPasswordChangeDateTime:"",Mail:"Username@organization.com"}) RETURN a</w:t>
      </w:r>
      <w:r w:rsidR="008C770C">
        <w:rPr>
          <w:rStyle w:val="CodeChar"/>
        </w:rPr>
        <w:br/>
      </w:r>
    </w:p>
    <w:p w14:paraId="094B732F" w14:textId="571A8815" w:rsidR="008C770C" w:rsidRPr="008C770C" w:rsidRDefault="008C770C" w:rsidP="00D07EA1">
      <w:pPr>
        <w:pStyle w:val="ListParagraph"/>
        <w:numPr>
          <w:ilvl w:val="0"/>
          <w:numId w:val="8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Insert the code in the neo4j prompt.</w:t>
      </w:r>
      <w:r w:rsidR="0057465E" w:rsidRPr="0057465E">
        <w:rPr>
          <w:noProof/>
        </w:rPr>
        <w:t xml:space="preserve"> </w:t>
      </w:r>
      <w:r w:rsidR="0057465E" w:rsidRPr="0057465E">
        <w:rPr>
          <w:noProof/>
        </w:rPr>
        <w:drawing>
          <wp:inline distT="0" distB="0" distL="0" distR="0" wp14:anchorId="2188F69D" wp14:editId="1E69ACE5">
            <wp:extent cx="5801535" cy="116221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6D23260" w14:textId="6B17A903" w:rsidR="00D07EA1" w:rsidRPr="00D07EA1" w:rsidRDefault="008C770C" w:rsidP="00D07EA1">
      <w:pPr>
        <w:pStyle w:val="ListParagraph"/>
        <w:numPr>
          <w:ilvl w:val="0"/>
          <w:numId w:val="8"/>
        </w:numPr>
        <w:shd w:val="clear" w:color="auto" w:fill="FFFFF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The output should look like this if successful.</w:t>
      </w:r>
      <w:r w:rsidR="00066DE1">
        <w:rPr>
          <w:rStyle w:val="CodeChar"/>
        </w:rPr>
        <w:br/>
      </w:r>
      <w:r w:rsidR="00066DE1" w:rsidRPr="00066DE1">
        <w:rPr>
          <w:rStyle w:val="CodeChar"/>
          <w:noProof/>
        </w:rPr>
        <w:drawing>
          <wp:inline distT="0" distB="0" distL="0" distR="0" wp14:anchorId="75E3338C" wp14:editId="66ACF4B0">
            <wp:extent cx="4572000" cy="2543419"/>
            <wp:effectExtent l="171450" t="171450" r="171450" b="18097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7052" cy="25462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="00D07EA1">
        <w:rPr>
          <w:rStyle w:val="CodeChar"/>
        </w:rPr>
        <w:br/>
      </w:r>
    </w:p>
    <w:p w14:paraId="25947C0D" w14:textId="0173D4C9" w:rsidR="00331767" w:rsidRDefault="007D717C" w:rsidP="00DA1DB4">
      <w:pPr>
        <w:pStyle w:val="ListParagraph"/>
        <w:numPr>
          <w:ilvl w:val="0"/>
          <w:numId w:val="8"/>
        </w:numPr>
      </w:pPr>
      <w:r>
        <w:t xml:space="preserve">Now repeat steps </w:t>
      </w:r>
      <w:r w:rsidR="0057465E">
        <w:t xml:space="preserve">two through six for groups, applications, </w:t>
      </w:r>
      <w:r w:rsidR="00142246">
        <w:t xml:space="preserve">roles, and conditional access policies. When this is complete, you should have a graph database with </w:t>
      </w:r>
      <w:r w:rsidR="00D537E7">
        <w:t>one of each node type including user, group, role, application, and conditional access policy.</w:t>
      </w:r>
      <w:r w:rsidR="00331767">
        <w:br/>
      </w:r>
    </w:p>
    <w:p w14:paraId="0EE64E47" w14:textId="2CD6300F" w:rsidR="00DA1DB4" w:rsidRDefault="00D537E7" w:rsidP="00DA1DB4">
      <w:pPr>
        <w:pStyle w:val="ListParagraph"/>
        <w:numPr>
          <w:ilvl w:val="0"/>
          <w:numId w:val="8"/>
        </w:numPr>
      </w:pPr>
      <w:r>
        <w:t>Run the code below to show all the nodes.</w:t>
      </w:r>
      <w:r w:rsidR="003B4684">
        <w:br/>
      </w:r>
      <w:r w:rsidR="003B4684" w:rsidRPr="003B4684">
        <w:rPr>
          <w:rStyle w:val="CodeChar"/>
        </w:rPr>
        <w:t>MATCH (a) RETURN (a)</w:t>
      </w:r>
      <w:r w:rsidR="00DA1DB4">
        <w:br/>
      </w:r>
    </w:p>
    <w:p w14:paraId="0ACECFC5" w14:textId="77777777" w:rsidR="003B4684" w:rsidRDefault="003B4684">
      <w:r>
        <w:br w:type="page"/>
      </w:r>
    </w:p>
    <w:p w14:paraId="3A37265F" w14:textId="5876D3F7" w:rsidR="00EC7924" w:rsidRDefault="003B4684" w:rsidP="00EC7924">
      <w:pPr>
        <w:pStyle w:val="ListParagraph"/>
        <w:numPr>
          <w:ilvl w:val="0"/>
          <w:numId w:val="8"/>
        </w:numPr>
      </w:pPr>
      <w:r>
        <w:lastRenderedPageBreak/>
        <w:t>The output of the code from line 8 should be like the following.</w:t>
      </w:r>
      <w:r w:rsidR="00350A39">
        <w:br/>
      </w:r>
      <w:r w:rsidR="00DD6C76" w:rsidRPr="00DD6C76">
        <w:rPr>
          <w:noProof/>
        </w:rPr>
        <w:drawing>
          <wp:inline distT="0" distB="0" distL="0" distR="0" wp14:anchorId="61AEA144" wp14:editId="05FB7363">
            <wp:extent cx="4705350" cy="2899622"/>
            <wp:effectExtent l="0" t="0" r="0" b="0"/>
            <wp:docPr id="15" name="Picture 1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ubbl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772" cy="290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A39">
        <w:br/>
      </w:r>
    </w:p>
    <w:p w14:paraId="7BAD2DE3" w14:textId="04EB7573" w:rsidR="00292D2F" w:rsidRDefault="00292D2F" w:rsidP="00292D2F">
      <w:pPr>
        <w:pStyle w:val="Heading2"/>
      </w:pPr>
      <w:r>
        <w:t>Creating Edges</w:t>
      </w:r>
    </w:p>
    <w:p w14:paraId="58058070" w14:textId="4D4C8EA9" w:rsidR="00292D2F" w:rsidRDefault="001945D0" w:rsidP="00292D2F">
      <w:pPr>
        <w:pStyle w:val="ListParagraph"/>
        <w:numPr>
          <w:ilvl w:val="0"/>
          <w:numId w:val="9"/>
        </w:numPr>
      </w:pPr>
      <w:r>
        <w:t>For this lab, the theoretical edges connect all five nodes in the following manner:</w:t>
      </w:r>
    </w:p>
    <w:p w14:paraId="0D09C064" w14:textId="0C23A449" w:rsidR="001945D0" w:rsidRDefault="001945D0" w:rsidP="001945D0">
      <w:pPr>
        <w:pStyle w:val="ListParagraph"/>
      </w:pPr>
      <w:r>
        <w:t>(</w:t>
      </w:r>
      <w:r w:rsidR="00DE699C">
        <w:t>u</w:t>
      </w:r>
      <w:r>
        <w:t>:</w:t>
      </w:r>
      <w:r w:rsidR="00030E43">
        <w:t>User</w:t>
      </w:r>
      <w:r>
        <w:t>)-[</w:t>
      </w:r>
      <w:r w:rsidR="00DE699C">
        <w:t>m</w:t>
      </w:r>
      <w:r w:rsidR="00673E80">
        <w:t>:</w:t>
      </w:r>
      <w:r w:rsidR="00681CB6">
        <w:t>M</w:t>
      </w:r>
      <w:r w:rsidR="00673E80">
        <w:t>emberOf]-&gt;(</w:t>
      </w:r>
      <w:r w:rsidR="00DE699C">
        <w:t>g</w:t>
      </w:r>
      <w:r w:rsidR="00673E80">
        <w:t>:</w:t>
      </w:r>
      <w:r w:rsidR="00030E43">
        <w:t>G</w:t>
      </w:r>
      <w:r w:rsidR="00673E80">
        <w:t>roup)&lt;-[</w:t>
      </w:r>
      <w:r w:rsidR="00DE699C">
        <w:t>a</w:t>
      </w:r>
      <w:r w:rsidR="00673E80">
        <w:t>:</w:t>
      </w:r>
      <w:r w:rsidR="00030E43">
        <w:t>A</w:t>
      </w:r>
      <w:r w:rsidR="00673E80">
        <w:t>ssigned]</w:t>
      </w:r>
      <w:r w:rsidR="00DE699C">
        <w:t>-(r:</w:t>
      </w:r>
      <w:r w:rsidR="00030E43">
        <w:t>R</w:t>
      </w:r>
      <w:r w:rsidR="00DE699C">
        <w:t>ole)&lt;-[e:</w:t>
      </w:r>
      <w:r w:rsidR="00030E43">
        <w:t>E</w:t>
      </w:r>
      <w:r w:rsidR="00DE699C">
        <w:t>nforces</w:t>
      </w:r>
      <w:r w:rsidR="00030E43">
        <w:t>]-(c:ConditionalAccessPolicy)-[p:Protects]-&gt;(</w:t>
      </w:r>
      <w:r w:rsidR="00D96BFC">
        <w:t>s:</w:t>
      </w:r>
      <w:r w:rsidR="00DD6C76">
        <w:t>Application</w:t>
      </w:r>
      <w:r w:rsidR="00D96BFC">
        <w:t>)</w:t>
      </w:r>
      <w:r w:rsidR="00E53BDA">
        <w:br/>
      </w:r>
    </w:p>
    <w:p w14:paraId="37106BF8" w14:textId="3B87DBBB" w:rsidR="00E53BDA" w:rsidRPr="00292D2F" w:rsidRDefault="00DF39FA" w:rsidP="00E53BDA">
      <w:pPr>
        <w:pStyle w:val="ListParagraph"/>
        <w:numPr>
          <w:ilvl w:val="0"/>
          <w:numId w:val="9"/>
        </w:numPr>
      </w:pPr>
      <w:r>
        <w:t>Next</w:t>
      </w:r>
      <w:r w:rsidR="00B30074">
        <w:t xml:space="preserve">, making sure </w:t>
      </w:r>
      <w:r>
        <w:t xml:space="preserve">to </w:t>
      </w:r>
      <w:r w:rsidR="00B30074">
        <w:t>select all the appropriate nodes before making relationships. In this case, it’s straight forward with the following query:</w:t>
      </w:r>
      <w:r w:rsidR="009F435A">
        <w:br/>
      </w:r>
      <w:r w:rsidR="009F435A" w:rsidRPr="009F435A">
        <w:rPr>
          <w:rStyle w:val="CodeChar"/>
        </w:rPr>
        <w:t>MATCH (u:User), (g:Group), (r:Role), (c:ConditionalAccessPolicy), (s:Application) RETURN u,g,r,c,s</w:t>
      </w:r>
    </w:p>
    <w:p w14:paraId="362E58C3" w14:textId="3394F32D" w:rsidR="003219F6" w:rsidRDefault="00B56A85" w:rsidP="003219F6">
      <w:pPr>
        <w:pStyle w:val="ListParagraph"/>
        <w:ind w:left="2160"/>
      </w:pPr>
      <w:r w:rsidRPr="00B56A85">
        <w:rPr>
          <w:noProof/>
        </w:rPr>
        <w:drawing>
          <wp:inline distT="0" distB="0" distL="0" distR="0" wp14:anchorId="0B312C82" wp14:editId="03CAD8DE">
            <wp:extent cx="3471088" cy="2809875"/>
            <wp:effectExtent l="0" t="0" r="0" b="0"/>
            <wp:docPr id="16" name="Picture 16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ubbl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2043" cy="281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43C375" w14:textId="77777777" w:rsidR="00A11478" w:rsidRDefault="00516B92" w:rsidP="00A11478">
      <w:pPr>
        <w:pStyle w:val="ListParagraph"/>
        <w:numPr>
          <w:ilvl w:val="0"/>
          <w:numId w:val="9"/>
        </w:numPr>
      </w:pPr>
      <w:r>
        <w:lastRenderedPageBreak/>
        <w:t xml:space="preserve">With the appropriate nodes defined in the match query, we can actually take the edge syntax in step one and apply it </w:t>
      </w:r>
      <w:r w:rsidR="00315092">
        <w:t>as a create statement.</w:t>
      </w:r>
    </w:p>
    <w:p w14:paraId="43A33479" w14:textId="17AE4496" w:rsidR="00A11478" w:rsidRDefault="00A11478" w:rsidP="00A11478">
      <w:pPr>
        <w:pStyle w:val="Code"/>
        <w:numPr>
          <w:ilvl w:val="0"/>
          <w:numId w:val="0"/>
        </w:numPr>
        <w:ind w:left="720"/>
      </w:pPr>
      <w:r>
        <w:br/>
        <w:t>MATCH (u:User), (g:Group), (r:Role), (c:ConditionalAccessPolicy), (s:Application)</w:t>
      </w:r>
    </w:p>
    <w:p w14:paraId="7441C3E9" w14:textId="448EE01A" w:rsidR="00B56A85" w:rsidRDefault="00A11478" w:rsidP="00A11478">
      <w:pPr>
        <w:pStyle w:val="Code"/>
        <w:numPr>
          <w:ilvl w:val="0"/>
          <w:numId w:val="0"/>
        </w:numPr>
        <w:ind w:left="720"/>
      </w:pPr>
      <w:r>
        <w:t>CREATE (u)-[:MemberOf]-&gt;(g)&lt;-[:Assigned]-(r)&lt;-[:Enforces]-(c)-[:Protects]-&gt;(s)</w:t>
      </w:r>
      <w:r>
        <w:br/>
      </w:r>
    </w:p>
    <w:p w14:paraId="38380E0D" w14:textId="17742D3C" w:rsidR="00A11478" w:rsidRDefault="00A11478" w:rsidP="00A11478">
      <w:pPr>
        <w:pStyle w:val="ListParagraph"/>
        <w:numPr>
          <w:ilvl w:val="0"/>
          <w:numId w:val="9"/>
        </w:numPr>
      </w:pPr>
      <w:r>
        <w:t>Now rerun the following query to see the entire graph.</w:t>
      </w:r>
    </w:p>
    <w:p w14:paraId="5EF80C4B" w14:textId="7E8A402B" w:rsidR="00A11478" w:rsidRDefault="00A11478" w:rsidP="00A11478">
      <w:pPr>
        <w:pStyle w:val="Code"/>
        <w:numPr>
          <w:ilvl w:val="0"/>
          <w:numId w:val="0"/>
        </w:numPr>
        <w:ind w:left="720"/>
      </w:pPr>
      <w:r>
        <w:t>MATCH (a) RETURN (a)</w:t>
      </w:r>
    </w:p>
    <w:p w14:paraId="1808C6B5" w14:textId="1CB8BD39" w:rsidR="00A11478" w:rsidRPr="008816C5" w:rsidRDefault="006A054B" w:rsidP="00A11478">
      <w:pPr>
        <w:pStyle w:val="ListParagraph"/>
        <w:numPr>
          <w:ilvl w:val="0"/>
          <w:numId w:val="9"/>
        </w:numPr>
      </w:pPr>
      <w:r>
        <w:t>The results should look like the following.</w:t>
      </w:r>
      <w:r>
        <w:br/>
      </w:r>
      <w:r w:rsidRPr="006A054B">
        <w:rPr>
          <w:noProof/>
        </w:rPr>
        <w:drawing>
          <wp:inline distT="0" distB="0" distL="0" distR="0" wp14:anchorId="764000CE" wp14:editId="20C3AD45">
            <wp:extent cx="5943600" cy="4477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478" w:rsidRPr="00881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555E"/>
    <w:multiLevelType w:val="hybridMultilevel"/>
    <w:tmpl w:val="3BEE73C8"/>
    <w:lvl w:ilvl="0" w:tplc="155600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C6969"/>
    <w:multiLevelType w:val="hybridMultilevel"/>
    <w:tmpl w:val="2CA04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C6C23"/>
    <w:multiLevelType w:val="hybridMultilevel"/>
    <w:tmpl w:val="DC2C3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F3F30"/>
    <w:multiLevelType w:val="hybridMultilevel"/>
    <w:tmpl w:val="76B6B8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625E287E">
      <w:start w:val="4"/>
      <w:numFmt w:val="bullet"/>
      <w:lvlText w:val=""/>
      <w:lvlJc w:val="left"/>
      <w:pPr>
        <w:ind w:left="306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1039FD"/>
    <w:multiLevelType w:val="hybridMultilevel"/>
    <w:tmpl w:val="EB30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73564"/>
    <w:multiLevelType w:val="hybridMultilevel"/>
    <w:tmpl w:val="9C665F98"/>
    <w:lvl w:ilvl="0" w:tplc="CC8EFAE8">
      <w:start w:val="1"/>
      <w:numFmt w:val="decimal"/>
      <w:pStyle w:val="Cod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B43D2"/>
    <w:multiLevelType w:val="hybridMultilevel"/>
    <w:tmpl w:val="AE1C1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86A64"/>
    <w:multiLevelType w:val="hybridMultilevel"/>
    <w:tmpl w:val="823A59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320C15"/>
    <w:multiLevelType w:val="hybridMultilevel"/>
    <w:tmpl w:val="0C22E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458301">
    <w:abstractNumId w:val="4"/>
  </w:num>
  <w:num w:numId="2" w16cid:durableId="1336345144">
    <w:abstractNumId w:val="5"/>
  </w:num>
  <w:num w:numId="3" w16cid:durableId="690491978">
    <w:abstractNumId w:val="6"/>
  </w:num>
  <w:num w:numId="4" w16cid:durableId="1870559290">
    <w:abstractNumId w:val="0"/>
  </w:num>
  <w:num w:numId="5" w16cid:durableId="764501166">
    <w:abstractNumId w:val="3"/>
  </w:num>
  <w:num w:numId="6" w16cid:durableId="1838305587">
    <w:abstractNumId w:val="7"/>
  </w:num>
  <w:num w:numId="7" w16cid:durableId="1990670412">
    <w:abstractNumId w:val="8"/>
  </w:num>
  <w:num w:numId="8" w16cid:durableId="1050878284">
    <w:abstractNumId w:val="1"/>
  </w:num>
  <w:num w:numId="9" w16cid:durableId="776606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B7"/>
    <w:rsid w:val="00007E66"/>
    <w:rsid w:val="000154EA"/>
    <w:rsid w:val="00025344"/>
    <w:rsid w:val="00030E43"/>
    <w:rsid w:val="000325BB"/>
    <w:rsid w:val="00066DE1"/>
    <w:rsid w:val="000B0C6E"/>
    <w:rsid w:val="000B58B2"/>
    <w:rsid w:val="000D1A27"/>
    <w:rsid w:val="000F4604"/>
    <w:rsid w:val="00104BA8"/>
    <w:rsid w:val="00142246"/>
    <w:rsid w:val="00152436"/>
    <w:rsid w:val="00173B33"/>
    <w:rsid w:val="00184DFF"/>
    <w:rsid w:val="001945D0"/>
    <w:rsid w:val="001E2AEA"/>
    <w:rsid w:val="002034B6"/>
    <w:rsid w:val="00215FCC"/>
    <w:rsid w:val="00216378"/>
    <w:rsid w:val="002238B6"/>
    <w:rsid w:val="00250517"/>
    <w:rsid w:val="00272B2F"/>
    <w:rsid w:val="00292D2F"/>
    <w:rsid w:val="002E1E78"/>
    <w:rsid w:val="0031125D"/>
    <w:rsid w:val="00315092"/>
    <w:rsid w:val="00316A5E"/>
    <w:rsid w:val="003219F6"/>
    <w:rsid w:val="00327973"/>
    <w:rsid w:val="00331767"/>
    <w:rsid w:val="00350A39"/>
    <w:rsid w:val="003907BF"/>
    <w:rsid w:val="003A1F1B"/>
    <w:rsid w:val="003B4684"/>
    <w:rsid w:val="003B7C9B"/>
    <w:rsid w:val="0040579E"/>
    <w:rsid w:val="004F6447"/>
    <w:rsid w:val="005143E3"/>
    <w:rsid w:val="00516B92"/>
    <w:rsid w:val="00535AE8"/>
    <w:rsid w:val="0054673C"/>
    <w:rsid w:val="00556BE5"/>
    <w:rsid w:val="0057465E"/>
    <w:rsid w:val="005762AB"/>
    <w:rsid w:val="00576F09"/>
    <w:rsid w:val="00597C28"/>
    <w:rsid w:val="005A1D56"/>
    <w:rsid w:val="005F52B4"/>
    <w:rsid w:val="00650E47"/>
    <w:rsid w:val="006564B7"/>
    <w:rsid w:val="006575BF"/>
    <w:rsid w:val="00660AD2"/>
    <w:rsid w:val="00673E80"/>
    <w:rsid w:val="00681CB6"/>
    <w:rsid w:val="006900E1"/>
    <w:rsid w:val="006A054B"/>
    <w:rsid w:val="006A4F3D"/>
    <w:rsid w:val="006F41E1"/>
    <w:rsid w:val="007022AA"/>
    <w:rsid w:val="00734827"/>
    <w:rsid w:val="00744A1C"/>
    <w:rsid w:val="0075291B"/>
    <w:rsid w:val="007B447E"/>
    <w:rsid w:val="007D3FC5"/>
    <w:rsid w:val="007D717C"/>
    <w:rsid w:val="00802244"/>
    <w:rsid w:val="00832990"/>
    <w:rsid w:val="008816C5"/>
    <w:rsid w:val="0088736D"/>
    <w:rsid w:val="00887ED8"/>
    <w:rsid w:val="008A6DA2"/>
    <w:rsid w:val="008C770C"/>
    <w:rsid w:val="00921C41"/>
    <w:rsid w:val="00927CBE"/>
    <w:rsid w:val="009328BB"/>
    <w:rsid w:val="00944FDB"/>
    <w:rsid w:val="009467C2"/>
    <w:rsid w:val="00954E84"/>
    <w:rsid w:val="009604C3"/>
    <w:rsid w:val="00984EE7"/>
    <w:rsid w:val="00986D13"/>
    <w:rsid w:val="009B3C24"/>
    <w:rsid w:val="009C4AAB"/>
    <w:rsid w:val="009D1EB6"/>
    <w:rsid w:val="009F435A"/>
    <w:rsid w:val="00A11478"/>
    <w:rsid w:val="00A375E2"/>
    <w:rsid w:val="00A5344B"/>
    <w:rsid w:val="00A6324A"/>
    <w:rsid w:val="00A643FB"/>
    <w:rsid w:val="00B030BE"/>
    <w:rsid w:val="00B06C23"/>
    <w:rsid w:val="00B07D80"/>
    <w:rsid w:val="00B30074"/>
    <w:rsid w:val="00B34F29"/>
    <w:rsid w:val="00B41E99"/>
    <w:rsid w:val="00B54135"/>
    <w:rsid w:val="00B56A85"/>
    <w:rsid w:val="00B57FAF"/>
    <w:rsid w:val="00B65632"/>
    <w:rsid w:val="00B71194"/>
    <w:rsid w:val="00B71753"/>
    <w:rsid w:val="00BA3D66"/>
    <w:rsid w:val="00BB2969"/>
    <w:rsid w:val="00BB29BE"/>
    <w:rsid w:val="00BD716F"/>
    <w:rsid w:val="00BF2FFF"/>
    <w:rsid w:val="00BF78FE"/>
    <w:rsid w:val="00C45A2D"/>
    <w:rsid w:val="00C75387"/>
    <w:rsid w:val="00CA40EA"/>
    <w:rsid w:val="00CE0DD9"/>
    <w:rsid w:val="00D07EA1"/>
    <w:rsid w:val="00D328D6"/>
    <w:rsid w:val="00D36E3B"/>
    <w:rsid w:val="00D537E7"/>
    <w:rsid w:val="00D556DE"/>
    <w:rsid w:val="00D63898"/>
    <w:rsid w:val="00D84C4A"/>
    <w:rsid w:val="00D96BFC"/>
    <w:rsid w:val="00DA1DB4"/>
    <w:rsid w:val="00DA21FB"/>
    <w:rsid w:val="00DD6C76"/>
    <w:rsid w:val="00DE699C"/>
    <w:rsid w:val="00DF39FA"/>
    <w:rsid w:val="00E106AF"/>
    <w:rsid w:val="00E11467"/>
    <w:rsid w:val="00E13991"/>
    <w:rsid w:val="00E300C8"/>
    <w:rsid w:val="00E53BDA"/>
    <w:rsid w:val="00E56FE6"/>
    <w:rsid w:val="00E7370E"/>
    <w:rsid w:val="00E8014D"/>
    <w:rsid w:val="00E85F6A"/>
    <w:rsid w:val="00E93401"/>
    <w:rsid w:val="00EC7924"/>
    <w:rsid w:val="00ED4221"/>
    <w:rsid w:val="00ED7150"/>
    <w:rsid w:val="00EF01B1"/>
    <w:rsid w:val="00F25763"/>
    <w:rsid w:val="00F338E9"/>
    <w:rsid w:val="00F43631"/>
    <w:rsid w:val="00F84B52"/>
    <w:rsid w:val="00FA6BFF"/>
    <w:rsid w:val="00FC0EB8"/>
    <w:rsid w:val="00FF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AA18"/>
  <w15:chartTrackingRefBased/>
  <w15:docId w15:val="{B7B0F671-394D-4E4D-86ED-0C21C515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B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6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6564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4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1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D3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ListParagraph"/>
    <w:link w:val="CodeChar"/>
    <w:qFormat/>
    <w:rsid w:val="007B447E"/>
    <w:pPr>
      <w:numPr>
        <w:numId w:val="2"/>
      </w:numPr>
      <w:shd w:val="clear" w:color="auto" w:fill="000000" w:themeFill="text1"/>
    </w:pPr>
    <w:rPr>
      <w:rFonts w:ascii="Consolas" w:hAnsi="Consolas"/>
      <w:color w:val="FFFFFF" w:themeColor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173B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B447E"/>
  </w:style>
  <w:style w:type="character" w:customStyle="1" w:styleId="CodeChar">
    <w:name w:val="Code Char"/>
    <w:basedOn w:val="ListParagraphChar"/>
    <w:link w:val="Code"/>
    <w:rsid w:val="007B447E"/>
    <w:rPr>
      <w:rFonts w:ascii="Consolas" w:hAnsi="Consolas"/>
      <w:color w:val="FFFFFF" w:themeColor="background1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Peoples</dc:creator>
  <cp:keywords/>
  <dc:description/>
  <cp:lastModifiedBy>Connor Peoples</cp:lastModifiedBy>
  <cp:revision>64</cp:revision>
  <dcterms:created xsi:type="dcterms:W3CDTF">2023-02-03T19:10:00Z</dcterms:created>
  <dcterms:modified xsi:type="dcterms:W3CDTF">2023-02-05T03:06:00Z</dcterms:modified>
</cp:coreProperties>
</file>