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00818" w14:textId="0A05F16B" w:rsidR="006060B2" w:rsidRDefault="00F0785C">
      <w:r>
        <w:t xml:space="preserve">Unit 1 - </w:t>
      </w:r>
      <w:r>
        <w:tab/>
      </w:r>
    </w:p>
    <w:p w14:paraId="210B4B26" w14:textId="22B485CC" w:rsidR="00F0785C" w:rsidRDefault="00F0785C">
      <w:r>
        <w:tab/>
        <w:t>Stuff</w:t>
      </w:r>
      <w:bookmarkStart w:id="0" w:name="_GoBack"/>
      <w:bookmarkEnd w:id="0"/>
    </w:p>
    <w:sectPr w:rsidR="00F07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E2"/>
    <w:rsid w:val="004342E2"/>
    <w:rsid w:val="006060B2"/>
    <w:rsid w:val="00782E65"/>
    <w:rsid w:val="008463A3"/>
    <w:rsid w:val="00B00E81"/>
    <w:rsid w:val="00F0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483A9"/>
  <w15:chartTrackingRefBased/>
  <w15:docId w15:val="{7140FBA4-D313-41FC-A84E-E460181E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tonkoalsce@gmail.com</dc:creator>
  <cp:keywords/>
  <dc:description/>
  <cp:lastModifiedBy>tonkoalsce@gmail.com</cp:lastModifiedBy>
  <cp:revision>2</cp:revision>
  <dcterms:created xsi:type="dcterms:W3CDTF">2018-06-02T01:50:00Z</dcterms:created>
  <dcterms:modified xsi:type="dcterms:W3CDTF">2018-06-02T01:50:00Z</dcterms:modified>
</cp:coreProperties>
</file>