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9325" w14:textId="77777777" w:rsidR="005053F0" w:rsidRDefault="005053F0" w:rsidP="005053F0">
      <w:r>
        <w:t>( () =&gt; {</w:t>
      </w:r>
    </w:p>
    <w:p w14:paraId="1334D32D" w14:textId="77777777" w:rsidR="005053F0" w:rsidRDefault="005053F0" w:rsidP="00505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= </w:t>
      </w:r>
      <w:proofErr w:type="spellStart"/>
      <w:r>
        <w:t>ms</w:t>
      </w:r>
      <w:proofErr w:type="spellEnd"/>
      <w:r>
        <w:t xml:space="preserve"> =&gt;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(r =&gt; </w:t>
      </w:r>
      <w:proofErr w:type="spellStart"/>
      <w:r>
        <w:t>setTimeout</w:t>
      </w:r>
      <w:proofErr w:type="spellEnd"/>
      <w:r>
        <w:t xml:space="preserve">(r, </w:t>
      </w:r>
      <w:proofErr w:type="spellStart"/>
      <w:r>
        <w:t>ms</w:t>
      </w:r>
      <w:proofErr w:type="spellEnd"/>
      <w:r>
        <w:t>));</w:t>
      </w:r>
    </w:p>
    <w:p w14:paraId="6C962BED" w14:textId="77777777" w:rsidR="005053F0" w:rsidRDefault="005053F0" w:rsidP="005053F0"/>
    <w:p w14:paraId="58202758" w14:textId="77777777" w:rsidR="005053F0" w:rsidRDefault="005053F0" w:rsidP="005053F0">
      <w:r>
        <w:t xml:space="preserve">    // --- сюда вставляешь свой документ с ответами ---</w:t>
      </w:r>
    </w:p>
    <w:p w14:paraId="64924BBC" w14:textId="77777777" w:rsidR="005053F0" w:rsidRDefault="005053F0" w:rsidP="00505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`</w:t>
      </w:r>
    </w:p>
    <w:p w14:paraId="5B70534C" w14:textId="77777777" w:rsidR="005053F0" w:rsidRDefault="005053F0" w:rsidP="005053F0">
      <w:r>
        <w:t>По какому реквизиту осуществляется контроль уникальности в плане счетов? Ответ: По коду</w:t>
      </w:r>
    </w:p>
    <w:p w14:paraId="7F3868F1" w14:textId="77777777" w:rsidR="005053F0" w:rsidRDefault="005053F0" w:rsidP="005053F0">
      <w:r>
        <w:t>При определении обработчика события на COM объект количество параметров в процедуре - обработчике: Ответ: равно количеству параметров соответствующего события объекта</w:t>
      </w:r>
    </w:p>
    <w:p w14:paraId="321ED9B1" w14:textId="77777777" w:rsidR="005053F0" w:rsidRDefault="005053F0" w:rsidP="005053F0">
      <w:r>
        <w:t>С точки зрения XML сериализации значение типа "</w:t>
      </w:r>
      <w:proofErr w:type="spellStart"/>
      <w:r>
        <w:t>ДокументСсылка.ИмяДокумента</w:t>
      </w:r>
      <w:proofErr w:type="spellEnd"/>
      <w:r>
        <w:t>" относится: Ответ: К простым типам</w:t>
      </w:r>
    </w:p>
    <w:p w14:paraId="649223C1" w14:textId="77777777" w:rsidR="005053F0" w:rsidRDefault="005053F0" w:rsidP="005053F0">
      <w:r>
        <w:t xml:space="preserve">При </w:t>
      </w:r>
      <w:proofErr w:type="spellStart"/>
      <w:r>
        <w:t>неконтекстном</w:t>
      </w:r>
      <w:proofErr w:type="spellEnd"/>
      <w:r>
        <w:t xml:space="preserve"> интерактивном обсуждении в режиме "один на один" участники могут: Ответ: добавлять сообщения в обсуждение</w:t>
      </w:r>
    </w:p>
    <w:p w14:paraId="557295C1" w14:textId="77777777" w:rsidR="005053F0" w:rsidRDefault="005053F0" w:rsidP="005053F0">
      <w:r>
        <w:t>Добавление реквизита через кнопку "Действие" в окне редактирования объекта приведет к следующим действиям системы: Ответ: Будет открыта палитра свойств для редактирования реквизита</w:t>
      </w:r>
    </w:p>
    <w:p w14:paraId="27E7E382" w14:textId="77777777" w:rsidR="005053F0" w:rsidRDefault="005053F0" w:rsidP="005053F0">
      <w:r>
        <w:t>Какие из нижеприведенных основных свойств существуют у измерений регистра бухгалтерии? Ответ: Запрет незаполненных значений</w:t>
      </w:r>
    </w:p>
    <w:p w14:paraId="060FB644" w14:textId="77777777" w:rsidR="005053F0" w:rsidRDefault="005053F0" w:rsidP="005053F0">
      <w:r>
        <w:t>Если в региональных установках информационной базы ни одно из свойств установлено не будет, тогда Ответ: язык и форматы отображения чисел, даты и времени будут определяться настройками операционной системы</w:t>
      </w:r>
    </w:p>
    <w:p w14:paraId="23CFFF7C" w14:textId="77777777" w:rsidR="005053F0" w:rsidRDefault="005053F0" w:rsidP="005053F0">
      <w:r>
        <w:t>Вытесняющие виды расчета - это такие виды расчета... Ответ: записи которых в регистрах расчета должны вытеснять записи данного вида расчета по периоду действия</w:t>
      </w:r>
    </w:p>
    <w:p w14:paraId="7D88F509" w14:textId="77777777" w:rsidR="005053F0" w:rsidRDefault="005053F0" w:rsidP="005053F0">
      <w:r>
        <w:t>Редактор обычных форм может использоваться Ответ: В любом режиме работы конфигуратора</w:t>
      </w:r>
    </w:p>
    <w:p w14:paraId="0A2D54EE" w14:textId="77777777" w:rsidR="005053F0" w:rsidRDefault="005053F0" w:rsidP="005053F0">
      <w:r>
        <w:t>В настройках системы компоновки данных обязательно должны быть заданы Ответ: Структура настроек</w:t>
      </w:r>
    </w:p>
    <w:p w14:paraId="081FEF47" w14:textId="77777777" w:rsidR="005053F0" w:rsidRDefault="005053F0" w:rsidP="005053F0">
      <w:r>
        <w:t>Если процедура с именем "</w:t>
      </w:r>
      <w:proofErr w:type="spellStart"/>
      <w:r>
        <w:t>ОбработкаЗаполнения</w:t>
      </w:r>
      <w:proofErr w:type="spellEnd"/>
      <w:r>
        <w:t>" уже определена в модуле документа, то возможно ли в этом случае использование конструктора ввода основании? Ответ: Да, но при этом система попросит подтверждение на полное замещение уже существующей процедуры "</w:t>
      </w:r>
      <w:proofErr w:type="spellStart"/>
      <w:r>
        <w:t>ОбработкаЗаполнения</w:t>
      </w:r>
      <w:proofErr w:type="spellEnd"/>
      <w:r>
        <w:t>" новой процедурой</w:t>
      </w:r>
    </w:p>
    <w:p w14:paraId="4C2B2ED7" w14:textId="77777777" w:rsidR="005053F0" w:rsidRDefault="005053F0" w:rsidP="005053F0">
      <w:r>
        <w:t>Регистры расчета служат: Ответ: для накопления информации о периодических расчетах</w:t>
      </w:r>
    </w:p>
    <w:p w14:paraId="2FB0C2DA" w14:textId="77777777" w:rsidR="005053F0" w:rsidRDefault="005053F0" w:rsidP="005053F0">
      <w:r>
        <w:t>Выберите верный набор ассоциаций "Сущность системы" - "тип файла": Ответ: внешняя обработка -"</w:t>
      </w:r>
      <w:proofErr w:type="spellStart"/>
      <w:r>
        <w:t>epf</w:t>
      </w:r>
      <w:proofErr w:type="spellEnd"/>
      <w:r>
        <w:t>", внешний отчет – "</w:t>
      </w:r>
      <w:proofErr w:type="spellStart"/>
      <w:r>
        <w:t>erf</w:t>
      </w:r>
      <w:proofErr w:type="spellEnd"/>
      <w:r>
        <w:t>", конфигурация – "</w:t>
      </w:r>
      <w:proofErr w:type="spellStart"/>
      <w:r>
        <w:t>сf</w:t>
      </w:r>
      <w:proofErr w:type="spellEnd"/>
      <w:r>
        <w:t>"</w:t>
      </w:r>
    </w:p>
    <w:p w14:paraId="2B2FE962" w14:textId="77777777" w:rsidR="005053F0" w:rsidRDefault="005053F0" w:rsidP="005053F0">
      <w:r>
        <w:lastRenderedPageBreak/>
        <w:t>Что такое локализация? Ответ: Адаптация программы под конкретные национальные требования</w:t>
      </w:r>
    </w:p>
    <w:p w14:paraId="68191350" w14:textId="77777777" w:rsidR="005053F0" w:rsidRDefault="005053F0" w:rsidP="005053F0">
      <w:r>
        <w:t>При заведении значения объекта конфигурации "Перечисление": Ответ: Указывается имя, синоним, комментарий</w:t>
      </w:r>
    </w:p>
    <w:p w14:paraId="2506E58A" w14:textId="77777777" w:rsidR="005053F0" w:rsidRDefault="005053F0" w:rsidP="005053F0">
      <w:r>
        <w:t>В отчете отбор по полю "Склад" задан одновременно во всех видах настроек (фиксированных, пользовательских, текущих) Везде заданы разные значения. Что произойдет при попытке сформировать отчет? Ответ: Отчет сформирован не будет</w:t>
      </w:r>
    </w:p>
    <w:p w14:paraId="14A0B42E" w14:textId="77777777" w:rsidR="005053F0" w:rsidRDefault="005053F0" w:rsidP="005053F0">
      <w:r>
        <w:t>В модуле приложения Ответ: нет ограничений на описание переменных, процедур, функций</w:t>
      </w:r>
    </w:p>
    <w:p w14:paraId="742D0267" w14:textId="77777777" w:rsidR="005053F0" w:rsidRDefault="005053F0" w:rsidP="005053F0">
      <w:r>
        <w:t>Можно ли произвести автозаполнение выражений и, если "да", то какими действиями? Ответ: Да, можно. В элементе формы "Табличная часть" выбрать табличную часть "Состав" документа и нажать кнопку "Заполнить выражения"</w:t>
      </w:r>
    </w:p>
    <w:p w14:paraId="7DC2245F" w14:textId="77777777" w:rsidR="005053F0" w:rsidRDefault="005053F0" w:rsidP="005053F0">
      <w:r>
        <w:t>Элементы управления ActiveX могут использоваться в диалоге обычной формы: Ответ: Без ограничения</w:t>
      </w:r>
    </w:p>
    <w:p w14:paraId="1BFA5390" w14:textId="77777777" w:rsidR="005053F0" w:rsidRDefault="005053F0" w:rsidP="005053F0">
      <w:r>
        <w:t>Для объекта информационной базы может быть создано: Ответ: только одно контекстное обсуждение</w:t>
      </w:r>
    </w:p>
    <w:p w14:paraId="6D64894F" w14:textId="77777777" w:rsidR="005053F0" w:rsidRDefault="005053F0" w:rsidP="005053F0">
      <w:r>
        <w:t>Можно ли при выборе таблицы-источника в раздел "Таблицы" конструктора запросов задавать для нее новое имя (псевдоним)? Ответ: Да, можно</w:t>
      </w:r>
    </w:p>
    <w:p w14:paraId="44F49F46" w14:textId="77777777" w:rsidR="005053F0" w:rsidRDefault="005053F0" w:rsidP="005053F0">
      <w:r>
        <w:t>Можно ли формулу заполнения поля "</w:t>
      </w:r>
      <w:proofErr w:type="spellStart"/>
      <w:r>
        <w:t>СписокНоменклатуры.Цена</w:t>
      </w:r>
      <w:proofErr w:type="spellEnd"/>
      <w:r>
        <w:t>" задать произвольным выражением? Ответ: Да, можно, правильность написания формулы конструктор не проверяет</w:t>
      </w:r>
    </w:p>
    <w:p w14:paraId="778F18C4" w14:textId="77777777" w:rsidR="005053F0" w:rsidRDefault="005053F0" w:rsidP="005053F0">
      <w:r>
        <w:t>Какие из следующих утверждений верны? Ответ: Конструктор запросов входит в состав конструктора схемы компоновки данных</w:t>
      </w:r>
    </w:p>
    <w:p w14:paraId="47B61D53" w14:textId="77777777" w:rsidR="005053F0" w:rsidRDefault="005053F0" w:rsidP="005053F0">
      <w:r>
        <w:t>В каком случае условия из отбора, указанного в настройках системы компоновки данных, не помещаются в текст запроса? Ответ: Отбор установлен для группировки</w:t>
      </w:r>
    </w:p>
    <w:p w14:paraId="308FD863" w14:textId="77777777" w:rsidR="005053F0" w:rsidRDefault="005053F0" w:rsidP="005053F0">
      <w:r>
        <w:t>Для отмены захвата объекта другим разработчиком (при групповой разработке) необходимо чтобы в параметрах пользователя хранилища конфигурации было определено право: Ответ: Административные функции</w:t>
      </w:r>
    </w:p>
    <w:p w14:paraId="196D22A3" w14:textId="77777777" w:rsidR="005053F0" w:rsidRDefault="005053F0" w:rsidP="005053F0">
      <w:r>
        <w:t>Какая процедура выполняет обработку события ввода документа "на основании"? Ответ: "</w:t>
      </w:r>
      <w:proofErr w:type="spellStart"/>
      <w:r>
        <w:t>ОбработкаЗаполнения</w:t>
      </w:r>
      <w:proofErr w:type="spellEnd"/>
      <w:r>
        <w:t>" с формальным параметром "Основание" произвольного типа</w:t>
      </w:r>
    </w:p>
    <w:p w14:paraId="0AD6846F" w14:textId="77777777" w:rsidR="005053F0" w:rsidRDefault="005053F0" w:rsidP="005053F0">
      <w:r>
        <w:t xml:space="preserve">Свойства записи регистра расчета </w:t>
      </w:r>
      <w:proofErr w:type="spellStart"/>
      <w:r>
        <w:t>БазовыйПериодНачало</w:t>
      </w:r>
      <w:proofErr w:type="spellEnd"/>
      <w:r>
        <w:t xml:space="preserve">, </w:t>
      </w:r>
      <w:proofErr w:type="spellStart"/>
      <w:r>
        <w:t>БазовыйПериодОкончание</w:t>
      </w:r>
      <w:proofErr w:type="spellEnd"/>
      <w:r>
        <w:t xml:space="preserve"> доступны только в том случае, когда: Ответ: установлен флажок "базовый период" в свойствах регистра расчета</w:t>
      </w:r>
    </w:p>
    <w:p w14:paraId="62A35929" w14:textId="77777777" w:rsidR="005053F0" w:rsidRDefault="005053F0" w:rsidP="005053F0">
      <w:r>
        <w:t>Какими объектами являются регистры накопления? Ответ: Объектами конфигурации</w:t>
      </w:r>
    </w:p>
    <w:p w14:paraId="2FA054A2" w14:textId="77777777" w:rsidR="005053F0" w:rsidRDefault="005053F0" w:rsidP="005053F0">
      <w:r>
        <w:lastRenderedPageBreak/>
        <w:t xml:space="preserve">Если одним документом рассчитываются зависимые по базе записи (например, Оклад и </w:t>
      </w:r>
      <w:proofErr w:type="spellStart"/>
      <w:r>
        <w:t>ПремияПроцентом</w:t>
      </w:r>
      <w:proofErr w:type="spellEnd"/>
      <w:r>
        <w:t>, в состав базы которой попадает оклад), то: Ответ: прежде, чем рассчитать зависимую от базы запись, нужно рассчитать запись, попадающую в эту базу и записать результат в регистр расчета. Таким образом, в общем случае в процессе проведения документа будет произведено две процедуры записи в регистр расчета</w:t>
      </w:r>
    </w:p>
    <w:p w14:paraId="34DBA36B" w14:textId="77777777" w:rsidR="005053F0" w:rsidRDefault="005053F0" w:rsidP="005053F0">
      <w:r>
        <w:t>На рисунке представлена: Ответ: Диаграмма</w:t>
      </w:r>
    </w:p>
    <w:p w14:paraId="69190E2B" w14:textId="77777777" w:rsidR="005053F0" w:rsidRDefault="005053F0" w:rsidP="005053F0">
      <w:r>
        <w:t>Какое предназначение имеет выделение "галочками" элементов списка "Реквизиты объекта основания"? Ответ: Эти реквизиты система предлагает в качестве формулы заполнения реквизита "</w:t>
      </w:r>
      <w:proofErr w:type="spellStart"/>
      <w:r>
        <w:t>СписокНоменклатуры.Цена</w:t>
      </w:r>
      <w:proofErr w:type="spellEnd"/>
      <w:r>
        <w:t>" по принципу совпадения типов реквизитов</w:t>
      </w:r>
    </w:p>
    <w:p w14:paraId="014180B6" w14:textId="77777777" w:rsidR="005053F0" w:rsidRDefault="005053F0" w:rsidP="005053F0">
      <w:r>
        <w:t>Почему в плане счетов может быть недоступно изменение максимального количества субконто? Ответ: Не выбран план видов характеристик</w:t>
      </w:r>
    </w:p>
    <w:p w14:paraId="48F3679C" w14:textId="77777777" w:rsidR="005053F0" w:rsidRDefault="005053F0" w:rsidP="005053F0">
      <w:r>
        <w:t>Что произойдет, если удалить запись регистра сведений и создать новую с такими же полями (измерениями, ресурсами, реквизитами)? Ответ: Ничего, на логику программы это никак не повлияет</w:t>
      </w:r>
    </w:p>
    <w:p w14:paraId="3CDAACEE" w14:textId="77777777" w:rsidR="005053F0" w:rsidRDefault="005053F0" w:rsidP="005053F0">
      <w:r>
        <w:t>Для чего нужны реквизиты формы? Ответ: Для описания состава данных, которые отображаются, редактируются или хранятся в форме</w:t>
      </w:r>
    </w:p>
    <w:p w14:paraId="2C2902ED" w14:textId="77777777" w:rsidR="005053F0" w:rsidRDefault="005053F0" w:rsidP="005053F0">
      <w:r>
        <w:t>Какие типы элементов можно добавить на форму в редакторе управляемых форм? Ответ: Поле, Кнопка, Таблица, Картинка, Группа, Декорация</w:t>
      </w:r>
    </w:p>
    <w:p w14:paraId="3C61F71E" w14:textId="77777777" w:rsidR="005053F0" w:rsidRDefault="005053F0" w:rsidP="005053F0">
      <w:r>
        <w:t>На закладке "Связи" конструктора запросов можно определить: Ответ: Соединение таблиц-источников данных и связи между ними</w:t>
      </w:r>
    </w:p>
    <w:p w14:paraId="15521C82" w14:textId="77777777" w:rsidR="005053F0" w:rsidRDefault="005053F0" w:rsidP="005053F0">
      <w:r>
        <w:t>Для активности кнопки "Конструктор ввода на основании" в окне редактирования объекта конфигурации … Ответ: Обязательно заполнение поля "Вводится на основании"</w:t>
      </w:r>
    </w:p>
    <w:p w14:paraId="0A1C5C34" w14:textId="77777777" w:rsidR="005053F0" w:rsidRDefault="005053F0" w:rsidP="005053F0">
      <w:r>
        <w:t>Какой метод документа обеспечивает вызов события проведения документа? Ответ: Записать(</w:t>
      </w:r>
      <w:proofErr w:type="spellStart"/>
      <w:r>
        <w:t>РежимЗаписиДокумента.Проведение</w:t>
      </w:r>
      <w:proofErr w:type="spellEnd"/>
      <w:r>
        <w:t>), где Записать - метод объекта документа</w:t>
      </w:r>
    </w:p>
    <w:p w14:paraId="7D09FA79" w14:textId="77777777" w:rsidR="005053F0" w:rsidRDefault="005053F0" w:rsidP="005053F0">
      <w:r>
        <w:t>Сколько может быть создано форм, подчиненных (к примеру) объекту конфигурации справочник "Номенклатура"? Ответ: Произвольное количество</w:t>
      </w:r>
    </w:p>
    <w:p w14:paraId="02DAEE05" w14:textId="77777777" w:rsidR="005053F0" w:rsidRDefault="005053F0" w:rsidP="005053F0">
      <w:r>
        <w:t>Можно ли значение ресурса "Количество" задать произвольным выражением?</w:t>
      </w:r>
    </w:p>
    <w:p w14:paraId="23E9E540" w14:textId="77777777" w:rsidR="005053F0" w:rsidRDefault="005053F0" w:rsidP="005053F0">
      <w:r>
        <w:t xml:space="preserve">Экземпляр объекта </w:t>
      </w:r>
      <w:proofErr w:type="spellStart"/>
      <w:r>
        <w:t>XBase</w:t>
      </w:r>
      <w:proofErr w:type="spellEnd"/>
      <w:r>
        <w:t xml:space="preserve"> позволяет одновременно организовать работу: Ответ: Только с одним файлом формата </w:t>
      </w:r>
      <w:proofErr w:type="spellStart"/>
      <w:r>
        <w:t>dbf</w:t>
      </w:r>
      <w:proofErr w:type="spellEnd"/>
    </w:p>
    <w:p w14:paraId="5F0C7AE7" w14:textId="77777777" w:rsidR="005053F0" w:rsidRDefault="005053F0" w:rsidP="005053F0">
      <w:r>
        <w:t xml:space="preserve">При использовании метода </w:t>
      </w:r>
      <w:proofErr w:type="spellStart"/>
      <w:r>
        <w:t>ПолучитьДополнение</w:t>
      </w:r>
      <w:proofErr w:type="spellEnd"/>
      <w:r>
        <w:t xml:space="preserve">() набора записей регистра расчета: Ответ: ввод </w:t>
      </w:r>
      <w:proofErr w:type="spellStart"/>
      <w:r>
        <w:t>сторно</w:t>
      </w:r>
      <w:proofErr w:type="spellEnd"/>
      <w:r>
        <w:t xml:space="preserve">-записей выполняется </w:t>
      </w:r>
      <w:proofErr w:type="spellStart"/>
      <w:r>
        <w:t>программно</w:t>
      </w:r>
      <w:proofErr w:type="spellEnd"/>
    </w:p>
    <w:p w14:paraId="7CD3D8AA" w14:textId="77777777" w:rsidR="005053F0" w:rsidRDefault="005053F0" w:rsidP="005053F0">
      <w:r>
        <w:t>Какое максимальное количество табличных частей документа позволяет определить система 1С:Предприятие 8? Ответ: Количество табличных частей документа не ограничено</w:t>
      </w:r>
    </w:p>
    <w:p w14:paraId="662BEF69" w14:textId="77777777" w:rsidR="005053F0" w:rsidRDefault="005053F0" w:rsidP="005053F0">
      <w:r>
        <w:t>Использование обычных форм возможно: Ответ: в толстом клиенте</w:t>
      </w:r>
    </w:p>
    <w:p w14:paraId="3E8C8083" w14:textId="77777777" w:rsidR="005053F0" w:rsidRDefault="005053F0" w:rsidP="005053F0">
      <w:r>
        <w:lastRenderedPageBreak/>
        <w:t xml:space="preserve">Какого типа является свойство глобального контекста "Справочники"? Ответ: </w:t>
      </w:r>
      <w:proofErr w:type="spellStart"/>
      <w:r>
        <w:t>СправочникиМенеджер</w:t>
      </w:r>
      <w:proofErr w:type="spellEnd"/>
    </w:p>
    <w:p w14:paraId="2F2AF49D" w14:textId="77777777" w:rsidR="005053F0" w:rsidRDefault="005053F0" w:rsidP="005053F0">
      <w:r>
        <w:t>В механизме полнотекстового поиска для поиска с учетом синонимов слова "алый" используется выражение: Ответ: !алый</w:t>
      </w:r>
    </w:p>
    <w:p w14:paraId="1DF6E867" w14:textId="77777777" w:rsidR="005053F0" w:rsidRDefault="005053F0" w:rsidP="005053F0">
      <w:r>
        <w:t>Встроенный в 1С:Предприятие калькулятор может работать в режимах: Ответ: Микрокалькулятор, Формульный калькулятор</w:t>
      </w:r>
    </w:p>
    <w:p w14:paraId="243E8831" w14:textId="77777777" w:rsidR="005053F0" w:rsidRDefault="005053F0" w:rsidP="005053F0">
      <w:r>
        <w:t xml:space="preserve">Процедуру с каким именем и в каком контексте определяет конструктор движений документа? Ответ: </w:t>
      </w:r>
      <w:proofErr w:type="spellStart"/>
      <w:r>
        <w:t>ОбработкаПроведения</w:t>
      </w:r>
      <w:proofErr w:type="spellEnd"/>
      <w:r>
        <w:t>. Определяется в модуле объекта документа</w:t>
      </w:r>
    </w:p>
    <w:p w14:paraId="0DFB924D" w14:textId="77777777" w:rsidR="005053F0" w:rsidRDefault="005053F0" w:rsidP="005053F0">
      <w:r>
        <w:t>Тип анализа "Поиск ассоциаций" подразумевает: Ответ: Поиск часто встречаемых вместе групп объектов или значений характеристик</w:t>
      </w:r>
    </w:p>
    <w:p w14:paraId="072846ED" w14:textId="77777777" w:rsidR="005053F0" w:rsidRDefault="005053F0" w:rsidP="005053F0">
      <w:r>
        <w:t>Если задать в плане видов расчета, что "Отпуск" вытесняет "Оклад", и, в тоже время, что "Оклад" вытесняет "Отпуск", и попытаться сохранить изменения, то: Ответ: система выдаст предупреждение и не станет сохранять изменения</w:t>
      </w:r>
    </w:p>
    <w:p w14:paraId="2F35B95B" w14:textId="77777777" w:rsidR="005053F0" w:rsidRDefault="005053F0" w:rsidP="005053F0">
      <w:r>
        <w:t>Какое максимальное количество реквизитов документа позволяет определить система 1С:Предприятие 8? Ответ: Количество реквизитов документа не ограничено</w:t>
      </w:r>
    </w:p>
    <w:p w14:paraId="3B14A7EF" w14:textId="77777777" w:rsidR="005053F0" w:rsidRDefault="005053F0" w:rsidP="005053F0">
      <w:r>
        <w:t xml:space="preserve">При </w:t>
      </w:r>
      <w:proofErr w:type="spellStart"/>
      <w:r>
        <w:t>неинтерактивном</w:t>
      </w:r>
      <w:proofErr w:type="spellEnd"/>
      <w:r>
        <w:t xml:space="preserve"> взаимодействии (с использованием механизма системы взаимодействия) для пользователей доступен обмен: Ответ: текстовыми сообщениями</w:t>
      </w:r>
    </w:p>
    <w:p w14:paraId="227B476E" w14:textId="77777777" w:rsidR="005053F0" w:rsidRDefault="005053F0" w:rsidP="005053F0">
      <w:r>
        <w:t>Редактор HTML-страниц... Ответ: Включен в платформу "1С:Предприятия 8"</w:t>
      </w:r>
    </w:p>
    <w:p w14:paraId="6E700500" w14:textId="77777777" w:rsidR="005053F0" w:rsidRDefault="005053F0" w:rsidP="005053F0">
      <w:r>
        <w:t>При добавлении элемента управления на произвольную обычную форму без реквизитов: Ответ: редактор форм сам создаст реквизит и при удалении элемента с формы удалит реквизит формы</w:t>
      </w:r>
    </w:p>
    <w:p w14:paraId="5A7CBA20" w14:textId="77777777" w:rsidR="005053F0" w:rsidRDefault="005053F0" w:rsidP="005053F0">
      <w:r>
        <w:t>Какой вариант отчета в схеме компоновки данных будет считаться по умолчанию? Ответ: Тот, который стоит в списке вариантов первым</w:t>
      </w:r>
    </w:p>
    <w:p w14:paraId="7DFD3177" w14:textId="77777777" w:rsidR="005053F0" w:rsidRDefault="005053F0" w:rsidP="005053F0">
      <w:r>
        <w:t>Стандартные файлы шаблонов текста… Ответ: можно дополнить пользовательскими файлами</w:t>
      </w:r>
    </w:p>
    <w:p w14:paraId="755FAC3F" w14:textId="77777777" w:rsidR="005053F0" w:rsidRDefault="005053F0" w:rsidP="005053F0">
      <w:r>
        <w:t>Каким образом передаются внешние данные в набор – объект в системе компоновки данных? Ответ: Средствами встроенного языка через процессор компоновки данных</w:t>
      </w:r>
    </w:p>
    <w:p w14:paraId="725FDD34" w14:textId="77777777" w:rsidR="005053F0" w:rsidRDefault="005053F0" w:rsidP="005053F0">
      <w:r>
        <w:t>Назовите инструмент визуального создания алгоритма заполнения объекта "на основании" и основное место его вызова? Ответ: Конструктор ввода на основании. Основное место вызова через окно редактирования объекта, закладка "Ввод на основании", кнопка "Конструктор ввода на основании"</w:t>
      </w:r>
    </w:p>
    <w:p w14:paraId="62B5F884" w14:textId="77777777" w:rsidR="005053F0" w:rsidRDefault="005053F0" w:rsidP="005053F0">
      <w:r>
        <w:t>Что определяет маска кода? Ответ: Шаблон определения кода счета</w:t>
      </w:r>
    </w:p>
    <w:p w14:paraId="7A0BDE0E" w14:textId="77777777" w:rsidR="005053F0" w:rsidRDefault="005053F0" w:rsidP="005053F0">
      <w:r>
        <w:t>Окно "Дополнительно" (открываемое одноименной командой из контекстного меню объекта конфигурации) в конфигураторе можно отобразить: Ответ: По закладкам</w:t>
      </w:r>
    </w:p>
    <w:p w14:paraId="3452B3D3" w14:textId="77777777" w:rsidR="005053F0" w:rsidRDefault="005053F0" w:rsidP="005053F0">
      <w:r>
        <w:lastRenderedPageBreak/>
        <w:t>Укажите основное назначение объекта "Последовательность документов"? Ответ: Автоматизация контроля над хронологическим порядком проведения документов тех видов, которые указаны в последовательности</w:t>
      </w:r>
    </w:p>
    <w:p w14:paraId="63C97F7D" w14:textId="77777777" w:rsidR="005053F0" w:rsidRDefault="005053F0" w:rsidP="005053F0">
      <w:r>
        <w:t>Ведущие виды расчета - это ... Ответ: виды расчета, при вводе (или изменении) которых результат текущего вида расчета должен быть пересчитан</w:t>
      </w:r>
    </w:p>
    <w:p w14:paraId="442CD672" w14:textId="77777777" w:rsidR="005053F0" w:rsidRDefault="005053F0" w:rsidP="005053F0">
      <w:r>
        <w:t>Каким объектом представлен конструктор схемы компоновки данных Ответ: Объектом встроенного языка</w:t>
      </w:r>
    </w:p>
    <w:p w14:paraId="072BACCF" w14:textId="77777777" w:rsidR="005053F0" w:rsidRDefault="005053F0" w:rsidP="005053F0">
      <w:r>
        <w:t>Что произойдет с изменённым текстом модулей в основной конфигурации при объединении с приоритетом загружаемой конфигурации? Ответ: Изменённый текст будет закомментирован, из загружаемой конфигурации текст будет добавлен</w:t>
      </w:r>
    </w:p>
    <w:p w14:paraId="31912910" w14:textId="77777777" w:rsidR="005053F0" w:rsidRDefault="005053F0" w:rsidP="005053F0">
      <w:r>
        <w:t>Зависимость от базы как "Зависимость по периоду регистрации" в плане видов расчета устанавливается, если... Ответ: предполагается, что в дальнейшем при определении расчетной базы для записи регистра расчета будут учитываться только те записи, у которых Период регистрации попадает в базовый период</w:t>
      </w:r>
    </w:p>
    <w:p w14:paraId="28E11691" w14:textId="77777777" w:rsidR="005053F0" w:rsidRDefault="005053F0" w:rsidP="005053F0">
      <w:r>
        <w:t>Редактор обычных форм содержит закладки: Ответ: Диалог, Модуль, Реквизиты</w:t>
      </w:r>
    </w:p>
    <w:p w14:paraId="5E2B84A7" w14:textId="77777777" w:rsidR="005053F0" w:rsidRDefault="005053F0" w:rsidP="005053F0">
      <w:r>
        <w:t>Опишите действия системы при попытке провести документ (документу разрешено оперативное проведение, текущая дата/время 30.01.2021 17:24:00)? Ответ: Система откажется проводить документ, т.к. для него разрешено оперативное проведение, а дата больше текущей даты</w:t>
      </w:r>
    </w:p>
    <w:p w14:paraId="468CDB8D" w14:textId="77777777" w:rsidR="005053F0" w:rsidRDefault="005053F0" w:rsidP="005053F0">
      <w:r>
        <w:t>Как выделяются синтаксические инструкции языка запросов для системы компоновки данных? Ответ: фигурными скобками</w:t>
      </w:r>
    </w:p>
    <w:p w14:paraId="24CF84BE" w14:textId="77777777" w:rsidR="005053F0" w:rsidRDefault="005053F0" w:rsidP="005053F0">
      <w:r>
        <w:t>Понятие вытесняющие виды расчетов теряет смысл, если ... Ответ: период действия в плане видов расчета не используется</w:t>
      </w:r>
    </w:p>
    <w:p w14:paraId="482442AB" w14:textId="77777777" w:rsidR="005053F0" w:rsidRDefault="005053F0" w:rsidP="005053F0">
      <w:r>
        <w:t>При программном создании сообщения в системе взаимодействия его свойство "Оповещение": Ответ: обязательно должно быть заполнено</w:t>
      </w:r>
    </w:p>
    <w:p w14:paraId="321E6533" w14:textId="77777777" w:rsidR="005053F0" w:rsidRDefault="005053F0" w:rsidP="005053F0">
      <w:r>
        <w:t>Опишите действия системы при попытке провести документ (документу разрешено оперативное проведение, текущая дата/время 06.01.2021 17:24:00)? Ответ: Система, безусловно, проведет документ в оперативном режиме, т.к. для него разрешено оперативное проведение, при этом время сменится на текущее</w:t>
      </w:r>
    </w:p>
    <w:p w14:paraId="531D2F84" w14:textId="77777777" w:rsidR="005053F0" w:rsidRDefault="005053F0" w:rsidP="005053F0">
      <w:r>
        <w:t>Как будет вести себя отчет с использованием, показанной на рисунке, настройки? Ответ: Отчет будет отображать данные только по организации "Моя"</w:t>
      </w:r>
    </w:p>
    <w:p w14:paraId="21B4BA90" w14:textId="77777777" w:rsidR="005053F0" w:rsidRDefault="005053F0" w:rsidP="005053F0">
      <w:r>
        <w:t>Как определить виды документов, которые могут регистрироваться в последовательности документов "</w:t>
      </w:r>
      <w:proofErr w:type="spellStart"/>
      <w:r>
        <w:t>СебестоимостьПродаж</w:t>
      </w:r>
      <w:proofErr w:type="spellEnd"/>
      <w:r>
        <w:t>"? Ответ: Только документы, указанные в свойстве "Входящие документы", а именно "Поступление товаров" и "Продажа товаров"</w:t>
      </w:r>
    </w:p>
    <w:p w14:paraId="2D65F776" w14:textId="77777777" w:rsidR="005053F0" w:rsidRDefault="005053F0" w:rsidP="005053F0">
      <w:r>
        <w:lastRenderedPageBreak/>
        <w:t>Назовите основное назначение объектов типа "Документ"? Ответ: Предназначены для хронологического отражения в системе событий предметной области, например, хозяйственных операций предприятия</w:t>
      </w:r>
    </w:p>
    <w:p w14:paraId="3BD338D8" w14:textId="77777777" w:rsidR="005053F0" w:rsidRDefault="005053F0" w:rsidP="005053F0">
      <w:r>
        <w:t>Конструктор макета оформления компоновки данных открывается: Ответ: из конструктора макетов при указании типа макета "Макет оформления компоновки данных"</w:t>
      </w:r>
    </w:p>
    <w:p w14:paraId="31387B2E" w14:textId="77777777" w:rsidR="005053F0" w:rsidRDefault="005053F0" w:rsidP="005053F0">
      <w:r>
        <w:t>При каких условиях необходима установка свойства "Оперативное проведение" документа в значение "Разрешить"? Ответ: Когда нужно различать факт проведения в реальном (сейчас) и прошлом времени ("задним числом")</w:t>
      </w:r>
    </w:p>
    <w:p w14:paraId="5EDA5CD7" w14:textId="77777777" w:rsidR="005053F0" w:rsidRDefault="005053F0" w:rsidP="005053F0">
      <w:r>
        <w:t>Для выбора значений из списков можно использовать следующие элементы управляемой формы Ответ: Поле ввода</w:t>
      </w:r>
    </w:p>
    <w:p w14:paraId="7A2888BB" w14:textId="77777777" w:rsidR="005053F0" w:rsidRDefault="005053F0" w:rsidP="005053F0">
      <w:r>
        <w:t>Информация, хранящаяся в регистре накопления: Ответ: Всегда привязана к оси времени</w:t>
      </w:r>
    </w:p>
    <w:p w14:paraId="00126BF8" w14:textId="77777777" w:rsidR="005053F0" w:rsidRDefault="005053F0" w:rsidP="005053F0">
      <w:r>
        <w:t>Если в конструкторе печати указано имя процедуры, которая будет выполнять построение печатной формы, и такая процедура уже присутствует в модуле: Ответ: то конструктор перепишет ее заново, при этом введенный ранее в тело процедуры текст будет потерян</w:t>
      </w:r>
    </w:p>
    <w:p w14:paraId="5DC4AA49" w14:textId="77777777" w:rsidR="005053F0" w:rsidRDefault="005053F0" w:rsidP="005053F0">
      <w:r>
        <w:t>Опишите действия системы при попытке провести документ (документу запрещено оперативное проведение, текущая дата время: 30.01.2021 18:21:12 )? Ответ: Документ безусловно проведется неоперативно, время не изменится</w:t>
      </w:r>
    </w:p>
    <w:p w14:paraId="5CC59E44" w14:textId="77777777" w:rsidR="005053F0" w:rsidRDefault="005053F0" w:rsidP="005053F0">
      <w:r>
        <w:t>С помощью элемента формы "Поле переключателя" можно: Ответ: Выбрать одно значение из нескольких заранее определенных вариантов</w:t>
      </w:r>
    </w:p>
    <w:p w14:paraId="245585D3" w14:textId="77777777" w:rsidR="005053F0" w:rsidRDefault="005053F0" w:rsidP="005053F0">
      <w:r>
        <w:t>Механизм "Редактирование текстов интерфейса" Ответ: позволяет находить те места, в которых необходимо ввести текст на требуемом языке, чтобы он отображался в режиме 1С:Предприятие в соответствии с языком, выбранным пользователем</w:t>
      </w:r>
    </w:p>
    <w:p w14:paraId="7FFBB170" w14:textId="77777777" w:rsidR="005053F0" w:rsidRDefault="005053F0" w:rsidP="005053F0">
      <w:r>
        <w:t>Признак учета счета ограничивает? Ответ: Ввод данных в регистре бухгалтерии по выбранному счету</w:t>
      </w:r>
    </w:p>
    <w:p w14:paraId="75D301F5" w14:textId="77777777" w:rsidR="005053F0" w:rsidRDefault="005053F0" w:rsidP="005053F0">
      <w:r>
        <w:t>Возможны настройки встроенного калькулятора: Ответ: Точности (количество знаков после запятой)</w:t>
      </w:r>
    </w:p>
    <w:p w14:paraId="3AFEFFFA" w14:textId="77777777" w:rsidR="005053F0" w:rsidRDefault="005053F0" w:rsidP="005053F0">
      <w:r>
        <w:t>Свойство диаграммы "</w:t>
      </w:r>
      <w:proofErr w:type="spellStart"/>
      <w:r>
        <w:t>БазовоеЗначение</w:t>
      </w:r>
      <w:proofErr w:type="spellEnd"/>
      <w:r>
        <w:t>" содержит: Ответ: Начальное значение координат.</w:t>
      </w:r>
    </w:p>
    <w:p w14:paraId="63AEE9EB" w14:textId="77777777" w:rsidR="005053F0" w:rsidRDefault="005053F0" w:rsidP="005053F0">
      <w:r>
        <w:t>Можно ли при нажатии на элемент управляемой формы "Кнопка командной панели" осуществить вызов подменю? Ответ: Нельзя, для реализации подобного функционала нужно использовать другой элемент формы</w:t>
      </w:r>
    </w:p>
    <w:p w14:paraId="4850BCE1" w14:textId="77777777" w:rsidR="005053F0" w:rsidRDefault="005053F0" w:rsidP="005053F0">
      <w:r>
        <w:t>Свойство "Вид" элемента формы Ответ: можно менять всегда и любым способом</w:t>
      </w:r>
    </w:p>
    <w:p w14:paraId="5C6ADBC7" w14:textId="77777777" w:rsidR="005053F0" w:rsidRDefault="005053F0" w:rsidP="005053F0">
      <w:r>
        <w:t>Для добавления команды в виде кнопки на обычной форме можно: Ответ: разместить на форме элемент управления "Кнопка", назначить обработчик события "Нажатие" и определить алгоритм в модуле формы</w:t>
      </w:r>
    </w:p>
    <w:p w14:paraId="0A7E4B8B" w14:textId="77777777" w:rsidR="005053F0" w:rsidRDefault="005053F0" w:rsidP="005053F0">
      <w:r>
        <w:lastRenderedPageBreak/>
        <w:t>В модуле объекта справочника "Номенклатура" объявлена процедура со словом "Экспорт". Может ли она быть вызвана "напрямую" из модулей подчиненных форм? Ответ: Вызов возможен из модуля любой формы конфигурации</w:t>
      </w:r>
    </w:p>
    <w:p w14:paraId="2A24DCB4" w14:textId="77777777" w:rsidR="005053F0" w:rsidRDefault="005053F0" w:rsidP="005053F0">
      <w:r>
        <w:t>Элемент управления "Поле HTML-документа" управляемой формы предназначен: Ответ: Для просмотра HTML-документов</w:t>
      </w:r>
    </w:p>
    <w:p w14:paraId="6333AA9F" w14:textId="77777777" w:rsidR="005053F0" w:rsidRDefault="005053F0" w:rsidP="005053F0">
      <w:r>
        <w:t>Различается ли набор свойств у элемента управления "Поле ввода", созданного в форме и расположенного в таблице этой формы? Ответ: Различается</w:t>
      </w:r>
    </w:p>
    <w:p w14:paraId="50258FAB" w14:textId="77777777" w:rsidR="005053F0" w:rsidRDefault="005053F0" w:rsidP="005053F0">
      <w:r>
        <w:t>При размещении элементов в форме нельзя... Ответ: разместить один и тот же элемент на двух страницах</w:t>
      </w:r>
    </w:p>
    <w:p w14:paraId="4C058144" w14:textId="77777777" w:rsidR="005053F0" w:rsidRDefault="005053F0" w:rsidP="005053F0">
      <w:r>
        <w:t>Какую кнопку необходимо отобразить у элемента формы "Поле ввода", чтобы для выбора значения можно было использовать выпадающий список? Ответ: Кнопку выпадающего списка</w:t>
      </w:r>
    </w:p>
    <w:p w14:paraId="0A3CE7FF" w14:textId="77777777" w:rsidR="005053F0" w:rsidRDefault="005053F0" w:rsidP="005053F0">
      <w:r>
        <w:t>При наличии одного основного реквизита формы можно ли добавить еще один основной реквизит? Ответ: Это невозможно</w:t>
      </w:r>
    </w:p>
    <w:p w14:paraId="5D9CD064" w14:textId="77777777" w:rsidR="005053F0" w:rsidRDefault="005053F0" w:rsidP="005053F0">
      <w:r>
        <w:t>С помощью элемента управляемой формы "Поле текстового документа" можно отображать и редактировать: Ответ: Обычный текст</w:t>
      </w:r>
    </w:p>
    <w:p w14:paraId="63F3735A" w14:textId="77777777" w:rsidR="005053F0" w:rsidRDefault="005053F0" w:rsidP="005053F0">
      <w:r>
        <w:t>Для чего используются привязки в обычной форме? Ответ: Для обеспечения управления поведением границ элементов управления при изменении размеров формы</w:t>
      </w:r>
    </w:p>
    <w:p w14:paraId="0D9D3A89" w14:textId="77777777" w:rsidR="005053F0" w:rsidRDefault="005053F0" w:rsidP="005053F0">
      <w:r>
        <w:t>Для того, чтобы в системе компоновки данных какое-либо поле (числовое) можно было выводить в области данных таблицы необходимо: Ответ: поле должно быть отмечено как ресурс</w:t>
      </w:r>
    </w:p>
    <w:p w14:paraId="63DB5064" w14:textId="77777777" w:rsidR="005053F0" w:rsidRDefault="005053F0" w:rsidP="005053F0">
      <w:r>
        <w:t xml:space="preserve">Какими данными и с какой целью обеспечивает пользователя "Граница последовательности документов"? Ответ: Моментом времени, начиная с которого </w:t>
      </w:r>
      <w:proofErr w:type="spellStart"/>
      <w:r>
        <w:t>перепроведение</w:t>
      </w:r>
      <w:proofErr w:type="spellEnd"/>
      <w:r>
        <w:t xml:space="preserve"> документов последовательности в хронологическом порядке, восстановит правильность (актуальность) учета, контролируемого последовательностью</w:t>
      </w:r>
    </w:p>
    <w:p w14:paraId="6FA7F620" w14:textId="77777777" w:rsidR="005053F0" w:rsidRDefault="005053F0" w:rsidP="005053F0">
      <w:r>
        <w:t>Начальную страницу можно отобразить: Ответ: В основном окне</w:t>
      </w:r>
    </w:p>
    <w:p w14:paraId="199A15C0" w14:textId="77777777" w:rsidR="005053F0" w:rsidRDefault="005053F0" w:rsidP="005053F0">
      <w:r>
        <w:t>Если при редактировании текстов интерфейса в поле выбора "Сворачивать" выбрано значение "Совпадающие на языке сортировки", то … Ответ: все элементы, имеющие одинаковый текст в колонке, по которой производится сортировка, сворачиваются</w:t>
      </w:r>
    </w:p>
    <w:p w14:paraId="47411E6C" w14:textId="77777777" w:rsidR="005053F0" w:rsidRDefault="005053F0" w:rsidP="005053F0">
      <w:r>
        <w:t>Какие регистры необходимо использовать для хранения проводок бухгалтерского и налогового учета? Ответ: Регистры бухгалтерии</w:t>
      </w:r>
    </w:p>
    <w:p w14:paraId="2838ED80" w14:textId="77777777" w:rsidR="005053F0" w:rsidRDefault="005053F0" w:rsidP="005053F0">
      <w:r>
        <w:t>В выражении использована конструкция: ?(</w:t>
      </w:r>
      <w:proofErr w:type="spellStart"/>
      <w:r>
        <w:t>Сумма&amp;lt</w:t>
      </w:r>
      <w:proofErr w:type="spellEnd"/>
      <w:r>
        <w:t>;=12000, Сумма*0.12, Сумма*0.2). Каким будет результат выражения, если переменная Сумма имеет значение 10000? Ответ: 1200</w:t>
      </w:r>
    </w:p>
    <w:p w14:paraId="2AFC204B" w14:textId="77777777" w:rsidR="005053F0" w:rsidRDefault="005053F0" w:rsidP="005053F0">
      <w:r>
        <w:t>Закладка "Текст" HTML-редактора предназначена: Ответ: Для редактирования создаваемого документа в формате HTML</w:t>
      </w:r>
    </w:p>
    <w:p w14:paraId="256F9A17" w14:textId="77777777" w:rsidR="005053F0" w:rsidRDefault="005053F0" w:rsidP="005053F0">
      <w:r>
        <w:lastRenderedPageBreak/>
        <w:t>Можно ли в конструкторе управляемой формы документа на втором шаге (кнопка "Далее") указать размещение таблицы, содержащей данные регистра, для которого данный документ является регистратором? Ответ: Нет, такие действия выполняются уже при работе с формой</w:t>
      </w:r>
    </w:p>
    <w:p w14:paraId="45772AB7" w14:textId="77777777" w:rsidR="005053F0" w:rsidRDefault="005053F0" w:rsidP="005053F0">
      <w:r>
        <w:t>Назовите основное назначение объекта "Последовательность документов"?</w:t>
      </w:r>
    </w:p>
    <w:p w14:paraId="07AE7777" w14:textId="77777777" w:rsidR="005053F0" w:rsidRDefault="005053F0" w:rsidP="005053F0">
      <w:r>
        <w:t>Каким образом будет выглядеть форма отчета после применения следующих настроек? Ответ: В колонках таблицы будет два уровня, на первом уровне будут значения организаций, которые будут расшифровываться значениями складов. Значения ресурсов будут соответствовать комбинации Организация/Склад.</w:t>
      </w:r>
    </w:p>
    <w:p w14:paraId="4B29C08F" w14:textId="77777777" w:rsidR="005053F0" w:rsidRDefault="005053F0" w:rsidP="005053F0">
      <w:r>
        <w:t>Где может размещаться описание процедуры-обработчика команды формы, определенной разработчиком прикладного решения? Ответ: В модуле формы</w:t>
      </w:r>
    </w:p>
    <w:p w14:paraId="1BCD0DDC" w14:textId="77777777" w:rsidR="005053F0" w:rsidRDefault="005053F0" w:rsidP="005053F0">
      <w:r>
        <w:t>При использовании возможности организации универсального обмена данными (с использованием плана обмена) процесс разрешения коллизий: Ответ: По умолчанию платформой не определяется</w:t>
      </w:r>
    </w:p>
    <w:p w14:paraId="24997795" w14:textId="77777777" w:rsidR="005053F0" w:rsidRDefault="005053F0" w:rsidP="005053F0">
      <w:r>
        <w:t>Какое количество признаков учета позволяет создавать Конфигуратор? Ответ: Неограниченное</w:t>
      </w:r>
    </w:p>
    <w:p w14:paraId="2E8D4D9F" w14:textId="77777777" w:rsidR="005053F0" w:rsidRDefault="005053F0" w:rsidP="005053F0">
      <w:r>
        <w:t>С помощью какого свойства можно определить, какому документу принадлежит запись регистра? Ответ: Регистратор</w:t>
      </w:r>
    </w:p>
    <w:p w14:paraId="7DE792F7" w14:textId="77777777" w:rsidR="005053F0" w:rsidRDefault="005053F0" w:rsidP="005053F0">
      <w:r>
        <w:t>С точки зрения XML сериализации, значение типа "</w:t>
      </w:r>
      <w:proofErr w:type="spellStart"/>
      <w:r>
        <w:t>ХранилищеЗначения</w:t>
      </w:r>
      <w:proofErr w:type="spellEnd"/>
      <w:r>
        <w:t>" относится: Ответ: К простым типам</w:t>
      </w:r>
    </w:p>
    <w:p w14:paraId="37FE1580" w14:textId="77777777" w:rsidR="005053F0" w:rsidRDefault="005053F0" w:rsidP="005053F0">
      <w:r>
        <w:t>Где определяется структура агрегатов? Ответ: В конфигураторе</w:t>
      </w:r>
    </w:p>
    <w:p w14:paraId="298BAE70" w14:textId="77777777" w:rsidR="005053F0" w:rsidRDefault="005053F0" w:rsidP="005053F0">
      <w:r>
        <w:t>Для чего предназначен порядок кода? Ответ: Для произвольного упорядочивания счетов</w:t>
      </w:r>
    </w:p>
    <w:p w14:paraId="6EAFB77B" w14:textId="77777777" w:rsidR="005053F0" w:rsidRDefault="005053F0" w:rsidP="005053F0">
      <w:r>
        <w:t>С помощью чего осуществляется разработка бизнес-приложений в системе 1С:Предприятие 8? Ответ: Технологическая платформа</w:t>
      </w:r>
    </w:p>
    <w:p w14:paraId="661EDDBF" w14:textId="77777777" w:rsidR="005053F0" w:rsidRDefault="005053F0" w:rsidP="005053F0">
      <w:r>
        <w:t>Основная форма системы взаимодействия располагается в панели открытых: Ответ: всегда после начальной страницы</w:t>
      </w:r>
    </w:p>
    <w:p w14:paraId="492DD02A" w14:textId="77777777" w:rsidR="005053F0" w:rsidRDefault="005053F0" w:rsidP="005053F0">
      <w:r>
        <w:t>Какое максимальное количество видов документов позволяет создать система 1С:Предприятие 8 в процессе конфигурирования? Ответ: Неограниченное</w:t>
      </w:r>
    </w:p>
    <w:p w14:paraId="7D97A4AF" w14:textId="77777777" w:rsidR="005053F0" w:rsidRDefault="005053F0" w:rsidP="005053F0">
      <w:r>
        <w:t>При создании формы конструктором формы количество размещаемых на форме командных панелей: Ответ: не ограничено</w:t>
      </w:r>
    </w:p>
    <w:p w14:paraId="3D95CE14" w14:textId="77777777" w:rsidR="005053F0" w:rsidRDefault="005053F0" w:rsidP="005053F0">
      <w:r>
        <w:t>Назовите основную функцию нумератора документов? Ответ: Сквозная нумерация документов разного вида</w:t>
      </w:r>
    </w:p>
    <w:p w14:paraId="370F9C86" w14:textId="77777777" w:rsidR="005053F0" w:rsidRDefault="005053F0" w:rsidP="005053F0">
      <w:r>
        <w:t>Выберите правильное утверждение: Ответ: Регистр накопления с видом "Обороты" позволяет получить информацию об оборотах за период эффективнее, чем регистр с видом "Остатки"</w:t>
      </w:r>
    </w:p>
    <w:p w14:paraId="6CF4908D" w14:textId="77777777" w:rsidR="005053F0" w:rsidRDefault="005053F0" w:rsidP="005053F0">
      <w:r>
        <w:lastRenderedPageBreak/>
        <w:t>При объединении доступно: Ответ: установить режим объединения для каждого объекта</w:t>
      </w:r>
    </w:p>
    <w:p w14:paraId="7D5A632F" w14:textId="77777777" w:rsidR="005053F0" w:rsidRDefault="005053F0" w:rsidP="005053F0">
      <w:r>
        <w:t>В конструкторе управляемой формы документа при необходимости нестандартного размещения элементов формы: Ответ: можно указать необходимость размещения на форме всех или только некоторых элементов формы, соответствующих составу подчиненных объектов (реквизитов, табличных частей)</w:t>
      </w:r>
    </w:p>
    <w:p w14:paraId="0F9C0CEB" w14:textId="77777777" w:rsidR="005053F0" w:rsidRDefault="005053F0" w:rsidP="005053F0">
      <w:r>
        <w:t>В каких режимах может проводиться документ, если свойство "Оперативное проведение" установлено в значение "Запретить"? Ответ: Только в режиме "Неоперативный"</w:t>
      </w:r>
    </w:p>
    <w:p w14:paraId="70A85D2C" w14:textId="77777777" w:rsidR="005053F0" w:rsidRDefault="005053F0" w:rsidP="005053F0">
      <w:r>
        <w:t>Таблица "Перерасчета" заполняется строками, каждая из которых представляет собой: Ответ: набор сведений о виде расчета и документе-регистраторе записи регистра расчета, которую нужно пересчитать. Также в таблице будут присутствовать измерения перерасчета</w:t>
      </w:r>
    </w:p>
    <w:p w14:paraId="060B5DF8" w14:textId="77777777" w:rsidR="005053F0" w:rsidRDefault="005053F0" w:rsidP="005053F0">
      <w:r>
        <w:t>В каком режиме производится расчет агрегатов (приведение в актуальное состояние)? Ответ: Агрегаты рассчитываются с использованием специализированных механизмов, запускаемых в режиме исполнения</w:t>
      </w:r>
    </w:p>
    <w:p w14:paraId="7D20A5AB" w14:textId="77777777" w:rsidR="005053F0" w:rsidRDefault="005053F0" w:rsidP="005053F0">
      <w:r>
        <w:t>Для определения вида расчета как предопределенного: Ответ: можно напрямую указать имя и записать в свойство "Предопределенный" значение "Истина" (если перед этим предопределенный вид расчета был удален из базы)</w:t>
      </w:r>
    </w:p>
    <w:p w14:paraId="68808243" w14:textId="77777777" w:rsidR="005053F0" w:rsidRDefault="005053F0" w:rsidP="005053F0">
      <w:r>
        <w:t>Можно ли в системе 1С:Предприятии определить свой тип данных, например "</w:t>
      </w:r>
      <w:proofErr w:type="spellStart"/>
      <w:r>
        <w:t>ЦенаНоменклатуры</w:t>
      </w:r>
      <w:proofErr w:type="spellEnd"/>
      <w:r>
        <w:t>"? Ответ: Да, для этого есть определяемые типы</w:t>
      </w:r>
    </w:p>
    <w:p w14:paraId="251228F8" w14:textId="77777777" w:rsidR="005053F0" w:rsidRDefault="005053F0" w:rsidP="005053F0">
      <w:r>
        <w:t>При записи в регистр расчета период регистрации: Ответ: может устанавливаться произвольно</w:t>
      </w:r>
    </w:p>
    <w:p w14:paraId="44BA89C3" w14:textId="77777777" w:rsidR="005053F0" w:rsidRDefault="005053F0" w:rsidP="005053F0">
      <w:r>
        <w:t>Для получения почты посредством установленного на пользовательском компьютере почтового клиента используется объект: Ответ: Почта</w:t>
      </w:r>
    </w:p>
    <w:p w14:paraId="4343C53F" w14:textId="77777777" w:rsidR="005053F0" w:rsidRDefault="005053F0" w:rsidP="005053F0">
      <w:r>
        <w:t>Модуль приложения рекомендуется использовать Ответ: для определения предопределенных процедур "</w:t>
      </w:r>
      <w:proofErr w:type="spellStart"/>
      <w:r>
        <w:t>ПриНачалеРаботыСистемы</w:t>
      </w:r>
      <w:proofErr w:type="spellEnd"/>
      <w:r>
        <w:t>" и т.п.</w:t>
      </w:r>
    </w:p>
    <w:p w14:paraId="19F2DFB3" w14:textId="77777777" w:rsidR="005053F0" w:rsidRDefault="005053F0" w:rsidP="005053F0">
      <w:r>
        <w:t>Определите отличие между вводом документа копированием и вводом "на основании" Ответ: Копирование – создание нового объекта копированием существующего, причем того же типа и с идентичными данными, а ввод на основании обычно создает объект другого типа, данные которого лишь функционально зависят от "объекта-основания"</w:t>
      </w:r>
    </w:p>
    <w:p w14:paraId="157C9964" w14:textId="77777777" w:rsidR="005053F0" w:rsidRDefault="005053F0" w:rsidP="005053F0">
      <w:r>
        <w:t>С какого значения начинается индексирование элементов коллекций? Ответ: 0 (с нуля)</w:t>
      </w:r>
    </w:p>
    <w:p w14:paraId="6815501E" w14:textId="77777777" w:rsidR="005053F0" w:rsidRDefault="005053F0" w:rsidP="005053F0">
      <w:r>
        <w:t>Если на панели инструментов палитры свойств последовательно нажать кнопки "Сортировка по категориям" и "Сортировка по алфавиту", то свойства будут отсортированы... Ответ: По алфавиту в пределах всей палитры, при этом категории не показываются</w:t>
      </w:r>
    </w:p>
    <w:p w14:paraId="14AF70FC" w14:textId="77777777" w:rsidR="005053F0" w:rsidRDefault="005053F0" w:rsidP="005053F0">
      <w:r>
        <w:t>Данные о перерасчетах: Ответ: не являются записями регистра расчета</w:t>
      </w:r>
    </w:p>
    <w:p w14:paraId="298E1E1C" w14:textId="77777777" w:rsidR="005053F0" w:rsidRDefault="005053F0" w:rsidP="005053F0">
      <w:r>
        <w:lastRenderedPageBreak/>
        <w:t>Назовите основное назначение конструктора движений документа Ответ: Конструктор движений облегчает задачу разработки процедуры, с помощью которой будут формироваться движения документа в регистрах учета</w:t>
      </w:r>
    </w:p>
    <w:p w14:paraId="4C25D23E" w14:textId="77777777" w:rsidR="005053F0" w:rsidRDefault="005053F0" w:rsidP="005053F0">
      <w:r>
        <w:t>Механизм "Редактирование текстов интерфейса" Ответ: актуален к использованию даже при использовании одного языка, позволяя пользователю изменить одинаковое текстовое представление одним действием во всех найденных местах</w:t>
      </w:r>
    </w:p>
    <w:p w14:paraId="61FF6598" w14:textId="77777777" w:rsidR="005053F0" w:rsidRDefault="005053F0" w:rsidP="005053F0">
      <w:r>
        <w:t>Может ли маска кода счета иметь следующий вид: ###.##.#.#? Ответ: Может</w:t>
      </w:r>
    </w:p>
    <w:p w14:paraId="1DE96697" w14:textId="77777777" w:rsidR="005053F0" w:rsidRDefault="005053F0" w:rsidP="005053F0">
      <w:r>
        <w:t>При обходе результата запроса с использованием "</w:t>
      </w:r>
      <w:proofErr w:type="spellStart"/>
      <w:r>
        <w:t>ОбходРезультатаЗапроса.ПоГруппировкам</w:t>
      </w:r>
      <w:proofErr w:type="spellEnd"/>
      <w:r>
        <w:t>" Ответ: В одном цикле обходятся только записи, принадлежащие определенной итоговой группировке</w:t>
      </w:r>
    </w:p>
    <w:p w14:paraId="1E1177B0" w14:textId="77777777" w:rsidR="005053F0" w:rsidRDefault="005053F0" w:rsidP="005053F0">
      <w:r>
        <w:t>При создании нового Плана видов характеристик обязательно должны быть заполнены: Ответ: Свойство "Тип значения характеристик"</w:t>
      </w:r>
    </w:p>
    <w:p w14:paraId="1F2963B2" w14:textId="77777777" w:rsidR="005053F0" w:rsidRDefault="005053F0" w:rsidP="005053F0">
      <w:r>
        <w:t>В процессе отладки были внесены изменения в конфигурацию, связанные с изменением структуры таблиц информационной базы. Для того, чтобы выполнить трассировку (пошаговое исполнение кода) уже с учетом этих изменений Ответ: должна быть завершена работа в режиме "1С:Предприятие" для всех пользователей данной конфигурации, обновлена конфигурация базы данных и повторно запущена отладка</w:t>
      </w:r>
    </w:p>
    <w:p w14:paraId="11E26574" w14:textId="77777777" w:rsidR="005053F0" w:rsidRDefault="005053F0" w:rsidP="005053F0">
      <w:r>
        <w:t>Можно ли при работе в редакторе табличных документов задавать различную ширину колонок для разных строк? Ответ: Можно</w:t>
      </w:r>
    </w:p>
    <w:p w14:paraId="355AD90D" w14:textId="77777777" w:rsidR="005053F0" w:rsidRDefault="005053F0" w:rsidP="005053F0">
      <w:r>
        <w:t>Существует ли в 1С:Предприятии 8 возможность настроить конкретное прикладное решение на использование региональных настроек чисел, дат и времени? Ответ: Да, в региональных установках информационной базы можно настроить эти параметры</w:t>
      </w:r>
    </w:p>
    <w:p w14:paraId="79458D41" w14:textId="77777777" w:rsidR="005053F0" w:rsidRDefault="005053F0" w:rsidP="005053F0">
      <w:r>
        <w:t xml:space="preserve">Какими данными и с какой целью обеспечивает пользователя "Граница последовательности документов"? Ответ: Моментом времени, начиная с которого </w:t>
      </w:r>
      <w:proofErr w:type="spellStart"/>
      <w:r>
        <w:t>перепроведение</w:t>
      </w:r>
      <w:proofErr w:type="spellEnd"/>
      <w:r>
        <w:t xml:space="preserve"> документов последовательности в хронологическом порядке восстановит правильность (актуальность) учета, контролируемого последовательностью</w:t>
      </w:r>
    </w:p>
    <w:p w14:paraId="7C48E607" w14:textId="77777777" w:rsidR="005053F0" w:rsidRDefault="005053F0" w:rsidP="005053F0">
      <w:r>
        <w:t>Какой вывод можно сделать по наличию у регистра бухгалтерии стандартного реквизита "</w:t>
      </w:r>
      <w:proofErr w:type="spellStart"/>
      <w:r>
        <w:t>ВидДвижения</w:t>
      </w:r>
      <w:proofErr w:type="spellEnd"/>
      <w:r>
        <w:t>"? Ответ: Регистр бухгалтерии не использует корреспонденцию</w:t>
      </w:r>
    </w:p>
    <w:p w14:paraId="13AD9EA5" w14:textId="77777777" w:rsidR="005053F0" w:rsidRDefault="005053F0" w:rsidP="005053F0">
      <w:r>
        <w:t>Можно ли в конструкторе формы документа на втором шаге (кнопка "Далее") указать размещение таблицы, содержащей данные документа, на основании которого введен данный документ? Ответ: Нет, такие действия нужно выполнять уже при работе с формой</w:t>
      </w:r>
    </w:p>
    <w:p w14:paraId="06ABDC6A" w14:textId="77777777" w:rsidR="005053F0" w:rsidRDefault="005053F0" w:rsidP="005053F0">
      <w:r>
        <w:t>В каких режимах может проводиться документ, если свойство "Оперативное проведение" установлено в значение "Разрешить"? Ответ: Как в режиме "Оперативный", так и в режиме "Неоперативный"</w:t>
      </w:r>
    </w:p>
    <w:p w14:paraId="0A337207" w14:textId="77777777" w:rsidR="005053F0" w:rsidRDefault="005053F0" w:rsidP="005053F0">
      <w:r>
        <w:t>Если для ресурса (при настройке схемы компоновки данных) было указано, что его можно рассчитывать только в разрезе некоторой группировки, то: Ответ: данный ресурс будет выводиться в результат только для этой группировки и группировок в нее вложенных</w:t>
      </w:r>
    </w:p>
    <w:p w14:paraId="72AA2DC3" w14:textId="77777777" w:rsidR="005053F0" w:rsidRDefault="005053F0" w:rsidP="005053F0">
      <w:r>
        <w:lastRenderedPageBreak/>
        <w:t>Где задается ограничение по количеству субконто? Ответ: В плане счетов</w:t>
      </w:r>
    </w:p>
    <w:p w14:paraId="05AA8D07" w14:textId="77777777" w:rsidR="005053F0" w:rsidRDefault="005053F0" w:rsidP="005053F0">
      <w:r>
        <w:t>У объекта "Табличная часть" в качестве подчиненных объектов могут быть... Ответ: реквизиты</w:t>
      </w:r>
    </w:p>
    <w:p w14:paraId="7AF0EA54" w14:textId="77777777" w:rsidR="005053F0" w:rsidRDefault="005053F0" w:rsidP="005053F0">
      <w:r>
        <w:t>В окне "Палитра свойств" получение развернутого описания по отдельному свойству... Ответ: Можно получить при помощи режима "пояснения". Для перехода в этот режим используется контекстное меню, вызываемое из любого свободного места палитры свойств (вне полей ввода)</w:t>
      </w:r>
    </w:p>
    <w:p w14:paraId="075A9FD7" w14:textId="77777777" w:rsidR="005053F0" w:rsidRDefault="005053F0" w:rsidP="005053F0">
      <w:r>
        <w:t>Конструктор форм предназначен для: Ответ: создания новых объектов типа "Форма"</w:t>
      </w:r>
    </w:p>
    <w:p w14:paraId="3AB2B061" w14:textId="77777777" w:rsidR="005053F0" w:rsidRDefault="005053F0" w:rsidP="005053F0">
      <w:r>
        <w:t>Возможно ли при настройке схемы компоновки данных определить в качестве ресурса (на одноименной закладке) не числовое поле? Ответ: Есть такая возможность</w:t>
      </w:r>
    </w:p>
    <w:p w14:paraId="742558B2" w14:textId="77777777" w:rsidR="005053F0" w:rsidRDefault="005053F0" w:rsidP="005053F0">
      <w:r>
        <w:t>При групповой разработке конфигурации объект может изменяться: Ответ: только одним программистом (после захвата объекта)</w:t>
      </w:r>
    </w:p>
    <w:p w14:paraId="57C88E3D" w14:textId="77777777" w:rsidR="005053F0" w:rsidRDefault="005053F0" w:rsidP="005053F0">
      <w:r>
        <w:t>При обращении к базе данных 1С:Предприятие 8 через OLE выполняется процедура - обработчик события "</w:t>
      </w:r>
      <w:proofErr w:type="spellStart"/>
      <w:r>
        <w:t>ПриНачалеРаботыСистемы</w:t>
      </w:r>
      <w:proofErr w:type="spellEnd"/>
      <w:r>
        <w:t>" определенный... Ответ: в модуле приложения</w:t>
      </w:r>
    </w:p>
    <w:p w14:paraId="44059174" w14:textId="77777777" w:rsidR="005053F0" w:rsidRDefault="005053F0" w:rsidP="005053F0">
      <w:r>
        <w:t>Где определяется структура, прикладная логика, создаваемого бизнес-приложения в системе 1С:Предприятие 8? Ответ: Конфигурация</w:t>
      </w:r>
    </w:p>
    <w:p w14:paraId="24A9DA12" w14:textId="77777777" w:rsidR="005053F0" w:rsidRDefault="005053F0" w:rsidP="005053F0">
      <w:r>
        <w:t>Если процедура с именем "</w:t>
      </w:r>
      <w:proofErr w:type="spellStart"/>
      <w:r>
        <w:t>ОбработкаПроведения</w:t>
      </w:r>
      <w:proofErr w:type="spellEnd"/>
      <w:r>
        <w:t>" уже определена в модуле документа, то возможно ли в этом случае использование конструктора движений? Ответ: Да, но при этом система попросит подтверждение на замещение алгоритма проведения уже существующей процедуры "</w:t>
      </w:r>
      <w:proofErr w:type="spellStart"/>
      <w:r>
        <w:t>ОбработкаПроведения</w:t>
      </w:r>
      <w:proofErr w:type="spellEnd"/>
      <w:r>
        <w:t>" новым</w:t>
      </w:r>
    </w:p>
    <w:p w14:paraId="231FB098" w14:textId="77777777" w:rsidR="005053F0" w:rsidRDefault="005053F0" w:rsidP="005053F0">
      <w:r>
        <w:t>Что представляет собой набор записей регистра накопления? Ответ: Коллекцию записей регистра накопления в памяти</w:t>
      </w:r>
    </w:p>
    <w:p w14:paraId="11C678B6" w14:textId="77777777" w:rsidR="005053F0" w:rsidRDefault="005053F0" w:rsidP="005053F0">
      <w:r>
        <w:t>Из чего состоит основная конфигурация? Ответ: Объекты конфигурации</w:t>
      </w:r>
    </w:p>
    <w:p w14:paraId="06118828" w14:textId="77777777" w:rsidR="005053F0" w:rsidRDefault="005053F0" w:rsidP="005053F0">
      <w:r>
        <w:t>Что в данном окне определяет параметр "Порядок объектов"? Ответ: Определяет порядок следования подчиненных объектов в группе из загружаемой конфигурации для тех объектов группы, по которым установлено соответствие, но порядок следования различен</w:t>
      </w:r>
    </w:p>
    <w:p w14:paraId="69A1162F" w14:textId="77777777" w:rsidR="005053F0" w:rsidRDefault="005053F0" w:rsidP="005053F0">
      <w:r>
        <w:t>Понятию "Фабрика XDTO" больше всего соответствует такое понятие XML как: Ответ: набор схем XML</w:t>
      </w:r>
    </w:p>
    <w:p w14:paraId="63DCF6FE" w14:textId="77777777" w:rsidR="005053F0" w:rsidRDefault="005053F0" w:rsidP="005053F0">
      <w:r>
        <w:t>Отчет и обработка… Ответ: находятся в разных ветвях дерева конфигурации, имеют схожую структуру, предполагается, что отчет выводит данные, обработка - изменяет (хотя с помощью обработки можно выводить данные и наоборот)</w:t>
      </w:r>
    </w:p>
    <w:p w14:paraId="2EFC5A06" w14:textId="77777777" w:rsidR="005053F0" w:rsidRDefault="005053F0" w:rsidP="005053F0">
      <w:r>
        <w:t>Назовите основное назначение конструктора ввода объекта "на основании". Ответ: Конструктор ввода на основании облегчает задачу разработки процедуры, с помощью которой будет формироваться новый объект при вводе "на основании"</w:t>
      </w:r>
    </w:p>
    <w:p w14:paraId="2216534D" w14:textId="77777777" w:rsidR="005053F0" w:rsidRDefault="005053F0" w:rsidP="005053F0">
      <w:r>
        <w:lastRenderedPageBreak/>
        <w:t>Фильтр в окне сравнения-объединения конфигураций позволяет: Ответ: отображать-фильтровать объекты сравниваемых конфигураций по свойству - добавленных, изменённых, неизменных</w:t>
      </w:r>
    </w:p>
    <w:p w14:paraId="4D867083" w14:textId="77777777" w:rsidR="005053F0" w:rsidRDefault="005053F0" w:rsidP="005053F0">
      <w:r>
        <w:t>Период действия записи (задаваемый датой начала и датой окончания): Ответ: может не совпадать с фактическим периодом действия</w:t>
      </w:r>
    </w:p>
    <w:p w14:paraId="39972CA1" w14:textId="77777777" w:rsidR="005053F0" w:rsidRDefault="005053F0" w:rsidP="005053F0">
      <w:r>
        <w:t>В отчете отбор по полю "Склад" задан одновременно в пользовательских настройках и в текущем варианте настроек. Что произойдет при попытке сформировать отчет? Ответ: Отчет будет сформирован с применением отбора из пользовательских настроек, если стоит флаг "Использование". Если флаг "Использование" - не установлен, то отбора не будет</w:t>
      </w:r>
    </w:p>
    <w:p w14:paraId="7797EA8F" w14:textId="77777777" w:rsidR="005053F0" w:rsidRDefault="005053F0" w:rsidP="005053F0">
      <w:r>
        <w:t>Для получения информации об остатках накопленных средств можно использовать: Ответ: Регистры накопления с видом "Остатки"</w:t>
      </w:r>
    </w:p>
    <w:p w14:paraId="1A0E7A7F" w14:textId="77777777" w:rsidR="005053F0" w:rsidRDefault="005053F0" w:rsidP="005053F0">
      <w:r>
        <w:t>Как изменится количество записей в результате запроса при использовании секции "ИТОГИ ПО"? Ответ: Количество записей увеличится (по сравнению с их количеством без секции "ИТОГИ ПО")</w:t>
      </w:r>
    </w:p>
    <w:p w14:paraId="387E0812" w14:textId="77777777" w:rsidR="005053F0" w:rsidRDefault="005053F0" w:rsidP="005053F0">
      <w:r>
        <w:t>Какое максимальное количество измерений можно определять для регистра накопления с видом Остатки? Ответ: Количество измерений платформой не ограничивается</w:t>
      </w:r>
    </w:p>
    <w:p w14:paraId="56085B47" w14:textId="77777777" w:rsidR="005053F0" w:rsidRDefault="005053F0" w:rsidP="005053F0">
      <w:r>
        <w:t>Механизм "Редактирование текстов интерфейса" Ответ: позволяет изменить текст прямо в представленной ячейке таблицы найденных текстовых представлений</w:t>
      </w:r>
    </w:p>
    <w:p w14:paraId="19A28A3D" w14:textId="77777777" w:rsidR="005053F0" w:rsidRDefault="005053F0" w:rsidP="005053F0">
      <w:r>
        <w:t>При сравнении и объединении конфигурации, в которой используются несколько языков: Ответ: можно указать выборочное сравнение по языкам</w:t>
      </w:r>
    </w:p>
    <w:p w14:paraId="0B9DF8AA" w14:textId="77777777" w:rsidR="005053F0" w:rsidRDefault="005053F0" w:rsidP="005053F0">
      <w:r>
        <w:t>Для добавления нового объекта конфигурации при групповой разработке необходимо: Ответ: Захватить корневой узел дерева объектов конфигурации</w:t>
      </w:r>
    </w:p>
    <w:p w14:paraId="46595591" w14:textId="77777777" w:rsidR="005053F0" w:rsidRDefault="005053F0" w:rsidP="005053F0">
      <w:r>
        <w:t>Для того, чтобы записи регистра расчета попадали в базовый период по периоду регистрации: Ответ: в плане видов расчета, связанном с регистром расчета, должен быть установлен признак зависимости от базы "Зависит по периоду регистрации"</w:t>
      </w:r>
    </w:p>
    <w:p w14:paraId="6C348446" w14:textId="77777777" w:rsidR="005053F0" w:rsidRDefault="005053F0" w:rsidP="005053F0">
      <w:r>
        <w:t>При настройке ограничения доступа к данным допускается установка нескольких (по числу полей) ограничений: Ответ: Для права "Чтение"</w:t>
      </w:r>
    </w:p>
    <w:p w14:paraId="35C36126" w14:textId="77777777" w:rsidR="005053F0" w:rsidRDefault="005053F0" w:rsidP="005053F0">
      <w:r>
        <w:t>Какой из вариантов лучше всего предложить пользователю, чтобы привести учет, контролируемый последовательностью, в актуальное состояние? Ответ: Воспользоваться режимом восстановления последовательности из формы "Проведение документов" доступной из функций для технического специалиста</w:t>
      </w:r>
    </w:p>
    <w:p w14:paraId="2372C20D" w14:textId="77777777" w:rsidR="005053F0" w:rsidRDefault="005053F0" w:rsidP="005053F0">
      <w:r>
        <w:t>Для чего предназначен объект конфигурации "Язык"? Ответ: Для создания интерфейса программы на разных языках</w:t>
      </w:r>
    </w:p>
    <w:p w14:paraId="048B3EFF" w14:textId="77777777" w:rsidR="005053F0" w:rsidRDefault="005053F0" w:rsidP="005053F0">
      <w:r>
        <w:lastRenderedPageBreak/>
        <w:t xml:space="preserve">При обращении к WEB сервису по динамической ссылке последовательность действий следующая: Ответ: получение </w:t>
      </w:r>
      <w:proofErr w:type="spellStart"/>
      <w:r>
        <w:t>wsdl</w:t>
      </w:r>
      <w:proofErr w:type="spellEnd"/>
      <w:r>
        <w:t xml:space="preserve"> описания, настройка подключения (создание прокси), обращение к операции сервиса</w:t>
      </w:r>
    </w:p>
    <w:p w14:paraId="6CFC810B" w14:textId="77777777" w:rsidR="005053F0" w:rsidRDefault="005053F0" w:rsidP="005053F0">
      <w:r>
        <w:t>Алгоритмы в модуле обычной формы могут исполняться? Ответ: Только на клиентском компьютере</w:t>
      </w:r>
    </w:p>
    <w:p w14:paraId="2DEF7CFB" w14:textId="77777777" w:rsidR="005053F0" w:rsidRDefault="005053F0" w:rsidP="005053F0">
      <w:r>
        <w:t>Назовите основное назначение объектов типа "</w:t>
      </w:r>
      <w:proofErr w:type="spellStart"/>
      <w:r>
        <w:t>ЖурналДокументов</w:t>
      </w:r>
      <w:proofErr w:type="spellEnd"/>
      <w:r>
        <w:t>" Ответ: Журнал представляет собой отдельную таблицу, содержащую список документов определенных видов, собранных по принципу общности отражаемых событий предметной области и предоставляемых пользователю в едином, упорядоченном по хронологии списке</w:t>
      </w:r>
    </w:p>
    <w:p w14:paraId="579A77EF" w14:textId="77777777" w:rsidR="005053F0" w:rsidRDefault="005053F0" w:rsidP="005053F0">
      <w:r>
        <w:t>Для чего используется конструктор схемы компоновки данных? Ответ: Для создания схемы компоновки данных</w:t>
      </w:r>
    </w:p>
    <w:p w14:paraId="5BF7E1FE" w14:textId="77777777" w:rsidR="005053F0" w:rsidRDefault="005053F0" w:rsidP="005053F0">
      <w:r>
        <w:t>Можно ли значение ресурса "Количество" задать произвольным выражением? Ответ: Да, можно, правильность написания формулы конструктор не проверяет</w:t>
      </w:r>
    </w:p>
    <w:p w14:paraId="4FA5A2C4" w14:textId="77777777" w:rsidR="005053F0" w:rsidRDefault="005053F0" w:rsidP="005053F0">
      <w:r>
        <w:t>Для включения отборов в списках (управляемых форм) по содержимому табличных частей объектов и их свойств, неотображаемых в форме: Ответ: ничего дополнительно настраивать не надо, все реализовано на уровне платформы</w:t>
      </w:r>
    </w:p>
    <w:p w14:paraId="20621CB6" w14:textId="77777777" w:rsidR="005053F0" w:rsidRDefault="005053F0" w:rsidP="005053F0">
      <w:r>
        <w:t>Какой тип данных может использоваться для определения признака учета субконто? Ответ: Только "Булево"</w:t>
      </w:r>
    </w:p>
    <w:p w14:paraId="6EF42DFB" w14:textId="77777777" w:rsidR="005053F0" w:rsidRDefault="005053F0" w:rsidP="005053F0">
      <w:r>
        <w:t>Можно ли в конструкторе формы элемента справочника на втором шаге (кнопка "Далее") указать размещение таблицы, содержащей данные подчиненного справочника? Ответ: Нет, такие действия нужно выполнять уже при работе с формой</w:t>
      </w:r>
    </w:p>
    <w:p w14:paraId="2894FB68" w14:textId="77777777" w:rsidR="005053F0" w:rsidRDefault="005053F0" w:rsidP="005053F0">
      <w:r>
        <w:t>Как определить тип данных поля Регистратор? Ответ: Тип определяется на закладке "Регистраторы" в окне редактирования объекта конфигурации</w:t>
      </w:r>
    </w:p>
    <w:p w14:paraId="767D9D1E" w14:textId="77777777" w:rsidR="005053F0" w:rsidRDefault="005053F0" w:rsidP="005053F0">
      <w:r>
        <w:t>В каком элементе формы отображается результат отчета сформированного с использованием механизма компоновки данных (без программного вмешательства в процесс его формирования)? Ответ: Поле табличного документа</w:t>
      </w:r>
    </w:p>
    <w:p w14:paraId="4C018E05" w14:textId="77777777" w:rsidR="005053F0" w:rsidRDefault="005053F0" w:rsidP="005053F0">
      <w:r>
        <w:t>Как можно определить новые признаки учета счета? Ответ: В окне редактирования объекта конфигурации плана счетов</w:t>
      </w:r>
    </w:p>
    <w:p w14:paraId="72B2350C" w14:textId="77777777" w:rsidR="005053F0" w:rsidRDefault="005053F0" w:rsidP="005053F0">
      <w:r>
        <w:t>Какой метод документа обеспечивает вызов события отмены проведения документа? Ответ: Записать(</w:t>
      </w:r>
      <w:proofErr w:type="spellStart"/>
      <w:r>
        <w:t>РежимЗаписиДокумента.ОтменаПроведения</w:t>
      </w:r>
      <w:proofErr w:type="spellEnd"/>
      <w:r>
        <w:t>), где Записать - метод объекта документа</w:t>
      </w:r>
    </w:p>
    <w:p w14:paraId="39AA0864" w14:textId="77777777" w:rsidR="005053F0" w:rsidRDefault="005053F0" w:rsidP="005053F0">
      <w:r>
        <w:t>Можно ли в 1С:Предприятии создать общий реквизит? Ответ: Да, можно</w:t>
      </w:r>
    </w:p>
    <w:p w14:paraId="4B10C80F" w14:textId="77777777" w:rsidR="005053F0" w:rsidRDefault="005053F0" w:rsidP="005053F0">
      <w:r>
        <w:t>В каком свойстве хранится дата (со временем) документа? Ответ: Дата</w:t>
      </w:r>
    </w:p>
    <w:p w14:paraId="5DD7B838" w14:textId="77777777" w:rsidR="005053F0" w:rsidRDefault="005053F0" w:rsidP="005053F0">
      <w:r>
        <w:t>Планы видов расчета предназначены... Ответ: для описания множеств возможных видов расчета</w:t>
      </w:r>
    </w:p>
    <w:p w14:paraId="37C33534" w14:textId="77777777" w:rsidR="005053F0" w:rsidRDefault="005053F0" w:rsidP="005053F0">
      <w:r>
        <w:lastRenderedPageBreak/>
        <w:t>Виды расчета - это ... Ответ: объекты базы данных</w:t>
      </w:r>
    </w:p>
    <w:p w14:paraId="56DCE534" w14:textId="77777777" w:rsidR="005053F0" w:rsidRDefault="005053F0" w:rsidP="005053F0">
      <w:r>
        <w:t>Какие реквизиты у предопределенного счета являются обязательными? Ответ: Имя, Вид</w:t>
      </w:r>
    </w:p>
    <w:p w14:paraId="7351E982" w14:textId="77777777" w:rsidR="005053F0" w:rsidRDefault="005053F0" w:rsidP="005053F0">
      <w:r>
        <w:t>Фактический период действия - это: Ответ: период, который сложился за счет правил вытеснения видов расчета, определяемых списками вытесняющих видов расчета плана видов расчета данного регистра расчета</w:t>
      </w:r>
    </w:p>
    <w:p w14:paraId="28781677" w14:textId="77777777" w:rsidR="005053F0" w:rsidRDefault="005053F0" w:rsidP="005053F0">
      <w:r>
        <w:t>Выберите обязательное условие по отношению к полю Период при записи данных в регистр накопления Ответ: Период не должен быть пустым</w:t>
      </w:r>
    </w:p>
    <w:p w14:paraId="22029EFC" w14:textId="77777777" w:rsidR="005053F0" w:rsidRDefault="005053F0" w:rsidP="005053F0">
      <w:r>
        <w:t>Какую конфигурацию можно изменять интерактивно в конфигураторе? Ответ: Основная конфигурация</w:t>
      </w:r>
    </w:p>
    <w:p w14:paraId="5999F586" w14:textId="77777777" w:rsidR="005053F0" w:rsidRDefault="005053F0" w:rsidP="005053F0">
      <w:r>
        <w:t>Можно ли разрабатывать прикладные решения для мобильных устройств в конфигураторе? Ответ: Да</w:t>
      </w:r>
    </w:p>
    <w:p w14:paraId="026CF691" w14:textId="77777777" w:rsidR="005053F0" w:rsidRDefault="005053F0" w:rsidP="005053F0">
      <w:r>
        <w:t>Как определить виды документов, момент времени которых может регистрироваться в качестве границы последовательности "</w:t>
      </w:r>
      <w:proofErr w:type="spellStart"/>
      <w:r>
        <w:t>СебестоимостьПродаж</w:t>
      </w:r>
      <w:proofErr w:type="spellEnd"/>
      <w:r>
        <w:t>"? Ответ: Только документы, являющиеся регистраторами регистров, указанных в свойстве "Движения, влияющие на последовательность"</w:t>
      </w:r>
    </w:p>
    <w:p w14:paraId="293BC6D5" w14:textId="77777777" w:rsidR="005053F0" w:rsidRDefault="005053F0" w:rsidP="005053F0">
      <w:r>
        <w:t>Что используется в качестве визуального средства для создания и изменения табличных документов в системе 1С:Предприятие 8? Ответ: Редактор табличных документов</w:t>
      </w:r>
    </w:p>
    <w:p w14:paraId="7547AF05" w14:textId="77777777" w:rsidR="005053F0" w:rsidRDefault="005053F0" w:rsidP="005053F0">
      <w:r>
        <w:t>Для чего используется автоматическое форматирование текстов модулей? Ответ: Для смещения вправо уже введенного текста, расположенного внутри управляющих конструкций, за счет добавления в начало строк необходимого количества знаков табуляции</w:t>
      </w:r>
    </w:p>
    <w:p w14:paraId="5A125B42" w14:textId="77777777" w:rsidR="005053F0" w:rsidRDefault="005053F0" w:rsidP="005053F0">
      <w:r>
        <w:t>В тексте запроса можно указывать (напрямую, без использования параметров) значения системных перечислений: Ответ: из определенного перечня</w:t>
      </w:r>
    </w:p>
    <w:p w14:paraId="0D43EA57" w14:textId="77777777" w:rsidR="005053F0" w:rsidRDefault="005053F0" w:rsidP="005053F0">
      <w:r>
        <w:t>Дайте определение понятию "Поддержка" Ответ: Состояние конфигурации, при которой каждому объекту назначаются правила обновления</w:t>
      </w:r>
    </w:p>
    <w:p w14:paraId="0181CCA6" w14:textId="77777777" w:rsidR="005053F0" w:rsidRDefault="005053F0" w:rsidP="005053F0">
      <w:r>
        <w:t>Какой вывод можно сделать по наличию у регистра бухгалтерии стандартного реквизита "Счет"? Ответ: Если данный реквизит активен, то установлена связь регистра бухгалтерии с планом счетов</w:t>
      </w:r>
    </w:p>
    <w:p w14:paraId="6B94A2E4" w14:textId="77777777" w:rsidR="005053F0" w:rsidRDefault="005053F0" w:rsidP="005053F0">
      <w:r>
        <w:t>Событие "</w:t>
      </w:r>
      <w:proofErr w:type="spellStart"/>
      <w:r>
        <w:t>ПриПолученииДанныхОтПодчиненного</w:t>
      </w:r>
      <w:proofErr w:type="spellEnd"/>
      <w:r>
        <w:t>", определенное в модуле плана обмена, возникает при получении данных от подчиненного узла: Ответ: При отмеченном у данного плана обмена флаге "Распределенная база данных"</w:t>
      </w:r>
    </w:p>
    <w:p w14:paraId="4039F393" w14:textId="77777777" w:rsidR="005053F0" w:rsidRDefault="005053F0" w:rsidP="005053F0">
      <w:r>
        <w:t>Назовите инструмент визуального создания алгоритма проведения документа и основное место его вызова Ответ: Конструктор движений. Основное место вызова через окно редактирования объекта, закладка "Движения", кнопка "Конструктор движений"</w:t>
      </w:r>
    </w:p>
    <w:p w14:paraId="0A421F41" w14:textId="77777777" w:rsidR="005053F0" w:rsidRDefault="005053F0" w:rsidP="005053F0">
      <w:r>
        <w:t xml:space="preserve">Опишите действия системы при попытке провести документ (документу разрешено оперативное проведение, текущая дата/время 31.01.2021 17:24:00)? Ответ: Система, </w:t>
      </w:r>
      <w:r>
        <w:lastRenderedPageBreak/>
        <w:t>безусловно, проведет документ в оперативном режиме, т.к. для него разрешено оперативное проведение, но он не проведен и дата равна текущей дате (с точностью до дня)</w:t>
      </w:r>
    </w:p>
    <w:p w14:paraId="25B5B3B7" w14:textId="77777777" w:rsidR="005053F0" w:rsidRDefault="005053F0" w:rsidP="005053F0">
      <w:r>
        <w:t>Ограничен ли состав тех регистров учета, в которых документ может выступать в качестве регистратора движения? Ответ: Да, ограничен специальным списком. Документ может выступать в качестве регистратора движения только у тех регистров, которые отмечены на закладке "Движения" окна редактирования объекта</w:t>
      </w:r>
    </w:p>
    <w:p w14:paraId="46BC48AD" w14:textId="77777777" w:rsidR="005053F0" w:rsidRDefault="005053F0" w:rsidP="005053F0">
      <w:r>
        <w:t>Что обозначает указанная подсказка? Ответ: Контекстный список, позволяющий выбрать нужное свойство, метод, функцию и т.д.</w:t>
      </w:r>
    </w:p>
    <w:p w14:paraId="403CDC7B" w14:textId="77777777" w:rsidR="005053F0" w:rsidRDefault="005053F0" w:rsidP="005053F0">
      <w:r>
        <w:t>Как необходимо определить структуру регистра, если требуется хранить остатки товаров в разрезе Организаций по складам, но склады используются не во всех организациях? Ответ: Можно определить измерение Склад с отключением запрета незаполненных значений. При этом для организаций ведущих учет товара по складам заполнять склад, а для организаций, не ведущих учет по складам – не заполнять поле Склад</w:t>
      </w:r>
    </w:p>
    <w:p w14:paraId="79E32708" w14:textId="77777777" w:rsidR="005053F0" w:rsidRDefault="005053F0" w:rsidP="005053F0">
      <w:r>
        <w:t>Где хранятся шаблоны текста? Ответ: Могут храниться в нескольких файлах с расширением *.</w:t>
      </w:r>
      <w:proofErr w:type="spellStart"/>
      <w:r>
        <w:t>st</w:t>
      </w:r>
      <w:proofErr w:type="spellEnd"/>
    </w:p>
    <w:p w14:paraId="1A5D61A2" w14:textId="77777777" w:rsidR="005053F0" w:rsidRDefault="005053F0" w:rsidP="005053F0">
      <w:r>
        <w:t>Какие условия предметной области могут повлиять на установку свойства "Оперативное проведение" документа в значение "Разрешить"? Ответ: Когда проведение документа ориентируется на его проведение текущим временем</w:t>
      </w:r>
    </w:p>
    <w:p w14:paraId="0B7743EB" w14:textId="77777777" w:rsidR="005053F0" w:rsidRDefault="005053F0" w:rsidP="005053F0">
      <w:r>
        <w:t>При проведении документа по какому-либо регистру в случае если у документа установлен управляемый режим управления транзакционными блокировками, а у регистра автоматический (в свойствах конфигурации используется вариант "Автоматический и управляемый"), то такое проведение приведет: Ответ: к возникновению ошибочной ситуации</w:t>
      </w:r>
    </w:p>
    <w:p w14:paraId="79754D75" w14:textId="77777777" w:rsidR="005053F0" w:rsidRDefault="005053F0" w:rsidP="005053F0">
      <w:r>
        <w:t>Назовите основное назначение объекта "Последовательность документов"? Ответ: Автоматизация контроля над хронологическим порядком проведения документов тех видов, которые указаны в последовательности</w:t>
      </w:r>
    </w:p>
    <w:p w14:paraId="24297F76" w14:textId="77777777" w:rsidR="005053F0" w:rsidRDefault="005053F0" w:rsidP="005053F0">
      <w:r>
        <w:t xml:space="preserve">Дайте определение термину "Шаблон текста" Ответ: Краткое имя часто используемого фрагмента текста для использования в </w:t>
      </w:r>
      <w:proofErr w:type="spellStart"/>
      <w:r>
        <w:t>автоподстановке</w:t>
      </w:r>
      <w:proofErr w:type="spellEnd"/>
    </w:p>
    <w:p w14:paraId="670B9261" w14:textId="77777777" w:rsidR="005053F0" w:rsidRDefault="005053F0" w:rsidP="005053F0">
      <w:r>
        <w:t>Какой вид иерархии используется в плане счетов? Ответ: Иерархия элементов</w:t>
      </w:r>
    </w:p>
    <w:p w14:paraId="41FB7C23" w14:textId="77777777" w:rsidR="005053F0" w:rsidRDefault="005053F0" w:rsidP="005053F0">
      <w:r>
        <w:t xml:space="preserve">Чем отличаются </w:t>
      </w:r>
      <w:proofErr w:type="spellStart"/>
      <w:r>
        <w:t>небалансовые</w:t>
      </w:r>
      <w:proofErr w:type="spellEnd"/>
      <w:r>
        <w:t xml:space="preserve"> ресурсы регистра бухгалтерии с поддержкой корреспонденции от балансовых? Ответ: По </w:t>
      </w:r>
      <w:proofErr w:type="spellStart"/>
      <w:r>
        <w:t>небалансовым</w:t>
      </w:r>
      <w:proofErr w:type="spellEnd"/>
      <w:r>
        <w:t xml:space="preserve"> ресурсам не поддерживается равенство сумм по дебету и кредиту по регистру для балансовых счетов</w:t>
      </w:r>
    </w:p>
    <w:p w14:paraId="67D62FF1" w14:textId="77777777" w:rsidR="005053F0" w:rsidRDefault="005053F0" w:rsidP="005053F0">
      <w:r>
        <w:t>Блокировка устанавливаемая формой объекта при начале редактирования его данных держится до: Ответ: закрытия формы</w:t>
      </w:r>
    </w:p>
    <w:p w14:paraId="1EFA199A" w14:textId="77777777" w:rsidR="005053F0" w:rsidRDefault="005053F0" w:rsidP="005053F0">
      <w:r>
        <w:t>У плана обмена может быть следующее количество предопределенных узлов: Ответ: Всегда один</w:t>
      </w:r>
    </w:p>
    <w:p w14:paraId="7BB4F5BE" w14:textId="77777777" w:rsidR="005053F0" w:rsidRDefault="005053F0" w:rsidP="005053F0">
      <w:r>
        <w:lastRenderedPageBreak/>
        <w:t>При обращении к неинициализированному параметру сеанса: Ответ: будет выполнен обработчик "Установка параметров сеанса" и, если значение не будет инициализировано, будет вызвано исключение</w:t>
      </w:r>
    </w:p>
    <w:p w14:paraId="68448131" w14:textId="77777777" w:rsidR="005053F0" w:rsidRDefault="005053F0" w:rsidP="005053F0">
      <w:r>
        <w:t>При нажатии на кнопку "Далее" в окне редактирования объекта на закладке, предшествующей не активной закладке, действие системы будет следующим: Ответ: Система перейдет на закладку, следующую за неактивной закладкой</w:t>
      </w:r>
    </w:p>
    <w:p w14:paraId="271D28B7" w14:textId="77777777" w:rsidR="005053F0" w:rsidRDefault="005053F0" w:rsidP="005053F0">
      <w:r>
        <w:t>Для хранения значения элемента формы "Поле переключателя" в управляемой форме можно использовать: Ответ: Существовавший ранее (предварительно созданный) реквизит формы</w:t>
      </w:r>
    </w:p>
    <w:p w14:paraId="24AFCE3F" w14:textId="77777777" w:rsidR="005053F0" w:rsidRDefault="005053F0" w:rsidP="005053F0">
      <w:r>
        <w:t>Можно ли, нажав на картинку, выполнить некоторые действия? Ответ: Можно, для этого необходимо в окне свойств элемента формы "Декорация" установить флаг "Гиперссылка" и сформировать текст обработчика события "Нажатие"</w:t>
      </w:r>
    </w:p>
    <w:p w14:paraId="07881198" w14:textId="77777777" w:rsidR="005053F0" w:rsidRDefault="005053F0" w:rsidP="005053F0">
      <w:r>
        <w:t>Можно ли одновременно создать элемент управления "Поле ввода" (в обычной форме) вместе с поясняющей надписью, представляющей элемент управления "Надпись"? Ответ: Можно, для этого необходимо создавать поле ввода через пункт главного меню "Форма-Вставить элемент управления."</w:t>
      </w:r>
    </w:p>
    <w:p w14:paraId="0A17AB5F" w14:textId="77777777" w:rsidR="005053F0" w:rsidRDefault="005053F0" w:rsidP="005053F0">
      <w:r>
        <w:t>Состав кнопок, расположенных справа у элемента формы "Поле ввода", определяется: Ответ: Заданием значений соответствующих свойств в свойствах элемента формы</w:t>
      </w:r>
    </w:p>
    <w:p w14:paraId="49160300" w14:textId="77777777" w:rsidR="005053F0" w:rsidRDefault="005053F0" w:rsidP="005053F0">
      <w:r>
        <w:t>Ключ динамического списка (в случае если в качестве основной таблицы указана таблица критерия отбора или таблица задач по исполнителю) представляет собой: Ответ: ссылку</w:t>
      </w:r>
    </w:p>
    <w:p w14:paraId="6C7DE646" w14:textId="77777777" w:rsidR="005053F0" w:rsidRDefault="005053F0" w:rsidP="005053F0">
      <w:r>
        <w:t>При расположении в панели обычной формы элементов управления... Ответ: их можно привязать к границам элементов управления, расположенным в панели и к границам панели</w:t>
      </w:r>
    </w:p>
    <w:p w14:paraId="34F7EC03" w14:textId="77777777" w:rsidR="005053F0" w:rsidRDefault="005053F0" w:rsidP="005053F0">
      <w:r>
        <w:t>Для интерактивной работы с операциями/событиями привязанными к интервалам дат (имеющие дату начала и дату окончания) может использоваться Ответ: Объект Планировщик</w:t>
      </w:r>
    </w:p>
    <w:p w14:paraId="26260E2D" w14:textId="77777777" w:rsidR="005053F0" w:rsidRDefault="005053F0" w:rsidP="005053F0">
      <w:r>
        <w:t>Возможность системы создания "налету" форм по умолчанию в режиме "1С:Предприятие" Ответ: следует использовать во всех случаях, когда не требуется выполнение программных действий в форме, и нет особых требований по отношению внешнего вида формы объекта со стороны пользователя</w:t>
      </w:r>
    </w:p>
    <w:p w14:paraId="1CFA9B15" w14:textId="77777777" w:rsidR="005053F0" w:rsidRDefault="005053F0" w:rsidP="005053F0">
      <w:r>
        <w:t>Редактировать HTML-документ, отображаемый в элементе управляемой формы "Поле HTML-документа", можно: Ответ: в режиме 1С:Предприятие, средствами самого элемента формы</w:t>
      </w:r>
    </w:p>
    <w:p w14:paraId="551C3A16" w14:textId="77777777" w:rsidR="005053F0" w:rsidRDefault="005053F0" w:rsidP="005053F0">
      <w:r>
        <w:t>Элемент формы "Поле табличного документа" предназначен для размещения в форме: Ответ: Табличного документа</w:t>
      </w:r>
    </w:p>
    <w:p w14:paraId="36ED4671" w14:textId="77777777" w:rsidR="005053F0" w:rsidRDefault="005053F0" w:rsidP="005053F0">
      <w:r>
        <w:t>Для размещения в управляемой форме табличной части объекта используется элемент формы Ответ: Таблица</w:t>
      </w:r>
    </w:p>
    <w:p w14:paraId="47B43ED5" w14:textId="77777777" w:rsidR="005053F0" w:rsidRDefault="005053F0" w:rsidP="005053F0">
      <w:r>
        <w:lastRenderedPageBreak/>
        <w:t>При наличии одного ключевого параметра можно ли добавить еще один ключевой параметр формы? Ответ: Можно посредством назначения соответствующего значения свойства параметра формы</w:t>
      </w:r>
    </w:p>
    <w:p w14:paraId="68DB4CCA" w14:textId="77777777" w:rsidR="005053F0" w:rsidRDefault="005053F0" w:rsidP="005053F0">
      <w:r>
        <w:t>При ситуации, отображенной на картинке, если обратиться к "Контрагент" в модуле формы документа, то Ответ: получим значение реквизита формы</w:t>
      </w:r>
    </w:p>
    <w:p w14:paraId="401DD24D" w14:textId="77777777" w:rsidR="005053F0" w:rsidRDefault="005053F0" w:rsidP="005053F0">
      <w:r>
        <w:t>Для предоставления пользователю возможности выполнять редактирование текстов с оформлением необходимо использовать объект: Ответ: Форматированный документ</w:t>
      </w:r>
    </w:p>
    <w:p w14:paraId="5319A38C" w14:textId="77777777" w:rsidR="005053F0" w:rsidRDefault="005053F0" w:rsidP="005053F0">
      <w:r>
        <w:t>Если при сравнении, объединении конфигурации в настройке сравнения указать наследственность конфигураций, то Ответ: это приведёт к отображению специальной графы у потомка, в которой будет представлена в виде пиктограмм история изменения объектов</w:t>
      </w:r>
    </w:p>
    <w:p w14:paraId="19A407F4" w14:textId="77777777" w:rsidR="005053F0" w:rsidRDefault="005053F0" w:rsidP="005053F0">
      <w:r>
        <w:t>Пусть Переменная1 имеет тип Дата (состав даты - "Дата") и значение, равное 1 марта 2021 года. Чему будет равно значение выражения "Переменная1+20"? Ответ: 1 марта 2021 г 00 ч 00 мин 20 сек</w:t>
      </w:r>
    </w:p>
    <w:p w14:paraId="44D1EA2A" w14:textId="77777777" w:rsidR="005053F0" w:rsidRDefault="005053F0" w:rsidP="005053F0">
      <w:r>
        <w:t>Тонкая прерывистая линия красного цвета в поле ввода (например, предназначенное для ввода контрагента) означает: Ответ: Данное поле обязательно к заполнению</w:t>
      </w:r>
    </w:p>
    <w:p w14:paraId="441134E2" w14:textId="77777777" w:rsidR="005053F0" w:rsidRDefault="005053F0" w:rsidP="005053F0">
      <w:r>
        <w:t>Полнотекстовый поиск в динамическом списке управляемой формы выполняется: Ответ: по данным всех полей, отображаемых в динамическом списке</w:t>
      </w:r>
    </w:p>
    <w:p w14:paraId="6326A3F5" w14:textId="77777777" w:rsidR="005053F0" w:rsidRDefault="005053F0" w:rsidP="005053F0">
      <w:r>
        <w:t>Для чего нужны основные формы прикладных объектов? Ответ: Основные формы вызываются взамен автоматически генерируемых по умолчанию при соответствующем обращении к объекту</w:t>
      </w:r>
    </w:p>
    <w:p w14:paraId="5C6CD062" w14:textId="77777777" w:rsidR="005053F0" w:rsidRDefault="005053F0" w:rsidP="005053F0">
      <w:r>
        <w:t>Для того, чтобы у в форме появились команды форматирования документа необходимо: Ответ: Добавить командную панель и указать в качестве источника команд форматированный документ</w:t>
      </w:r>
    </w:p>
    <w:p w14:paraId="55832C65" w14:textId="77777777" w:rsidR="005053F0" w:rsidRDefault="005053F0" w:rsidP="005053F0">
      <w:r>
        <w:t>Чтобы произвольной управляемой форме назначить основной реквизит... Ответ: нужно в свойствах реквизита формы установить флажок "Основной реквизит"</w:t>
      </w:r>
    </w:p>
    <w:p w14:paraId="244B1501" w14:textId="77777777" w:rsidR="005053F0" w:rsidRDefault="005053F0" w:rsidP="005053F0">
      <w:r>
        <w:t>Чем отличается ключевой параметр формы от обычного? Ответ: Обычный параметр существует только при создании формы, ключевой – всегда</w:t>
      </w:r>
    </w:p>
    <w:p w14:paraId="6F7199EF" w14:textId="77777777" w:rsidR="005053F0" w:rsidRDefault="005053F0" w:rsidP="005053F0">
      <w:r>
        <w:t>С помощью элемента формы "Поле индикатора" можно: Ответ: Отобразить текущее состояние реквизита формы только числового типа</w:t>
      </w:r>
    </w:p>
    <w:p w14:paraId="742B461B" w14:textId="77777777" w:rsidR="005053F0" w:rsidRDefault="005053F0" w:rsidP="005053F0">
      <w:r>
        <w:t>Если для элемента управления "Поле надписи" в качестве источника данных указан реквизит справочника, то выводимая надписью информация будет определяться: Ответ: значением реквизита, указанного в свойстве "Данные" элемента формы "Поле надписи"</w:t>
      </w:r>
    </w:p>
    <w:p w14:paraId="3B2D6362" w14:textId="77777777" w:rsidR="005053F0" w:rsidRDefault="005053F0" w:rsidP="005053F0">
      <w:r>
        <w:t>Свойство "Вспомогательная" элемента управления "Командная панель" предназначено: Ответ: Для исключения командной панели из порядка обхода элементов управления в форме</w:t>
      </w:r>
    </w:p>
    <w:p w14:paraId="574A7DE4" w14:textId="77777777" w:rsidR="005053F0" w:rsidRDefault="005053F0" w:rsidP="005053F0">
      <w:r>
        <w:lastRenderedPageBreak/>
        <w:t>При определении подписки на событие количество параметров в процедуре - обработчике: Ответ: на один параметр больше, чем у соответствующего обработчика события, располагаемого в модуле объекта (первый параметр содержит сам объект)</w:t>
      </w:r>
    </w:p>
    <w:p w14:paraId="5FCC851E" w14:textId="77777777" w:rsidR="005053F0" w:rsidRDefault="005053F0" w:rsidP="005053F0">
      <w:r>
        <w:t>Какими скобками выделяются расширения языка запросов, предназначенные схемы компоновки данных? Ответ: Фигурные - {}</w:t>
      </w:r>
    </w:p>
    <w:p w14:paraId="441BC250" w14:textId="77777777" w:rsidR="005053F0" w:rsidRDefault="005053F0" w:rsidP="005053F0">
      <w:r>
        <w:t>При создании ботов системы взаимодействия (объекта конфигурации): Ответ: можно создать любое количество предопределенных ботов</w:t>
      </w:r>
    </w:p>
    <w:p w14:paraId="77FA5EE9" w14:textId="77777777" w:rsidR="005053F0" w:rsidRDefault="005053F0" w:rsidP="005053F0">
      <w:r>
        <w:t>Выполнение команды "Проверить" приводит Ответ: к открытию разрабатываемой формы в отдельном окне (без возможности заполнения реквизитов, табличных частей формы)</w:t>
      </w:r>
    </w:p>
    <w:p w14:paraId="5B180768" w14:textId="77777777" w:rsidR="005053F0" w:rsidRDefault="005053F0" w:rsidP="005053F0">
      <w:r>
        <w:t>Для вида расчета "Премия" в качестве базового указан вид расчета "Оклад", однако ведущим он не назначен. В каком случае в таблице перерасчетов появится информация о необходимости пересчета премии? Ответ: Никогда не появится</w:t>
      </w:r>
    </w:p>
    <w:p w14:paraId="43E0F6E0" w14:textId="77777777" w:rsidR="005053F0" w:rsidRDefault="005053F0" w:rsidP="005053F0">
      <w:r>
        <w:t>При сохранении текста запроса, открытого повторно с помощью конструктора запроса, без внесения в этот текст изменений: Ответ: Из первоначального текста будут удалены только комментарии</w:t>
      </w:r>
    </w:p>
    <w:p w14:paraId="286BBDE7" w14:textId="77777777" w:rsidR="005053F0" w:rsidRDefault="005053F0" w:rsidP="005053F0">
      <w:r>
        <w:t>Может ли пользователь в режиме 1С:Предприятие создать новый план счетов? Ответ: Не может</w:t>
      </w:r>
    </w:p>
    <w:p w14:paraId="4861082E" w14:textId="77777777" w:rsidR="005053F0" w:rsidRDefault="005053F0" w:rsidP="005053F0">
      <w:r>
        <w:t>Сколько в платформе предопределенных признаков учета субконто? Ответ: Всегда существует один предопределенный признак учета "Только обороты"</w:t>
      </w:r>
    </w:p>
    <w:p w14:paraId="4D83AE91" w14:textId="77777777" w:rsidR="005053F0" w:rsidRDefault="005053F0" w:rsidP="005053F0">
      <w:r>
        <w:t>При настройке связи между двумя наборами данных установлен флаг "Обязательная связь". В каком случае действия пользователя приведут к тому, что связь не будет реализована? Ответ: В списке выбранных полей указаны поля только левого набора</w:t>
      </w:r>
    </w:p>
    <w:p w14:paraId="4FCCD30E" w14:textId="77777777" w:rsidR="005053F0" w:rsidRDefault="005053F0" w:rsidP="005053F0">
      <w:r>
        <w:t>Выберите обязательное условие по отношению к полю Активность при записи данных в регистр накопления Ответ: Активность не может устанавливаться для каждой записи индивидуально в рамках документа-регистратора</w:t>
      </w:r>
    </w:p>
    <w:p w14:paraId="7FC9ACE1" w14:textId="77777777" w:rsidR="005053F0" w:rsidRDefault="005053F0" w:rsidP="005053F0">
      <w:r>
        <w:t>Какое количество стандартных табличных частей в плане счетов? Ответ: Максимум одна при заданном (не нулевом) максимальном количестве субконто</w:t>
      </w:r>
    </w:p>
    <w:p w14:paraId="76FA2A0C" w14:textId="77777777" w:rsidR="005053F0" w:rsidRDefault="005053F0" w:rsidP="005053F0">
      <w:r>
        <w:t>Для запрета режима непосредственного удаления предопределенных элементов справочника пользователем необходимо... Ответ: при определении роли для соответствующих объектов снять отметку у флага "Интерактивное удаление предопределенных"</w:t>
      </w:r>
    </w:p>
    <w:p w14:paraId="762C075E" w14:textId="77777777" w:rsidR="005053F0" w:rsidRDefault="005053F0" w:rsidP="005053F0">
      <w:r>
        <w:t>В каком случае в окне конфигурации доступно действие изменения конфигурации? Ответ: Только для основной конфигурации</w:t>
      </w:r>
    </w:p>
    <w:p w14:paraId="1223887A" w14:textId="77777777" w:rsidR="005053F0" w:rsidRDefault="005053F0" w:rsidP="005053F0">
      <w:r>
        <w:t>Для чего используется синтаксический контроль? Ответ: Для проверки программных модулей на правильность использования синтаксических конструкций встроенного языка</w:t>
      </w:r>
    </w:p>
    <w:p w14:paraId="78377660" w14:textId="77777777" w:rsidR="005053F0" w:rsidRDefault="005053F0" w:rsidP="005053F0">
      <w:r>
        <w:lastRenderedPageBreak/>
        <w:t>Запрос для системы компоновки данных необходимо определять: Ответ: только обязательные поля, т.е. динамический</w:t>
      </w:r>
    </w:p>
    <w:p w14:paraId="02C53AB6" w14:textId="77777777" w:rsidR="005053F0" w:rsidRDefault="005053F0" w:rsidP="005053F0">
      <w:r>
        <w:t>Какую информацию можно получить из любого регистра бухгалтерии? Ответ: Остатки и обороты</w:t>
      </w:r>
    </w:p>
    <w:p w14:paraId="636A1914" w14:textId="77777777" w:rsidR="005053F0" w:rsidRDefault="005053F0" w:rsidP="005053F0">
      <w:r>
        <w:t>При создании запросов, участвующих в объединении, с помощью конструктора запросов обязательно ли у всех запросов должно быть одинаковое количество полей в списке выборки? Ответ: Нет. Конструктор сам добавит в каждый запрос необходимое количество недостающих полей со значением NULL. Настроить соответствие добавленных конструктором полей и полей результата запроса можно на закладке "Объединения/Псевдонимы"</w:t>
      </w:r>
    </w:p>
    <w:p w14:paraId="7851009C" w14:textId="77777777" w:rsidR="005053F0" w:rsidRDefault="005053F0" w:rsidP="005053F0">
      <w:r>
        <w:t>При работе с регистром накопления с видом "Остатки" выключение итогов приводит к тому, что: Ответ: можно получить остатки на любой момент времени, но время их получения увеличится</w:t>
      </w:r>
    </w:p>
    <w:p w14:paraId="56916A8A" w14:textId="77777777" w:rsidR="005053F0" w:rsidRDefault="005053F0" w:rsidP="005053F0">
      <w:r>
        <w:t>У документа уже определены все основные формы. При создании новой формы в конструкторе выставляют следующие флажки (см. рисунок). Что произойдет после того, как форма будет создана? Ответ: Форма2 будет назначена основной формой списка документа</w:t>
      </w:r>
    </w:p>
    <w:p w14:paraId="23B1125E" w14:textId="77777777" w:rsidR="005053F0" w:rsidRDefault="005053F0" w:rsidP="005053F0">
      <w:r>
        <w:t>Окно создания файлов поставки и обновления. Ответ: позволяет создать сразу и файл поставки, и файл обновления</w:t>
      </w:r>
    </w:p>
    <w:p w14:paraId="5B1A58A5" w14:textId="77777777" w:rsidR="005053F0" w:rsidRDefault="005053F0" w:rsidP="005053F0">
      <w:r>
        <w:t xml:space="preserve">Для определения количества отработанных сотрудником дней, необходимо в методе </w:t>
      </w:r>
      <w:proofErr w:type="spellStart"/>
      <w:r>
        <w:t>ПолучитьДанныеГрафика</w:t>
      </w:r>
      <w:proofErr w:type="spellEnd"/>
      <w:r>
        <w:t xml:space="preserve"> в качестве значения параметра &amp;</w:t>
      </w:r>
      <w:proofErr w:type="spellStart"/>
      <w:r>
        <w:t>lt;Вид</w:t>
      </w:r>
      <w:proofErr w:type="spellEnd"/>
      <w:r>
        <w:t xml:space="preserve"> </w:t>
      </w:r>
      <w:proofErr w:type="spellStart"/>
      <w:r>
        <w:t>периода&amp;gt</w:t>
      </w:r>
      <w:proofErr w:type="spellEnd"/>
      <w:r>
        <w:t>; указать... Ответ: фактический период действия записи</w:t>
      </w:r>
    </w:p>
    <w:p w14:paraId="1CC78A22" w14:textId="77777777" w:rsidR="005053F0" w:rsidRDefault="005053F0" w:rsidP="005053F0">
      <w:r>
        <w:t>В режиме редактирования коллекции картинок: Ответ: можно редактировать как отдельную картинку коллекции, так и всю коллекцию целиком</w:t>
      </w:r>
    </w:p>
    <w:p w14:paraId="2E0B0C2D" w14:textId="77777777" w:rsidR="005053F0" w:rsidRDefault="005053F0" w:rsidP="005053F0">
      <w:r>
        <w:t>Конструктор настроек компоновки данных позволяет: Ответ: определить новые настройки для отчета</w:t>
      </w:r>
    </w:p>
    <w:p w14:paraId="78DEDB4F" w14:textId="77777777" w:rsidR="005053F0" w:rsidRDefault="005053F0" w:rsidP="005053F0">
      <w:r>
        <w:t>При определении подписки на событие для разных объектов перечень показываемых событий формируется по принципу: Ответ: должно совпадать имя события</w:t>
      </w:r>
    </w:p>
    <w:p w14:paraId="1890520C" w14:textId="77777777" w:rsidR="005053F0" w:rsidRDefault="005053F0" w:rsidP="005053F0">
      <w:r>
        <w:t>При обращении к WEB сервису по статической ссылке последовательность действий следующая: Ответ: настройка подключения (создание прокси), обращение к операции сервиса</w:t>
      </w:r>
    </w:p>
    <w:p w14:paraId="73A86302" w14:textId="77777777" w:rsidR="005053F0" w:rsidRDefault="005053F0" w:rsidP="005053F0">
      <w:r>
        <w:t>Какое значение будет стоять в полях записей результата запроса, для которых не найдено соответствия в другой таблице-источнике при внешнем соединении? Ответ: NULL</w:t>
      </w:r>
    </w:p>
    <w:p w14:paraId="1DEB3CF7" w14:textId="77777777" w:rsidR="005053F0" w:rsidRDefault="005053F0" w:rsidP="005053F0">
      <w:r>
        <w:t>Объект конфигурации "</w:t>
      </w:r>
      <w:proofErr w:type="spellStart"/>
      <w:r>
        <w:t>WSСсылка</w:t>
      </w:r>
      <w:proofErr w:type="spellEnd"/>
      <w:r>
        <w:t xml:space="preserve">" используется для: Ответ: организации обращения к </w:t>
      </w:r>
      <w:proofErr w:type="spellStart"/>
      <w:r>
        <w:t>web</w:t>
      </w:r>
      <w:proofErr w:type="spellEnd"/>
      <w:r>
        <w:t>-сервисам по статической ссылке</w:t>
      </w:r>
    </w:p>
    <w:p w14:paraId="648E7F4F" w14:textId="77777777" w:rsidR="005053F0" w:rsidRDefault="005053F0" w:rsidP="005053F0">
      <w:r>
        <w:lastRenderedPageBreak/>
        <w:t>Какие функции отсутствуют во встроенном языке "1С:Предприятие 8": Ответ: Функции работы со значениями типа Время</w:t>
      </w:r>
    </w:p>
    <w:p w14:paraId="49B6E0A7" w14:textId="77777777" w:rsidR="005053F0" w:rsidRDefault="005053F0" w:rsidP="005053F0">
      <w:r>
        <w:t>Механизм вытеснения проявляется: Ответ: в изменении состава записей таблицы Фактического периода действия</w:t>
      </w:r>
    </w:p>
    <w:p w14:paraId="07D5302D" w14:textId="77777777" w:rsidR="005053F0" w:rsidRDefault="005053F0" w:rsidP="005053F0">
      <w:r>
        <w:t>Какие варианты пересчета итогов доступны в режиме 1С:Предприятие 8? Ответ: Пересчет итогов по произвольному количеству регистров</w:t>
      </w:r>
    </w:p>
    <w:p w14:paraId="18A5E918" w14:textId="77777777" w:rsidR="005053F0" w:rsidRDefault="005053F0" w:rsidP="005053F0">
      <w:r>
        <w:t>На основе информации, приведенной на рисунке, определите правильное значение базы для премии Ответ: 2000</w:t>
      </w:r>
    </w:p>
    <w:p w14:paraId="2FEC00C8" w14:textId="77777777" w:rsidR="005053F0" w:rsidRDefault="005053F0" w:rsidP="005053F0">
      <w:r>
        <w:t>Внешние файлы табличных документов: Ответ: Имеют расширение MXL</w:t>
      </w:r>
    </w:p>
    <w:p w14:paraId="0BE6C1F1" w14:textId="77777777" w:rsidR="005053F0" w:rsidRDefault="005053F0" w:rsidP="005053F0">
      <w:r>
        <w:t>Если для регистра накопления недоступен конструктор агрегатов, необходимо выполнить следующие действия: Ответ: изменить настройку регистра накопления "Вид регистра"</w:t>
      </w:r>
    </w:p>
    <w:p w14:paraId="2EAAE064" w14:textId="77777777" w:rsidR="005053F0" w:rsidRDefault="005053F0" w:rsidP="005053F0">
      <w:r>
        <w:t>С какой целью используется встроенный язык? Ответ: Для описания (на стадии разработки конфигурации) алгоритмов функционирования прикладной задачи</w:t>
      </w:r>
    </w:p>
    <w:p w14:paraId="6C6F2BC0" w14:textId="77777777" w:rsidR="005053F0" w:rsidRDefault="005053F0" w:rsidP="005053F0">
      <w:r>
        <w:t>Опишите действия системы при попытке провести документ (документу запрещено оперативное проведение, текущая дата время: 30.01.2021 18:21:12 )? Ответ: Документ безусловно проведется неоперативно, время станет равным 12:00:00</w:t>
      </w:r>
    </w:p>
    <w:p w14:paraId="7FEE5344" w14:textId="77777777" w:rsidR="005053F0" w:rsidRDefault="005053F0" w:rsidP="005053F0">
      <w:r>
        <w:t>При определении обработчика события на экземпляр объекта 1С:Предприятие количество параметров в процедуре - обработчике:</w:t>
      </w:r>
    </w:p>
    <w:p w14:paraId="74FD54E8" w14:textId="77777777" w:rsidR="005053F0" w:rsidRDefault="005053F0" w:rsidP="005053F0">
      <w:r>
        <w:t>Если конфигурация находится на поддержке с возможностью изменения… Ответ: файлы доступного обновления будут определены, но в режиме сравнения-объединения необходимо указать правила и порядок обновления изменённых, добавленных элементов</w:t>
      </w:r>
    </w:p>
    <w:p w14:paraId="35AF3634" w14:textId="77777777" w:rsidR="005053F0" w:rsidRDefault="005053F0" w:rsidP="005053F0">
      <w:r>
        <w:t>С помощью какой агрегатной функции можно узнать количество записей в результате запроса? Ответ: КОЛИЧЕСТВО(*)</w:t>
      </w:r>
    </w:p>
    <w:p w14:paraId="1DBF2E5A" w14:textId="77777777" w:rsidR="005053F0" w:rsidRDefault="005053F0" w:rsidP="005053F0">
      <w:r>
        <w:t>Для редактирования текста модуля формы используется: Ответ: Редактор текстов и модулей</w:t>
      </w:r>
    </w:p>
    <w:p w14:paraId="4A61F4C8" w14:textId="77777777" w:rsidR="005053F0" w:rsidRDefault="005053F0" w:rsidP="005053F0">
      <w:r>
        <w:t>Какие действия необходимо выполнить при создании файла обновления конфигурации? Ответ: Добавить файлы обновлений предыдущих версий</w:t>
      </w:r>
    </w:p>
    <w:p w14:paraId="2AF87E70" w14:textId="77777777" w:rsidR="005053F0" w:rsidRDefault="005053F0" w:rsidP="005053F0">
      <w:r>
        <w:t>При обходе результата запроса с использованием "</w:t>
      </w:r>
      <w:proofErr w:type="spellStart"/>
      <w:r>
        <w:t>ОбходРезультатаЗапроса.ПоГруппировкамСИерархией</w:t>
      </w:r>
      <w:proofErr w:type="spellEnd"/>
      <w:r>
        <w:t>" Ответ: В одном цикле обходятся только записи, принадлежащие определенному уровню иерархии итоговой группировки</w:t>
      </w:r>
    </w:p>
    <w:p w14:paraId="1A176A1A" w14:textId="77777777" w:rsidR="005053F0" w:rsidRDefault="005053F0" w:rsidP="005053F0">
      <w:r>
        <w:t>В каких случаях невозможно выбрать способ показа "Закладками" при работе со свойствами в окне "Палитра свойств"? Ответ: Когда включен вывод свойств, отсортированный по алфавиту</w:t>
      </w:r>
    </w:p>
    <w:p w14:paraId="0F4E3201" w14:textId="77777777" w:rsidR="005053F0" w:rsidRDefault="005053F0" w:rsidP="005053F0">
      <w:r>
        <w:t>Базовые планы видов расчета - это: Ответ: те планы видов расчета, из которых будут браться виды расчета для вычисления расчетной базы</w:t>
      </w:r>
    </w:p>
    <w:p w14:paraId="45E0F993" w14:textId="77777777" w:rsidR="005053F0" w:rsidRDefault="005053F0" w:rsidP="005053F0">
      <w:r>
        <w:lastRenderedPageBreak/>
        <w:t xml:space="preserve">Объект конфигурации Константа… Ответ: Предназначены для хранения постоянной, условно-постоянной информации Ответ: Пересчет итогов - это отдельный механизм, для которого не требуется </w:t>
      </w:r>
      <w:proofErr w:type="spellStart"/>
      <w:r>
        <w:t>перепроводить</w:t>
      </w:r>
      <w:proofErr w:type="spellEnd"/>
      <w:r>
        <w:t xml:space="preserve"> документы</w:t>
      </w:r>
    </w:p>
    <w:p w14:paraId="62D3527E" w14:textId="77777777" w:rsidR="005053F0" w:rsidRDefault="005053F0" w:rsidP="005053F0">
      <w:r>
        <w:t xml:space="preserve">Объект какого типа позволяет изменить данные элемента справочника в базе данных? Ответ: </w:t>
      </w:r>
      <w:proofErr w:type="spellStart"/>
      <w:r>
        <w:t>СправочникОбъект</w:t>
      </w:r>
      <w:proofErr w:type="spellEnd"/>
    </w:p>
    <w:p w14:paraId="6010A0A9" w14:textId="77777777" w:rsidR="005053F0" w:rsidRDefault="005053F0" w:rsidP="005053F0">
      <w:r>
        <w:t>Для повышения скорости выполнения запроса с условием (в случае, когда это не противоречит прикладной логике) необходимо: Ответ: Задать соответствующий параметр виртуальной таблицы</w:t>
      </w:r>
    </w:p>
    <w:p w14:paraId="78F05B04" w14:textId="77777777" w:rsidR="005053F0" w:rsidRDefault="005053F0" w:rsidP="005053F0">
      <w:r>
        <w:t>Зависимость от базы как "Зависимость по периоду действия" в плане видов расчета устанавливается, если... Ответ: предполагается, что в дальнейшем при определении расчетной базы для записи регистра расчета будут учитываться только те записи, у которых фактический период действия попадает в базовый период</w:t>
      </w:r>
    </w:p>
    <w:p w14:paraId="37E0B0AC" w14:textId="77777777" w:rsidR="005053F0" w:rsidRDefault="005053F0" w:rsidP="005053F0">
      <w:r>
        <w:t>В процессе разработки прикладного решения можно использовать: Ответ: не только русскоязычный интерфейс конфигуратора, но и другие интерфейсы, входящие в поставку 1С:Предприятия</w:t>
      </w:r>
    </w:p>
    <w:p w14:paraId="41E69904" w14:textId="77777777" w:rsidR="005053F0" w:rsidRDefault="005053F0" w:rsidP="005053F0">
      <w:r>
        <w:t xml:space="preserve">Какое количество знаков можно задать для длины порядка при использовании </w:t>
      </w:r>
      <w:proofErr w:type="spellStart"/>
      <w:r>
        <w:t>автопорядка</w:t>
      </w:r>
      <w:proofErr w:type="spellEnd"/>
      <w:r>
        <w:t>? Ответ: Верхнее значение ограничено возможностями платформы 1С:Предприятие, нижнее ограничено длиной кода</w:t>
      </w:r>
    </w:p>
    <w:p w14:paraId="468902D3" w14:textId="77777777" w:rsidR="005053F0" w:rsidRDefault="005053F0" w:rsidP="005053F0">
      <w:r>
        <w:t>Какая часть активных записей может не отображаться в таблицах итогов регистров накопления остатков? Ответ: Данные реквизитов</w:t>
      </w:r>
    </w:p>
    <w:p w14:paraId="113E205D" w14:textId="77777777" w:rsidR="005053F0" w:rsidRDefault="005053F0" w:rsidP="005053F0">
      <w:r>
        <w:t>Будут ли выделяться цветом ключевые слова "Процедура…</w:t>
      </w:r>
      <w:proofErr w:type="spellStart"/>
      <w:r>
        <w:t>КонецПроцедуры</w:t>
      </w:r>
      <w:proofErr w:type="spellEnd"/>
      <w:r>
        <w:t>" при редактировании программных модулей? Ответ: Зависит от настроек параметров</w:t>
      </w:r>
    </w:p>
    <w:p w14:paraId="176C3CBF" w14:textId="77777777" w:rsidR="005053F0" w:rsidRDefault="005053F0" w:rsidP="005053F0">
      <w:r>
        <w:t>Запись регистра бухгалтерии без поддержки корреспонденции по сути ближе всего к... Ответ: записи в регистр накопления с видом "Остатки"</w:t>
      </w:r>
    </w:p>
    <w:p w14:paraId="2E631E44" w14:textId="77777777" w:rsidR="005053F0" w:rsidRDefault="005053F0" w:rsidP="005053F0">
      <w:r>
        <w:t>Результат запроса в котором создается временная таблица содержит: Ответ: количество записей, помещенных во временную таблицу</w:t>
      </w:r>
    </w:p>
    <w:p w14:paraId="2B8CD6FE" w14:textId="77777777" w:rsidR="005053F0" w:rsidRDefault="005053F0" w:rsidP="005053F0">
      <w:r>
        <w:t>Если в окне редактирования объекта конфигурации нет закладки "Интерфейсы"? Ответ: В конфигурации установлено значение "Управляемое приложение" в свойстве "Основной режим запуска"</w:t>
      </w:r>
    </w:p>
    <w:p w14:paraId="5520A244" w14:textId="77777777" w:rsidR="005053F0" w:rsidRDefault="005053F0" w:rsidP="005053F0">
      <w:r>
        <w:t>Что произойдет с текстом модулей в основной конфигурации при объединении с приоритетом загружаемой, в которой аналогичные тексты модулей удалены? Ответ: Превратится в комментарий</w:t>
      </w:r>
    </w:p>
    <w:p w14:paraId="5FFDFC4B" w14:textId="77777777" w:rsidR="005053F0" w:rsidRDefault="005053F0" w:rsidP="005053F0">
      <w:r>
        <w:t>Режим временной блокировки предназначен для: Ответ: Предотвращения несанкционированного использования системы 1С:Предприятие в отсутствие пользователя</w:t>
      </w:r>
    </w:p>
    <w:p w14:paraId="2DC4B12C" w14:textId="77777777" w:rsidR="005053F0" w:rsidRDefault="005053F0" w:rsidP="005053F0">
      <w:r>
        <w:lastRenderedPageBreak/>
        <w:t>При пересчете текущих итогов пользователем: Ответ: будут пересчитаны все текущие итоги</w:t>
      </w:r>
    </w:p>
    <w:p w14:paraId="6DCDBC59" w14:textId="77777777" w:rsidR="005053F0" w:rsidRDefault="005053F0" w:rsidP="005053F0">
      <w:r>
        <w:t>Что означает пиктограмма возле объекта конфигурации в виде жёлтого кубика? Ответ: Данный объект поставщика находится на поддержке и редактируется</w:t>
      </w:r>
    </w:p>
    <w:p w14:paraId="08BF9A98" w14:textId="77777777" w:rsidR="005053F0" w:rsidRDefault="005053F0" w:rsidP="005053F0">
      <w:r>
        <w:t>При описании группировки в тексте запроса: Ответ: Все поля должны делиться на те, по которым производится группировка, на агрегатные функции (рассчитываемые поля) и на поля вложенных таблиц</w:t>
      </w:r>
    </w:p>
    <w:p w14:paraId="399A813A" w14:textId="77777777" w:rsidR="005053F0" w:rsidRDefault="005053F0" w:rsidP="005053F0">
      <w:r>
        <w:t xml:space="preserve">Где располагаются процедуры-обработчики событий прикладных объектов (например </w:t>
      </w:r>
      <w:proofErr w:type="spellStart"/>
      <w:r>
        <w:t>СправочникОбъектИмя</w:t>
      </w:r>
      <w:proofErr w:type="spellEnd"/>
      <w:r>
        <w:t xml:space="preserve"> справочника), такие как </w:t>
      </w:r>
      <w:proofErr w:type="spellStart"/>
      <w:r>
        <w:t>ПередЗаписью</w:t>
      </w:r>
      <w:proofErr w:type="spellEnd"/>
      <w:r>
        <w:t xml:space="preserve">, </w:t>
      </w:r>
      <w:proofErr w:type="spellStart"/>
      <w:r>
        <w:t>ПередУдалением</w:t>
      </w:r>
      <w:proofErr w:type="spellEnd"/>
      <w:r>
        <w:t>? Ответ: В модуле объекта</w:t>
      </w:r>
    </w:p>
    <w:p w14:paraId="775C56E6" w14:textId="77777777" w:rsidR="005053F0" w:rsidRDefault="005053F0" w:rsidP="005053F0">
      <w:r>
        <w:t>Что произойдет, если установить курсор на имени функции в теле модуля и выполнить команду контекстного меню "Перейти к определению"? Ответ: Ничего не произойдет, так как курсор установлен на определении функции и группировка раскрыта</w:t>
      </w:r>
    </w:p>
    <w:p w14:paraId="2C7EA4AD" w14:textId="77777777" w:rsidR="005053F0" w:rsidRDefault="005053F0" w:rsidP="005053F0">
      <w:r>
        <w:t>Для отслеживания момента полной загрузки HTML документа в элементе управления "Поле HTML документа" можно использовать: Ответ: Обработчик события "Документ сформирован" данного элемента управления, в котором при этом производится проверка свойства URL на равенство заданному адресу ресурса</w:t>
      </w:r>
    </w:p>
    <w:p w14:paraId="118042B6" w14:textId="77777777" w:rsidR="005053F0" w:rsidRDefault="005053F0" w:rsidP="005053F0">
      <w:r>
        <w:t>Шаблоны текста задаются для: Ответ: быстрого ввода часто используемых текстовых конструкций</w:t>
      </w:r>
    </w:p>
    <w:p w14:paraId="008C0CFF" w14:textId="77777777" w:rsidR="005053F0" w:rsidRDefault="005053F0" w:rsidP="005053F0">
      <w:r>
        <w:t>Точка останова с условием Ответ: предназначена для останова на строке кода, но только в случае истинности выполнения условия, заданного при установке данной точки останова</w:t>
      </w:r>
    </w:p>
    <w:p w14:paraId="17DB540D" w14:textId="77777777" w:rsidR="005053F0" w:rsidRDefault="005053F0" w:rsidP="005053F0">
      <w:r>
        <w:t>Выбор в конструкторе макетов типа "Табличный документ": Ответ: предполагает, что подготовка макета будет производиться с помощью Табличного редактора</w:t>
      </w:r>
    </w:p>
    <w:p w14:paraId="54344027" w14:textId="77777777" w:rsidR="005053F0" w:rsidRDefault="005053F0" w:rsidP="005053F0">
      <w:r>
        <w:t>Какая часть активных записей никогда не отображается в таблицах итогов регистров накопления?</w:t>
      </w:r>
    </w:p>
    <w:p w14:paraId="738DFDCE" w14:textId="77777777" w:rsidR="005053F0" w:rsidRDefault="005053F0" w:rsidP="005053F0">
      <w:r>
        <w:t>Что может изменить разработчик у предопределенного счета в режиме Конфигуратора? Ответ: Имя, порядок, код, наименование</w:t>
      </w:r>
    </w:p>
    <w:p w14:paraId="294EC412" w14:textId="77777777" w:rsidR="005053F0" w:rsidRDefault="005053F0" w:rsidP="005053F0">
      <w:r>
        <w:t>Можно ли в HTML-документ помещать картинки? Ответ: Можно, в любой части HTML-документа</w:t>
      </w:r>
    </w:p>
    <w:p w14:paraId="4DC4A04F" w14:textId="77777777" w:rsidR="005053F0" w:rsidRDefault="005053F0" w:rsidP="005053F0">
      <w:r>
        <w:t>Какую периодичность хранения итоговых данных можно задать для регистров бухгалтерии? Ответ: Только "Месяц", периодичность предопределена платформой</w:t>
      </w:r>
    </w:p>
    <w:p w14:paraId="0B46D244" w14:textId="77777777" w:rsidR="005053F0" w:rsidRDefault="005053F0" w:rsidP="005053F0">
      <w:r>
        <w:t>Для определения свойства "график" регистра расчета используется: Ответ: непериодический регистр сведений</w:t>
      </w:r>
    </w:p>
    <w:p w14:paraId="36FD2CD5" w14:textId="77777777" w:rsidR="005053F0" w:rsidRDefault="005053F0" w:rsidP="005053F0">
      <w:r>
        <w:t>Выберите наиболее правильное утверждение, касающееся групповой разработки Ответ: При подключении к хранилищу текущая конфигурация заменяется на конфигурацию из хранилища</w:t>
      </w:r>
    </w:p>
    <w:p w14:paraId="29ADAEB6" w14:textId="77777777" w:rsidR="005053F0" w:rsidRDefault="005053F0" w:rsidP="005053F0">
      <w:r>
        <w:lastRenderedPageBreak/>
        <w:t>Выберите верное утверждение Ответ: План видов характеристик может содержать виды субконто для нескольких планов счетов</w:t>
      </w:r>
    </w:p>
    <w:p w14:paraId="071452F6" w14:textId="77777777" w:rsidR="005053F0" w:rsidRDefault="005053F0" w:rsidP="005053F0">
      <w:r>
        <w:t>Данную топологию обмена между информационными базами (имеющими одинаковую конфигурацию) можно реализовать: Ответ: Только при использовании возможностей универсального обмена</w:t>
      </w:r>
    </w:p>
    <w:p w14:paraId="31BF6EDA" w14:textId="77777777" w:rsidR="005053F0" w:rsidRDefault="005053F0" w:rsidP="005053F0">
      <w:r>
        <w:t>Текст запроса, который будет фактически исполняться системой компоновки данных, содержится в: Ответ: макете компоновки данных</w:t>
      </w:r>
    </w:p>
    <w:p w14:paraId="180C5F9D" w14:textId="77777777" w:rsidR="005053F0" w:rsidRDefault="005053F0" w:rsidP="005053F0">
      <w:r>
        <w:t>При формировании структуры регистра накопления обязательно должен быть назначен регистратор, а также созданы: Ответ: Хотя бы один ресурс</w:t>
      </w:r>
    </w:p>
    <w:p w14:paraId="2DBCC947" w14:textId="77777777" w:rsidR="005053F0" w:rsidRDefault="005053F0" w:rsidP="005053F0">
      <w:r>
        <w:t>При определении бота как предопределенного при обновлении конфигурации: Ответ: будет автоматически создан пользователь системы взаимодействия</w:t>
      </w:r>
    </w:p>
    <w:p w14:paraId="3E8267F5" w14:textId="77777777" w:rsidR="005053F0" w:rsidRDefault="005053F0" w:rsidP="005053F0">
      <w:r>
        <w:t>Что такое "системные перечисления"? Ответ: Перечень значений, заданный в платформе "1С:Предприятие 8"</w:t>
      </w:r>
    </w:p>
    <w:p w14:paraId="2BDB0091" w14:textId="77777777" w:rsidR="005053F0" w:rsidRDefault="005053F0" w:rsidP="005053F0">
      <w:r>
        <w:t>В конструкторе запросов условия на значения агрегатных функций можно накладывать: Ответ: На закладке "Условия"</w:t>
      </w:r>
    </w:p>
    <w:p w14:paraId="0BB176FF" w14:textId="77777777" w:rsidR="005053F0" w:rsidRDefault="005053F0" w:rsidP="005053F0">
      <w:r>
        <w:t>При определении типа свойства объекта XDTO информация о типе включает: Ответ: имя типа и имя пространства имен</w:t>
      </w:r>
    </w:p>
    <w:p w14:paraId="322ED095" w14:textId="77777777" w:rsidR="005053F0" w:rsidRDefault="005053F0" w:rsidP="005053F0">
      <w:r>
        <w:t>Хранение бинарных данных в конфигурации: Ответ: реализовано с помощью макетов</w:t>
      </w:r>
    </w:p>
    <w:p w14:paraId="4904A398" w14:textId="77777777" w:rsidR="005053F0" w:rsidRDefault="005053F0" w:rsidP="005053F0">
      <w:r>
        <w:t>Что произойдет, если установить курсор на имени функции в теле модуля и выполнить команду контекстного меню "Перейти к определению" (F12)? Ответ: Откроется текст функции (раскроется группировка)</w:t>
      </w:r>
    </w:p>
    <w:p w14:paraId="5204D24A" w14:textId="77777777" w:rsidR="005053F0" w:rsidRDefault="005053F0" w:rsidP="005053F0">
      <w:r>
        <w:t>Ключ может быть произвольного типа Ответ: у соответствия</w:t>
      </w:r>
    </w:p>
    <w:p w14:paraId="1E043315" w14:textId="77777777" w:rsidR="005053F0" w:rsidRDefault="005053F0" w:rsidP="005053F0">
      <w:r>
        <w:t>С точки зрения XML сериализации, значение типа "</w:t>
      </w:r>
      <w:proofErr w:type="spellStart"/>
      <w:r>
        <w:t>КонстантаМенеджерЗначения.Имя</w:t>
      </w:r>
      <w:proofErr w:type="spellEnd"/>
      <w:r>
        <w:t xml:space="preserve"> константы" относится: Ответ: К сложным типам</w:t>
      </w:r>
    </w:p>
    <w:p w14:paraId="22286A12" w14:textId="77777777" w:rsidR="005053F0" w:rsidRDefault="005053F0" w:rsidP="005053F0">
      <w:r>
        <w:t>Произвольная (к примеру по прикладным механизмам) классификация объектов конфигурации осуществляется с помощью: Ответ: с помощью объекта конфигурация Подсистемы</w:t>
      </w:r>
    </w:p>
    <w:p w14:paraId="037A0C49" w14:textId="77777777" w:rsidR="005053F0" w:rsidRDefault="005053F0" w:rsidP="005053F0">
      <w:r>
        <w:t>Выберите правильный ответ: Ответ: Регистр расчета может быть связан только с одним планом видов расчета</w:t>
      </w:r>
    </w:p>
    <w:p w14:paraId="7C35F487" w14:textId="77777777" w:rsidR="005053F0" w:rsidRDefault="005053F0" w:rsidP="005053F0">
      <w:r>
        <w:t>Что используется для создания и редактирования текстовых документов?</w:t>
      </w:r>
    </w:p>
    <w:p w14:paraId="3CF2DF19" w14:textId="77777777" w:rsidR="005053F0" w:rsidRDefault="005053F0" w:rsidP="005053F0">
      <w:r>
        <w:t>В режиме объединения конфигурации элементы управления форм: Ответ: не отображаются в окне сравнения, объединяются по стандартным правилам исходя из приоритета</w:t>
      </w:r>
    </w:p>
    <w:p w14:paraId="4C6585E4" w14:textId="77777777" w:rsidR="005053F0" w:rsidRDefault="005053F0" w:rsidP="005053F0">
      <w:r>
        <w:lastRenderedPageBreak/>
        <w:t>В окне свойств измерений "Перерасчета" в группе "Связь" в свойстве "Измерение регистра" указывается: Ответ: измерение текущего регистра, записи с которым следует пересчитать при изменении данных базовых регистров</w:t>
      </w:r>
    </w:p>
    <w:p w14:paraId="6DCE646D" w14:textId="77777777" w:rsidR="005053F0" w:rsidRDefault="005053F0" w:rsidP="005053F0">
      <w:r>
        <w:t>Каково соотношение планов видов расчета и регистров расчета? Ответ: Несколько регистров расчета могут быть привязаны к одному плану видов расчета</w:t>
      </w:r>
    </w:p>
    <w:p w14:paraId="21EF9951" w14:textId="77777777" w:rsidR="005053F0" w:rsidRDefault="005053F0" w:rsidP="005053F0">
      <w:r>
        <w:t xml:space="preserve">Количество формируемых </w:t>
      </w:r>
      <w:proofErr w:type="spellStart"/>
      <w:r>
        <w:t>сторно</w:t>
      </w:r>
      <w:proofErr w:type="spellEnd"/>
      <w:r>
        <w:t>-записей Ответ: Может быть больше количества сторнируемых записей</w:t>
      </w:r>
    </w:p>
    <w:p w14:paraId="7FD98BAB" w14:textId="77777777" w:rsidR="005053F0" w:rsidRDefault="005053F0" w:rsidP="005053F0">
      <w:r>
        <w:t>Флажок "Все", устанавливаемый у таблицы, выбранной на закладке "Связи" конструктора запросов означает: Ответ: Что в результат запроса надо включить все записи этой таблицы</w:t>
      </w:r>
    </w:p>
    <w:p w14:paraId="57D017C1" w14:textId="77777777" w:rsidR="005053F0" w:rsidRDefault="005053F0" w:rsidP="005053F0">
      <w:r>
        <w:t>При определении подписки на событие процедура - обработчик должна располагаться: Ответ: в не глобальном общем модуле</w:t>
      </w:r>
    </w:p>
    <w:p w14:paraId="652C3209" w14:textId="77777777" w:rsidR="005053F0" w:rsidRDefault="005053F0" w:rsidP="005053F0">
      <w:r>
        <w:t>Для обращения к свойствам элементов управления ActiveX из модуля формы используется: Ответ: Свойство "</w:t>
      </w:r>
      <w:proofErr w:type="spellStart"/>
      <w:r>
        <w:t>ЭлементыФормы</w:t>
      </w:r>
      <w:proofErr w:type="spellEnd"/>
      <w:r>
        <w:t>"</w:t>
      </w:r>
    </w:p>
    <w:p w14:paraId="6B8864D3" w14:textId="77777777" w:rsidR="005053F0" w:rsidRDefault="005053F0" w:rsidP="005053F0">
      <w:r>
        <w:t>Можно ли в режиме глобального поиска искать во внешних файлах? Ответ: Режим глобального поиска позволяет искать во внешних файлах типа *.</w:t>
      </w:r>
      <w:proofErr w:type="spellStart"/>
      <w:r>
        <w:t>txt</w:t>
      </w:r>
      <w:proofErr w:type="spellEnd"/>
      <w:r>
        <w:t>, *.</w:t>
      </w:r>
      <w:proofErr w:type="spellStart"/>
      <w:r>
        <w:t>mxl</w:t>
      </w:r>
      <w:proofErr w:type="spellEnd"/>
      <w:r>
        <w:t>, *.</w:t>
      </w:r>
      <w:proofErr w:type="spellStart"/>
      <w:r>
        <w:t>cf</w:t>
      </w:r>
      <w:proofErr w:type="spellEnd"/>
      <w:r>
        <w:t>, *.</w:t>
      </w:r>
      <w:proofErr w:type="spellStart"/>
      <w:r>
        <w:t>epf</w:t>
      </w:r>
      <w:proofErr w:type="spellEnd"/>
      <w:r>
        <w:t>, *.</w:t>
      </w:r>
      <w:proofErr w:type="spellStart"/>
      <w:r>
        <w:t>grs</w:t>
      </w:r>
      <w:proofErr w:type="spellEnd"/>
      <w:r>
        <w:t>, *.</w:t>
      </w:r>
      <w:proofErr w:type="spellStart"/>
      <w:r>
        <w:t>geo</w:t>
      </w:r>
      <w:proofErr w:type="spellEnd"/>
    </w:p>
    <w:p w14:paraId="6A90DF85" w14:textId="77777777" w:rsidR="005053F0" w:rsidRDefault="005053F0" w:rsidP="005053F0">
      <w:r>
        <w:t>При выполнении сравнения, объединения с конфигурацией из файла, в режиме "Взять из файла"... Ответ: изменённый объект будет замещён полностью</w:t>
      </w:r>
    </w:p>
    <w:p w14:paraId="52DBEEAC" w14:textId="77777777" w:rsidR="005053F0" w:rsidRDefault="005053F0" w:rsidP="005053F0">
      <w:r>
        <w:t>Как определяется порядок следования закладок в панели разделов? Ответ: Порядок следования разделов определяется в редакторе командного интерфейса конфигурации</w:t>
      </w:r>
    </w:p>
    <w:p w14:paraId="5A6011E7" w14:textId="77777777" w:rsidR="005053F0" w:rsidRDefault="005053F0" w:rsidP="005053F0">
      <w:r>
        <w:t>В контекстном обсуждении могут принимать участие Ответ: пользователи, которые имеют право "Чтение" для обсуждаемого объекта.</w:t>
      </w:r>
    </w:p>
    <w:p w14:paraId="329BA775" w14:textId="77777777" w:rsidR="005053F0" w:rsidRDefault="005053F0" w:rsidP="005053F0">
      <w:r>
        <w:t xml:space="preserve">При обращении к базе данных 1С:Предприятие 8 через </w:t>
      </w:r>
      <w:proofErr w:type="spellStart"/>
      <w:r>
        <w:t>COMConnector</w:t>
      </w:r>
      <w:proofErr w:type="spellEnd"/>
      <w:r>
        <w:t xml:space="preserve"> выполняется процедура - обработчик события "</w:t>
      </w:r>
      <w:proofErr w:type="spellStart"/>
      <w:r>
        <w:t>ПриНачалеРаботыСистемы</w:t>
      </w:r>
      <w:proofErr w:type="spellEnd"/>
      <w:r>
        <w:t>" определенный... Ответ: в модуле внешнего соединения</w:t>
      </w:r>
    </w:p>
    <w:p w14:paraId="1873F37F" w14:textId="77777777" w:rsidR="005053F0" w:rsidRDefault="005053F0" w:rsidP="005053F0">
      <w:r>
        <w:t>В окне редактирования объекта конфигурации - справочник "Контрагенты" на закладке "Поле ввода" свойство "Ввод по строке" может быть заполнено: Ответ: кодом, наименованием, или другими строковыми или числовыми реквизитами, у которых свойство "Индексировать" имеет значение "Индексирование" или "Индексирование с доп. упорядочиванием"</w:t>
      </w:r>
    </w:p>
    <w:p w14:paraId="33510742" w14:textId="77777777" w:rsidR="005053F0" w:rsidRDefault="005053F0" w:rsidP="005053F0">
      <w:r>
        <w:t>Для каких видов регистров накопления используются агрегаты? Ответ: Агрегаты используются только для регистра накопления с видом Обороты</w:t>
      </w:r>
    </w:p>
    <w:p w14:paraId="46904AB0" w14:textId="77777777" w:rsidR="005053F0" w:rsidRDefault="005053F0" w:rsidP="005053F0">
      <w:r>
        <w:t>Вытесняться могут виды расчета, которые... Ответ: принадлежат одному плану видов расчета</w:t>
      </w:r>
    </w:p>
    <w:p w14:paraId="288E285E" w14:textId="77777777" w:rsidR="005053F0" w:rsidRDefault="005053F0" w:rsidP="005053F0">
      <w:r>
        <w:lastRenderedPageBreak/>
        <w:t>Каким образом определить единый план счетов для компании с возможностью фильтрации по организациям? Ответ: С помощью табличной части "Используется в организациях"</w:t>
      </w:r>
    </w:p>
    <w:p w14:paraId="70AF5D3C" w14:textId="77777777" w:rsidR="005053F0" w:rsidRDefault="005053F0" w:rsidP="005053F0">
      <w:r>
        <w:t>В общих модулях Ответ: нельзя описывать переменные</w:t>
      </w:r>
    </w:p>
    <w:p w14:paraId="1298C4C1" w14:textId="77777777" w:rsidR="005053F0" w:rsidRDefault="005053F0" w:rsidP="005053F0">
      <w:r>
        <w:t>Ключ динамического списка (в случае если в качестве основной таблицы указана одна из следующих таблиц: план обмена, справочник, список документов, журнал документов, план видов характеристик, план счетов, план видов расчета, бизнес-процесс, задача, таблица точек бизнес-процесса) представляет собой:</w:t>
      </w:r>
    </w:p>
    <w:p w14:paraId="09C0E0A1" w14:textId="77777777" w:rsidR="005053F0" w:rsidRDefault="005053F0" w:rsidP="005053F0">
      <w:r>
        <w:t>Вывод результата системы компоновки данных производится: Ответ: путем вывода последовательно получаемых элементов результата системы компоновки</w:t>
      </w:r>
    </w:p>
    <w:p w14:paraId="47764306" w14:textId="77777777" w:rsidR="005053F0" w:rsidRDefault="005053F0" w:rsidP="005053F0">
      <w:r>
        <w:t>Конструктор формы списка иерархического справочника при указании размещения дерева: Ответ: не позволяет выбрать просмотр групп и элементов. Это можно сделать позже - при работе с формой из конфигуратора</w:t>
      </w:r>
    </w:p>
    <w:p w14:paraId="1EF62269" w14:textId="77777777" w:rsidR="005053F0" w:rsidRDefault="005053F0" w:rsidP="005053F0">
      <w:r>
        <w:t>Конструктор макета оформления компоновки данных используется для: Ответ: для создания и изменения шаблонов вывода информации</w:t>
      </w:r>
    </w:p>
    <w:p w14:paraId="6392D8D4" w14:textId="77777777" w:rsidR="005053F0" w:rsidRDefault="005053F0" w:rsidP="005053F0">
      <w:r>
        <w:t>При проведении документа по какому-либо регистру в случае если у документа установлен автоматический режим управления транзакционными блокировками, а у регистра управляемый (в свойствах конфигурации используется вариант "Автоматический и управляемый"), то такое проведение приведет: Ответ: вся транзакция будет выполнена в автоматическом режиме</w:t>
      </w:r>
    </w:p>
    <w:p w14:paraId="1395302F" w14:textId="77777777" w:rsidR="005053F0" w:rsidRDefault="005053F0" w:rsidP="005053F0">
      <w:r>
        <w:t>Флаг "Первые 5 записей" на закладке "Дополнительно" конструктора запросов позволяет: Ответ: Вывести в отчет первые 5 записей. Записи будут отобраны с учетом правил упорядочивания, настроенных в конструкторе запросов</w:t>
      </w:r>
    </w:p>
    <w:p w14:paraId="5D663584" w14:textId="77777777" w:rsidR="005053F0" w:rsidRDefault="005053F0" w:rsidP="005053F0">
      <w:r>
        <w:t>Сколько уровней субсчетов можно задать в конфигурации? Ответ: Количество уровней субсчетов не ограничено</w:t>
      </w:r>
    </w:p>
    <w:p w14:paraId="351FFCDE" w14:textId="77777777" w:rsidR="005053F0" w:rsidRDefault="005053F0" w:rsidP="005053F0">
      <w:r>
        <w:t>Как повлияет удаление элемента справочника, который уже используется в других объектах, а потом создать новый с такими же реквизитами, на поведение программы? Ответ: У элемента будет другой внутренний идентификатор (ссылка) и это может повлиять на логику программы</w:t>
      </w:r>
    </w:p>
    <w:p w14:paraId="2734AA6A" w14:textId="77777777" w:rsidR="005053F0" w:rsidRDefault="005053F0" w:rsidP="005053F0">
      <w:r>
        <w:t xml:space="preserve">Для чего предназначен объект </w:t>
      </w:r>
      <w:proofErr w:type="spellStart"/>
      <w:r>
        <w:t>ДокументСписок</w:t>
      </w:r>
      <w:proofErr w:type="spellEnd"/>
      <w:r>
        <w:t>? Ответ: Для управления списком документов, выводимых в табличное поле, т.е. для решения интерфейсных задач</w:t>
      </w:r>
    </w:p>
    <w:p w14:paraId="2A7A6F37" w14:textId="77777777" w:rsidR="005053F0" w:rsidRDefault="005053F0" w:rsidP="005053F0">
      <w:r>
        <w:t>Как можно воспользоваться контекстной подсказкой? Ответ: Список открывается автоматически после ввода точки или при использовании определенной комбинации кнопок клавиатуры</w:t>
      </w:r>
    </w:p>
    <w:p w14:paraId="36094821" w14:textId="77777777" w:rsidR="005053F0" w:rsidRDefault="005053F0" w:rsidP="005053F0">
      <w:r>
        <w:t>При настройке структуры варианта отчета и использовании элемента структуры "Группировка" на закладке "Поля группировки" можно указывать: Ответ: Значение реквизита поля ссылочного типа</w:t>
      </w:r>
    </w:p>
    <w:p w14:paraId="1D20E7D7" w14:textId="77777777" w:rsidR="005053F0" w:rsidRDefault="005053F0" w:rsidP="005053F0">
      <w:r>
        <w:lastRenderedPageBreak/>
        <w:t>Базовый период: Ответ: может быть не кратен периоду регистра расчета</w:t>
      </w:r>
    </w:p>
    <w:p w14:paraId="126AF262" w14:textId="77777777" w:rsidR="005053F0" w:rsidRDefault="005053F0" w:rsidP="005053F0">
      <w:r>
        <w:t>В рамках создаваемого пакета XDTO (без использования директивы импорта) можно использовать типы: Ответ: определенные только в данном пакете и типы стандартные для XML</w:t>
      </w:r>
    </w:p>
    <w:p w14:paraId="2BE153D3" w14:textId="77777777" w:rsidR="005053F0" w:rsidRDefault="005053F0" w:rsidP="005053F0">
      <w:r>
        <w:t xml:space="preserve">Как можно обратиться к менеджеру справочника "Номенклатура"? Ответ: </w:t>
      </w:r>
      <w:proofErr w:type="spellStart"/>
      <w:r>
        <w:t>Спр</w:t>
      </w:r>
      <w:proofErr w:type="spellEnd"/>
      <w:r>
        <w:t xml:space="preserve"> = </w:t>
      </w:r>
      <w:proofErr w:type="spellStart"/>
      <w:r>
        <w:t>Справочники.Номенклатура</w:t>
      </w:r>
      <w:proofErr w:type="spellEnd"/>
    </w:p>
    <w:p w14:paraId="7E597E4B" w14:textId="77777777" w:rsidR="005053F0" w:rsidRDefault="005053F0" w:rsidP="005053F0">
      <w:r>
        <w:t>Как узнать, какие команды объекта конфигурации задействованы в командных интерфейсах? Ответ: В окне "Дополнительно" на закладке "Командный интерфейс"</w:t>
      </w:r>
    </w:p>
    <w:p w14:paraId="4A4F0FBD" w14:textId="77777777" w:rsidR="005053F0" w:rsidRDefault="005053F0" w:rsidP="005053F0">
      <w:r>
        <w:t>Для создания в запросе строк, сгруппированных с помощью агрегатных функций, на закладке "Группировка" конструктора запросов обязательно должны быть заполнены: Ответ: Только список суммируемых полей, при этом остальные поля автоматически попадут в секцию "СГРУППИРОВАТЬ ПО" в тексте запроса</w:t>
      </w:r>
    </w:p>
    <w:p w14:paraId="561B8F50" w14:textId="77777777" w:rsidR="005053F0" w:rsidRDefault="005053F0" w:rsidP="005053F0">
      <w:r>
        <w:t>Как осуществляется изменение размера элемента в диалоге управляемой формы? Ответ: С помощью определенных свойств элемента формы</w:t>
      </w:r>
    </w:p>
    <w:p w14:paraId="7A55DF1A" w14:textId="77777777" w:rsidR="005053F0" w:rsidRDefault="005053F0" w:rsidP="005053F0">
      <w:r>
        <w:t>При использовании окна "Табло" в режиме отладки... Ответ: можно и сами значения переменных, и значения свойств этих переменных, если переменные - агрегатного типа</w:t>
      </w:r>
    </w:p>
    <w:p w14:paraId="4B5CEFFD" w14:textId="77777777" w:rsidR="005053F0" w:rsidRDefault="005053F0" w:rsidP="005053F0">
      <w:r>
        <w:t xml:space="preserve">Базовый период – это... Ответ: интервал дат, определяемый свойствами </w:t>
      </w:r>
      <w:proofErr w:type="spellStart"/>
      <w:r>
        <w:t>БазовыйПериодНачало</w:t>
      </w:r>
      <w:proofErr w:type="spellEnd"/>
      <w:r>
        <w:t xml:space="preserve"> и </w:t>
      </w:r>
      <w:proofErr w:type="spellStart"/>
      <w:r>
        <w:t>БазовыйПериодКонец</w:t>
      </w:r>
      <w:proofErr w:type="spellEnd"/>
      <w:r>
        <w:t>, в котором лежат записи регистра расчета, входящие в состав расчетной базы текущей записи регистра расчета</w:t>
      </w:r>
    </w:p>
    <w:p w14:paraId="476FAD61" w14:textId="77777777" w:rsidR="005053F0" w:rsidRDefault="005053F0" w:rsidP="005053F0">
      <w:r>
        <w:t>Какие разделы существуют в общем модуле? Ответ: Только раздел процедур и функций</w:t>
      </w:r>
    </w:p>
    <w:p w14:paraId="225B2E5E" w14:textId="77777777" w:rsidR="005053F0" w:rsidRDefault="005053F0" w:rsidP="005053F0">
      <w:r>
        <w:t>Что произойдет, если прочитать данные в набор записей регистра накопления с установкой отбора по регистратору и измерению? Ответ: Будет выдана ошибка при попытке установить отбор по измерению</w:t>
      </w:r>
    </w:p>
    <w:p w14:paraId="1F0E949B" w14:textId="77777777" w:rsidR="005053F0" w:rsidRDefault="005053F0" w:rsidP="005053F0">
      <w:r>
        <w:t>Для создания в конструкторе запросов вложенного запроса необходимо: Ответ: Открыть закладку "Таблицы и поля". В командной панели над деревом "Таблицы" нажать кнопку "Добавить" или выбрать одноименный пункт контекстного меню</w:t>
      </w:r>
    </w:p>
    <w:p w14:paraId="0D67CA97" w14:textId="77777777" w:rsidR="005053F0" w:rsidRDefault="005053F0" w:rsidP="005053F0">
      <w:r>
        <w:t>При настройке ограничений прав доступа (в ролях), при определении шаблонов: Ответ: в них можно определить любое количество параметров, значение которых будет передаваться при указании шаблона в конкретном ограничении доступа к данным</w:t>
      </w:r>
    </w:p>
    <w:p w14:paraId="61D3B2E2" w14:textId="77777777" w:rsidR="005053F0" w:rsidRDefault="005053F0" w:rsidP="005053F0">
      <w:r>
        <w:t>В случае использования в схеме компоновки данных нескольких наборов (при настроенном их соединении) само соединение будет выполняться: Ответ: На стороне сервера 1С:Предприятие</w:t>
      </w:r>
    </w:p>
    <w:p w14:paraId="11827281" w14:textId="77777777" w:rsidR="005053F0" w:rsidRDefault="005053F0" w:rsidP="005053F0">
      <w:r>
        <w:t>Для установки языка интерфейса прикладного решения пользователю, необходимо: Ответ: в настройках пользователя выбрать возможный язык из списка языков интерфейсов, заданных в ветви метаданных "Языки"</w:t>
      </w:r>
    </w:p>
    <w:p w14:paraId="546F6FA4" w14:textId="77777777" w:rsidR="005053F0" w:rsidRDefault="005053F0" w:rsidP="005053F0">
      <w:r>
        <w:lastRenderedPageBreak/>
        <w:t>Конструктор форматной строки используется для составления текста форматной строки данных: Ответ: имеющих тип Число, Дата или Булево</w:t>
      </w:r>
    </w:p>
    <w:p w14:paraId="521AC9EF" w14:textId="77777777" w:rsidR="005053F0" w:rsidRDefault="005053F0" w:rsidP="005053F0">
      <w:r>
        <w:t>Где определяются варианты признаков учета субконто? Ответ: В плане счетов</w:t>
      </w:r>
    </w:p>
    <w:p w14:paraId="68C1AA1E" w14:textId="77777777" w:rsidR="005053F0" w:rsidRDefault="005053F0" w:rsidP="005053F0">
      <w:r>
        <w:t>Какие объекты используются при описании алгоритма? Ответ: Объекты встроенного языка</w:t>
      </w:r>
    </w:p>
    <w:p w14:paraId="68A827FF" w14:textId="77777777" w:rsidR="005053F0" w:rsidRDefault="005053F0" w:rsidP="005053F0">
      <w:r>
        <w:t>Конструктор формы списка справочника на закладке "Далее"... Ответ: всегда позволяет разместить в диалоге список элементов и, кроме того, для иерархических справочников с иерархией групп и элементов, - дерево групп</w:t>
      </w:r>
    </w:p>
    <w:p w14:paraId="16135F72" w14:textId="77777777" w:rsidR="005053F0" w:rsidRDefault="005053F0" w:rsidP="005053F0">
      <w:r>
        <w:t>При использовании механизма распределенных баз данных таблица регистрации изменений для объектов, изменение которых отправлено в сформированном сообщении: Ответ: Очищается после приема квитанции о приеме отправленного сообщения</w:t>
      </w:r>
    </w:p>
    <w:p w14:paraId="00414AEC" w14:textId="77777777" w:rsidR="005053F0" w:rsidRDefault="005053F0" w:rsidP="005053F0">
      <w:r>
        <w:t>В режиме сравнения, объединения при необходимости изменить основную конфигурацию: Ответ: можно внести изменения прямо в окне сравнения, по кнопке "Обновить" изменения отразятся в окне сравнения</w:t>
      </w:r>
    </w:p>
    <w:p w14:paraId="63E3DD2E" w14:textId="77777777" w:rsidR="005053F0" w:rsidRDefault="005053F0" w:rsidP="005053F0">
      <w:r>
        <w:t>HTML-редактор можно использовать: Ответ: Для создания HTML- документов</w:t>
      </w:r>
    </w:p>
    <w:p w14:paraId="37A91650" w14:textId="77777777" w:rsidR="005053F0" w:rsidRDefault="005053F0" w:rsidP="005053F0">
      <w:r>
        <w:t>Для создания в конструкторе запросов вычисляемого поля необходимо: Ответ: Открыть закладку "Таблицы и поля". В командной панели над деревом "Поля" нажать кнопку "Добавить" или выбрать одноименный пункт контекстного меню</w:t>
      </w:r>
    </w:p>
    <w:p w14:paraId="6CC9D2CD" w14:textId="77777777" w:rsidR="005053F0" w:rsidRDefault="005053F0" w:rsidP="005053F0">
      <w:r>
        <w:t>Какое значение дополнительного признака учета устанавливается при добавлении нового субконто в табличную часть "Виды субконто" в Конфигураторе Ответ: Всегда "Истина"</w:t>
      </w:r>
    </w:p>
    <w:p w14:paraId="15A8F737" w14:textId="77777777" w:rsidR="005053F0" w:rsidRDefault="005053F0" w:rsidP="005053F0">
      <w:r>
        <w:t>Какой тип данных можно задать для кода счета? Ответ: Строковый до 628 знаков</w:t>
      </w:r>
    </w:p>
    <w:p w14:paraId="0E20AC76" w14:textId="77777777" w:rsidR="005053F0" w:rsidRDefault="005053F0" w:rsidP="005053F0">
      <w:r>
        <w:t>Создание соединения таблиц-источников данных в конструкторе запросов допускает: Ответ: Соединение необходимого количества таблиц-источников данных</w:t>
      </w:r>
    </w:p>
    <w:p w14:paraId="1684D62E" w14:textId="77777777" w:rsidR="005053F0" w:rsidRDefault="005053F0" w:rsidP="005053F0">
      <w:r>
        <w:t>Понятию "Пакет XDTO" больше всего соответствует такое понятие XML как: Ответ: схема XML документа</w:t>
      </w:r>
    </w:p>
    <w:p w14:paraId="011955BE" w14:textId="77777777" w:rsidR="005053F0" w:rsidRDefault="005053F0" w:rsidP="005053F0">
      <w:r>
        <w:t>Определить в конфигураторе использование иерархического представления данных для настраиваемого объекта можно … Ответ: По активности и наличию стандартного реквизита "Родитель"</w:t>
      </w:r>
    </w:p>
    <w:p w14:paraId="43FB01E3" w14:textId="77777777" w:rsidR="005053F0" w:rsidRDefault="005053F0" w:rsidP="005053F0">
      <w:r>
        <w:t>На что влияет флажок "Использовать при вставке" в диалоге вставки элемента управления? Ответ: Редактор формы будет использовать диалог вставки элемента управления при добавлении данного типа элемента управления на форму</w:t>
      </w:r>
    </w:p>
    <w:p w14:paraId="0F842D39" w14:textId="77777777" w:rsidR="005053F0" w:rsidRDefault="005053F0" w:rsidP="005053F0">
      <w:r>
        <w:t>При работе с регистром накопления выключение текущих итогов приводит к тому, что: Ответ: можно получить остатки на любой момент времени, но время получения оперативных остатков увеличится</w:t>
      </w:r>
    </w:p>
    <w:p w14:paraId="5CC794C9" w14:textId="77777777" w:rsidR="005053F0" w:rsidRDefault="005053F0" w:rsidP="005053F0">
      <w:r>
        <w:t>Что определяет в указанном окне реквизит "Порядок"? Ответ: Порядок следования процедур и функций в модуле, исходя из основной конфигурации или загружаемого файла</w:t>
      </w:r>
    </w:p>
    <w:p w14:paraId="6FA3BBE2" w14:textId="77777777" w:rsidR="005053F0" w:rsidRDefault="005053F0" w:rsidP="005053F0">
      <w:r>
        <w:lastRenderedPageBreak/>
        <w:t>Для нечеткого поиска данных (с одной ошибкой) в механизме полнотекстового поиска используется выражение: Ответ: ~</w:t>
      </w:r>
      <w:proofErr w:type="spellStart"/>
      <w:r>
        <w:t>манолит</w:t>
      </w:r>
      <w:proofErr w:type="spellEnd"/>
    </w:p>
    <w:p w14:paraId="776BB746" w14:textId="77777777" w:rsidR="005053F0" w:rsidRDefault="005053F0" w:rsidP="005053F0">
      <w:r>
        <w:t>К чему приведет изменение кода языка в свойстве "Код языка", если уже введены тексты в свойствах "Синоним" или "Заголовок" на этом языке? Ответ: К "потере" введенных текстов с возможностью "восстановления" при указании прежнего значения кода языка</w:t>
      </w:r>
    </w:p>
    <w:p w14:paraId="7A62E11A" w14:textId="77777777" w:rsidR="005053F0" w:rsidRDefault="005053F0" w:rsidP="005053F0">
      <w:r>
        <w:t>Тип анализа "Поиск последовательностей" подразумевает: Ответ: Поиск цепочек событий</w:t>
      </w:r>
    </w:p>
    <w:p w14:paraId="3E629935" w14:textId="77777777" w:rsidR="005053F0" w:rsidRDefault="005053F0" w:rsidP="005053F0">
      <w:r>
        <w:t>Для получения почты напрямую с почтового сервера (без использования установленного почтового клиента) используется объект: Ответ: Объект "</w:t>
      </w:r>
      <w:proofErr w:type="spellStart"/>
      <w:r>
        <w:t>ИнтернетПочта</w:t>
      </w:r>
      <w:proofErr w:type="spellEnd"/>
      <w:r>
        <w:t>"</w:t>
      </w:r>
    </w:p>
    <w:p w14:paraId="679C5C58" w14:textId="77777777" w:rsidR="005053F0" w:rsidRDefault="005053F0" w:rsidP="005053F0">
      <w:r>
        <w:t>У регистра сведений установлен режим записи "Независимый". Редактирование осуществляется в диалоге, ни одна из форм регистра не определена. При попытке интерактивного добавления в него "Записи" со значениями измерений, комбинация которых уже прописана в регистре: Ответ: Возникает ошибочная ситуация, запись не выполняется</w:t>
      </w:r>
    </w:p>
    <w:p w14:paraId="748F90DB" w14:textId="77777777" w:rsidR="005053F0" w:rsidRDefault="005053F0" w:rsidP="005053F0">
      <w:r>
        <w:t>Для чего используется компоновщик настроек компоновки данных? Ответ: Для редактирования настроек системы компоновки данных</w:t>
      </w:r>
    </w:p>
    <w:p w14:paraId="42B5092F" w14:textId="77777777" w:rsidR="005053F0" w:rsidRDefault="005053F0" w:rsidP="005053F0">
      <w:r>
        <w:t>Имя общего модуля может совпадать с именем свойства глобального контекста (например "Отчеты"): Ответ: может, но только если модуль глобальный</w:t>
      </w:r>
    </w:p>
    <w:p w14:paraId="362E3202" w14:textId="77777777" w:rsidR="005053F0" w:rsidRDefault="005053F0" w:rsidP="005053F0">
      <w:r>
        <w:t>В качестве макета нельзя использовать: Ответ: ActiveX элемент управления</w:t>
      </w:r>
    </w:p>
    <w:p w14:paraId="254139B7" w14:textId="77777777" w:rsidR="005053F0" w:rsidRDefault="005053F0" w:rsidP="005053F0">
      <w:r>
        <w:t>Может ли диаграмма, размещенная в табличном документе, использовать данные, введенные в тот же табличный документ? Ответ: Может</w:t>
      </w:r>
    </w:p>
    <w:p w14:paraId="524FE3CB" w14:textId="77777777" w:rsidR="005053F0" w:rsidRDefault="005053F0" w:rsidP="005053F0">
      <w:r>
        <w:t>Опишите действия системы при попытке провести документ (документу запрещено оперативное проведение, текущая дата время: 31.01.2021 18:21:12 )? Ответ: Документ безусловно проведется неоперативно, время станет текущим</w:t>
      </w:r>
    </w:p>
    <w:p w14:paraId="5DE2B311" w14:textId="77777777" w:rsidR="005053F0" w:rsidRDefault="005053F0" w:rsidP="005053F0">
      <w:r>
        <w:t>Запись регистра бухгалтерии с поддержкой корреспонденции по сути ближе всего к... Ответ: проводке</w:t>
      </w:r>
    </w:p>
    <w:p w14:paraId="5CFC8896" w14:textId="77777777" w:rsidR="005053F0" w:rsidRDefault="005053F0" w:rsidP="005053F0">
      <w:r>
        <w:t>Для каких целей служат табличные части справочников? Ответ: Для хранения подчиненных сущностей, не имеющих объектной природы</w:t>
      </w:r>
    </w:p>
    <w:p w14:paraId="5F10D488" w14:textId="77777777" w:rsidR="005053F0" w:rsidRDefault="005053F0" w:rsidP="005053F0">
      <w:r>
        <w:t>Блокировка устанавливаемая методом "</w:t>
      </w:r>
      <w:proofErr w:type="spellStart"/>
      <w:r>
        <w:t>ЗаблокироватьДанныеФормыДляРедактирования</w:t>
      </w:r>
      <w:proofErr w:type="spellEnd"/>
      <w:r>
        <w:t>()" (с указанием идентификатора формы) держится до:</w:t>
      </w:r>
    </w:p>
    <w:p w14:paraId="23B650C8" w14:textId="77777777" w:rsidR="005053F0" w:rsidRDefault="005053F0" w:rsidP="005053F0">
      <w:r>
        <w:t>Как задаются предопределенные субконто? Ответ: В плане видов характеристик только в конфигураторе</w:t>
      </w:r>
    </w:p>
    <w:p w14:paraId="2445C74C" w14:textId="77777777" w:rsidR="005053F0" w:rsidRDefault="005053F0" w:rsidP="005053F0">
      <w:r>
        <w:t>Флаг "Без повторяющихся записей" на закладке "Дополнительно" конструктора запросов позволяет: Ответ: Если в таблице источнике есть записи в которых значения во всех выбираемых полях совпадают, то в результат запроса попадет только одна из них (действует только на детальные записи)</w:t>
      </w:r>
    </w:p>
    <w:p w14:paraId="23FB82C2" w14:textId="77777777" w:rsidR="005053F0" w:rsidRDefault="005053F0" w:rsidP="005053F0">
      <w:r>
        <w:lastRenderedPageBreak/>
        <w:t>Каково соотношение плана счетов и регистра бухгалтерии? Ответ: Несколько регистров бухгалтерии могут быть привязаны к одному плану счетов</w:t>
      </w:r>
    </w:p>
    <w:p w14:paraId="02D3FF48" w14:textId="77777777" w:rsidR="005053F0" w:rsidRDefault="005053F0" w:rsidP="005053F0">
      <w:r>
        <w:t>Как восстановить поддержку, если конфигурация снята с поддержки? Ответ: Конфигурацию можно установить на поддержку сравнив, объединив с конфигурацией файла поставки</w:t>
      </w:r>
    </w:p>
    <w:p w14:paraId="19F5267B" w14:textId="77777777" w:rsidR="005053F0" w:rsidRDefault="005053F0" w:rsidP="005053F0">
      <w:r>
        <w:t>Для редактирования основных свойств объектов конфигурации (справочники, документы, журналы документов и ряд других), управления составом подчиненных объектов и настройки взаимодействия объектов друг с другом: Ответ: Предназначено окно редактирования объекта конфигурации</w:t>
      </w:r>
    </w:p>
    <w:p w14:paraId="6CD1EE70" w14:textId="77777777" w:rsidR="005053F0" w:rsidRDefault="005053F0" w:rsidP="005053F0">
      <w:r>
        <w:t xml:space="preserve">Какое количество знаков можно задать для длины порядка при отключенном </w:t>
      </w:r>
      <w:proofErr w:type="spellStart"/>
      <w:r>
        <w:t>автопорядке</w:t>
      </w:r>
      <w:proofErr w:type="spellEnd"/>
      <w:r>
        <w:t xml:space="preserve"> по коду? Ответ: От 0 до 628 знаков</w:t>
      </w:r>
    </w:p>
    <w:p w14:paraId="4CB5208B" w14:textId="77777777" w:rsidR="005053F0" w:rsidRDefault="005053F0" w:rsidP="005053F0">
      <w:r>
        <w:t>Для чего в 1С:Предприятия 8 реализовано выделение цветом синтаксических конструкций? Ответ: Для удобства редактирования текстов модулей</w:t>
      </w:r>
    </w:p>
    <w:p w14:paraId="5BAE5707" w14:textId="77777777" w:rsidR="005053F0" w:rsidRDefault="005053F0" w:rsidP="005053F0">
      <w:r>
        <w:t>При написании текста запроса (раздел "ИЗ") можно ли вместо имени таблицы указать параметр? Ответ: Только если в этом запросе создается временная таблица</w:t>
      </w:r>
    </w:p>
    <w:p w14:paraId="4A4D7BE9" w14:textId="77777777" w:rsidR="005053F0" w:rsidRDefault="005053F0" w:rsidP="005053F0">
      <w:r>
        <w:t>Что необходимо выполнить в процедуре "</w:t>
      </w:r>
      <w:proofErr w:type="spellStart"/>
      <w:r>
        <w:t>ОбработкаПроведения</w:t>
      </w:r>
      <w:proofErr w:type="spellEnd"/>
      <w:r>
        <w:t>" в модуле документа для отмены проведения? Ответ: Отказ = Истина</w:t>
      </w:r>
    </w:p>
    <w:p w14:paraId="199787B8" w14:textId="77777777" w:rsidR="005053F0" w:rsidRDefault="005053F0" w:rsidP="005053F0">
      <w:r>
        <w:t>Выберите обязательное условие по отношению к Регистратору при записи данных в регистр накопления Ответ: Документ-регистратор должен быть записан</w:t>
      </w:r>
    </w:p>
    <w:p w14:paraId="653E4ACC" w14:textId="77777777" w:rsidR="005053F0" w:rsidRDefault="005053F0" w:rsidP="005053F0">
      <w:r>
        <w:t xml:space="preserve">Свойство записи регистра расчета </w:t>
      </w:r>
      <w:proofErr w:type="spellStart"/>
      <w:r>
        <w:t>ПериодРегистрации</w:t>
      </w:r>
      <w:proofErr w:type="spellEnd"/>
      <w:r>
        <w:t xml:space="preserve"> – это... Ответ: дата, которая принимает дискретные значения в зависимости от периодичности регистра расчета</w:t>
      </w:r>
    </w:p>
    <w:p w14:paraId="21C873B7" w14:textId="77777777" w:rsidR="005053F0" w:rsidRDefault="005053F0" w:rsidP="005053F0">
      <w:r>
        <w:t xml:space="preserve">В процедуре, которая будет вызываться при подключении к базе данных через </w:t>
      </w:r>
      <w:proofErr w:type="spellStart"/>
      <w:r>
        <w:t>СОМConnector</w:t>
      </w:r>
      <w:proofErr w:type="spellEnd"/>
      <w:r>
        <w:t xml:space="preserve">, нельзя использовать: Ответ: </w:t>
      </w:r>
      <w:proofErr w:type="spellStart"/>
      <w:r>
        <w:t>Форма.Открыть</w:t>
      </w:r>
      <w:proofErr w:type="spellEnd"/>
      <w:r>
        <w:t>()</w:t>
      </w:r>
    </w:p>
    <w:p w14:paraId="220BF3C5" w14:textId="77777777" w:rsidR="005053F0" w:rsidRDefault="005053F0" w:rsidP="005053F0">
      <w:r>
        <w:t>Для чего в меню конфигуратора "Текст" введен признак "Встроенный язык"? Ответ: Для включения режима выделения цветом синтаксических конструкций в тексте модуля и в текстовом документе</w:t>
      </w:r>
    </w:p>
    <w:p w14:paraId="3F93A090" w14:textId="77777777" w:rsidR="005053F0" w:rsidRDefault="005053F0" w:rsidP="005053F0">
      <w:r>
        <w:t>Обработчик события, вызываемый системой (в случае его определения) для формирования представления объекта располагается в Ответ: модуле менеджера</w:t>
      </w:r>
    </w:p>
    <w:p w14:paraId="1D837F8B" w14:textId="77777777" w:rsidR="005053F0" w:rsidRDefault="005053F0" w:rsidP="005053F0">
      <w:r>
        <w:t>При использовании механизма распределенных информационных баз в соответствующем объекте "План обмена" отдельно взятой информационной базы (входящей в распределенную) определяется: Ответ: Главная (но она может и отсутствовать) и подчиненные базы</w:t>
      </w:r>
    </w:p>
    <w:p w14:paraId="58C0B90F" w14:textId="77777777" w:rsidR="005053F0" w:rsidRDefault="005053F0" w:rsidP="005053F0">
      <w:r>
        <w:t>Как можно настроить выделение цветом синтаксических конструкций? Ответ: "Сервис" - "Параметры" закладка "Редактирование" на странице "Модули", группа параметров "Выделение цветом синтаксических конструкций"</w:t>
      </w:r>
    </w:p>
    <w:p w14:paraId="74884BD0" w14:textId="77777777" w:rsidR="005053F0" w:rsidRDefault="005053F0" w:rsidP="005053F0">
      <w:r>
        <w:lastRenderedPageBreak/>
        <w:t>Пользователь может создать в справочнике группу Ответ: Если в настройках справочника вид иерархии установлен в "Иерархия групп и элементов"</w:t>
      </w:r>
    </w:p>
    <w:p w14:paraId="2BD162D3" w14:textId="77777777" w:rsidR="005053F0" w:rsidRDefault="005053F0" w:rsidP="005053F0">
      <w:r>
        <w:t>Объект конфигурации Константа… Ответ: Предназначены для хранения постоянной, условно-постоянной информации</w:t>
      </w:r>
    </w:p>
    <w:p w14:paraId="1AC900A9" w14:textId="77777777" w:rsidR="005053F0" w:rsidRDefault="005053F0" w:rsidP="005053F0">
      <w:r>
        <w:t xml:space="preserve">Какие варианты пересчета итогов доступны в режиме 1С:Предприятие 8? Ответ: Пересчет итогов - это отдельный механизм, для которого не требуется </w:t>
      </w:r>
      <w:proofErr w:type="spellStart"/>
      <w:r>
        <w:t>перепроводить</w:t>
      </w:r>
      <w:proofErr w:type="spellEnd"/>
      <w:r>
        <w:t xml:space="preserve"> документы</w:t>
      </w:r>
    </w:p>
    <w:p w14:paraId="2C2B1C3A" w14:textId="77777777" w:rsidR="005053F0" w:rsidRDefault="005053F0" w:rsidP="005053F0">
      <w:r>
        <w:t>Блокировка устанавливаемая методом "</w:t>
      </w:r>
      <w:proofErr w:type="spellStart"/>
      <w:r>
        <w:t>ЗаблокироватьДанныеФормыДляРедактирования</w:t>
      </w:r>
      <w:proofErr w:type="spellEnd"/>
      <w:r>
        <w:t>()" (с указанием идентификатора формы) держится до: Ответ: закрытия формы</w:t>
      </w:r>
    </w:p>
    <w:p w14:paraId="0CE6A5D4" w14:textId="77777777" w:rsidR="005053F0" w:rsidRDefault="005053F0" w:rsidP="005053F0">
      <w:r>
        <w:t>Что используется для создания и редактирования текстовых документов? Ответ: Редактор текстов и модулей</w:t>
      </w:r>
    </w:p>
    <w:p w14:paraId="077477CE" w14:textId="77777777" w:rsidR="005053F0" w:rsidRDefault="005053F0" w:rsidP="005053F0">
      <w:r>
        <w:t>Какая часть активных записей никогда не отображается в таблицах итогов регистров накопления? Ответ: Данные реквизитов</w:t>
      </w:r>
    </w:p>
    <w:p w14:paraId="1A24DFBF" w14:textId="77777777" w:rsidR="005053F0" w:rsidRDefault="005053F0" w:rsidP="005053F0">
      <w:r>
        <w:t>Задание маски на закладке "Данные" в окне редактирование задает представление кода при работе: Ответ: В конфигураторе при работе с предопределенными счетами и в пользовательском режиме, но только для обычных форм</w:t>
      </w:r>
    </w:p>
    <w:p w14:paraId="13A867EC" w14:textId="77777777" w:rsidR="005053F0" w:rsidRDefault="005053F0" w:rsidP="005053F0">
      <w:r>
        <w:t>Визуально объединять элементы управления, размещенные в обычной форме, можно с помощью: Ответ: Элемента управления "Рамка группы"</w:t>
      </w:r>
    </w:p>
    <w:p w14:paraId="3EA791CA" w14:textId="77777777" w:rsidR="005053F0" w:rsidRDefault="005053F0" w:rsidP="005053F0">
      <w:r>
        <w:t>При записи значения с использованием средств XML сериализации в XML документ: Ответ: Используются методы, относящиеся к средствам XML сериализации и объект "</w:t>
      </w:r>
      <w:proofErr w:type="spellStart"/>
      <w:r>
        <w:t>ЗаписьXML</w:t>
      </w:r>
      <w:proofErr w:type="spellEnd"/>
      <w:r>
        <w:t>"</w:t>
      </w:r>
    </w:p>
    <w:p w14:paraId="3D90D00B" w14:textId="77777777" w:rsidR="005053F0" w:rsidRDefault="005053F0" w:rsidP="005053F0">
      <w:r>
        <w:t>В контекстном обсуждении, пользователь, не указанный в качестве адресанта получения сообщения: Ответ: может, в случае выполнения им определенных действий, при наличии права "Чтение" на обсуждаемый объект</w:t>
      </w:r>
    </w:p>
    <w:p w14:paraId="778A11C8" w14:textId="77777777" w:rsidR="005053F0" w:rsidRDefault="005053F0" w:rsidP="005053F0">
      <w:r>
        <w:t>Почему в карточке счета в табличной части система может не отображать новый признак учета субконто в конфигураторе? Ответ: Не выбрали максимальное количество субконто</w:t>
      </w:r>
    </w:p>
    <w:p w14:paraId="06D9130E" w14:textId="77777777" w:rsidR="005053F0" w:rsidRDefault="005053F0" w:rsidP="005053F0">
      <w:r>
        <w:t>При объединении двух запросов на закладке "Объединения/Псевдонимы" конструктора запросов условие связи между запросами: Ответ: Условие связи между запросами задать нельзя</w:t>
      </w:r>
    </w:p>
    <w:p w14:paraId="50BCBB0E" w14:textId="77777777" w:rsidR="005053F0" w:rsidRDefault="005053F0" w:rsidP="005053F0">
      <w:r>
        <w:t>Создание информационной системы с использованием нескольких информационных баз в системе 1С:Предприятие 8 Ответ: реализуется с помощью объекта конфигурации "Планы обмена"</w:t>
      </w:r>
    </w:p>
    <w:p w14:paraId="7360E00D" w14:textId="77777777" w:rsidR="005053F0" w:rsidRDefault="005053F0" w:rsidP="005053F0">
      <w:r>
        <w:t>Что произойдет, если выполнить команду, показанную на рисунке? Ответ: Произойдет переход к реквизиту, свойству реквизита формы, с которым связан данный элемент формы</w:t>
      </w:r>
    </w:p>
    <w:p w14:paraId="66803600" w14:textId="77777777" w:rsidR="005053F0" w:rsidRDefault="005053F0" w:rsidP="005053F0">
      <w:r>
        <w:lastRenderedPageBreak/>
        <w:t>Элемент управления обычной формы "Разделитель" позволяет: Ответ: Перераспределять внутреннее пространство формы, изменяя размеры расположенных в ней элементов управления, привязанных к разделителю. Размеры самой формы при этом не меняются</w:t>
      </w:r>
    </w:p>
    <w:p w14:paraId="5FA491C3" w14:textId="77777777" w:rsidR="005053F0" w:rsidRDefault="005053F0" w:rsidP="005053F0">
      <w:r>
        <w:t>Ключ динамического списка (в случае если в качестве основной таблицы указана одна из следующих таблиц: основная таблица регистра сведений, регистра накопления, регистра бухгалтерии, регистра расчета, виртуальная таблица регистра бухгалтерии "</w:t>
      </w:r>
      <w:proofErr w:type="spellStart"/>
      <w:r>
        <w:t>ДвиженияССубконто</w:t>
      </w:r>
      <w:proofErr w:type="spellEnd"/>
      <w:r>
        <w:t>") представляет собой: Ответ: ключ записи</w:t>
      </w:r>
    </w:p>
    <w:p w14:paraId="4778D808" w14:textId="77777777" w:rsidR="005053F0" w:rsidRDefault="005053F0" w:rsidP="005053F0">
      <w:r>
        <w:t>Для визуализации данных по операциям/событиям привязанным к интервалам дат (имеющие дату начала и дату окончания) может использоваться Ответ: Варианты 1 и 2</w:t>
      </w:r>
    </w:p>
    <w:p w14:paraId="02047DDB" w14:textId="77777777" w:rsidR="005053F0" w:rsidRDefault="005053F0" w:rsidP="005053F0">
      <w:r>
        <w:t xml:space="preserve">При попытке выполнить запрос с текстом "Выбрать * Из </w:t>
      </w:r>
      <w:proofErr w:type="spellStart"/>
      <w:r>
        <w:t>Справочник.Номенклатура</w:t>
      </w:r>
      <w:proofErr w:type="spellEnd"/>
      <w:r>
        <w:t>", в случае если на записи справочника были определены ограничения на чтение (в соответствующей роли) произойдет следующее: Ответ: Произойдет ошибка</w:t>
      </w:r>
    </w:p>
    <w:p w14:paraId="015CF0F6" w14:textId="77777777" w:rsidR="005053F0" w:rsidRDefault="005053F0" w:rsidP="005053F0">
      <w:r>
        <w:t>Ключ динамического списка (в случае если в качестве основной таблицы указана виртуальная таблица регистра сведений "</w:t>
      </w:r>
      <w:proofErr w:type="spellStart"/>
      <w:r>
        <w:t>СрезПервых</w:t>
      </w:r>
      <w:proofErr w:type="spellEnd"/>
      <w:r>
        <w:t>" или "</w:t>
      </w:r>
      <w:proofErr w:type="spellStart"/>
      <w:r>
        <w:t>СрезПоследних</w:t>
      </w:r>
      <w:proofErr w:type="spellEnd"/>
      <w:r>
        <w:t>") представляет собой:</w:t>
      </w:r>
    </w:p>
    <w:p w14:paraId="6594BBE6" w14:textId="77777777" w:rsidR="005053F0" w:rsidRDefault="005053F0" w:rsidP="005053F0">
      <w:r>
        <w:t>Какого вида может быть создано пользовательское поле? Ответ: Может быть создано и поле-выбор, и поле-выражение</w:t>
      </w:r>
    </w:p>
    <w:p w14:paraId="15F94FAD" w14:textId="77777777" w:rsidR="005053F0" w:rsidRDefault="005053F0" w:rsidP="005053F0">
      <w:r>
        <w:t>Для определения схемы источника данных в системе компоновки данных используется: Ответ: Конструктор схемы компоновки данных</w:t>
      </w:r>
    </w:p>
    <w:p w14:paraId="18726083" w14:textId="77777777" w:rsidR="005053F0" w:rsidRDefault="005053F0" w:rsidP="005053F0">
      <w:r>
        <w:t>Можно ли сохранять внесенные в конфигурацию изменения при наличии подключенных к базе данных пользовательских сеансах? Ответ: Можно. В ряде случаев нельзя лишь обновить конфигурацию базы данных</w:t>
      </w:r>
    </w:p>
    <w:p w14:paraId="76ED520F" w14:textId="77777777" w:rsidR="005053F0" w:rsidRDefault="005053F0" w:rsidP="005053F0">
      <w:r>
        <w:t>При записи данных в регистр накопления существует возможность:</w:t>
      </w:r>
    </w:p>
    <w:p w14:paraId="09720CCD" w14:textId="77777777" w:rsidR="005053F0" w:rsidRDefault="005053F0" w:rsidP="005053F0">
      <w:r>
        <w:t>Как производить отладку кода решения, написанного для мобильного устройства? Ответ: Отладка мобильного решения производится с подключением предмета отладки "мобильное приложение"</w:t>
      </w:r>
    </w:p>
    <w:p w14:paraId="7761D7FB" w14:textId="77777777" w:rsidR="005053F0" w:rsidRDefault="005053F0" w:rsidP="005053F0">
      <w:r>
        <w:t>Как связаны в ресурсе настройки признака учета и признак Балансовый? Ответ: Данные настройки с точки зрения платформы являются независимыми и возможна любая комбинация настроек</w:t>
      </w:r>
    </w:p>
    <w:p w14:paraId="7FA7AB45" w14:textId="77777777" w:rsidR="005053F0" w:rsidRDefault="005053F0" w:rsidP="005053F0">
      <w:r>
        <w:t>При закрытии окна "Конфигурация": Ответ: не отразится на окнах, открытых для редактирования</w:t>
      </w:r>
    </w:p>
    <w:p w14:paraId="5E627644" w14:textId="77777777" w:rsidR="005053F0" w:rsidRDefault="005053F0" w:rsidP="005053F0">
      <w:r>
        <w:t>Можно ли управлять включением/отключением точек останова? Ответ: Да, можно по всем точкам останова посредством специального пункта меню "Отладка" или непосредственно в строке, где выставлена точка останова - при помощи контекстного меню</w:t>
      </w:r>
    </w:p>
    <w:p w14:paraId="026006D1" w14:textId="77777777" w:rsidR="005053F0" w:rsidRDefault="005053F0" w:rsidP="005053F0">
      <w:r>
        <w:lastRenderedPageBreak/>
        <w:t>При работе с форматом JSON функция восстановления используется Ответ: для преобразования в значение/объект 1С:Предприятие при чтении данных</w:t>
      </w:r>
    </w:p>
    <w:p w14:paraId="38F239EC" w14:textId="77777777" w:rsidR="005053F0" w:rsidRDefault="005053F0" w:rsidP="005053F0">
      <w:r>
        <w:t>При построении формы конструктором с показанными на рисунке настройками: Ответ: поля ввода "Дата" и "Номер" будут расположены в две колонки (то есть на одной линии по горизонтали)</w:t>
      </w:r>
    </w:p>
    <w:p w14:paraId="3FA4DCD7" w14:textId="77777777" w:rsidR="005053F0" w:rsidRDefault="005053F0" w:rsidP="005053F0">
      <w:r>
        <w:t xml:space="preserve">Как разделить механизм нумерации документов по филиалам для </w:t>
      </w:r>
      <w:proofErr w:type="spellStart"/>
      <w:r>
        <w:t>многофирменного</w:t>
      </w:r>
      <w:proofErr w:type="spellEnd"/>
      <w:r>
        <w:t xml:space="preserve"> учета? Ответ: Варианты 1 и/или 2</w:t>
      </w:r>
    </w:p>
    <w:p w14:paraId="32B9073D" w14:textId="77777777" w:rsidR="005053F0" w:rsidRDefault="005053F0" w:rsidP="005053F0">
      <w:r>
        <w:t>При выполнении операции "Поиск ссылок в объекте" в ситуации, отображенной на картинке: Ответ: будут найдены все объекты, на данные которых ссылаются реквизиты табличной части</w:t>
      </w:r>
    </w:p>
    <w:p w14:paraId="7F576E8C" w14:textId="77777777" w:rsidR="005053F0" w:rsidRDefault="005053F0" w:rsidP="005053F0">
      <w:r>
        <w:t xml:space="preserve">Механизм расширения конфигурации </w:t>
      </w:r>
      <w:r>
        <w:rPr>
          <w:rFonts w:ascii="Cambria Math" w:hAnsi="Cambria Math" w:cs="Cambria Math"/>
        </w:rPr>
        <w:t>‑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специальный</w:t>
      </w:r>
      <w:r>
        <w:t xml:space="preserve"> </w:t>
      </w:r>
      <w:r>
        <w:rPr>
          <w:rFonts w:ascii="Calibri" w:hAnsi="Calibri" w:cs="Calibri"/>
        </w:rPr>
        <w:t>механизм</w:t>
      </w:r>
      <w:r>
        <w:t xml:space="preserve">, </w:t>
      </w:r>
      <w:r>
        <w:rPr>
          <w:rFonts w:ascii="Calibri" w:hAnsi="Calibri" w:cs="Calibri"/>
        </w:rPr>
        <w:t>предназначенный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: </w:t>
      </w:r>
      <w:r>
        <w:rPr>
          <w:rFonts w:ascii="Calibri" w:hAnsi="Calibri" w:cs="Calibri"/>
        </w:rPr>
        <w:t>Ответ</w:t>
      </w:r>
      <w:r>
        <w:t xml:space="preserve">: </w:t>
      </w:r>
      <w:r>
        <w:rPr>
          <w:rFonts w:ascii="Calibri" w:hAnsi="Calibri" w:cs="Calibri"/>
        </w:rPr>
        <w:t>доработки</w:t>
      </w:r>
      <w:r>
        <w:t xml:space="preserve"> </w:t>
      </w:r>
      <w:r>
        <w:rPr>
          <w:rFonts w:ascii="Calibri" w:hAnsi="Calibri" w:cs="Calibri"/>
        </w:rPr>
        <w:t>расширяемой</w:t>
      </w:r>
      <w:r>
        <w:t xml:space="preserve"> </w:t>
      </w:r>
      <w:r>
        <w:rPr>
          <w:rFonts w:ascii="Calibri" w:hAnsi="Calibri" w:cs="Calibri"/>
        </w:rPr>
        <w:t>конфигурации</w:t>
      </w:r>
      <w:r>
        <w:t xml:space="preserve"> </w:t>
      </w:r>
      <w:r>
        <w:rPr>
          <w:rFonts w:ascii="Calibri" w:hAnsi="Calibri" w:cs="Calibri"/>
        </w:rPr>
        <w:t>без</w:t>
      </w:r>
      <w:r>
        <w:t xml:space="preserve"> </w:t>
      </w:r>
      <w:r>
        <w:rPr>
          <w:rFonts w:ascii="Calibri" w:hAnsi="Calibri" w:cs="Calibri"/>
        </w:rPr>
        <w:t>изменения</w:t>
      </w:r>
      <w:r>
        <w:t xml:space="preserve"> </w:t>
      </w:r>
      <w:r>
        <w:rPr>
          <w:rFonts w:ascii="Calibri" w:hAnsi="Calibri" w:cs="Calibri"/>
        </w:rPr>
        <w:t>этой</w:t>
      </w:r>
      <w:r>
        <w:t xml:space="preserve"> </w:t>
      </w:r>
      <w:r>
        <w:rPr>
          <w:rFonts w:ascii="Calibri" w:hAnsi="Calibri" w:cs="Calibri"/>
        </w:rPr>
        <w:t>конфигурации</w:t>
      </w:r>
      <w:r>
        <w:t xml:space="preserve"> (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том</w:t>
      </w:r>
      <w:r>
        <w:t xml:space="preserve"> </w:t>
      </w:r>
      <w:r>
        <w:rPr>
          <w:rFonts w:ascii="Calibri" w:hAnsi="Calibri" w:cs="Calibri"/>
        </w:rPr>
        <w:t>числе</w:t>
      </w:r>
      <w:r>
        <w:t xml:space="preserve"> </w:t>
      </w:r>
      <w:r>
        <w:rPr>
          <w:rFonts w:ascii="Calibri" w:hAnsi="Calibri" w:cs="Calibri"/>
        </w:rPr>
        <w:t>без</w:t>
      </w:r>
      <w:r>
        <w:t xml:space="preserve"> </w:t>
      </w:r>
      <w:r>
        <w:rPr>
          <w:rFonts w:ascii="Calibri" w:hAnsi="Calibri" w:cs="Calibri"/>
        </w:rPr>
        <w:t>снятия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поддержки</w:t>
      </w:r>
      <w:r>
        <w:t>)</w:t>
      </w:r>
    </w:p>
    <w:p w14:paraId="5838E453" w14:textId="77777777" w:rsidR="005053F0" w:rsidRDefault="005053F0" w:rsidP="005053F0">
      <w:r>
        <w:t>При определении в виртуальной таблице "</w:t>
      </w:r>
      <w:proofErr w:type="spellStart"/>
      <w:r>
        <w:t>ОстаткиИОбороты</w:t>
      </w:r>
      <w:proofErr w:type="spellEnd"/>
      <w:r>
        <w:t>" варианта периодичности "Авто": Ответ: в полях выборки запроса разработчик сможет выбирать поля периода с разной периодичностью</w:t>
      </w:r>
    </w:p>
    <w:p w14:paraId="199C1A8C" w14:textId="77777777" w:rsidR="005053F0" w:rsidRDefault="005053F0" w:rsidP="005053F0">
      <w:r>
        <w:t>Режим сохранения печатных форм предназначен для сохранения: Ответ: Данных табличного или текстового документа в виде файла</w:t>
      </w:r>
    </w:p>
    <w:p w14:paraId="14B330E6" w14:textId="77777777" w:rsidR="005053F0" w:rsidRDefault="005053F0" w:rsidP="005053F0">
      <w:r>
        <w:t>Опишите действия системы при попытке провести документ (документу разрешено оперативное проведение, текущая дата/время 31.01.2021 17:24:00)? Ответ: Система, безусловно, проведет документ в неоперативном режиме, т.к. для него разрешено оперативное проведение, а дата документа меньше текущей даты</w:t>
      </w:r>
    </w:p>
    <w:p w14:paraId="39679855" w14:textId="77777777" w:rsidR="005053F0" w:rsidRDefault="005053F0" w:rsidP="005053F0">
      <w:r>
        <w:t>При групповой разработке конфигурации: Ответ: каждый разработчик работает в своей информационной базе данных</w:t>
      </w:r>
    </w:p>
    <w:p w14:paraId="564BD83C" w14:textId="77777777" w:rsidR="005053F0" w:rsidRDefault="005053F0" w:rsidP="005053F0">
      <w:r>
        <w:t>Свойство элемента формы "Пользовательская видимость" позволяет Ответ: определить видимость элемента формы по умолчанию. При этом пользователь может самостоятельно изменить это свойство в редакторе настройки формы</w:t>
      </w:r>
    </w:p>
    <w:p w14:paraId="36B34A18" w14:textId="77777777" w:rsidR="005053F0" w:rsidRDefault="005053F0" w:rsidP="005053F0">
      <w:r>
        <w:t>Для чего предназначен конструктор печати? Ответ: Для создания макета с заданными именованными областями и процедуры печати для определенных объектов конфигурации</w:t>
      </w:r>
    </w:p>
    <w:p w14:paraId="172E3B76" w14:textId="77777777" w:rsidR="005053F0" w:rsidRDefault="005053F0" w:rsidP="005053F0">
      <w:r>
        <w:t>Действия доступные в табло: Ответ: Арифметические выражения, выполнение функций глобального контекста, вычисление значений глобального контекста</w:t>
      </w:r>
    </w:p>
    <w:p w14:paraId="63ABCEF2" w14:textId="77777777" w:rsidR="005053F0" w:rsidRDefault="005053F0" w:rsidP="005053F0">
      <w:r>
        <w:t>На закладке "Выбранные поля" для элемента структуры "Группировка" (с заполненным значением поля группировки) можно указывать: Ответ: Поля являющиеся ресурсами</w:t>
      </w:r>
    </w:p>
    <w:p w14:paraId="512EF2C7" w14:textId="77777777" w:rsidR="005053F0" w:rsidRDefault="005053F0" w:rsidP="005053F0">
      <w:r>
        <w:t>Можно ли получить список всех точек останова, выставленных в модулях конфигурации? Ответ: Да, посредством специального пункта меню "Отладка"</w:t>
      </w:r>
    </w:p>
    <w:p w14:paraId="1124A678" w14:textId="77777777" w:rsidR="005053F0" w:rsidRDefault="005053F0" w:rsidP="005053F0">
      <w:r>
        <w:lastRenderedPageBreak/>
        <w:t>При создании временной таблицы, после ключевого слова "Поместить" указывается имя временной таблицы. Это имя должно быть: Ответ: уникальным в пределах менеджера временных таблиц, пакетного запроса</w:t>
      </w:r>
    </w:p>
    <w:p w14:paraId="46130BD5" w14:textId="77777777" w:rsidR="005053F0" w:rsidRDefault="005053F0" w:rsidP="005053F0">
      <w:r>
        <w:t>Поведение элементов формы Ответ: стандартно, но имеет место специфичное поведение, определяемое расширениями формы, расширениями самих элементов и расширениями, связанными с отображаемыми данными</w:t>
      </w:r>
    </w:p>
    <w:p w14:paraId="63B9B3BB" w14:textId="77777777" w:rsidR="005053F0" w:rsidRDefault="005053F0" w:rsidP="005053F0">
      <w:r>
        <w:t>Можно ли в один элемент формы "Поле ввода" вводить значения разных типов? Ответ: Можно, если он связан с реквизитом составного типа, и также отмечено свойство "Выбирать тип"</w:t>
      </w:r>
    </w:p>
    <w:p w14:paraId="66310677" w14:textId="77777777" w:rsidR="005053F0" w:rsidRDefault="005053F0" w:rsidP="005053F0">
      <w:r>
        <w:t xml:space="preserve">На рисунке представлена: Ответ: </w:t>
      </w:r>
      <w:proofErr w:type="spellStart"/>
      <w:r>
        <w:t>Дендрограмма</w:t>
      </w:r>
      <w:proofErr w:type="spellEnd"/>
    </w:p>
    <w:p w14:paraId="01D1F4E7" w14:textId="77777777" w:rsidR="005053F0" w:rsidRDefault="005053F0" w:rsidP="005053F0">
      <w:r>
        <w:t>Выполнение команды "Показать ошибки размещения" позволяет: Ответ: отобразить ошибки задания свойств элементов формы, которые будут приводить к проблемам при их размещении на форме (например ширины)</w:t>
      </w:r>
    </w:p>
    <w:p w14:paraId="6EACE415" w14:textId="77777777" w:rsidR="005053F0" w:rsidRDefault="005053F0" w:rsidP="005053F0">
      <w:r>
        <w:t>Свойство динамического списка "Динамическое считывание данных" применимо для: Ответ: виртуальной таблицы "</w:t>
      </w:r>
      <w:proofErr w:type="spellStart"/>
      <w:r>
        <w:t>ДвиженияССубконто</w:t>
      </w:r>
      <w:proofErr w:type="spellEnd"/>
      <w:r>
        <w:t>"</w:t>
      </w:r>
    </w:p>
    <w:p w14:paraId="79B6F33D" w14:textId="77777777" w:rsidR="005053F0" w:rsidRDefault="005053F0" w:rsidP="005053F0">
      <w:r>
        <w:t>Могут ли одновременно для ресурса быть установлены признак учета и признак Балансовый? Ответ: Могут. При этом признак Балансовый будет являться приоритетным в работе регистра</w:t>
      </w:r>
    </w:p>
    <w:p w14:paraId="7A9E546E" w14:textId="77777777" w:rsidR="005053F0" w:rsidRDefault="005053F0" w:rsidP="005053F0">
      <w:r>
        <w:t xml:space="preserve">Метод </w:t>
      </w:r>
      <w:proofErr w:type="spellStart"/>
      <w:r>
        <w:t>ПолучитьДополнение</w:t>
      </w:r>
      <w:proofErr w:type="spellEnd"/>
      <w:r>
        <w:t>() набора записей регистра расчета используется: Ответ: все утверждения верны</w:t>
      </w:r>
    </w:p>
    <w:p w14:paraId="271A081C" w14:textId="77777777" w:rsidR="005053F0" w:rsidRDefault="005053F0" w:rsidP="005053F0">
      <w:r>
        <w:t>Где хранятся учетные данные бизнес-приложения в системе 1С:Предприятие 8? Ответ: Информационная база</w:t>
      </w:r>
    </w:p>
    <w:p w14:paraId="2CB5CF4C" w14:textId="77777777" w:rsidR="005053F0" w:rsidRDefault="005053F0" w:rsidP="005053F0">
      <w:r>
        <w:t>Ключ обсуждения (в системе взаимодействия): Ответ: может быть сформирован самостоятельно и не может изменяться после записи обсуждения</w:t>
      </w:r>
    </w:p>
    <w:p w14:paraId="55DE6821" w14:textId="77777777" w:rsidR="005053F0" w:rsidRDefault="005053F0" w:rsidP="005053F0">
      <w:r>
        <w:t>В Плане счетов порядок заполняется: Ответ: Автоматическое заполнение порядка не предусмотрено</w:t>
      </w:r>
    </w:p>
    <w:p w14:paraId="504DABCE" w14:textId="77777777" w:rsidR="005053F0" w:rsidRDefault="005053F0" w:rsidP="005053F0">
      <w:r>
        <w:t>При пересчете итогов пользователем: Ответ: будут пересчитаны все итоги</w:t>
      </w:r>
    </w:p>
    <w:p w14:paraId="4EC4D44D" w14:textId="77777777" w:rsidR="005053F0" w:rsidRDefault="005053F0" w:rsidP="005053F0">
      <w:r>
        <w:t>При настройке ограничения прав доступа на уровне записей и полей базы данных значения параметров для условий определяются... Ответ: как параметры сеанса</w:t>
      </w:r>
    </w:p>
    <w:p w14:paraId="70117F56" w14:textId="77777777" w:rsidR="005053F0" w:rsidRDefault="005053F0" w:rsidP="005053F0">
      <w:r>
        <w:t>Бот системы взаимодействия должен быть связан с: Ответ: Варианты 1 или 1 и 2 в зависимости от необходимости наличия прав доступа, отличных от стандартных</w:t>
      </w:r>
    </w:p>
    <w:p w14:paraId="6A4EFFA0" w14:textId="77777777" w:rsidR="005053F0" w:rsidRDefault="005053F0" w:rsidP="005053F0">
      <w:r>
        <w:t>Режим сравнения файлов в 1С:Предприятие работает со следующими типами файлов: Ответ: Текстовые, табличные, бинарные файлы</w:t>
      </w:r>
    </w:p>
    <w:p w14:paraId="73B180DA" w14:textId="77777777" w:rsidR="005053F0" w:rsidRDefault="005053F0" w:rsidP="005053F0">
      <w:r>
        <w:lastRenderedPageBreak/>
        <w:t>При использовании планов обмена, управлять составом узлов, для которых производится регистрация изменений объектов: Ответ: Состав узлов, для которых идет регистрация изменений, может корректироваться при работе с объектом</w:t>
      </w:r>
    </w:p>
    <w:p w14:paraId="7BA92254" w14:textId="77777777" w:rsidR="005053F0" w:rsidRDefault="005053F0" w:rsidP="005053F0">
      <w:r>
        <w:t>Редактор графической схемы может использоваться: Ответ: В конфигураторе и режиме 1С:Предприятие</w:t>
      </w:r>
    </w:p>
    <w:p w14:paraId="2296E987" w14:textId="77777777" w:rsidR="005053F0" w:rsidRDefault="005053F0" w:rsidP="005053F0">
      <w:r>
        <w:t>Как разместить в диалоге управляемой формы графические элементы, например, диаграмму? Ответ: Добавить элемент "Поле" и связать с реквизитом, у которого задан тип "Диаграмма"</w:t>
      </w:r>
    </w:p>
    <w:p w14:paraId="1289A102" w14:textId="77777777" w:rsidR="005053F0" w:rsidRDefault="005053F0" w:rsidP="005053F0">
      <w:r>
        <w:t>При включенном в конфигураторе режиме "Оперативное проведение разрешить" для определенного типа документа: Ответ: Документ можно проводить либо предыдущей датой, либо с текущей датой и текущим временем</w:t>
      </w:r>
    </w:p>
    <w:p w14:paraId="44F28FB6" w14:textId="77777777" w:rsidR="005053F0" w:rsidRDefault="005053F0" w:rsidP="005053F0">
      <w:r>
        <w:t>Какое максимальное количество субконто поддерживается платформой? Ответ: До 50</w:t>
      </w:r>
    </w:p>
    <w:p w14:paraId="2880059F" w14:textId="77777777" w:rsidR="005053F0" w:rsidRDefault="005053F0" w:rsidP="005053F0">
      <w:r>
        <w:t>Какой должен быть порядок определения процедур и функций в программном модуле? Ответ: Порядок следования процедур и функций не имеет значения</w:t>
      </w:r>
    </w:p>
    <w:p w14:paraId="526469B2" w14:textId="77777777" w:rsidR="005053F0" w:rsidRDefault="005053F0" w:rsidP="005053F0">
      <w:r>
        <w:t>Новые виды расчета: Ответ: можно создавать в режиме "1С:Предприятие" и в режиме "Конфигуратор"</w:t>
      </w:r>
    </w:p>
    <w:p w14:paraId="7137AFB2" w14:textId="77777777" w:rsidR="005053F0" w:rsidRDefault="005053F0" w:rsidP="005053F0">
      <w:r>
        <w:t>Что значит, что документ проведен оперативно? Выберите одно из утверждений. Ответ: Проведение выполнялось текущим временем</w:t>
      </w:r>
    </w:p>
    <w:p w14:paraId="005C3E4C" w14:textId="77777777" w:rsidR="005053F0" w:rsidRDefault="005053F0" w:rsidP="005053F0">
      <w:r>
        <w:t>Для объектов конфигурации "Бизнес-процесс" и "Задача" выберите верное утверждение: Ответ: Каждая Задача может использоваться в нескольких Бизнес-процессах</w:t>
      </w:r>
    </w:p>
    <w:p w14:paraId="6DCE9C2F" w14:textId="77777777" w:rsidR="005053F0" w:rsidRDefault="005053F0" w:rsidP="005053F0">
      <w:r>
        <w:t>В окне "Конфигурация" копирование объекта перетаскиванием: Ответ: возможно и в пределах "своей" ветки, и за ее пределами. При этом в отношении структуры будут скопированы только те свойства (реквизиты), которые поддерживаются классом результирующего объекта</w:t>
      </w:r>
    </w:p>
    <w:p w14:paraId="2A4AA838" w14:textId="77777777" w:rsidR="005053F0" w:rsidRDefault="005053F0" w:rsidP="005053F0">
      <w:r>
        <w:t>Тип анализа "Дерево решений" подразумевает: Ответ: Построение иерархической структуры классифицирующих правил</w:t>
      </w:r>
    </w:p>
    <w:p w14:paraId="0D2438D9" w14:textId="77777777" w:rsidR="005053F0" w:rsidRDefault="005053F0" w:rsidP="005053F0">
      <w:r>
        <w:t>Выделяются ли цветом свойства и методы глобального контекста при редактировании программных модулей? Ответ: Нет, так как свойства и методы глобального контекста не являются конструкциями встроенного языка</w:t>
      </w:r>
    </w:p>
    <w:p w14:paraId="41A5A1C4" w14:textId="77777777" w:rsidR="005053F0" w:rsidRDefault="005053F0" w:rsidP="005053F0">
      <w:r>
        <w:t>Какие объекты предназначены для хранения показателей оперативного учета? Ответ: Регистры накопления</w:t>
      </w:r>
    </w:p>
    <w:p w14:paraId="0A3BBA3E" w14:textId="77777777" w:rsidR="005053F0" w:rsidRDefault="005053F0" w:rsidP="005053F0">
      <w:r>
        <w:t>В схеме компоновки данных источник определяется: Ответ: Количество источников не ограниченно</w:t>
      </w:r>
    </w:p>
    <w:p w14:paraId="30648E6D" w14:textId="77777777" w:rsidR="005053F0" w:rsidRDefault="005053F0" w:rsidP="005053F0">
      <w:r>
        <w:t>Что представляет собой объект "Макет компоновки данных"? Ответ: Схема компоновки с настройками компоновки</w:t>
      </w:r>
    </w:p>
    <w:p w14:paraId="1CB8C464" w14:textId="77777777" w:rsidR="005053F0" w:rsidRDefault="005053F0" w:rsidP="005053F0">
      <w:r>
        <w:lastRenderedPageBreak/>
        <w:t>При повторном проведении документа в регистре: Ответ: Поведение набора записей определяется разработчиком в конфигураторе через настройки и программный код</w:t>
      </w:r>
    </w:p>
    <w:p w14:paraId="7752ED2B" w14:textId="77777777" w:rsidR="005053F0" w:rsidRDefault="005053F0" w:rsidP="005053F0">
      <w:r>
        <w:t>Существуют ли ограничения по количеству записей в наборе регистра бухгалтерии? Ответ: Максимальное число записей в наборе 999999999</w:t>
      </w:r>
    </w:p>
    <w:p w14:paraId="43617758" w14:textId="77777777" w:rsidR="005053F0" w:rsidRDefault="005053F0" w:rsidP="005053F0">
      <w:r>
        <w:t>Для чего используется процессор вывода компоновки данных? Ответ: Для вывода результата компоновки в табличный документ</w:t>
      </w:r>
    </w:p>
    <w:p w14:paraId="0D2C3407" w14:textId="77777777" w:rsidR="005053F0" w:rsidRDefault="005053F0" w:rsidP="005053F0">
      <w:r>
        <w:t>При выборе в системе взаимодействия режима "Не беспокоить": Ответ: блокируется отображение всплывающих оповещений о новых сообщениях</w:t>
      </w:r>
    </w:p>
    <w:p w14:paraId="73D4A7D6" w14:textId="77777777" w:rsidR="005053F0" w:rsidRDefault="005053F0" w:rsidP="005053F0">
      <w:r>
        <w:t>Создание многоязыковых прикладных решений Ответ: возможно благодаря тому, что существует возможность создания нескольких языков в конфигурации и локализованных интерфейсов платформы</w:t>
      </w:r>
    </w:p>
    <w:p w14:paraId="4037BEE5" w14:textId="77777777" w:rsidR="005053F0" w:rsidRDefault="005053F0" w:rsidP="005053F0">
      <w:r>
        <w:t>При работе с временными таблицами менеджер временных таблиц: Ответ: в рамках одного сеанса может быть создано произвольное количество экземпляров</w:t>
      </w:r>
    </w:p>
    <w:p w14:paraId="35A31E4D" w14:textId="77777777" w:rsidR="005053F0" w:rsidRDefault="005053F0" w:rsidP="005053F0">
      <w:r>
        <w:t>Регистр сведений, указанный в качестве графика регистра расчета: Ответ: может содержать данные о неограниченном количестве графиков</w:t>
      </w:r>
    </w:p>
    <w:p w14:paraId="4DCE31E9" w14:textId="77777777" w:rsidR="005053F0" w:rsidRDefault="005053F0" w:rsidP="005053F0">
      <w:r>
        <w:t>Можно ли установить флаг "</w:t>
      </w:r>
      <w:proofErr w:type="spellStart"/>
      <w:r>
        <w:t>Автоупорядочивание</w:t>
      </w:r>
      <w:proofErr w:type="spellEnd"/>
      <w:r>
        <w:t>" на закладке "Порядок" конструктора запросов, если на этой закладке не заданы настройки? Ответ: Верны ответы 1 и 2</w:t>
      </w:r>
    </w:p>
    <w:p w14:paraId="7A5D8B7C" w14:textId="77777777" w:rsidR="005053F0" w:rsidRDefault="005053F0" w:rsidP="005053F0">
      <w:r>
        <w:t>Какой из реквизитов формы, представленной на рисунке, является основным? Ответ: Справочник</w:t>
      </w:r>
    </w:p>
    <w:p w14:paraId="71BD1E10" w14:textId="77777777" w:rsidR="005053F0" w:rsidRDefault="005053F0" w:rsidP="005053F0">
      <w:r>
        <w:t>Редактирование OLE-объектов осуществляется: Ответ: Приложением, связанным с OLE-объектом</w:t>
      </w:r>
    </w:p>
    <w:p w14:paraId="7F373C20" w14:textId="77777777" w:rsidR="005053F0" w:rsidRDefault="005053F0" w:rsidP="005053F0">
      <w:r>
        <w:t xml:space="preserve">Для обращения к предопределенному виду расчета необходимо: Ответ: найти его по заданному в конфигураторе имени: </w:t>
      </w:r>
      <w:proofErr w:type="spellStart"/>
      <w:r>
        <w:t>ПланыВидовРасчета</w:t>
      </w:r>
      <w:proofErr w:type="spellEnd"/>
      <w:r>
        <w:t>.&amp;</w:t>
      </w:r>
      <w:proofErr w:type="spellStart"/>
      <w:r>
        <w:t>lt;Имя</w:t>
      </w:r>
      <w:proofErr w:type="spellEnd"/>
      <w:r>
        <w:t xml:space="preserve"> плана видов </w:t>
      </w:r>
      <w:proofErr w:type="spellStart"/>
      <w:r>
        <w:t>расчета&amp;gt</w:t>
      </w:r>
      <w:proofErr w:type="spellEnd"/>
      <w:r>
        <w:t>;.&amp;</w:t>
      </w:r>
      <w:proofErr w:type="spellStart"/>
      <w:r>
        <w:t>lt;Имя</w:t>
      </w:r>
      <w:proofErr w:type="spellEnd"/>
      <w:r>
        <w:t xml:space="preserve"> предопределенного </w:t>
      </w:r>
      <w:proofErr w:type="spellStart"/>
      <w:r>
        <w:t>объекта&amp;gt</w:t>
      </w:r>
      <w:proofErr w:type="spellEnd"/>
      <w:r>
        <w:t>;</w:t>
      </w:r>
    </w:p>
    <w:p w14:paraId="050AA29F" w14:textId="77777777" w:rsidR="005053F0" w:rsidRDefault="005053F0" w:rsidP="005053F0">
      <w:r>
        <w:t>При выполнении пакетного запроса система в качестве результата предоставляет Ответ: Варианты 1 или 2 в зависимости от используемого метода объекта "Запрос"</w:t>
      </w:r>
    </w:p>
    <w:p w14:paraId="040D5F25" w14:textId="77777777" w:rsidR="005053F0" w:rsidRDefault="005053F0" w:rsidP="005053F0">
      <w:r>
        <w:t>В окне "Конфигурация" сортировка объектов конфигурации возможна: Ответ: только по имени, или синониму, или комментарию</w:t>
      </w:r>
    </w:p>
    <w:p w14:paraId="1007B675" w14:textId="77777777" w:rsidR="005053F0" w:rsidRDefault="005053F0" w:rsidP="005053F0">
      <w:r>
        <w:t>Для коллекции картинок можно задать: Ответ: размеры картинок в коллекции и общий размер картинки-коллекции</w:t>
      </w:r>
    </w:p>
    <w:p w14:paraId="12EF59D5" w14:textId="77777777" w:rsidR="005053F0" w:rsidRDefault="005053F0" w:rsidP="005053F0">
      <w:r>
        <w:t>Что определяет серый флажок в видимости команды по ролям? Ответ: Видимость определяется общей настройкой</w:t>
      </w:r>
    </w:p>
    <w:p w14:paraId="0356041E" w14:textId="77777777" w:rsidR="005053F0" w:rsidRDefault="005053F0" w:rsidP="005053F0">
      <w:r>
        <w:t>Настройки редактора обычных форм определяются… Ответ: Общие в настройках конфигуратора и индивидуальные в настройке формы</w:t>
      </w:r>
    </w:p>
    <w:p w14:paraId="15E8AE2B" w14:textId="77777777" w:rsidR="005053F0" w:rsidRDefault="005053F0" w:rsidP="005053F0">
      <w:r>
        <w:lastRenderedPageBreak/>
        <w:t>Почему элемент "Полное наименование" отсутствует в доступных полях при настройке формы в режиме исполнения, хотя в редакторе управляемой формы он есть? Ответ: Ограничена видимость реквизита объекта по ролям</w:t>
      </w:r>
    </w:p>
    <w:p w14:paraId="1A6E7519" w14:textId="77777777" w:rsidR="005053F0" w:rsidRDefault="005053F0" w:rsidP="005053F0">
      <w:r>
        <w:t>Отменить захват объекта, осуществленный разработчиком при групповой разработке... Ответ: может сделать разработчик с установленным разрешением на администрирование хранилища в случае если другой разработчик, осуществивший захват объекта не работает в данный момент с хранилищем</w:t>
      </w:r>
    </w:p>
    <w:p w14:paraId="1A8F12E1" w14:textId="77777777" w:rsidR="005053F0" w:rsidRDefault="005053F0" w:rsidP="005053F0">
      <w:r>
        <w:t xml:space="preserve">Регистр расчета может заполняться... Ответ: </w:t>
      </w:r>
      <w:proofErr w:type="spellStart"/>
      <w:r>
        <w:t>программно</w:t>
      </w:r>
      <w:proofErr w:type="spellEnd"/>
      <w:r>
        <w:t xml:space="preserve"> из любого модуля конфигурации, но с обязательным указанием регистратора</w:t>
      </w:r>
    </w:p>
    <w:p w14:paraId="7DD4108F" w14:textId="77777777" w:rsidR="005053F0" w:rsidRDefault="005053F0" w:rsidP="005053F0">
      <w:r>
        <w:t xml:space="preserve">Пессимистическая блокировка объекта (метод Заблокировать()): Ответ: блокировка объекта не мешает </w:t>
      </w:r>
      <w:proofErr w:type="spellStart"/>
      <w:r>
        <w:t>программно</w:t>
      </w:r>
      <w:proofErr w:type="spellEnd"/>
      <w:r>
        <w:t xml:space="preserve"> менять данные объекта</w:t>
      </w:r>
    </w:p>
    <w:p w14:paraId="4B8C4173" w14:textId="77777777" w:rsidR="005053F0" w:rsidRDefault="005053F0" w:rsidP="005053F0">
      <w:r>
        <w:t>При работе в редакторе табличных документов имя можно назначить: Ответ: Ячейке, диапазону и графическому объекту</w:t>
      </w:r>
    </w:p>
    <w:p w14:paraId="5EB7AA39" w14:textId="77777777" w:rsidR="005053F0" w:rsidRDefault="005053F0" w:rsidP="005053F0">
      <w:r>
        <w:t>Палитра свойств доступна в режиме: Ответ: И в конфигураторе и в режиме 1С:Предприятие</w:t>
      </w:r>
    </w:p>
    <w:p w14:paraId="470A378E" w14:textId="77777777" w:rsidR="005053F0" w:rsidRDefault="005053F0" w:rsidP="005053F0">
      <w:r>
        <w:t>Каким образом определяется Родитель счета? Ответ: Родитель счета определяется вне зависимости от кода и порядка счета</w:t>
      </w:r>
    </w:p>
    <w:p w14:paraId="6E021D2C" w14:textId="77777777" w:rsidR="005053F0" w:rsidRDefault="005053F0" w:rsidP="005053F0">
      <w:r>
        <w:t>В конфигурацию были внесены изменения. При закрытии конфигурации: Ответ: данные изменения будут приняты или исчезнут в зависимости от ответа на вопрос системы</w:t>
      </w:r>
    </w:p>
    <w:p w14:paraId="622611F9" w14:textId="77777777" w:rsidR="005053F0" w:rsidRDefault="005053F0" w:rsidP="005053F0">
      <w:r>
        <w:t xml:space="preserve">Система взаимодействия </w:t>
      </w:r>
      <w:r>
        <w:rPr>
          <w:rFonts w:ascii="Cambria Math" w:hAnsi="Cambria Math" w:cs="Cambria Math"/>
        </w:rPr>
        <w:t>‑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механизм</w:t>
      </w:r>
      <w:r>
        <w:t xml:space="preserve">, </w:t>
      </w:r>
      <w:r>
        <w:rPr>
          <w:rFonts w:ascii="Calibri" w:hAnsi="Calibri" w:cs="Calibri"/>
        </w:rPr>
        <w:t>позволяющий</w:t>
      </w:r>
      <w:r>
        <w:t xml:space="preserve"> </w:t>
      </w:r>
      <w:r>
        <w:rPr>
          <w:rFonts w:ascii="Calibri" w:hAnsi="Calibri" w:cs="Calibri"/>
        </w:rPr>
        <w:t>организовать</w:t>
      </w:r>
      <w:r>
        <w:t xml:space="preserve"> </w:t>
      </w:r>
      <w:r>
        <w:rPr>
          <w:rFonts w:ascii="Calibri" w:hAnsi="Calibri" w:cs="Calibri"/>
        </w:rPr>
        <w:t>взаимодействие</w:t>
      </w:r>
      <w:r>
        <w:t xml:space="preserve">: </w:t>
      </w:r>
      <w:r>
        <w:rPr>
          <w:rFonts w:ascii="Calibri" w:hAnsi="Calibri" w:cs="Calibri"/>
        </w:rPr>
        <w:t>Ответ</w:t>
      </w:r>
      <w:r>
        <w:t xml:space="preserve">: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любым</w:t>
      </w:r>
      <w:r>
        <w:t xml:space="preserve"> </w:t>
      </w:r>
      <w:r>
        <w:rPr>
          <w:rFonts w:ascii="Calibri" w:hAnsi="Calibri" w:cs="Calibri"/>
        </w:rPr>
        <w:t>количеством</w:t>
      </w:r>
      <w:r>
        <w:t xml:space="preserve"> </w:t>
      </w:r>
      <w:r>
        <w:rPr>
          <w:rFonts w:ascii="Calibri" w:hAnsi="Calibri" w:cs="Calibri"/>
        </w:rPr>
        <w:t>информационных</w:t>
      </w:r>
      <w:r>
        <w:t xml:space="preserve"> </w:t>
      </w:r>
      <w:r>
        <w:rPr>
          <w:rFonts w:ascii="Calibri" w:hAnsi="Calibri" w:cs="Calibri"/>
        </w:rPr>
        <w:t>баз</w:t>
      </w:r>
    </w:p>
    <w:p w14:paraId="698C7A5C" w14:textId="77777777" w:rsidR="005053F0" w:rsidRDefault="005053F0" w:rsidP="005053F0">
      <w:r>
        <w:t>При объединении с приоритетом основной конфигурации значение таких свойств объектов как синоним, комментарий: Ответ: значение будет взято из загружаемой, если оно не пустое в загружаемой, а в основной не задано</w:t>
      </w:r>
    </w:p>
    <w:p w14:paraId="4D3F13C2" w14:textId="77777777" w:rsidR="005053F0" w:rsidRDefault="005053F0" w:rsidP="005053F0">
      <w:r>
        <w:t>Если в конструкторе запроса при использовании нескольких таблиц очистить закладку "Связи" то Ответ: Запрос отработает исходя из логики, которая в нем заложена</w:t>
      </w:r>
    </w:p>
    <w:p w14:paraId="07E5C861" w14:textId="77777777" w:rsidR="005053F0" w:rsidRDefault="005053F0" w:rsidP="005053F0">
      <w:r>
        <w:t>Объект конфигурации "WEB сервис" используется для: Ответ: экспорта функциональности данной информационной базы</w:t>
      </w:r>
    </w:p>
    <w:p w14:paraId="1544EEFB" w14:textId="77777777" w:rsidR="005053F0" w:rsidRDefault="005053F0" w:rsidP="005053F0">
      <w:r>
        <w:t>Что произойдет, если удалить предопределенный элемент в режиме 1С:Предприятие? Ответ: Элемент будет удален только в 1С:Предприятие</w:t>
      </w:r>
    </w:p>
    <w:p w14:paraId="1090E070" w14:textId="77777777" w:rsidR="005053F0" w:rsidRDefault="005053F0" w:rsidP="005053F0">
      <w:r>
        <w:t>Редактировать состав реквизитов справочника можно:</w:t>
      </w:r>
    </w:p>
    <w:p w14:paraId="20FEE695" w14:textId="77777777" w:rsidR="005053F0" w:rsidRDefault="005053F0" w:rsidP="005053F0">
      <w:r>
        <w:t>Флаг "Для изменения" (в режиме автоматических транзакционных блокировок) на закладке "Дополнительно" конструктора запросов позволяет: Ответ: Заблокировать данные указанных таблиц-источников на чтение (в рамках транзакции)</w:t>
      </w:r>
    </w:p>
    <w:p w14:paraId="6DE096F3" w14:textId="77777777" w:rsidR="005053F0" w:rsidRDefault="005053F0" w:rsidP="005053F0">
      <w:r>
        <w:lastRenderedPageBreak/>
        <w:t>Для чего используется контекстная подсказка? Ответ: Для быстрого и правильного набора текста модуля</w:t>
      </w:r>
    </w:p>
    <w:p w14:paraId="5C0BEAA7" w14:textId="77777777" w:rsidR="005053F0" w:rsidRDefault="005053F0" w:rsidP="005053F0">
      <w:r>
        <w:t>Для вида расчета Оклад в качестве вытесняющего указан вид расчета Командировка, однако ведущим он не назначен. В каком случае в таблице перерасчетов появится информация о необходимости пересчета оклада? Ответ: Только, если командировка будет введена отдельным документом</w:t>
      </w:r>
    </w:p>
    <w:p w14:paraId="5035E49B" w14:textId="77777777" w:rsidR="005053F0" w:rsidRDefault="005053F0" w:rsidP="005053F0">
      <w:r>
        <w:t>При использовании универсальных механизмов обмена (в свою очередь использующих планы обмена) таблица регистрации изменений для объектов, изменение которых отправлено в сформированном сообщении: Ответ: Порядок определяется программистом</w:t>
      </w:r>
    </w:p>
    <w:p w14:paraId="3E8FE347" w14:textId="77777777" w:rsidR="005053F0" w:rsidRDefault="005053F0" w:rsidP="005053F0">
      <w:r>
        <w:t xml:space="preserve">С помощью функциональности объекта какого типа можно перебирать данные справочника? Ответ: </w:t>
      </w:r>
      <w:proofErr w:type="spellStart"/>
      <w:r>
        <w:t>СправочникВыборка</w:t>
      </w:r>
      <w:proofErr w:type="spellEnd"/>
    </w:p>
    <w:p w14:paraId="310EF3E2" w14:textId="77777777" w:rsidR="005053F0" w:rsidRDefault="005053F0" w:rsidP="005053F0">
      <w:r>
        <w:t>При выполнении пошагового выполнения отладки команда "Шагнуть из"... Ответ: используется для выхода из пошаговой трассировки функции или процедуры, и останова на следующей после ее вызова строке кода</w:t>
      </w:r>
    </w:p>
    <w:p w14:paraId="25AEFDD2" w14:textId="77777777" w:rsidR="005053F0" w:rsidRDefault="005053F0" w:rsidP="005053F0">
      <w:r>
        <w:t>Объект "</w:t>
      </w:r>
      <w:proofErr w:type="spellStart"/>
      <w:r>
        <w:t>ПреобразованиеXSL</w:t>
      </w:r>
      <w:proofErr w:type="spellEnd"/>
      <w:r>
        <w:t>" предназначен... Ответ: для преобразования XML документа в другой документ допустимого формата</w:t>
      </w:r>
    </w:p>
    <w:p w14:paraId="454C172A" w14:textId="77777777" w:rsidR="005053F0" w:rsidRDefault="005053F0" w:rsidP="005053F0">
      <w:r>
        <w:t>Какое максимальное количество планов счетов может содержать конфигурация? Ответ: Неограниченное число</w:t>
      </w:r>
    </w:p>
    <w:p w14:paraId="132170BD" w14:textId="77777777" w:rsidR="005053F0" w:rsidRDefault="005053F0" w:rsidP="005053F0">
      <w:r>
        <w:t>Отсутствие предопределенной табличной части "Базовые виды расчета" у видов расчета Плана видов расчета можно объяснить тем, что: Ответ: зависимость от базы в плане видов расчета не определена</w:t>
      </w:r>
    </w:p>
    <w:p w14:paraId="04EECB45" w14:textId="77777777" w:rsidR="005053F0" w:rsidRDefault="005053F0" w:rsidP="005053F0">
      <w:r>
        <w:t>Роль как объект конфигурации отражает: Ответ: совокупность прав действий в среде "1С:Предприятие" с возможностью присвоения конкретному пользователю</w:t>
      </w:r>
    </w:p>
    <w:p w14:paraId="57F8C9EA" w14:textId="77777777" w:rsidR="005053F0" w:rsidRDefault="005053F0" w:rsidP="005053F0">
      <w:r>
        <w:t>В качестве ведущих можно указать... Ответ: оба утверждения верны</w:t>
      </w:r>
    </w:p>
    <w:p w14:paraId="7E670A85" w14:textId="77777777" w:rsidR="005053F0" w:rsidRDefault="005053F0" w:rsidP="005053F0">
      <w:r>
        <w:t>Как осуществляется заполнение агрегатов при изменении данных? Ответ: При обновлении агрегатов</w:t>
      </w:r>
    </w:p>
    <w:p w14:paraId="520B7B77" w14:textId="77777777" w:rsidR="005053F0" w:rsidRDefault="005053F0" w:rsidP="005053F0">
      <w:r>
        <w:t>В конструкторе ограничений доступа к данным: Ответ: Любые таблицы, которые в запросе можно связать с полями объекта, для которого определяется ограничение</w:t>
      </w:r>
    </w:p>
    <w:p w14:paraId="1D8C547B" w14:textId="77777777" w:rsidR="005053F0" w:rsidRDefault="005053F0" w:rsidP="005053F0">
      <w:r>
        <w:t>Что необходимо для возврата конфигурации на полную поддержку? Ответ: Возврат возможен с помощью объединения с файлом поставки</w:t>
      </w:r>
    </w:p>
    <w:p w14:paraId="2B91BAC4" w14:textId="77777777" w:rsidR="005053F0" w:rsidRDefault="005053F0" w:rsidP="005053F0">
      <w:r>
        <w:t>В каких режимах можно изменить родителя предопределенного субсчета? Ответ: И в режиме 1С:Предприятие, и в режиме Конфигуратора</w:t>
      </w:r>
    </w:p>
    <w:p w14:paraId="10B6C101" w14:textId="77777777" w:rsidR="005053F0" w:rsidRDefault="005053F0" w:rsidP="005053F0">
      <w:r>
        <w:t>Редактирование свойств в окне редактирования объекта конфигурации... Ответ: Рекомендуется проводить в последовательности следования разделов, поскольку часть свойств разделов, расположенных ниже, определяются свойствами, расположенными выше. Но, в принципе, может редактироваться в произвольной последовательности</w:t>
      </w:r>
    </w:p>
    <w:p w14:paraId="4E1707FF" w14:textId="77777777" w:rsidR="005053F0" w:rsidRDefault="005053F0" w:rsidP="005053F0">
      <w:r>
        <w:lastRenderedPageBreak/>
        <w:t xml:space="preserve">На закладке "Данные" одного из Планов счетов добавляем новый признак учета, затем обновляем конфигурацию базы данных. Необходимо ли </w:t>
      </w:r>
      <w:proofErr w:type="spellStart"/>
      <w:r>
        <w:t>перепроведение</w:t>
      </w:r>
      <w:proofErr w:type="spellEnd"/>
      <w:r>
        <w:t xml:space="preserve"> документов или ручного изменения движений для обеспечения возможности обращения к итогам по ранее введенным операциям? Ответ: Нет такой необходимости</w:t>
      </w:r>
    </w:p>
    <w:p w14:paraId="649AAA29" w14:textId="77777777" w:rsidR="005053F0" w:rsidRDefault="005053F0" w:rsidP="005053F0">
      <w:r>
        <w:t>Кем может использоваться конструктор запросов? Ответ: Верно все вышеперечисленное</w:t>
      </w:r>
    </w:p>
    <w:p w14:paraId="1C7ECFA6" w14:textId="77777777" w:rsidR="005053F0" w:rsidRDefault="005053F0" w:rsidP="005053F0">
      <w:r>
        <w:t>При работе с внешней компонентой (выберите наиболее правильное утверждение): Ответ: После программной загрузки объекты внешней компоненты подключаются к "1С:Предприятию 8"</w:t>
      </w:r>
    </w:p>
    <w:p w14:paraId="47F0C43C" w14:textId="77777777" w:rsidR="005053F0" w:rsidRDefault="005053F0" w:rsidP="005053F0">
      <w:r>
        <w:t>Как можно разделить список пользователей на группы? Ответ: Разделение списка осуществляется с помощью общих реквизитов</w:t>
      </w:r>
    </w:p>
    <w:p w14:paraId="7AA4FCB9" w14:textId="77777777" w:rsidR="005053F0" w:rsidRDefault="005053F0" w:rsidP="005053F0">
      <w:r>
        <w:t>Панель навигации может существовать: Ответ: В основном окне и вспомогательных окнах</w:t>
      </w:r>
    </w:p>
    <w:p w14:paraId="268037A0" w14:textId="77777777" w:rsidR="005053F0" w:rsidRDefault="005053F0" w:rsidP="005053F0">
      <w:r>
        <w:t>Где можно определять новые виды субконто, если для хранения их значений требуется новый справочник? Ответ: В Конфигураторе и 1С:Предприятие с использованием справочника, подчиненного плану видов характеристик, используемого для хранения видов субконто</w:t>
      </w:r>
    </w:p>
    <w:p w14:paraId="1FE2B6B1" w14:textId="77777777" w:rsidR="005053F0" w:rsidRDefault="005053F0" w:rsidP="005053F0">
      <w:r>
        <w:t>Что происходит с элементами управления форм в режиме объединения конфигурации? Ответ: Новые всегда добавляются; совпадающие по именам заменяются, если приоритет у загружаемой, иначе не изменяются</w:t>
      </w:r>
    </w:p>
    <w:p w14:paraId="5787554E" w14:textId="77777777" w:rsidR="005053F0" w:rsidRDefault="005053F0" w:rsidP="005053F0">
      <w:r>
        <w:t>Подписка на событие может быть определена: Ответ: для разных объектов</w:t>
      </w:r>
    </w:p>
    <w:p w14:paraId="7DE0633B" w14:textId="77777777" w:rsidR="005053F0" w:rsidRDefault="005053F0" w:rsidP="005053F0">
      <w:r>
        <w:t>Серый цвет флажка в настройке видимости элемента по ролям на форме Ответ: Видимость по ролям наследуется из общей настройки видимости</w:t>
      </w:r>
    </w:p>
    <w:p w14:paraId="244BBCBB" w14:textId="77777777" w:rsidR="005053F0" w:rsidRDefault="005053F0" w:rsidP="005053F0">
      <w:r>
        <w:t>Можно ли назначить соответствие объектам, для которых соответствие не было назначено в режиме сравнения-объединения? Ответ: Можно. Через контекстное меню "Установить соответствие объектов" будут выведены объекты совпадающего вида, которым не назначено соответствие. Их необходимо выбрать</w:t>
      </w:r>
    </w:p>
    <w:p w14:paraId="089413CD" w14:textId="77777777" w:rsidR="005053F0" w:rsidRDefault="005053F0" w:rsidP="005053F0">
      <w:r>
        <w:t>Какой вид иерархии можно задать для плана счетов? Ответ: Изменить вид иерархии для плана счетов нельзя</w:t>
      </w:r>
    </w:p>
    <w:p w14:paraId="33C845FD" w14:textId="77777777" w:rsidR="005053F0" w:rsidRDefault="005053F0" w:rsidP="005053F0">
      <w:r>
        <w:t>При использовании механизма распределенных баз данных изменения в конфигурации: Ответ: Изменения включаются в стандартные сообщения обмена</w:t>
      </w:r>
    </w:p>
    <w:p w14:paraId="2531BC53" w14:textId="77777777" w:rsidR="005053F0" w:rsidRDefault="005053F0" w:rsidP="005053F0">
      <w:r>
        <w:t>При программном создании фабрики XDTO, типы в ней определенные: Ответ: не могут расширяться, определяются в полном объеме при создании</w:t>
      </w:r>
    </w:p>
    <w:p w14:paraId="00128596" w14:textId="77777777" w:rsidR="005053F0" w:rsidRDefault="005053F0" w:rsidP="005053F0">
      <w:r>
        <w:t>Как изменить состояние флажка в колонке "Использование" в расширенном окне управления итогами? Ответ: Изменение состояния флажка осуществляется при перестроении агрегатов с признаком использования авто</w:t>
      </w:r>
    </w:p>
    <w:p w14:paraId="619B7F44" w14:textId="77777777" w:rsidR="005053F0" w:rsidRDefault="005053F0" w:rsidP="005053F0">
      <w:r>
        <w:t>Поле, определенное на закладке "Вычисляемые поля" конструктора схемы компоновки данных: Ответ: Варианты 1 или 2</w:t>
      </w:r>
    </w:p>
    <w:p w14:paraId="256E4140" w14:textId="77777777" w:rsidR="005053F0" w:rsidRDefault="005053F0" w:rsidP="005053F0">
      <w:r>
        <w:lastRenderedPageBreak/>
        <w:t>Какое может быть количество измерений у объекта "Планировщик"? Ответ: Всегда присутствует измерение, связанное со шкалой времени и любое количество дополнительных измерений</w:t>
      </w:r>
    </w:p>
    <w:p w14:paraId="11CA0ACC" w14:textId="77777777" w:rsidR="005053F0" w:rsidRDefault="005053F0" w:rsidP="005053F0">
      <w:r>
        <w:t>Как изменять состав списка доступных команд в редакторе командного интерфейса? Ответ: Набор доступных команд определяется настройкой объекта конфигурации и настройкой команды</w:t>
      </w:r>
    </w:p>
    <w:p w14:paraId="0F0CDFB9" w14:textId="77777777" w:rsidR="005053F0" w:rsidRDefault="005053F0" w:rsidP="005053F0">
      <w:r>
        <w:t>С какой периодичностью можно получать итоговые данных для регистров бухгалтерии? Ответ: Можно определить из списка предлагаемых вариантов</w:t>
      </w:r>
    </w:p>
    <w:p w14:paraId="7BEF64BD" w14:textId="77777777" w:rsidR="005053F0" w:rsidRDefault="005053F0" w:rsidP="005053F0">
      <w:r>
        <w:t>Если рабочие серверы кластера 1С:Предприятие работают с использованием разных операционных систем то: Ответ: с MS SQL сервер можно работать с рабочего сервера под управлением операционных систем Windows, c другими СУБД как из-под Windows, так и из-под Linux</w:t>
      </w:r>
    </w:p>
    <w:p w14:paraId="29F8B121" w14:textId="77777777" w:rsidR="005053F0" w:rsidRDefault="005053F0" w:rsidP="005053F0">
      <w:r>
        <w:t>Возможность разделения окна доступна: Ответ: В конфигураторе и частично в режиме 1С:Предприятие</w:t>
      </w:r>
    </w:p>
    <w:p w14:paraId="44B00C3D" w14:textId="77777777" w:rsidR="005053F0" w:rsidRDefault="005053F0" w:rsidP="005053F0">
      <w:r>
        <w:t>Данную топологию обмена между информационными базами (имеющими одинаковую конфигурацию) можно реализовать: Ответ: Как средствами универсального обмена, так и распределением информационной базы</w:t>
      </w:r>
    </w:p>
    <w:p w14:paraId="30D2646A" w14:textId="77777777" w:rsidR="005053F0" w:rsidRDefault="005053F0" w:rsidP="005053F0">
      <w:r>
        <w:t>Для запрета режима непосредственного удаления объектов пользователем необходимо... Ответ: при определении роли для соответствующих объектов снять отметку у флага "Интерактивное удаление"</w:t>
      </w:r>
    </w:p>
    <w:p w14:paraId="126311B3" w14:textId="77777777" w:rsidR="005053F0" w:rsidRDefault="005053F0" w:rsidP="005053F0">
      <w:r>
        <w:t>В плане счетов нумерация кода происходит: Ответ: Автоматическая нумерация кода не предусмотрена</w:t>
      </w:r>
    </w:p>
    <w:p w14:paraId="7DAAB5AC" w14:textId="77777777" w:rsidR="005053F0" w:rsidRDefault="005053F0" w:rsidP="005053F0">
      <w:r>
        <w:t>Какой символ необходимо использовать в маске кода, если требуется заблокировать интерактивное изменение у кода счета "60.1" значения "60"? Ответ: "^"</w:t>
      </w:r>
    </w:p>
    <w:p w14:paraId="190889CA" w14:textId="77777777" w:rsidR="005053F0" w:rsidRDefault="005053F0" w:rsidP="005053F0">
      <w:r>
        <w:t>Конструктор настроек компоновки данных доступен: Ответ: Доступен и в конфигураторе, и 1С:Предприятии</w:t>
      </w:r>
    </w:p>
    <w:p w14:paraId="779AB90F" w14:textId="77777777" w:rsidR="005053F0" w:rsidRDefault="005053F0" w:rsidP="005053F0">
      <w:r>
        <w:t>К чему приведет установка флажков, отмеченных на рисунке Ответ: Поле "Номенклатура" при настройке структуры отчета не будет доступно на закладке "Поля" и на закладке "Пользовательские поля"</w:t>
      </w:r>
    </w:p>
    <w:p w14:paraId="05BA7AE0" w14:textId="77777777" w:rsidR="005053F0" w:rsidRDefault="005053F0" w:rsidP="005053F0">
      <w:r>
        <w:t>В случае установки флага "</w:t>
      </w:r>
      <w:proofErr w:type="spellStart"/>
      <w:r>
        <w:t>Автоупорядочивание</w:t>
      </w:r>
      <w:proofErr w:type="spellEnd"/>
      <w:r>
        <w:t>" на закладке "Порядок" конструктора запросов, как изменится порядок записей в результирующей таблице запроса, если эта таблица уже упорядочена по полю, хранящему ссылку на иерархический справочник? Ответ: Записи в результирующей таблице будут упорядочены по значению основного представления для этого поля</w:t>
      </w:r>
    </w:p>
    <w:p w14:paraId="5E0891C1" w14:textId="77777777" w:rsidR="005053F0" w:rsidRDefault="005053F0" w:rsidP="005053F0">
      <w:r>
        <w:t>В каком свойстве хранится время документа? Ответ: Дата</w:t>
      </w:r>
    </w:p>
    <w:p w14:paraId="09CC83AA" w14:textId="77777777" w:rsidR="005053F0" w:rsidRDefault="005053F0" w:rsidP="005053F0">
      <w:r>
        <w:lastRenderedPageBreak/>
        <w:t>Левое внешнее соединение означает, что в результат соединения войдут: Ответ: Все данные из таблицы №1 и они будут дополнены данными из таблицы №2, для которых выполняется условие соединения</w:t>
      </w:r>
    </w:p>
    <w:p w14:paraId="05E3CF7A" w14:textId="77777777" w:rsidR="005053F0" w:rsidRDefault="005053F0" w:rsidP="005053F0">
      <w:r>
        <w:t>Выберете правильное утверждение по отношения к балансовым измерениям регистра бухгалтерии? Ответ: Верны ответы 1 и 2</w:t>
      </w:r>
    </w:p>
    <w:p w14:paraId="0F9B3013" w14:textId="77777777" w:rsidR="005053F0" w:rsidRDefault="005053F0" w:rsidP="005053F0">
      <w:r>
        <w:t xml:space="preserve">Объект </w:t>
      </w:r>
      <w:proofErr w:type="spellStart"/>
      <w:r>
        <w:t>МодельПрогноза</w:t>
      </w:r>
      <w:proofErr w:type="spellEnd"/>
      <w:r>
        <w:t xml:space="preserve"> создается: Ответ: Из результата анализа данных</w:t>
      </w:r>
    </w:p>
    <w:p w14:paraId="4F8FF795" w14:textId="77777777" w:rsidR="005053F0" w:rsidRDefault="005053F0" w:rsidP="005053F0">
      <w:r>
        <w:t>При определении ограничения доступа в конструкторе ограничений доступа к данным: Ответ: Настройки, выполненные на обеих закладках конструктора, участвуют в определении условия на доступ к данным</w:t>
      </w:r>
    </w:p>
    <w:p w14:paraId="6119EF2F" w14:textId="77777777" w:rsidR="005053F0" w:rsidRDefault="005053F0" w:rsidP="005053F0">
      <w:r>
        <w:t>Для отображения дополнительных данных в динамическом списке (например остатки взаиморасчетов в списке партнеров) необходимо использовать обработчик события: Ответ: При получении данных на сервере</w:t>
      </w:r>
    </w:p>
    <w:p w14:paraId="3AF9D908" w14:textId="77777777" w:rsidR="005053F0" w:rsidRDefault="005053F0" w:rsidP="005053F0">
      <w:r>
        <w:t>Режим глобального поиска позволяет искать: Ответ: По произвольному набору объектов (в том числе и по всем) как основной, так и конфигурации базы данных</w:t>
      </w:r>
    </w:p>
    <w:p w14:paraId="1E07E485" w14:textId="77777777" w:rsidR="005053F0" w:rsidRDefault="005053F0" w:rsidP="005053F0">
      <w:r>
        <w:t>При настройке структуры отчета, элемент структуры "Вложенный отчет" может использоваться: Ответ: при наличии у отчета вложенных схем</w:t>
      </w:r>
    </w:p>
    <w:p w14:paraId="2FD68946" w14:textId="77777777" w:rsidR="005053F0" w:rsidRDefault="005053F0" w:rsidP="005053F0">
      <w:r>
        <w:t>Для одного регистра расчета: Ответ: поддерживается любое количество перерасчетов разной структуры</w:t>
      </w:r>
    </w:p>
    <w:p w14:paraId="545D1CCB" w14:textId="77777777" w:rsidR="005053F0" w:rsidRDefault="005053F0" w:rsidP="005053F0">
      <w:r>
        <w:t>Окно "Дополнительно" в конфигураторе предназначено для … Ответ: Быстрой настройки механизмов и объектов, связанных с рассматриваемым объектом</w:t>
      </w:r>
    </w:p>
    <w:p w14:paraId="132673D6" w14:textId="77777777" w:rsidR="005053F0" w:rsidRDefault="005053F0" w:rsidP="005053F0">
      <w:r>
        <w:t>Метод объекта "Заблокирован()" позволяет получить информацию о : Ответ: блокировке объекта через объект, к которому этот метод был применен</w:t>
      </w:r>
    </w:p>
    <w:p w14:paraId="45369549" w14:textId="77777777" w:rsidR="005053F0" w:rsidRDefault="005053F0" w:rsidP="005053F0">
      <w:r>
        <w:t>Редактор географической схемы может использоваться для создания и редактирования: Ответ: Географической схемы</w:t>
      </w:r>
    </w:p>
    <w:p w14:paraId="5A09E25E" w14:textId="77777777" w:rsidR="005053F0" w:rsidRDefault="005053F0" w:rsidP="005053F0">
      <w:r>
        <w:t>При установке флага "Для изменения" (в режиме автоматических транзакционных блокировок) на закладке "Дополнительно" конструктора запросов будут блокироваться данные: Ответ: Если список "Таблицы для изменения" - пуст, то всех таблиц, задействованных в запросе, иначе - только таблиц, указанных в списке</w:t>
      </w:r>
    </w:p>
    <w:p w14:paraId="483E099D" w14:textId="77777777" w:rsidR="005053F0" w:rsidRDefault="005053F0" w:rsidP="005053F0">
      <w:r>
        <w:t>При проведении документа по какому-либо регистру в случае если у документа установлен автоматический режим управления транзакционными блокировками, а у регистра управляемый (в свойствах конфигурации используется вариант "Управляемый"), то такое проведение приведет: Ответ: вся транзакция будет выполнена в управляемом режиме</w:t>
      </w:r>
    </w:p>
    <w:p w14:paraId="0F03A13B" w14:textId="77777777" w:rsidR="005053F0" w:rsidRDefault="005053F0" w:rsidP="005053F0">
      <w:r>
        <w:t>Как включить возможность интерактивной перенастройки порядка обхода элементов управления обычной формы? Ответ: Снять флажок "</w:t>
      </w:r>
      <w:proofErr w:type="spellStart"/>
      <w:r>
        <w:t>Автопорядок</w:t>
      </w:r>
      <w:proofErr w:type="spellEnd"/>
      <w:r>
        <w:t xml:space="preserve"> обхода" в свойствах каждой панели формы</w:t>
      </w:r>
    </w:p>
    <w:p w14:paraId="194D1C11" w14:textId="77777777" w:rsidR="005053F0" w:rsidRDefault="005053F0" w:rsidP="005053F0">
      <w:r>
        <w:lastRenderedPageBreak/>
        <w:t>В качестве регистратора у регистра расчета может выступать: Ответ: документ</w:t>
      </w:r>
    </w:p>
    <w:p w14:paraId="3E3A8487" w14:textId="77777777" w:rsidR="005053F0" w:rsidRDefault="005053F0" w:rsidP="005053F0">
      <w:r>
        <w:t>Каким образом будет выглядеть форма отчета после применения следующих настроек? Ответ: В колонках таблицы будет один уровень. В начале будут идти значения организаций, затем складов.</w:t>
      </w:r>
    </w:p>
    <w:p w14:paraId="65FB0C67" w14:textId="77777777" w:rsidR="005053F0" w:rsidRDefault="005053F0" w:rsidP="005053F0">
      <w:r>
        <w:t>При последовательном чтении из текстового файла невозможно: Ответ: Возможно как построчное, так и посимвольное чтение</w:t>
      </w:r>
    </w:p>
    <w:p w14:paraId="6B17B1B1" w14:textId="77777777" w:rsidR="005053F0" w:rsidRDefault="005053F0" w:rsidP="005053F0">
      <w:r>
        <w:t>Конструктор агрегатов предназначен для формирования агрегатов: Ответ: регистров накопления</w:t>
      </w:r>
    </w:p>
    <w:p w14:paraId="0708D12F" w14:textId="77777777" w:rsidR="005053F0" w:rsidRDefault="005053F0" w:rsidP="005053F0">
      <w:r>
        <w:t xml:space="preserve">При работе с конструктором макета необходимо выполнять загрузку из файла при работе с типами макета: Ответ: Двоичные данные, Active </w:t>
      </w:r>
      <w:proofErr w:type="spellStart"/>
      <w:r>
        <w:t>document</w:t>
      </w:r>
      <w:proofErr w:type="spellEnd"/>
      <w:r>
        <w:t>, Географическая схема</w:t>
      </w:r>
    </w:p>
    <w:p w14:paraId="784DB18B" w14:textId="77777777" w:rsidR="005053F0" w:rsidRDefault="005053F0" w:rsidP="005053F0">
      <w:r>
        <w:t>Редактировать состав реквизитов справочника можно: Ответ: Варианты 1 и 2</w:t>
      </w:r>
    </w:p>
    <w:p w14:paraId="57A1078C" w14:textId="77777777" w:rsidR="005053F0" w:rsidRDefault="005053F0" w:rsidP="005053F0">
      <w:r>
        <w:t>Календарь работает с датами: Ответ: До 3999 года</w:t>
      </w:r>
    </w:p>
    <w:p w14:paraId="57AB6EFC" w14:textId="77777777" w:rsidR="005053F0" w:rsidRDefault="005053F0" w:rsidP="005053F0">
      <w:r>
        <w:t>В каком режиме может быть вызвано окно Синтаксис-помощника? Ответ: В режиме Конфигуратор</w:t>
      </w:r>
    </w:p>
    <w:p w14:paraId="66CD8D51" w14:textId="77777777" w:rsidR="005053F0" w:rsidRDefault="005053F0" w:rsidP="005053F0">
      <w:r>
        <w:t>Внешняя обработка может быть включена в состав конфигурации: Ответ: Варианты 1 и 2</w:t>
      </w:r>
    </w:p>
    <w:p w14:paraId="76B3391C" w14:textId="77777777" w:rsidR="005053F0" w:rsidRDefault="005053F0" w:rsidP="005053F0">
      <w:r>
        <w:t>Итоги для регистров накопления остатков: Ответ: Могут храниться, но ограничены периодом рассчитанных итогов. Если их не рассчитывали, то и не хранятся. Управлять рассчитанными итогами можно в режиме 1С:Предприятие</w:t>
      </w:r>
    </w:p>
    <w:p w14:paraId="54A2DB76" w14:textId="77777777" w:rsidR="005053F0" w:rsidRDefault="005053F0" w:rsidP="005053F0">
      <w:r>
        <w:t>Выберите верное утверждение по отношению к регистрам накопления Ответ: Для одного регистра накопления может использоваться несколько таблиц агрегатов</w:t>
      </w:r>
    </w:p>
    <w:p w14:paraId="06CA141D" w14:textId="77777777" w:rsidR="005053F0" w:rsidRDefault="005053F0" w:rsidP="005053F0">
      <w:r>
        <w:t>Для получения информации об оборотах накопленных средств можно использовать: Ответ: Верны ответы 1 и 2</w:t>
      </w:r>
    </w:p>
    <w:p w14:paraId="117252A3" w14:textId="77777777" w:rsidR="005053F0" w:rsidRDefault="005053F0" w:rsidP="005053F0">
      <w:r>
        <w:t>При записи данных в регистр накопления существует возможность: Ответ: Варианты 1 и 2</w:t>
      </w:r>
    </w:p>
    <w:p w14:paraId="69D8F03C" w14:textId="77777777" w:rsidR="005053F0" w:rsidRDefault="005053F0" w:rsidP="005053F0">
      <w:r>
        <w:t>Для чего предназначено форматирование в модуле? Ответ: Верно первое и второе</w:t>
      </w:r>
    </w:p>
    <w:p w14:paraId="42851067" w14:textId="77777777" w:rsidR="005053F0" w:rsidRDefault="005053F0" w:rsidP="005053F0">
      <w:r>
        <w:t>Как узнать в редакторе управляемых форм, что реквизит связан с каким-либо элементом формы? Ответ: Реквизиты, размещенные в форме, помечаются в редакторе реквизитов в колонке с пиктограммой в виде квадрата</w:t>
      </w:r>
    </w:p>
    <w:p w14:paraId="05D31AC2" w14:textId="77777777" w:rsidR="005053F0" w:rsidRDefault="005053F0" w:rsidP="005053F0">
      <w:r>
        <w:t>Созданные в редакторе табличных документов именованные области: Ответ: Могут пересекаться, причем пересечению также может быть назначено имя</w:t>
      </w:r>
    </w:p>
    <w:p w14:paraId="0EB64811" w14:textId="77777777" w:rsidR="005053F0" w:rsidRDefault="005053F0" w:rsidP="005053F0">
      <w:r>
        <w:t>Разместить формы в начальной странице можно: Ответ: По горизонтали не более двух, по вертикали в любом количестве</w:t>
      </w:r>
    </w:p>
    <w:p w14:paraId="01F76183" w14:textId="77777777" w:rsidR="005053F0" w:rsidRDefault="005053F0" w:rsidP="005053F0">
      <w:r>
        <w:t>Что произойдет, если удалить предопределенный элемент в конфигураторе Ответ: Элемент в режиме 1С:Предприятие будет помечен на удаление</w:t>
      </w:r>
    </w:p>
    <w:p w14:paraId="0A648DF3" w14:textId="77777777" w:rsidR="005053F0" w:rsidRDefault="005053F0" w:rsidP="005053F0">
      <w:r>
        <w:lastRenderedPageBreak/>
        <w:t>Для того, чтобы глобальный поиск (запускаемый в конфигураторе) мог работать с конфигурацией расширения необходимо чтобы: Ответ: Варианты 1 и 2</w:t>
      </w:r>
    </w:p>
    <w:p w14:paraId="4EA64EF6" w14:textId="77777777" w:rsidR="005053F0" w:rsidRDefault="005053F0" w:rsidP="005053F0">
      <w:r>
        <w:t>Если установлена зависимость базы по периоду действия, то: Ответ: может произойти частичное попадание записей регистра расчета в базовый период, причем база будет рассчитана пропорционально тому, какую часть от фактического периода влияющей записи составляет перекрывающийся, с указанным базовым периодом, участок. При этом будут использованы данные графика, связанного с этой записью</w:t>
      </w:r>
    </w:p>
    <w:p w14:paraId="5D30203A" w14:textId="77777777" w:rsidR="005053F0" w:rsidRDefault="005053F0" w:rsidP="005053F0">
      <w:r>
        <w:t xml:space="preserve">При определении подписки на событие количество таких подписок: Ответ: Любое количество, процедуры обработчики могут располагаться как в одном, так и в разных общих </w:t>
      </w:r>
      <w:proofErr w:type="spellStart"/>
      <w:r>
        <w:t>неглобальных</w:t>
      </w:r>
      <w:proofErr w:type="spellEnd"/>
      <w:r>
        <w:t xml:space="preserve"> модулях</w:t>
      </w:r>
    </w:p>
    <w:p w14:paraId="1A513F11" w14:textId="77777777" w:rsidR="005053F0" w:rsidRDefault="005053F0" w:rsidP="005053F0">
      <w:r>
        <w:t>Сколько информационных баз может быть с одной и той же конфигурацией? Ответ: Неограниченно</w:t>
      </w:r>
    </w:p>
    <w:p w14:paraId="39ED3B87" w14:textId="77777777" w:rsidR="005053F0" w:rsidRDefault="005053F0" w:rsidP="005053F0">
      <w:r>
        <w:t>Как система получает обороты для регистра накопления с видом остатки? Ответ: Оборотные данные для таких регистров не хранятся в системе, а вычисляются в момент обращения (по данным таблицы записей)</w:t>
      </w:r>
    </w:p>
    <w:p w14:paraId="5D118767" w14:textId="77777777" w:rsidR="005053F0" w:rsidRDefault="005053F0" w:rsidP="005053F0">
      <w:r>
        <w:t>Выберете правильное утверждение по отношения к балансовым измерениям регистра бухгалтерии? Ответ: Верны ответы 1 и 2</w:t>
      </w:r>
    </w:p>
    <w:p w14:paraId="048460B3" w14:textId="77777777" w:rsidR="005053F0" w:rsidRDefault="005053F0" w:rsidP="005053F0">
      <w:r>
        <w:t>При использовании свойства диаграммы "</w:t>
      </w:r>
      <w:proofErr w:type="spellStart"/>
      <w:r>
        <w:t>МаксимумСерийКоличество</w:t>
      </w:r>
      <w:proofErr w:type="spellEnd"/>
      <w:r>
        <w:t>", если количество серий превышает максимальное значение: Ответ: Выводятся серии, выбираемы по алгоритму: по каждой серии ищется максимальное точечное значение, эти значения сортируются и из полученного списка выбирается для показа (</w:t>
      </w:r>
      <w:proofErr w:type="spellStart"/>
      <w:r>
        <w:t>МаксимумСерийКоличество</w:t>
      </w:r>
      <w:proofErr w:type="spellEnd"/>
      <w:r>
        <w:t xml:space="preserve"> -1) серий. Значения остальных серий суммируются и выводятся в серии "Сводная"</w:t>
      </w:r>
    </w:p>
    <w:p w14:paraId="657E642E" w14:textId="77777777" w:rsidR="005053F0" w:rsidRDefault="005053F0" w:rsidP="005053F0">
      <w:r>
        <w:t>Если объект заблокирован (с помощью метода Заблокировать()), и система взаимодействия доступна, то в автоматически созданной платформой форме объекта Ответ: можно изменять данные, но при этом будут утеряны изменения сделанные другим пользователем</w:t>
      </w:r>
    </w:p>
    <w:p w14:paraId="3CD6188B" w14:textId="77777777" w:rsidR="005053F0" w:rsidRDefault="005053F0" w:rsidP="005053F0">
      <w:r>
        <w:t xml:space="preserve">Для создания объекта, с использованием которого из одной базы 1С:Предприятие 8 будет производиться обращение через OLE к другой информационной базе 1С:Предприятие 8, используется конструктор: Ответ: Новый </w:t>
      </w:r>
      <w:proofErr w:type="spellStart"/>
      <w:r>
        <w:t>COMОбъект</w:t>
      </w:r>
      <w:proofErr w:type="spellEnd"/>
    </w:p>
    <w:p w14:paraId="7C78728C" w14:textId="77777777" w:rsidR="005053F0" w:rsidRDefault="005053F0" w:rsidP="005053F0">
      <w:r>
        <w:t>Ключ динамического списка (в случае если в качестве основной таблицы указана виртуальная таблица регистра сведений "</w:t>
      </w:r>
      <w:proofErr w:type="spellStart"/>
      <w:r>
        <w:t>СрезПервых</w:t>
      </w:r>
      <w:proofErr w:type="spellEnd"/>
      <w:r>
        <w:t>" или "</w:t>
      </w:r>
      <w:proofErr w:type="spellStart"/>
      <w:r>
        <w:t>СрезПоследних</w:t>
      </w:r>
      <w:proofErr w:type="spellEnd"/>
      <w:r>
        <w:t>") представляет собой: Ответ: ключ записи</w:t>
      </w:r>
    </w:p>
    <w:p w14:paraId="33CF4DD6" w14:textId="77777777" w:rsidR="005053F0" w:rsidRDefault="005053F0" w:rsidP="005053F0">
      <w:r>
        <w:t>При определении ограничения доступа в конструкторе ограничений доступа к данным: Ответ: текст запроса может быть сформирован как самим конструктором, так и вручную</w:t>
      </w:r>
    </w:p>
    <w:p w14:paraId="32E9D0A7" w14:textId="77777777" w:rsidR="005053F0" w:rsidRDefault="005053F0" w:rsidP="005053F0">
      <w:r>
        <w:t xml:space="preserve">Значение свойства </w:t>
      </w:r>
      <w:proofErr w:type="spellStart"/>
      <w:r>
        <w:t>ПериодДействия</w:t>
      </w:r>
      <w:proofErr w:type="spellEnd"/>
      <w:r>
        <w:t xml:space="preserve">: Ответ: всегда приводится к началу периода, соответствующего значению свойства </w:t>
      </w:r>
      <w:proofErr w:type="spellStart"/>
      <w:r>
        <w:t>ПериодДействияНачало</w:t>
      </w:r>
      <w:proofErr w:type="spellEnd"/>
      <w:r>
        <w:t xml:space="preserve">, и может не совпадать со значением свойства </w:t>
      </w:r>
      <w:proofErr w:type="spellStart"/>
      <w:r>
        <w:t>ПериодДействияНачало</w:t>
      </w:r>
      <w:proofErr w:type="spellEnd"/>
    </w:p>
    <w:p w14:paraId="4EF65C33" w14:textId="77777777" w:rsidR="005053F0" w:rsidRDefault="005053F0" w:rsidP="005053F0">
      <w:r>
        <w:lastRenderedPageBreak/>
        <w:t>При определении подписки на событие, в случае если в модуле объекта определен соответствующий обработчик этого же события: Ответ: в начале отработает процедура, расположенная в модуле объекта, затем процедура, определенная по подписке</w:t>
      </w:r>
    </w:p>
    <w:p w14:paraId="5C3BFFF2" w14:textId="77777777" w:rsidR="005053F0" w:rsidRDefault="005053F0" w:rsidP="005053F0">
      <w:r>
        <w:t>Для чего предназначена группировка в модуле? Ответ: Варианты 1 и 2</w:t>
      </w:r>
    </w:p>
    <w:p w14:paraId="04D6C494" w14:textId="77777777" w:rsidR="005053F0" w:rsidRDefault="005053F0" w:rsidP="005053F0">
      <w:r>
        <w:t>Свойство "Использовать всегда" Ответ: вне зависимости, от того связан ли реквизит формы с элементом формы, определяет его доступность на стороне клиента</w:t>
      </w:r>
    </w:p>
    <w:p w14:paraId="3E401731" w14:textId="77777777" w:rsidR="005053F0" w:rsidRDefault="005053F0" w:rsidP="005053F0">
      <w:r>
        <w:t>Для удаления объекта метаданных из состава конфигурации... Ответ: Объект удаляется сразу же, или не удаляется - если это нарушает правила ссылочной целостности</w:t>
      </w:r>
    </w:p>
    <w:p w14:paraId="3BC679D5" w14:textId="77777777" w:rsidR="005053F0" w:rsidRDefault="005053F0" w:rsidP="005053F0">
      <w:r>
        <w:t>Конструктор агрегатов может быть вызван: Ответ: Варианты 1 и 2</w:t>
      </w:r>
    </w:p>
    <w:p w14:paraId="483CC1B6" w14:textId="77777777" w:rsidR="005053F0" w:rsidRDefault="005053F0" w:rsidP="005053F0">
      <w:r>
        <w:t>В каких областях может использоваться глобальный поиск, вызываемый из пункта меню "Правка" конфигуратора? Ответ: Варианты 1 и 2</w:t>
      </w:r>
    </w:p>
    <w:p w14:paraId="5DE03B15" w14:textId="77777777" w:rsidR="005053F0" w:rsidRDefault="005053F0" w:rsidP="005053F0">
      <w:r>
        <w:t>Для чего используется процессор компоновки данных? Ответ: Для исполнения компоновки данных</w:t>
      </w:r>
    </w:p>
    <w:p w14:paraId="7E4777E8" w14:textId="77777777" w:rsidR="005053F0" w:rsidRDefault="005053F0" w:rsidP="005053F0">
      <w:r>
        <w:t>После нажатия на кнопку "Далее", в соответствии с рисунком, на второй закладке конструктора общих форм можно будет: Ответ: Список будет пуст (без возможности добавления)</w:t>
      </w:r>
    </w:p>
    <w:p w14:paraId="16CFF2F9" w14:textId="77777777" w:rsidR="005053F0" w:rsidRDefault="005053F0" w:rsidP="005053F0">
      <w:r>
        <w:t>Редактор управляемых форм содержит закладки… Ответ: Форма, Модуль, Элементы, Команды, Реквизиты, Параметры, Командный интерфейс</w:t>
      </w:r>
    </w:p>
    <w:p w14:paraId="42A8FF51" w14:textId="77777777" w:rsidR="005053F0" w:rsidRDefault="005053F0" w:rsidP="005053F0">
      <w:r>
        <w:t>Параметры сеанса инициируются: Ответ: Верны варианты 1 и 2</w:t>
      </w:r>
    </w:p>
    <w:p w14:paraId="68579D7E" w14:textId="77777777" w:rsidR="005053F0" w:rsidRDefault="005053F0" w:rsidP="005053F0">
      <w:r>
        <w:t>Какие данные может содержать макет, созданный конструктором макетов? Ответ: Варианты 1 или 2</w:t>
      </w:r>
    </w:p>
    <w:p w14:paraId="0441C72A" w14:textId="77777777" w:rsidR="005053F0" w:rsidRDefault="005053F0" w:rsidP="005053F0">
      <w:r>
        <w:t>При работе системы в режиме отладки команда "Отладка - Остановить" используется... Ответ: для останова процесса исполнения кода, и дальнейшего пошагового исполнения его, начиная с исполняемой на момент останова строки</w:t>
      </w:r>
    </w:p>
    <w:p w14:paraId="6A82484F" w14:textId="77777777" w:rsidR="005053F0" w:rsidRDefault="005053F0" w:rsidP="005053F0">
      <w:r>
        <w:t>При определении ограничения доступа в конструкторе ограничений доступа к данным текст условия: Ответ: ключевое слово "Выбрать" не определяется</w:t>
      </w:r>
    </w:p>
    <w:p w14:paraId="231CE56E" w14:textId="77777777" w:rsidR="005053F0" w:rsidRDefault="005053F0" w:rsidP="005053F0">
      <w:r>
        <w:t>В одной ячейке поля планировщика (пересечение шкалы времени со значениями измерений) может находиться: Ответ: любое количество элементов, но в случае их большого числа отображаться будут не все, доступ к неотображаемым элементам по навигационной команде "Еще"</w:t>
      </w:r>
    </w:p>
    <w:p w14:paraId="269A6190" w14:textId="77777777" w:rsidR="005053F0" w:rsidRDefault="005053F0" w:rsidP="005053F0">
      <w:r>
        <w:t>Окно редактирования объекта конфигурации может открыться: Ответ: Варианты 1 и 2</w:t>
      </w:r>
    </w:p>
    <w:p w14:paraId="0B9D986C" w14:textId="77777777" w:rsidR="005053F0" w:rsidRDefault="005053F0" w:rsidP="005053F0">
      <w:r>
        <w:t>Что произойдет, если выполнить команду, показанную на рисунке? Ответ: Группа "Страница" "Товары" станет первой</w:t>
      </w:r>
    </w:p>
    <w:p w14:paraId="37ED292C" w14:textId="77777777" w:rsidR="005053F0" w:rsidRDefault="005053F0" w:rsidP="005053F0">
      <w:r>
        <w:t>Управлять значением свойства реквизита "Использовать всегда" можно для типов: Ответ: Варианты 1 и 2</w:t>
      </w:r>
    </w:p>
    <w:p w14:paraId="205150D5" w14:textId="77777777" w:rsidR="005053F0" w:rsidRDefault="005053F0" w:rsidP="005053F0">
      <w:r>
        <w:lastRenderedPageBreak/>
        <w:t>При настройке ключа динамического списка в случае указания в свойстве "Вид ключа" значения "Авто" в качестве значения свойства "Поле ключа" может использоваться: Ответ: Верны варианты 1 или 2</w:t>
      </w:r>
    </w:p>
    <w:p w14:paraId="6A96B8AB" w14:textId="77777777" w:rsidR="005053F0" w:rsidRDefault="005053F0" w:rsidP="005053F0">
      <w:r>
        <w:t>Стек вызовов используется Ответ: для определения - какие процедуры и функции вызывались, прежде чем управление перешло на строку кода, которая исполняется в текущий момент</w:t>
      </w:r>
    </w:p>
    <w:p w14:paraId="3337684A" w14:textId="77777777" w:rsidR="005053F0" w:rsidRDefault="005053F0" w:rsidP="005053F0">
      <w:r>
        <w:t>Выберите правильный ответ: Ответ: Верно 1 и 2 утверждение</w:t>
      </w:r>
    </w:p>
    <w:p w14:paraId="6FA8B57F" w14:textId="77777777" w:rsidR="005053F0" w:rsidRDefault="005053F0" w:rsidP="005053F0">
      <w:r>
        <w:t>Для отображения в конструкторе списка оптимальных агрегатов необходимо: Ответ: произвести расчет оптимальных агрегатов в 1С:Предприятие и загрузить их в Конфигураторе</w:t>
      </w:r>
    </w:p>
    <w:p w14:paraId="3647C871" w14:textId="77777777" w:rsidR="005053F0" w:rsidRDefault="005053F0" w:rsidP="005053F0">
      <w:r>
        <w:t>Использование конструктора запросов позволяет: Ответ: Варианты 1 и 3</w:t>
      </w:r>
    </w:p>
    <w:p w14:paraId="7AE161E7" w14:textId="77777777" w:rsidR="005053F0" w:rsidRDefault="005053F0" w:rsidP="005053F0">
      <w:r>
        <w:t>При соединении таблиц-источников данных в конструкторе запросов можно: Ответ: Назначить необходимое количество соединений с указанием необходимого количества условий связи, причем эти условия могут быть как простые, так и произвольные</w:t>
      </w:r>
    </w:p>
    <w:p w14:paraId="3375C65E" w14:textId="77777777" w:rsidR="005053F0" w:rsidRDefault="005053F0" w:rsidP="005053F0">
      <w:r>
        <w:t>В каких случаях необходимо настраивать проверку иерархии на закладке "Наборы данных" в окне конструктора схемы компоновки Ответ: Если необходимо разрешить установку отбора на вхождение в группу собственной иерархии, отличной от стандартной</w:t>
      </w:r>
    </w:p>
    <w:p w14:paraId="4847C9E8" w14:textId="77777777" w:rsidR="005053F0" w:rsidRDefault="005053F0" w:rsidP="005053F0">
      <w:r>
        <w:t>Периодичность ведения расчетов – месяц. В регистре расчета сделаны соответствующие настройки. К появлению какого количества записей приведет попытка ввода системой в регистр записи по больничному с 25.01.21 по 07.03.21? Ответ: Ни одной, будет выдано сообщение об ошибке</w:t>
      </w:r>
    </w:p>
    <w:p w14:paraId="0519A73F" w14:textId="77777777" w:rsidR="005053F0" w:rsidRDefault="005053F0" w:rsidP="005053F0">
      <w:r>
        <w:t>К простым с точки зрения XML сериализации относятся типы: Ответ: Которые представляются в виде элементов XML только с текстовым содержимым</w:t>
      </w:r>
    </w:p>
    <w:p w14:paraId="4431C6D2" w14:textId="77777777" w:rsidR="005053F0" w:rsidRDefault="005053F0" w:rsidP="005053F0">
      <w:r>
        <w:t>Взаимодействие, реализуемое системой взаимодействия, может быть: Ответ: Любым из представленного списка</w:t>
      </w:r>
    </w:p>
    <w:p w14:paraId="44A54333" w14:textId="77777777" w:rsidR="005053F0" w:rsidRDefault="005053F0" w:rsidP="005053F0">
      <w:r>
        <w:t>Элемент формы "Поле ввода" предназначен для: Ответ: Верны ответы 1 и 2 и 3</w:t>
      </w:r>
    </w:p>
    <w:p w14:paraId="130FDE5C" w14:textId="77777777" w:rsidR="005053F0" w:rsidRDefault="005053F0" w:rsidP="005053F0">
      <w:r>
        <w:t>Выделить одновременно несколько графических объектов в редакторе табличных документов: Ответ: Варианты 2 и 3</w:t>
      </w:r>
    </w:p>
    <w:p w14:paraId="62D2394D" w14:textId="77777777" w:rsidR="005053F0" w:rsidRDefault="005053F0" w:rsidP="005053F0">
      <w:r>
        <w:t>При определении на одно событие объекта 1С:Предприятие нескольких подписок на событие, порядок вызова обработчиков следующий: Ответ: процедуры вызываются в произвольном порядке</w:t>
      </w:r>
    </w:p>
    <w:p w14:paraId="35ED1C8F" w14:textId="77777777" w:rsidR="005053F0" w:rsidRDefault="005053F0" w:rsidP="005053F0">
      <w:r>
        <w:t>Команда "Обсуждение" выводится: Ответ: Варианты 2 и 3</w:t>
      </w:r>
    </w:p>
    <w:p w14:paraId="646D6EC4" w14:textId="77777777" w:rsidR="005053F0" w:rsidRDefault="005053F0" w:rsidP="005053F0">
      <w:r>
        <w:t>Редактор графической схемы может использоваться для создания и редактирования: Ответ: Варианты 1 и 2</w:t>
      </w:r>
    </w:p>
    <w:p w14:paraId="553F46B8" w14:textId="77777777" w:rsidR="005053F0" w:rsidRDefault="005053F0" w:rsidP="005053F0">
      <w:r>
        <w:lastRenderedPageBreak/>
        <w:t>При настройке структуры отчета, элемент структуры таблица: Ответ: может находится на любом уровне подчинения, но только группировкам</w:t>
      </w:r>
    </w:p>
    <w:p w14:paraId="7788E1CC" w14:textId="77777777" w:rsidR="005053F0" w:rsidRDefault="005053F0" w:rsidP="005053F0">
      <w:r>
        <w:t>Какая часть не активных записей может не отображаться в таблицах итогов регистров накопления? Ответ: Верны все варианты</w:t>
      </w:r>
    </w:p>
    <w:p w14:paraId="594B50F5" w14:textId="77777777" w:rsidR="005053F0" w:rsidRDefault="005053F0" w:rsidP="005053F0">
      <w:r>
        <w:t>Выберите правильное утверждение. Ответ: Функциональность мобильной платформы отличается от функциональности платформы для персонального компьютера</w:t>
      </w:r>
    </w:p>
    <w:p w14:paraId="396DBEF7" w14:textId="77777777" w:rsidR="005053F0" w:rsidRDefault="005053F0" w:rsidP="005053F0">
      <w:r>
        <w:t>Шаблоны текста определены: Ответ: Варианты 1 и 2</w:t>
      </w:r>
    </w:p>
    <w:p w14:paraId="4243DC27" w14:textId="77777777" w:rsidR="005053F0" w:rsidRDefault="005053F0" w:rsidP="005053F0">
      <w:r>
        <w:t>Конструктор настроек компоновки данных позволяет настроить вывод информации в виде: Ответ: Верны все варианты</w:t>
      </w:r>
    </w:p>
    <w:p w14:paraId="40619684" w14:textId="77777777" w:rsidR="005053F0" w:rsidRDefault="005053F0" w:rsidP="005053F0">
      <w:r>
        <w:t>В процедуре есть строка кода, которая вызывает функцию. Можно ли произвести замер производительности для данной процедуры, включив в него время выполнения самой строки, но не включив время исполнения функции, вызываемой в строке? Ответ: Можно включить или выключить время выполнения вызываемых процедур и функций уже в отчете замера производительности</w:t>
      </w:r>
    </w:p>
    <w:p w14:paraId="7AD81154" w14:textId="77777777" w:rsidR="005053F0" w:rsidRDefault="005053F0" w:rsidP="005053F0">
      <w:r>
        <w:t>Какие из нижеприведенных свойств могут существовать у измерений регистра бухгалтерии? Ответ: Верны варианты 1 и 2</w:t>
      </w:r>
    </w:p>
    <w:p w14:paraId="4E1DB961" w14:textId="77777777" w:rsidR="005053F0" w:rsidRDefault="005053F0" w:rsidP="005053F0">
      <w:r>
        <w:t>Если регистр расчета поддерживает период действия, то: Ответ: верны 1 и 3 утверждения</w:t>
      </w:r>
    </w:p>
    <w:p w14:paraId="655D8D6F" w14:textId="77777777" w:rsidR="005053F0" w:rsidRDefault="005053F0" w:rsidP="005053F0">
      <w:r>
        <w:t>Поле календаря может содержать информацию за: Ответ: Все варианты верны</w:t>
      </w:r>
    </w:p>
    <w:p w14:paraId="5107DB4D" w14:textId="77777777" w:rsidR="005053F0" w:rsidRDefault="005053F0" w:rsidP="005053F0">
      <w:r>
        <w:t>Для чего применяется код локализации? Ответ: Верны ответы 1 и 2</w:t>
      </w:r>
    </w:p>
    <w:p w14:paraId="3574FC1B" w14:textId="77777777" w:rsidR="005053F0" w:rsidRDefault="005053F0" w:rsidP="005053F0">
      <w:r>
        <w:t>Менеджер WEB сервисов решает задачу: Ответ: Варианты 1 и 2</w:t>
      </w:r>
    </w:p>
    <w:p w14:paraId="63F85732" w14:textId="77777777" w:rsidR="005053F0" w:rsidRDefault="005053F0" w:rsidP="005053F0">
      <w:r>
        <w:t xml:space="preserve">При </w:t>
      </w:r>
      <w:proofErr w:type="spellStart"/>
      <w:r>
        <w:t>неконтекстном</w:t>
      </w:r>
      <w:proofErr w:type="spellEnd"/>
      <w:r>
        <w:t xml:space="preserve"> интерактивном обсуждении в режиме "один на один" участники могут: Ответ: Варианты 1 и 2</w:t>
      </w:r>
    </w:p>
    <w:p w14:paraId="49360CA1" w14:textId="77777777" w:rsidR="005053F0" w:rsidRDefault="005053F0" w:rsidP="005053F0">
      <w:r>
        <w:t>Для каких задач может использоваться механизм получения оборотных данных в регистре накопления с видом остатки? Ответ: Для получения оборотов совместно с остатками</w:t>
      </w:r>
    </w:p>
    <w:p w14:paraId="398F52CE" w14:textId="77777777" w:rsidR="005053F0" w:rsidRDefault="005053F0" w:rsidP="005053F0">
      <w:r>
        <w:t>Табло доступно: Ответ: Верны значения 1 и 2</w:t>
      </w:r>
    </w:p>
    <w:p w14:paraId="4A688C44" w14:textId="77777777" w:rsidR="005053F0" w:rsidRDefault="005053F0" w:rsidP="005053F0">
      <w:r>
        <w:t>Объект конфигурации Отчет… Ответ: верны все указанные ответы</w:t>
      </w:r>
    </w:p>
    <w:p w14:paraId="27D9E7F8" w14:textId="77777777" w:rsidR="005053F0" w:rsidRDefault="005053F0" w:rsidP="005053F0">
      <w:r>
        <w:t>Как можно автоматически перейти к определению процедуры или функции, использованной в тексте модуля? Ответ: Верно второе и третье</w:t>
      </w:r>
    </w:p>
    <w:p w14:paraId="6DA4D1B5" w14:textId="77777777" w:rsidR="005053F0" w:rsidRDefault="005053F0" w:rsidP="005053F0">
      <w:r>
        <w:t>Линия тренда представляющая собой геометрическое отображение средних значений анализируемых показателей использует следующую функцию: Ответ: Список поддерживаемых функций больше</w:t>
      </w:r>
    </w:p>
    <w:p w14:paraId="670E0AEE" w14:textId="77777777" w:rsidR="005053F0" w:rsidRDefault="005053F0" w:rsidP="005053F0">
      <w:r>
        <w:t>Конструктор строк на разных языках может использоваться для: Ответ: Варианты 1 и 2</w:t>
      </w:r>
    </w:p>
    <w:p w14:paraId="20C6482B" w14:textId="77777777" w:rsidR="005053F0" w:rsidRDefault="005053F0" w:rsidP="005053F0">
      <w:r>
        <w:t>В каком объекте производится редактирование информации пользователем (например экземпляра документа)? Ответ: Форма объекта</w:t>
      </w:r>
    </w:p>
    <w:p w14:paraId="71CB6F30" w14:textId="77777777" w:rsidR="005053F0" w:rsidRDefault="005053F0" w:rsidP="005053F0">
      <w:r>
        <w:lastRenderedPageBreak/>
        <w:t>Каким образом относительно друг друга могут использоваться элементы формы с типами: "Группа-Обычная группа", "Группа-Страницы", "Группа-Страница" Ответ: Варианты 1 и 2</w:t>
      </w:r>
    </w:p>
    <w:p w14:paraId="24756EEA" w14:textId="77777777" w:rsidR="005053F0" w:rsidRDefault="005053F0" w:rsidP="005053F0">
      <w:r>
        <w:t>Какие компоненты типовой поставки в системе 1С:Предприятие 8 защищены аппаратным ключом? Ответ: Варианты 1 и 3</w:t>
      </w:r>
    </w:p>
    <w:p w14:paraId="482CBED4" w14:textId="77777777" w:rsidR="005053F0" w:rsidRDefault="005053F0" w:rsidP="005053F0">
      <w:r>
        <w:t>Редактор HTML-страниц: Ответ: Варианты 1 и 2</w:t>
      </w:r>
    </w:p>
    <w:p w14:paraId="77A1B137" w14:textId="77777777" w:rsidR="005053F0" w:rsidRDefault="005053F0" w:rsidP="005053F0">
      <w:r>
        <w:t>На закладке "Объединения/Псевдонимы" конструктора запросов можно: Ответ: Верны ответы 1 и 2</w:t>
      </w:r>
    </w:p>
    <w:p w14:paraId="111881E5" w14:textId="77777777" w:rsidR="005053F0" w:rsidRDefault="005053F0" w:rsidP="005053F0">
      <w:r>
        <w:t xml:space="preserve">Как реализован механизм </w:t>
      </w:r>
      <w:proofErr w:type="spellStart"/>
      <w:r>
        <w:t>автопреобразования</w:t>
      </w:r>
      <w:proofErr w:type="spellEnd"/>
      <w:r>
        <w:t xml:space="preserve"> обычных форм в управляемые и обратно Ответ: </w:t>
      </w:r>
      <w:proofErr w:type="spellStart"/>
      <w:r>
        <w:t>Автопреобразование</w:t>
      </w:r>
      <w:proofErr w:type="spellEnd"/>
      <w:r>
        <w:t xml:space="preserve"> не поддерживается</w:t>
      </w:r>
    </w:p>
    <w:p w14:paraId="743BEBDB" w14:textId="77777777" w:rsidR="005053F0" w:rsidRDefault="005053F0" w:rsidP="005053F0">
      <w:r>
        <w:t>В чем различие между глобальным поиском и глобальной заменой (кроме того, что меню замены в глобальном поиске не активно)? Ответ: Варианты 1 и 2</w:t>
      </w:r>
    </w:p>
    <w:p w14:paraId="39D41D35" w14:textId="77777777" w:rsidR="005053F0" w:rsidRDefault="005053F0" w:rsidP="005053F0">
      <w:r>
        <w:t>Можно ли, используя конструктор запроса, повлиять на порядок записей в результирующей таблице запроса? Ответ: Верны ответы 2 и 3</w:t>
      </w:r>
    </w:p>
    <w:p w14:paraId="19713C6B" w14:textId="77777777" w:rsidR="005053F0" w:rsidRDefault="005053F0" w:rsidP="005053F0">
      <w:r>
        <w:t>Каким образом можно задать текст надписей для элементов формы на выбранном языке? Ответ: Варианты 1 и 2</w:t>
      </w:r>
    </w:p>
    <w:p w14:paraId="28279742" w14:textId="77777777" w:rsidR="005053F0" w:rsidRDefault="005053F0" w:rsidP="005053F0">
      <w:r>
        <w:t>При обращении к обычной форме "извне" для чтения данных формы Ответ: Варианты 1 или 2 (в зависимости от типа элемента управления формы)</w:t>
      </w:r>
    </w:p>
    <w:p w14:paraId="11E29645" w14:textId="77777777" w:rsidR="005053F0" w:rsidRDefault="005053F0" w:rsidP="005053F0">
      <w:r>
        <w:t>Чтобы создать новую картинку: Ответ: Варианты 2 и 3</w:t>
      </w:r>
    </w:p>
    <w:p w14:paraId="3CAB9FFF" w14:textId="77777777" w:rsidR="005053F0" w:rsidRDefault="005053F0" w:rsidP="005053F0">
      <w:r>
        <w:t>Вложенный запрос может использоваться: Ответ: Верны ответы 1, 2 и 3</w:t>
      </w:r>
    </w:p>
    <w:p w14:paraId="1F25C5B1" w14:textId="77777777" w:rsidR="005053F0" w:rsidRDefault="005053F0" w:rsidP="005053F0">
      <w:r>
        <w:t>Уникальность записей в таблице движений регистра накопления определяется: Ответ: Полями "Регистратор" и "Номер строки"</w:t>
      </w:r>
    </w:p>
    <w:p w14:paraId="071DD8CB" w14:textId="77777777" w:rsidR="005053F0" w:rsidRDefault="005053F0" w:rsidP="005053F0">
      <w:r>
        <w:t>Как можно вызвать конструктор форм объектов конфигурации? Ответ: Варианты 1 и 2</w:t>
      </w:r>
    </w:p>
    <w:p w14:paraId="1F128DC9" w14:textId="77777777" w:rsidR="005053F0" w:rsidRDefault="005053F0" w:rsidP="005053F0">
      <w:r>
        <w:t>При использовании режима "Сравнение, объединение с конфигурацией из файла" флажок "Разрешать удаление объектов основной конфигурации" Ответ: Варианты 1 и 2</w:t>
      </w:r>
    </w:p>
    <w:p w14:paraId="25D607AD" w14:textId="77777777" w:rsidR="005053F0" w:rsidRDefault="005053F0" w:rsidP="005053F0">
      <w:r>
        <w:t>Для проверки заблокирован ли объект (пессимистическая блокировка) необходимо использовать метод: Ответ: Варианты 2 или 3</w:t>
      </w:r>
    </w:p>
    <w:p w14:paraId="1EF13F68" w14:textId="77777777" w:rsidR="005053F0" w:rsidRDefault="005053F0" w:rsidP="005053F0">
      <w:r>
        <w:t>Где отображается список доступных команд? Ответ: Верны все варианты</w:t>
      </w:r>
    </w:p>
    <w:p w14:paraId="281A3E2B" w14:textId="77777777" w:rsidR="005053F0" w:rsidRDefault="005053F0" w:rsidP="005053F0">
      <w:r>
        <w:t xml:space="preserve">При настройке шаблонов, используемых при </w:t>
      </w:r>
      <w:proofErr w:type="spellStart"/>
      <w:r>
        <w:t>автоподстановке</w:t>
      </w:r>
      <w:proofErr w:type="spellEnd"/>
      <w:r>
        <w:t xml:space="preserve"> текста: Ответ: Варианты 1 и 2</w:t>
      </w:r>
    </w:p>
    <w:p w14:paraId="11CFB2BE" w14:textId="77777777" w:rsidR="005053F0" w:rsidRDefault="005053F0" w:rsidP="005053F0">
      <w:r>
        <w:t>Просмотр и редактирование в одном окне разных частей одного документа в режиме 1С:Предприятие 8 доступно для: Ответ: Верны варианты 1 и 2</w:t>
      </w:r>
    </w:p>
    <w:p w14:paraId="6808E28F" w14:textId="77777777" w:rsidR="005053F0" w:rsidRDefault="005053F0" w:rsidP="005053F0">
      <w:r>
        <w:t>Когда возможно использование корреспонденции? Ответ: Если одновременно выбран план счетов и у регистра бухгалтерии включено использование корреспонденции</w:t>
      </w:r>
    </w:p>
    <w:p w14:paraId="37E8895A" w14:textId="77777777" w:rsidR="005053F0" w:rsidRDefault="005053F0" w:rsidP="005053F0">
      <w:r>
        <w:lastRenderedPageBreak/>
        <w:t>В качестве базовых регистров (из ресурсов которых рассчитывается база): Ответ: верны утверждения 1, 3</w:t>
      </w:r>
    </w:p>
    <w:p w14:paraId="6EEA0FC5" w14:textId="77777777" w:rsidR="005053F0" w:rsidRDefault="005053F0" w:rsidP="005053F0">
      <w:r>
        <w:t>Алгоритмы в модуле управляемой формы могут исполняться: Ответ: место определяется для каждой процедуры и функции модуля</w:t>
      </w:r>
    </w:p>
    <w:p w14:paraId="246BDCBF" w14:textId="77777777" w:rsidR="005053F0" w:rsidRDefault="005053F0" w:rsidP="005053F0">
      <w:r>
        <w:t>Оповещения в системе взаимодействия формируются: Ответ: Варианты 1 и 2</w:t>
      </w:r>
    </w:p>
    <w:p w14:paraId="59005FAE" w14:textId="77777777" w:rsidR="005053F0" w:rsidRDefault="005053F0" w:rsidP="005053F0">
      <w:r>
        <w:t>При настройке структуры варианта отчета и использовании элемента структуры "Группировка" на закладке "Поля группировки" можно указывать: Ответ: Варианты 1 и 2</w:t>
      </w:r>
    </w:p>
    <w:p w14:paraId="7E637D4F" w14:textId="77777777" w:rsidR="005053F0" w:rsidRDefault="005053F0" w:rsidP="005053F0">
      <w:r>
        <w:t xml:space="preserve">На рисунке представлена: Ответ: Диаграмма </w:t>
      </w:r>
      <w:proofErr w:type="spellStart"/>
      <w:r>
        <w:t>Ганта</w:t>
      </w:r>
      <w:proofErr w:type="spellEnd"/>
    </w:p>
    <w:p w14:paraId="49CB3D81" w14:textId="77777777" w:rsidR="005053F0" w:rsidRDefault="005053F0" w:rsidP="005053F0">
      <w:r>
        <w:t>Как можно просмотреть текст свернутой группировки? Ответ: Варианты 1 и 2</w:t>
      </w:r>
    </w:p>
    <w:p w14:paraId="150356CE" w14:textId="77777777" w:rsidR="005053F0" w:rsidRDefault="005053F0" w:rsidP="005053F0">
      <w:r>
        <w:t>При назначении обработчика события на объект (экземпляр объекта 1С:Предприятие, COM объект) процедура, отвечающая за отработку данного события должна быть расположена: Ответ: выбор модуля не важен, в "пределах видимости"</w:t>
      </w:r>
    </w:p>
    <w:p w14:paraId="3C25E79D" w14:textId="77777777" w:rsidR="005053F0" w:rsidRDefault="005053F0" w:rsidP="005053F0">
      <w:r>
        <w:t>Если в окне редактирования объекта конфигурации нет закладки "Иерархия" - это признак того, что Ответ: Верны варианты 1 и 3</w:t>
      </w:r>
    </w:p>
    <w:p w14:paraId="15335684" w14:textId="77777777" w:rsidR="005053F0" w:rsidRDefault="005053F0" w:rsidP="005053F0">
      <w:r>
        <w:t>Как система 1С:Предприятие 8 может хранить итоги для оборотного регистра накопления? Ответ: Либо в таблице итогов, либо в агрегатах</w:t>
      </w:r>
    </w:p>
    <w:p w14:paraId="6D8ACFAE" w14:textId="77777777" w:rsidR="005053F0" w:rsidRDefault="005053F0" w:rsidP="005053F0">
      <w:r>
        <w:t>Что содержится в объекте информационной базы при редактировании нового элемента справочника с табличными частями? Ответ: Верны ответы 1 и 3</w:t>
      </w:r>
    </w:p>
    <w:p w14:paraId="014E3C3A" w14:textId="77777777" w:rsidR="005053F0" w:rsidRDefault="005053F0" w:rsidP="005053F0">
      <w:r>
        <w:t>Для открытия окна конструктора форматной строки необходимо... Ответ: Варианты 1 и 2</w:t>
      </w:r>
    </w:p>
    <w:p w14:paraId="316933D8" w14:textId="77777777" w:rsidR="005053F0" w:rsidRDefault="005053F0" w:rsidP="005053F0">
      <w:r>
        <w:t>К сложным, с точки зрения XML сериализации, относятся типы: Ответ: Типы, значения которых представляются в виде элементов XML, содержащих вложенные элементы</w:t>
      </w:r>
    </w:p>
    <w:p w14:paraId="2BF6B6D8" w14:textId="77777777" w:rsidR="005053F0" w:rsidRDefault="005053F0" w:rsidP="005053F0">
      <w:r>
        <w:t>Типы определенные в глобальной фабрике XDTO: Ответ: могут расширяться за счет создания пакетов XDTO, изменения состава объектов конфигурации</w:t>
      </w:r>
    </w:p>
    <w:p w14:paraId="32D1457D" w14:textId="77777777" w:rsidR="005053F0" w:rsidRDefault="005053F0" w:rsidP="005053F0">
      <w:r>
        <w:t>Чтобы произвольной обычной форме назначить основной реквизит... Ответ: нужно заполнить свойство "Данные" формы, выбрав нужный реквизит формы</w:t>
      </w:r>
    </w:p>
    <w:p w14:paraId="21639368" w14:textId="77777777" w:rsidR="005053F0" w:rsidRDefault="005053F0" w:rsidP="005053F0">
      <w:r>
        <w:t>На закладке формы, окна редактирования объекта конфигурации, есть закладка "Дополнительные" потому, что: Ответ: В конфигураторе включен режим редактирования "Управляемое приложение и обычное приложение"</w:t>
      </w:r>
    </w:p>
    <w:p w14:paraId="041AC774" w14:textId="77777777" w:rsidR="005053F0" w:rsidRDefault="005053F0" w:rsidP="005053F0">
      <w:r>
        <w:t>При настройке структуры отчета, элемент структуры диаграмма: Ответ: может находится на любом уровне подчинения, но только группировкам</w:t>
      </w:r>
    </w:p>
    <w:p w14:paraId="12624DA0" w14:textId="77777777" w:rsidR="005053F0" w:rsidRDefault="005053F0" w:rsidP="005053F0">
      <w:r>
        <w:t>Выполнение видеозвонков (видеоконференций) средствами системы взаимодействия: Ответ: Варианты 2 и 3</w:t>
      </w:r>
    </w:p>
    <w:p w14:paraId="6048AFDA" w14:textId="77777777" w:rsidR="005053F0" w:rsidRDefault="005053F0" w:rsidP="005053F0">
      <w:r>
        <w:t xml:space="preserve">Список значений, используемый в элементе управляемой формы "Поле ввода", может быть сформирован: Ответ: </w:t>
      </w:r>
      <w:proofErr w:type="spellStart"/>
      <w:r>
        <w:t>Программно</w:t>
      </w:r>
      <w:proofErr w:type="spellEnd"/>
      <w:r>
        <w:t xml:space="preserve"> и в режиме конфигуратора в специальном окне, которое можно открыть в разделе "Использование" палитры свойств элемента формы</w:t>
      </w:r>
    </w:p>
    <w:p w14:paraId="5F8F33A5" w14:textId="77777777" w:rsidR="005053F0" w:rsidRDefault="005053F0" w:rsidP="005053F0">
      <w:r>
        <w:lastRenderedPageBreak/>
        <w:t>Если в качестве типа значения реквизита связанного с элементом формы "Поле ввода" выбрано "</w:t>
      </w:r>
      <w:proofErr w:type="spellStart"/>
      <w:r>
        <w:t>СправочникСсылка.Номенклатура</w:t>
      </w:r>
      <w:proofErr w:type="spellEnd"/>
      <w:r>
        <w:t>", то можно ли организовать быстрый выбор значения этого поля, набирая наименование конкретной позиции номенклатуры непосредственно в самом поле ввода? Ответ: Можно. Для этого необходимо в окне редактирования справочника "Номенклатура" на закладке "Поле ввода" в поле "Ввод по строке" выбрать "Наименование"</w:t>
      </w:r>
    </w:p>
    <w:p w14:paraId="13BD2340" w14:textId="77777777" w:rsidR="005053F0" w:rsidRDefault="005053F0" w:rsidP="005053F0">
      <w:r>
        <w:t>На основе информации, приведенной на рисунке, определите правильное значение базы для премии. Ответ: 4000</w:t>
      </w:r>
    </w:p>
    <w:p w14:paraId="59FE0DB7" w14:textId="77777777" w:rsidR="005053F0" w:rsidRDefault="005053F0" w:rsidP="005053F0">
      <w:r>
        <w:t>Какую конфигурацию можно изменять интерактивно в конфигураторе? Ответ: Варианты 1 или 2</w:t>
      </w:r>
    </w:p>
    <w:p w14:paraId="0260F98E" w14:textId="77777777" w:rsidR="005053F0" w:rsidRDefault="005053F0" w:rsidP="005053F0">
      <w:r>
        <w:t>При использовании в системе компоновки данных диаграммы (получение в выходной форме) для нее характерно: Ответ: можно включить в выходную форму любое количество диаграмм без ограничения</w:t>
      </w:r>
    </w:p>
    <w:p w14:paraId="5D52686B" w14:textId="77777777" w:rsidR="005053F0" w:rsidRDefault="005053F0" w:rsidP="005053F0">
      <w:r>
        <w:t>Каким образом можно сменить язык просмотра (редактирования) конфигурации? Ответ: Верны ответы 1 и 2</w:t>
      </w:r>
    </w:p>
    <w:p w14:paraId="3D7CB4AE" w14:textId="77777777" w:rsidR="005053F0" w:rsidRDefault="005053F0" w:rsidP="005053F0">
      <w:r>
        <w:t>Чем определяется набор записей регистра накопления? Ответ: Регистратором</w:t>
      </w:r>
    </w:p>
    <w:p w14:paraId="742C3F97" w14:textId="77777777" w:rsidR="005053F0" w:rsidRDefault="005053F0" w:rsidP="005053F0">
      <w:r>
        <w:t>При интерактивном взаимодействии (с использованием механизма системы взаимодействия) для пользователей доступен: Ответ: Варианты 1 и 2</w:t>
      </w:r>
    </w:p>
    <w:p w14:paraId="60906F87" w14:textId="77777777" w:rsidR="005053F0" w:rsidRDefault="005053F0" w:rsidP="005053F0">
      <w:r>
        <w:t>Если конфигурация уже запущена в режиме "1С:Предприятие", для ее отладки... Ответ: этот сеанс можно не закрывать, но необходимо запустить конфигурацию в режиме "Конфигуратор", а в нем подключиться к предмету отладки</w:t>
      </w:r>
    </w:p>
    <w:p w14:paraId="201368A2" w14:textId="77777777" w:rsidR="005053F0" w:rsidRDefault="005053F0" w:rsidP="005053F0">
      <w:r>
        <w:t>Время жизни временной таблицы, созданной в контексте менеджера временных таблиц: Ответ: определяется временем жизни менеджера временных таблиц, либо разработчиком с помощью конструкции языка запросов</w:t>
      </w:r>
    </w:p>
    <w:p w14:paraId="23A1D97B" w14:textId="77777777" w:rsidR="005053F0" w:rsidRDefault="005053F0" w:rsidP="005053F0">
      <w:r>
        <w:t>Параметры формы предназначены: Ответ: Варианты 1 и 2</w:t>
      </w:r>
    </w:p>
    <w:p w14:paraId="13211A3B" w14:textId="77777777" w:rsidR="005053F0" w:rsidRDefault="005053F0" w:rsidP="005053F0">
      <w:r>
        <w:t>При работе с хранилищем (при групповой разработке) нельзя: Ответ: Нет правильного ответа</w:t>
      </w:r>
    </w:p>
    <w:p w14:paraId="77F7F50A" w14:textId="77777777" w:rsidR="005053F0" w:rsidRDefault="005053F0" w:rsidP="005053F0">
      <w:r>
        <w:t>Размер текстового сообщения в системе взаимодействия ограничен значением: Ответ: 4000 символа</w:t>
      </w:r>
    </w:p>
    <w:p w14:paraId="7E8075E4" w14:textId="77777777" w:rsidR="005053F0" w:rsidRDefault="005053F0" w:rsidP="005053F0">
      <w:r>
        <w:t>Что произойдет с текущими предопределенными данными при объединении конфигурации с приоритетом основной конфигурации? Ответ: Нет правильного ответа</w:t>
      </w:r>
    </w:p>
    <w:p w14:paraId="2137B65F" w14:textId="77777777" w:rsidR="005053F0" w:rsidRDefault="005053F0" w:rsidP="005053F0">
      <w:r>
        <w:t>Какой объект конфигурации может использоваться как владелец счета? Ответ: У Плана счетов не может быть владельца</w:t>
      </w:r>
    </w:p>
    <w:p w14:paraId="715C2ECE" w14:textId="77777777" w:rsidR="005053F0" w:rsidRDefault="005053F0" w:rsidP="005053F0">
      <w:r>
        <w:t>Для прикладных объектов в окне редактирования объекта конфигурации на закладке "Обмен данными" указываются ... Ответ: планы обмена, в которых будут учитываться изменения в данном объекте</w:t>
      </w:r>
    </w:p>
    <w:p w14:paraId="787C7BEF" w14:textId="77777777" w:rsidR="005053F0" w:rsidRDefault="005053F0" w:rsidP="005053F0">
      <w:r>
        <w:lastRenderedPageBreak/>
        <w:t>Режим установки параметров предназначен для настройки: Ответ: Варианты 1 и 2</w:t>
      </w:r>
    </w:p>
    <w:p w14:paraId="5AAB7DA1" w14:textId="77777777" w:rsidR="005053F0" w:rsidRDefault="005053F0" w:rsidP="005053F0">
      <w:r>
        <w:t>Какой порядок следования закладок в панели разделов может использоваться? Ответ: Варианты 1 и 2</w:t>
      </w:r>
    </w:p>
    <w:p w14:paraId="7FFF626D" w14:textId="77777777" w:rsidR="005053F0" w:rsidRDefault="005053F0" w:rsidP="005053F0">
      <w:r>
        <w:t>Конструктор запросов может быть вызван: Ответ: Варианты 1 и 3</w:t>
      </w:r>
    </w:p>
    <w:p w14:paraId="036FE0BE" w14:textId="77777777" w:rsidR="005053F0" w:rsidRDefault="005053F0" w:rsidP="005053F0">
      <w:r>
        <w:t>Действия доступные во встроенном калькуляторе: Ответ: Арифметические, вычисление процентов, работа с памятью, вычисление функций</w:t>
      </w:r>
    </w:p>
    <w:p w14:paraId="760D9749" w14:textId="77777777" w:rsidR="005053F0" w:rsidRDefault="005053F0" w:rsidP="005053F0">
      <w:r>
        <w:t>При достижении последней закладки в окне редактирования объекта конфигурации Ответ: Кнопка "Далее" станет не активной и не доступной</w:t>
      </w:r>
    </w:p>
    <w:p w14:paraId="0271C98E" w14:textId="77777777" w:rsidR="005053F0" w:rsidRDefault="005053F0" w:rsidP="005053F0">
      <w:r>
        <w:t xml:space="preserve">Одновременно с файлом формата </w:t>
      </w:r>
      <w:proofErr w:type="spellStart"/>
      <w:r>
        <w:t>dbf</w:t>
      </w:r>
      <w:proofErr w:type="spellEnd"/>
      <w:r>
        <w:t xml:space="preserve"> может быть открыто... Ответ: не более одного индексного файла</w:t>
      </w:r>
    </w:p>
    <w:p w14:paraId="624DEDC7" w14:textId="77777777" w:rsidR="005053F0" w:rsidRDefault="005053F0" w:rsidP="005053F0">
      <w:r>
        <w:t>Каким образом будет выглядеть форма отчета после применения следующих настроек? Ответ: В виде таблицы, в строках которой будет номенклатура, и количество колонок которой будет зависеть от количества складов, на которых существуют ненулевые остатки. В качестве ресурсов будут отображаться: "Количество" и "Сумма"</w:t>
      </w:r>
    </w:p>
    <w:p w14:paraId="62A7D70A" w14:textId="77777777" w:rsidR="005053F0" w:rsidRDefault="005053F0" w:rsidP="005053F0">
      <w:r>
        <w:t>Выберите верное утверждение: Ответ: Верны варианты 2 и 3</w:t>
      </w:r>
    </w:p>
    <w:p w14:paraId="5BF1931E" w14:textId="77777777" w:rsidR="005053F0" w:rsidRDefault="005053F0" w:rsidP="005053F0">
      <w:r>
        <w:t>Для выполнения точечной модификации метода (с использованием расширения) предназначена аннотация: Ответ: Изменение и контроль</w:t>
      </w:r>
    </w:p>
    <w:p w14:paraId="5DA5C2BC" w14:textId="77777777" w:rsidR="005053F0" w:rsidRDefault="005053F0" w:rsidP="005053F0">
      <w:r>
        <w:t>Свойство динамического списка "Динамическое считывание данных" применимо для: Ответ: Верны варианты 1 и 2</w:t>
      </w:r>
    </w:p>
    <w:p w14:paraId="3B2C8229" w14:textId="77777777" w:rsidR="005053F0" w:rsidRDefault="005053F0" w:rsidP="005053F0">
      <w:proofErr w:type="spellStart"/>
      <w:r>
        <w:t>Automation</w:t>
      </w:r>
      <w:proofErr w:type="spellEnd"/>
      <w:r>
        <w:t>-сервер "1С:Предприятие 8"... Ответ: верны все указанные ответы</w:t>
      </w:r>
    </w:p>
    <w:p w14:paraId="358A2CE5" w14:textId="77777777" w:rsidR="005053F0" w:rsidRDefault="005053F0" w:rsidP="005053F0">
      <w:r>
        <w:t>Для чего используется редактор командного интерфейса конфигурации? Ответ: Варианты 1 и 2</w:t>
      </w:r>
    </w:p>
    <w:p w14:paraId="10E92A68" w14:textId="77777777" w:rsidR="005053F0" w:rsidRDefault="005053F0" w:rsidP="005053F0">
      <w:r>
        <w:t>Почему может быть не активна кнопка "Добавить" для табличной части "Виды субконто" в конфигураторе? Ответ: Верны варианты 1 и 2</w:t>
      </w:r>
    </w:p>
    <w:p w14:paraId="5C0C89C2" w14:textId="77777777" w:rsidR="005053F0" w:rsidRDefault="005053F0" w:rsidP="005053F0">
      <w:r>
        <w:t>Палитра свойств позволяет получить быстрый доступ: Ответ: Верны варианты 1 и 2</w:t>
      </w:r>
    </w:p>
    <w:p w14:paraId="680DB73C" w14:textId="77777777" w:rsidR="005053F0" w:rsidRDefault="005053F0" w:rsidP="005053F0">
      <w:r>
        <w:t>Можно ли одним запросом получить данные из таблицы внешнего источника и таблицы базы данных? Ответ: Нельзя</w:t>
      </w:r>
    </w:p>
    <w:p w14:paraId="713B57E1" w14:textId="77777777" w:rsidR="005053F0" w:rsidRDefault="005053F0" w:rsidP="005053F0">
      <w:r>
        <w:t>Свойство "использует период действия" в плане видов расчета устанавливается, если... Ответ: Верно утверждение 2 и 3</w:t>
      </w:r>
    </w:p>
    <w:p w14:paraId="0CA73FD6" w14:textId="77777777" w:rsidR="005053F0" w:rsidRDefault="005053F0" w:rsidP="005053F0">
      <w:r>
        <w:t>В каких случаях можно выполнять синтаксический контроль модуля? Ответ: В любой момент редактирования модуля, выбрав команду контекстного меню "Синтаксический контроль", а также (при включенном режиме автоматического выполнения синтаксического контроля модуля) при закрытии текста модуля или сохранении всей конфигурации</w:t>
      </w:r>
    </w:p>
    <w:p w14:paraId="0748BA34" w14:textId="77777777" w:rsidR="005053F0" w:rsidRDefault="005053F0" w:rsidP="005053F0">
      <w:r>
        <w:lastRenderedPageBreak/>
        <w:t>Каким образом добавить примечание к ячейке табличного документа? Ответ: Варианты 2 и 3</w:t>
      </w:r>
    </w:p>
    <w:p w14:paraId="0C1C1EFB" w14:textId="77777777" w:rsidR="005053F0" w:rsidRDefault="005053F0" w:rsidP="005053F0">
      <w:r>
        <w:t>Что произойдет, если выполнить команду, показанную на рисунке? Ответ: Откроется диалог по выбору варианта создания обработчика события</w:t>
      </w:r>
    </w:p>
    <w:p w14:paraId="2DDD3E9A" w14:textId="77777777" w:rsidR="005053F0" w:rsidRDefault="005053F0" w:rsidP="005053F0">
      <w:r>
        <w:t>Для отключения отбора в окне конфигурации необходимо: Ответ: открыть настройку отбора по подсистемам и нажать кнопку "Отключить"</w:t>
      </w:r>
    </w:p>
    <w:p w14:paraId="1BB7755C" w14:textId="77777777" w:rsidR="005053F0" w:rsidRDefault="005053F0" w:rsidP="005053F0">
      <w:r>
        <w:t>Какие режимы объединения объектов доступны при объединении конфигураций? Ответ: Варианты 1 и 2</w:t>
      </w:r>
    </w:p>
    <w:p w14:paraId="681E14F9" w14:textId="77777777" w:rsidR="005053F0" w:rsidRDefault="005053F0" w:rsidP="005053F0">
      <w:r>
        <w:t>Выполнение навигационной команды "Открыть" свойства динамического списка "Настройка списка" (представленной на рисунке) открывает форму в которой можно: Ответ: Варианты 1 и 2</w:t>
      </w:r>
    </w:p>
    <w:p w14:paraId="65178A64" w14:textId="77777777" w:rsidR="005053F0" w:rsidRDefault="005053F0" w:rsidP="005053F0">
      <w:r>
        <w:t>Режим сохранения печатных форм позволяет сохранить данные табличного документа в следующих типах файлов: Ответ: Текстовый файл, табличный документ, документ HTML, лист Excel</w:t>
      </w:r>
    </w:p>
    <w:p w14:paraId="53251AC8" w14:textId="77777777" w:rsidR="005053F0" w:rsidRDefault="005053F0" w:rsidP="005053F0">
      <w:r>
        <w:t xml:space="preserve">Какой тип можно определить для поля "регистратор"? Ответ: </w:t>
      </w:r>
      <w:proofErr w:type="spellStart"/>
      <w:r>
        <w:t>ДокументСсылка</w:t>
      </w:r>
      <w:proofErr w:type="spellEnd"/>
      <w:r>
        <w:t>.&amp;</w:t>
      </w:r>
      <w:proofErr w:type="spellStart"/>
      <w:r>
        <w:t>lt;ИмяДокумента&amp;gt</w:t>
      </w:r>
      <w:proofErr w:type="spellEnd"/>
      <w:r>
        <w:t>;</w:t>
      </w:r>
    </w:p>
    <w:p w14:paraId="51815F8B" w14:textId="77777777" w:rsidR="005053F0" w:rsidRDefault="005053F0" w:rsidP="005053F0">
      <w:r>
        <w:t>При определении в схеме компоновки данных связи между двумя наборами данных Ответ: Используется левое соединение первого набора ко второму, в ряде случаев устанавливается внутреннее соединение</w:t>
      </w:r>
    </w:p>
    <w:p w14:paraId="6B3B3F1F" w14:textId="77777777" w:rsidR="005053F0" w:rsidRDefault="005053F0" w:rsidP="005053F0">
      <w:r>
        <w:t>Окно "Дополнительно" (для объекта конфигурации) в конфигураторе можно открыть: Ответ: только одно для текущего объекта в дереве метаданных</w:t>
      </w:r>
    </w:p>
    <w:p w14:paraId="5AF16A1E" w14:textId="77777777" w:rsidR="005053F0" w:rsidRDefault="005053F0" w:rsidP="005053F0">
      <w:r>
        <w:t>Какая коллекция из нижеперечисленных не относится к универсальным? Ответ: Коллекция строк табличной части документа</w:t>
      </w:r>
    </w:p>
    <w:p w14:paraId="7A80E36D" w14:textId="77777777" w:rsidR="005053F0" w:rsidRDefault="005053F0" w:rsidP="005053F0">
      <w:r>
        <w:t>В процессе отладки внесение изменений в конфигурацию и сохранение конфигурации базы данных с этими изменениями Ответ: возможно только в том случае, если к информационной базе подключен максимум один сеанс "1С:Предприятие" (запущенный в режиме отладки), или изменения не связаны с изменениями структуры таблиц информационной базы</w:t>
      </w:r>
    </w:p>
    <w:p w14:paraId="3DA1C755" w14:textId="77777777" w:rsidR="005053F0" w:rsidRDefault="005053F0" w:rsidP="005053F0">
      <w:r>
        <w:t>Блокировка устанавливаемая в управляемой форме методом "Заблокировать()" держится до... Ответ: окончания серверного вызова</w:t>
      </w:r>
    </w:p>
    <w:p w14:paraId="0268CFBD" w14:textId="77777777" w:rsidR="005053F0" w:rsidRDefault="005053F0" w:rsidP="005053F0">
      <w:r>
        <w:t>В окне "Конфигурация" отбор объектов конфигурации возможно сделать: Ответ: по подсистемам</w:t>
      </w:r>
    </w:p>
    <w:p w14:paraId="09F6408F" w14:textId="77777777" w:rsidR="005053F0" w:rsidRDefault="005053F0" w:rsidP="005053F0">
      <w:r>
        <w:t>Почему стандартные команды по работе с объектами могут не показываться в редакторе командного интерфейса подсистем? Ответ: Варианты 1 и 2</w:t>
      </w:r>
    </w:p>
    <w:p w14:paraId="47175896" w14:textId="77777777" w:rsidR="005053F0" w:rsidRDefault="005053F0" w:rsidP="005053F0">
      <w:r>
        <w:t xml:space="preserve">В конфигурацию внесены изменения. Можно ли для контроля их работоспособности запустить программу в режиме отладки при наличии подключенных к базе данных </w:t>
      </w:r>
      <w:r>
        <w:lastRenderedPageBreak/>
        <w:t>пользовательских сеансов? Ответ: Можно, если изменения не связаны с изменением структуры таблиц информационной базы</w:t>
      </w:r>
    </w:p>
    <w:p w14:paraId="65AE4A86" w14:textId="77777777" w:rsidR="005053F0" w:rsidRDefault="005053F0" w:rsidP="005053F0">
      <w:r>
        <w:t>Для открытия окна конструктора строк на разных языках необходимо: Ответ: Варианты 1 и 2</w:t>
      </w:r>
    </w:p>
    <w:p w14:paraId="6A6DD1A4" w14:textId="77777777" w:rsidR="005053F0" w:rsidRDefault="005053F0" w:rsidP="005053F0">
      <w:r>
        <w:t>В каком модуле должно находиться описание процедуры-метода, если обращение к ней идет следующим образом: Справочники.Номенклатура.Метод1(); ? Ответ: Модуль менеджера</w:t>
      </w:r>
    </w:p>
    <w:p w14:paraId="12106E0D" w14:textId="77777777" w:rsidR="005053F0" w:rsidRDefault="005053F0" w:rsidP="005053F0">
      <w:r>
        <w:t>Выберите верное утверждение по отношению к полю Регистратор Ответ: Поле Регистратор может содержать не пустую ссылку только на документ регистратор</w:t>
      </w:r>
    </w:p>
    <w:p w14:paraId="1B5AAAAA" w14:textId="77777777" w:rsidR="005053F0" w:rsidRDefault="005053F0" w:rsidP="005053F0">
      <w:r>
        <w:t>При каких условиях необходима установка свойства "Оперативное проведение" документа в значение "Запретить"? Ответ: Когда документ ориентируется на проведение будущим временем.</w:t>
      </w:r>
    </w:p>
    <w:p w14:paraId="0051E93E" w14:textId="77777777" w:rsidR="005053F0" w:rsidRDefault="005053F0" w:rsidP="005053F0">
      <w:r>
        <w:t>В редакторе обычных форм диалог создается: Ответ: Варианты 1 и 2</w:t>
      </w:r>
    </w:p>
    <w:p w14:paraId="616DACD0" w14:textId="77777777" w:rsidR="005053F0" w:rsidRDefault="005053F0" w:rsidP="005053F0">
      <w:r>
        <w:t>В качестве обработчика события "Нажатие" элемента управления обычной формы "Кнопка" может быть: Ответ: Верны ответы 1 и 2</w:t>
      </w:r>
    </w:p>
    <w:p w14:paraId="478B97BB" w14:textId="77777777" w:rsidR="005053F0" w:rsidRDefault="005053F0" w:rsidP="005053F0">
      <w:r>
        <w:t>Внешний отчет может быть включен в состав конфигурации: Ответ: Варианты 1 и 2 (но возможна потеря функциональности)</w:t>
      </w:r>
    </w:p>
    <w:p w14:paraId="5148C5F0" w14:textId="77777777" w:rsidR="005053F0" w:rsidRDefault="005053F0" w:rsidP="005053F0">
      <w:r>
        <w:t>В конфигурацию добавлен новый справочник "Договора", подчиненный справочнику "Контрагенты". Каким образом, в режиме Конфигуратора, необходимо модернизировать основную управляемую форму элемента справочника "Контрагенты", чтобы для конкретного контрагента имелась возможность просмотреть его договора? Каждая из форм имеет автоматически заполняемую командную панель. Ответ: Саму команду создавать не нужно, но можно управлять ее видимостью в панели навигации формы</w:t>
      </w:r>
    </w:p>
    <w:p w14:paraId="6FDE5C54" w14:textId="77777777" w:rsidR="005053F0" w:rsidRDefault="005053F0" w:rsidP="005053F0">
      <w:r>
        <w:t>Полная поддержка типового прикладного решения: Ответ: Варианты 1 и 2</w:t>
      </w:r>
    </w:p>
    <w:p w14:paraId="4089020B" w14:textId="77777777" w:rsidR="005053F0" w:rsidRDefault="005053F0" w:rsidP="005053F0">
      <w:r>
        <w:t>Режим временной блокировки может использоваться: Ответ: Варианты 1 и 2</w:t>
      </w:r>
    </w:p>
    <w:p w14:paraId="63203FD4" w14:textId="77777777" w:rsidR="005053F0" w:rsidRDefault="005053F0" w:rsidP="005053F0">
      <w:r>
        <w:t xml:space="preserve">Выберите правильное утверждение, касающееся элемента управления "поле HTML документа" Ответ: Позволяет просматривать </w:t>
      </w:r>
      <w:proofErr w:type="spellStart"/>
      <w:r>
        <w:t>html</w:t>
      </w:r>
      <w:proofErr w:type="spellEnd"/>
      <w:r>
        <w:t xml:space="preserve"> документы, как в локальной сети, так и в сети Интернет</w:t>
      </w:r>
    </w:p>
    <w:p w14:paraId="673D8E11" w14:textId="77777777" w:rsidR="005053F0" w:rsidRDefault="005053F0" w:rsidP="005053F0">
      <w:r>
        <w:t>Для включения отборов в списках (обычных форм) по содержимому табличных частей объектов и их свойств, неотображаемых в форме: Ответ: необходимо создать объект критерии отбора</w:t>
      </w:r>
    </w:p>
    <w:p w14:paraId="3F800B27" w14:textId="77777777" w:rsidR="005053F0" w:rsidRDefault="005053F0" w:rsidP="005053F0">
      <w:r>
        <w:t>При необходимости внести в механизм полнотекстового поиска свой дополнительный словарь (синонимы, специфичные для какого-либо рода деятельности) его можно включить в конфигурацию: Ответ: верны ответы 1 и 2</w:t>
      </w:r>
    </w:p>
    <w:p w14:paraId="2E389D01" w14:textId="77777777" w:rsidR="005053F0" w:rsidRDefault="005053F0" w:rsidP="005053F0">
      <w:r>
        <w:t>Какие типы форм существуют у регистра накопления? Ответ: Верны варианты 1 и 2</w:t>
      </w:r>
    </w:p>
    <w:p w14:paraId="4CEBEDEE" w14:textId="77777777" w:rsidR="005053F0" w:rsidRDefault="005053F0" w:rsidP="005053F0">
      <w:r>
        <w:lastRenderedPageBreak/>
        <w:t>Ресурс у регистра расчета может иметь тип... Ответ: только числовой</w:t>
      </w:r>
    </w:p>
    <w:p w14:paraId="121390A4" w14:textId="77777777" w:rsidR="005053F0" w:rsidRDefault="005053F0" w:rsidP="005053F0">
      <w:r>
        <w:t>Какие действия допустимы в редакторе командного интерфейса основного раздела? Ответ: Добавление, удаление, перемещение команды, отбор команд и настройка видимости команды по ролям</w:t>
      </w:r>
    </w:p>
    <w:p w14:paraId="13A09A81" w14:textId="77777777" w:rsidR="005053F0" w:rsidRDefault="005053F0" w:rsidP="005053F0">
      <w:r>
        <w:t>При создании формы конструктором формы был установлен флажок "Назначить форму основной". После сохранения этой формы можно ли будет назначить основной другую форму? Ответ: Можно в окне редактирования объекта конфигурации</w:t>
      </w:r>
    </w:p>
    <w:p w14:paraId="1353FFD0" w14:textId="77777777" w:rsidR="005053F0" w:rsidRDefault="005053F0" w:rsidP="005053F0">
      <w:r>
        <w:t>Можно ли в процессе отладки увидеть в окне "Выражение" содержимое таблицы значений целиком? Ответ: Можно, но только посредством команды "Показать в отдельном окне"</w:t>
      </w:r>
    </w:p>
    <w:p w14:paraId="188983D7" w14:textId="77777777" w:rsidR="005053F0" w:rsidRDefault="005053F0" w:rsidP="005053F0">
      <w:r>
        <w:t>Система компоновки данных позволяет: Ответ: верны ответы 1, 2</w:t>
      </w:r>
    </w:p>
    <w:p w14:paraId="6E938833" w14:textId="77777777" w:rsidR="005053F0" w:rsidRDefault="005053F0" w:rsidP="005053F0">
      <w:r>
        <w:t xml:space="preserve">Количество языков для конструктора строк на разных языках: Ответ: определяется в конфигурации и может расширяться </w:t>
      </w:r>
      <w:proofErr w:type="spellStart"/>
      <w:r>
        <w:t>программно</w:t>
      </w:r>
      <w:proofErr w:type="spellEnd"/>
    </w:p>
    <w:p w14:paraId="2CDCF61A" w14:textId="77777777" w:rsidR="005053F0" w:rsidRDefault="005053F0" w:rsidP="005053F0">
      <w:r>
        <w:t>Тип анализа "Кластеризация" подразумевает: Ответ: Разделение исходного набора на группы объектов</w:t>
      </w:r>
    </w:p>
    <w:p w14:paraId="33DA1ABD" w14:textId="77777777" w:rsidR="005053F0" w:rsidRDefault="005053F0" w:rsidP="005053F0">
      <w:r>
        <w:t>При настройке структуры отчета, элемент структуры таблица: Ответ: может находиться на любом уровне подчинения, но только группировкам</w:t>
      </w:r>
    </w:p>
    <w:p w14:paraId="51408F96" w14:textId="77777777" w:rsidR="005053F0" w:rsidRDefault="005053F0" w:rsidP="005053F0">
      <w:r>
        <w:t>При удалении реквизита обычной формы: Ответ: Элемент управления останется и связь с данными будет очищена</w:t>
      </w:r>
    </w:p>
    <w:p w14:paraId="34D15FE9" w14:textId="77777777" w:rsidR="005053F0" w:rsidRDefault="005053F0" w:rsidP="005053F0">
      <w:r>
        <w:t>Настройки редактора управляемых форм определяются… Ответ: Платформой без возможности их изменений</w:t>
      </w:r>
    </w:p>
    <w:p w14:paraId="5F592F21" w14:textId="77777777" w:rsidR="005053F0" w:rsidRDefault="005053F0" w:rsidP="005053F0">
      <w:r>
        <w:t>Сколько конфигураций может существовать в прикладном решении? Ответ: Сколько угодно</w:t>
      </w:r>
    </w:p>
    <w:p w14:paraId="7B71FBBF" w14:textId="77777777" w:rsidR="005053F0" w:rsidRDefault="005053F0" w:rsidP="005053F0">
      <w:r>
        <w:t>Для вида расчета Премия в качестве базового указан вид расчета Оклад, кроме того дополнительно он назначен ведущим для премии. В каком случае в таблице перерасчетов появится информация о необходимости пересчета премии? Ответ: Только, если оклад будет введен отдельным документом после того как премия была введена и рассчитана</w:t>
      </w:r>
    </w:p>
    <w:p w14:paraId="5ED3CAC4" w14:textId="77777777" w:rsidR="005053F0" w:rsidRDefault="005053F0" w:rsidP="005053F0">
      <w:r>
        <w:t xml:space="preserve">Что необходимо для того, чтобы написанная программистом процедура дополнила контекст документа (объекта типа </w:t>
      </w:r>
      <w:proofErr w:type="spellStart"/>
      <w:r>
        <w:t>ДокументОбъект.ИмяДокумента</w:t>
      </w:r>
      <w:proofErr w:type="spellEnd"/>
      <w:r>
        <w:t>)? Ответ: Одновременно должны выполняться условия 1 и 3</w:t>
      </w:r>
    </w:p>
    <w:p w14:paraId="7E16AF1F" w14:textId="77777777" w:rsidR="005053F0" w:rsidRDefault="005053F0" w:rsidP="005053F0">
      <w:r>
        <w:t>Список стандартных реквизитов позволяет: Ответ: Определять представление стандартного реквизита</w:t>
      </w:r>
    </w:p>
    <w:p w14:paraId="47492402" w14:textId="77777777" w:rsidR="005053F0" w:rsidRDefault="005053F0" w:rsidP="005053F0">
      <w:r>
        <w:t>Конструктор форматной строки: Ответ: Варианты 1 и 2</w:t>
      </w:r>
    </w:p>
    <w:p w14:paraId="5BF7425B" w14:textId="77777777" w:rsidR="005053F0" w:rsidRDefault="005053F0" w:rsidP="005053F0">
      <w:r>
        <w:t>Окно "Дополнительно" в конфигураторе можно вызвать: Ответ: Варианты 1 и 2</w:t>
      </w:r>
    </w:p>
    <w:p w14:paraId="37B990E6" w14:textId="77777777" w:rsidR="005053F0" w:rsidRDefault="005053F0" w:rsidP="005053F0">
      <w:r>
        <w:lastRenderedPageBreak/>
        <w:t>Форматная строка, сформированная в палитре свойств элемента формы при помощи конструктора форматной строки: Ответ: Варианты 2 и 3</w:t>
      </w:r>
    </w:p>
    <w:p w14:paraId="64F89A59" w14:textId="77777777" w:rsidR="005053F0" w:rsidRDefault="005053F0" w:rsidP="005053F0">
      <w:r>
        <w:t>Для хранения информации о возможной дополнительной аналитике по счетам бухгалтерского учета (субконто) в конфигурации используются: Ответ: Планы видов характеристик</w:t>
      </w:r>
    </w:p>
    <w:p w14:paraId="30463D85" w14:textId="77777777" w:rsidR="005053F0" w:rsidRDefault="005053F0" w:rsidP="005053F0">
      <w:r>
        <w:t>Какие утверждения относительно NULL справедливы? Ответ: Верны все перечисленные ответы</w:t>
      </w:r>
    </w:p>
    <w:p w14:paraId="11B2F475" w14:textId="77777777" w:rsidR="005053F0" w:rsidRDefault="005053F0" w:rsidP="005053F0">
      <w:r>
        <w:t>Для каких целей может использоваться "Тонкий клиент"? Ответ: Верны варианты 1 и 2</w:t>
      </w:r>
    </w:p>
    <w:p w14:paraId="1958D784" w14:textId="77777777" w:rsidR="005053F0" w:rsidRDefault="005053F0" w:rsidP="005053F0">
      <w:r>
        <w:t>Управляемые формы списков можно отобразить: Ответ: Варианты 1 и 2</w:t>
      </w:r>
    </w:p>
    <w:p w14:paraId="0050A079" w14:textId="77777777" w:rsidR="005053F0" w:rsidRDefault="005053F0" w:rsidP="005053F0">
      <w:r>
        <w:t>Расположение шкалы времени у объекта "Планировщик" может быть Ответ: Варианты 1 или 2</w:t>
      </w:r>
    </w:p>
    <w:p w14:paraId="3028FA4E" w14:textId="77777777" w:rsidR="005053F0" w:rsidRDefault="005053F0" w:rsidP="005053F0">
      <w:r>
        <w:t>Какая часть активных записей может не отображаться в таблицах итогов оборотных регистров накопления? Ответ: Варианты 1 и 2</w:t>
      </w:r>
    </w:p>
    <w:p w14:paraId="2F174C98" w14:textId="77777777" w:rsidR="005053F0" w:rsidRDefault="005053F0" w:rsidP="005053F0">
      <w:r>
        <w:t>При групповой разработке расширения конфигурации Ответ: она должна быть размещена в отдельном хранилище</w:t>
      </w:r>
    </w:p>
    <w:p w14:paraId="2BE2254F" w14:textId="77777777" w:rsidR="005053F0" w:rsidRDefault="005053F0" w:rsidP="005053F0">
      <w:r>
        <w:t>Каким образом в основной управляемой форме объекта разместить список объектов другого типа (например в управляемой форме элемента справочника "Контрагенты" разместить список договоров? Ответ: Создать реквизит формы с типом "Динамический список", разместить в форме, элемент формы "Таблица", связанный с данным реквизитом</w:t>
      </w:r>
    </w:p>
    <w:p w14:paraId="1DBE031F" w14:textId="77777777" w:rsidR="005053F0" w:rsidRDefault="005053F0" w:rsidP="005053F0">
      <w:r>
        <w:t>При создании реквизита формы типа "</w:t>
      </w:r>
      <w:proofErr w:type="spellStart"/>
      <w:r>
        <w:t>ДинамическийСписок</w:t>
      </w:r>
      <w:proofErr w:type="spellEnd"/>
      <w:r>
        <w:t>" способ формирования запроса к данным определяется разработчиком: Ответ: Верны варианты 1 или 2</w:t>
      </w:r>
    </w:p>
    <w:p w14:paraId="1D8A7150" w14:textId="77777777" w:rsidR="005053F0" w:rsidRDefault="005053F0" w:rsidP="005053F0">
      <w:r>
        <w:t>Что может отображаться в таблицах итогов регистров накопления? Ответ: Варианты 1 и 2</w:t>
      </w:r>
    </w:p>
    <w:p w14:paraId="6329D49D" w14:textId="77777777" w:rsidR="005053F0" w:rsidRDefault="005053F0" w:rsidP="005053F0">
      <w:r>
        <w:t>Режим сравнения файлов в конфигураторе работает со следующими типами файлов: Ответ: Текстовые, табличные, бинарные файлы, внешние отчеты и обработки</w:t>
      </w:r>
    </w:p>
    <w:p w14:paraId="56CE80F9" w14:textId="77777777" w:rsidR="005053F0" w:rsidRDefault="005053F0" w:rsidP="005053F0">
      <w:r>
        <w:t>Конструктор макета можно использовать: Ответ: Варианты 1 и 2</w:t>
      </w:r>
    </w:p>
    <w:p w14:paraId="4B36A68D" w14:textId="77777777" w:rsidR="005053F0" w:rsidRDefault="005053F0" w:rsidP="005053F0">
      <w:r>
        <w:t>Настройка списка управляемой формы в режиме исполнения позволяет: Ответ: Изменить порядок, настроить группировки, управлять отбором и условным оформлением записей</w:t>
      </w:r>
    </w:p>
    <w:p w14:paraId="0AA03DC0" w14:textId="77777777" w:rsidR="005053F0" w:rsidRDefault="005053F0" w:rsidP="005053F0">
      <w:r>
        <w:t>Какое ограничение существует на изменение состава табличной части "Виды субконто" в 1С:Предприятие Ответ: Ограничений нет</w:t>
      </w:r>
    </w:p>
    <w:p w14:paraId="406DB003" w14:textId="77777777" w:rsidR="005053F0" w:rsidRDefault="005053F0" w:rsidP="005053F0">
      <w:r>
        <w:t xml:space="preserve">Что позволяет </w:t>
      </w:r>
      <w:proofErr w:type="spellStart"/>
      <w:r>
        <w:t>Синтакс</w:t>
      </w:r>
      <w:proofErr w:type="spellEnd"/>
      <w:r>
        <w:t>-помощник? Ответ: Верны все варианты</w:t>
      </w:r>
    </w:p>
    <w:p w14:paraId="4B0644F2" w14:textId="77777777" w:rsidR="005053F0" w:rsidRDefault="005053F0" w:rsidP="005053F0">
      <w:r>
        <w:t>Параметры формы могут использоваться для: Ответ: Варианты 1 и 2</w:t>
      </w:r>
    </w:p>
    <w:p w14:paraId="4A8FDA4B" w14:textId="77777777" w:rsidR="005053F0" w:rsidRDefault="005053F0" w:rsidP="005053F0">
      <w:r>
        <w:t>С помощью команды "</w:t>
      </w:r>
      <w:proofErr w:type="spellStart"/>
      <w:r>
        <w:t>ДобавитьОбработчик</w:t>
      </w:r>
      <w:proofErr w:type="spellEnd"/>
      <w:r>
        <w:t>" можно назначить обработчик события на: Ответ: верны 1, 2 ответы</w:t>
      </w:r>
    </w:p>
    <w:p w14:paraId="0BB65C0C" w14:textId="77777777" w:rsidR="005053F0" w:rsidRDefault="005053F0" w:rsidP="005053F0">
      <w:r>
        <w:lastRenderedPageBreak/>
        <w:t>Какие типы регистров накопления возможны в системе 1С:Предприятие 8? Ответ: Варианты 1 и 2</w:t>
      </w:r>
    </w:p>
    <w:p w14:paraId="6DF5E1F1" w14:textId="77777777" w:rsidR="005053F0" w:rsidRDefault="005053F0" w:rsidP="005053F0">
      <w:r>
        <w:t>HTML-документ в элементе формы "Поле HTML-документа" может быть сформирован: Ответ: Верны ответы 1 или 2 или 3</w:t>
      </w:r>
    </w:p>
    <w:p w14:paraId="0CE9D37D" w14:textId="77777777" w:rsidR="005053F0" w:rsidRDefault="005053F0" w:rsidP="005053F0">
      <w:r>
        <w:t>Что разрешено разработчикам прикладных решений в системе 1С:Предприятие 8? Ответ: Правильны ответы 1 и 2</w:t>
      </w:r>
    </w:p>
    <w:p w14:paraId="01631C7C" w14:textId="77777777" w:rsidR="005053F0" w:rsidRDefault="005053F0" w:rsidP="005053F0">
      <w:r>
        <w:t>Какие режимы форматирования текстов модулей реализованы в "1С:Предприятия 8"? Ответ: Варианты 1 и 2</w:t>
      </w:r>
    </w:p>
    <w:p w14:paraId="52486BC1" w14:textId="77777777" w:rsidR="005053F0" w:rsidRDefault="005053F0" w:rsidP="005053F0">
      <w:r>
        <w:t>Если в качестве типа значения реквизита, связанного с элементом формы "Поле ввода", выбрано "</w:t>
      </w:r>
      <w:proofErr w:type="spellStart"/>
      <w:r>
        <w:t>СправочникСсылка.Номенклатура</w:t>
      </w:r>
      <w:proofErr w:type="spellEnd"/>
      <w:r>
        <w:t>", то можно ли организовать быстрый выбор значения этого поля, набирая значение реквизита конкретной позиции номенклатуры непосредственно в самом поле ввода? Ответ: Можно. Для этого необходимо в окне редактирования справочника "Номенклатура" на закладке "Поле ввода" в поле "Ввод по строке" указать соответствующий реквизит</w:t>
      </w:r>
    </w:p>
    <w:p w14:paraId="3F5AB97C" w14:textId="77777777" w:rsidR="005053F0" w:rsidRDefault="005053F0" w:rsidP="005053F0">
      <w:r>
        <w:t>Что необходимо для расширения функциональности конфигурации, которая находится на полной поддержке? Ответ: Варианты 1 и 2</w:t>
      </w:r>
    </w:p>
    <w:p w14:paraId="168A9E58" w14:textId="77777777" w:rsidR="005053F0" w:rsidRDefault="005053F0" w:rsidP="005053F0">
      <w:r>
        <w:t>Ключ динамического списка определяется: Ответ: Верны варианты 1 или 2</w:t>
      </w:r>
    </w:p>
    <w:p w14:paraId="5EE956B5" w14:textId="77777777" w:rsidR="005053F0" w:rsidRDefault="005053F0" w:rsidP="005053F0">
      <w:r>
        <w:t>Для начала процесса замера производительности... Ответ: Варианты 1 или 2 или 4</w:t>
      </w:r>
    </w:p>
    <w:p w14:paraId="38B03532" w14:textId="77777777" w:rsidR="005053F0" w:rsidRDefault="005053F0" w:rsidP="005053F0">
      <w:r>
        <w:t>Что обязательно надо определить в структуре регистра бухгалтерии для возможности обновления конфигурации базы данных? Ответ: Верны варианты 1 и 2</w:t>
      </w:r>
    </w:p>
    <w:p w14:paraId="5AF59807" w14:textId="77777777" w:rsidR="005053F0" w:rsidRDefault="005053F0" w:rsidP="005053F0">
      <w:r>
        <w:t>Что содержится в объекте информационной базы при редактировании существующего в базе элемента справочника с табличными частями? Ответ: Верны все варианты</w:t>
      </w:r>
    </w:p>
    <w:p w14:paraId="1AD62EB8" w14:textId="77777777" w:rsidR="005053F0" w:rsidRDefault="005053F0" w:rsidP="005053F0">
      <w:r>
        <w:t>На компьютерах с какой операционной системой могут работать пользователи системы 1С:Предприятия 8.3? Ответ: Варианты 1 и 2 и 3</w:t>
      </w:r>
    </w:p>
    <w:p w14:paraId="25CB0B15" w14:textId="77777777" w:rsidR="005053F0" w:rsidRDefault="005053F0" w:rsidP="005053F0">
      <w:r>
        <w:t>Какое максимальное количество измерений можно определять для регистра накопления с видов Обороты? Ответ: Варианты 1 и 3</w:t>
      </w:r>
    </w:p>
    <w:p w14:paraId="7974EDFB" w14:textId="77777777" w:rsidR="005053F0" w:rsidRDefault="005053F0" w:rsidP="005053F0">
      <w:r>
        <w:t>Для каких компонент существуют сетевые ключи защиты? Ответ: Правильны ответы 1 и 2</w:t>
      </w:r>
    </w:p>
    <w:p w14:paraId="15DAAFB8" w14:textId="77777777" w:rsidR="005053F0" w:rsidRDefault="005053F0" w:rsidP="005053F0">
      <w:r>
        <w:t>При программном определении вложения для сообщения в системе оповещения могут использоваться: Ответ: Верны все варианты</w:t>
      </w:r>
    </w:p>
    <w:p w14:paraId="0193F14D" w14:textId="77777777" w:rsidR="005053F0" w:rsidRDefault="005053F0" w:rsidP="005053F0">
      <w:r>
        <w:t>Какой из реквизитов формы, представленной на рисунке, является основным? Ответ: У данной формы нет основного реквизита</w:t>
      </w:r>
    </w:p>
    <w:p w14:paraId="239CC714" w14:textId="77777777" w:rsidR="005053F0" w:rsidRDefault="005053F0" w:rsidP="005053F0">
      <w:r>
        <w:t>Что обязательно надо определить в структуре регистра бухгалтерии для сохранения конфигурации? Ответ: Нет обязательных требований</w:t>
      </w:r>
    </w:p>
    <w:p w14:paraId="508E1545" w14:textId="77777777" w:rsidR="005053F0" w:rsidRDefault="005053F0" w:rsidP="005053F0">
      <w:r>
        <w:t>Какие варианты пересчета итогов доступны в режиме 1С:Предприятие 8? Ответ: Верны все варианты</w:t>
      </w:r>
    </w:p>
    <w:p w14:paraId="75D2D696" w14:textId="77777777" w:rsidR="005053F0" w:rsidRDefault="005053F0" w:rsidP="005053F0">
      <w:r>
        <w:lastRenderedPageBreak/>
        <w:t>В случаях определения текстового сообщения системы взаимодействия в виде форматированной строки в формах обсуждений: Ответ: Варианты 3 и 4</w:t>
      </w:r>
    </w:p>
    <w:p w14:paraId="347F2AD5" w14:textId="77777777" w:rsidR="005053F0" w:rsidRDefault="005053F0" w:rsidP="005053F0">
      <w:r>
        <w:t>В какое значение можно установить свойство "Серии кодов" объекта конфигурации "Справочник"? Ответ: Верны все указанные ответы</w:t>
      </w:r>
    </w:p>
    <w:p w14:paraId="0D9B0E6A" w14:textId="77777777" w:rsidR="005053F0" w:rsidRDefault="005053F0" w:rsidP="005053F0">
      <w:r>
        <w:t>Каким из вышеперечисленных способов можно воспользоваться, чтобы в разделе "Поля" конструктора запросов появились код и наименование справочника? Ответ: Верны ответы 1, 2 и 3</w:t>
      </w:r>
    </w:p>
    <w:p w14:paraId="1084B49B" w14:textId="77777777" w:rsidR="005053F0" w:rsidRDefault="005053F0" w:rsidP="005053F0">
      <w:r>
        <w:t>Можно ли, используя конструктор запроса, получить итоги по иерархии? Ответ: Варианты 1 и 2</w:t>
      </w:r>
    </w:p>
    <w:p w14:paraId="4E114559" w14:textId="77777777" w:rsidR="005053F0" w:rsidRDefault="005053F0" w:rsidP="005053F0">
      <w:r>
        <w:t>При выполнении операции "Поиск ссылок на объект" в ситуации, отображенной на картинке: Ответ: будут найдены все объекты, в составе которых использован реквизит "Номенклатура" табличной части "Состав" документа "</w:t>
      </w:r>
      <w:proofErr w:type="spellStart"/>
      <w:r>
        <w:t>ЗаказКлиента</w:t>
      </w:r>
      <w:proofErr w:type="spellEnd"/>
      <w:r>
        <w:t>"</w:t>
      </w:r>
    </w:p>
    <w:p w14:paraId="079E332A" w14:textId="77777777" w:rsidR="005053F0" w:rsidRDefault="005053F0" w:rsidP="005053F0">
      <w:r>
        <w:t>При работе с объектом "</w:t>
      </w:r>
      <w:proofErr w:type="spellStart"/>
      <w:r>
        <w:t>ИнтернетПочта</w:t>
      </w:r>
      <w:proofErr w:type="spellEnd"/>
      <w:r>
        <w:t>" можно произвести выборку писем (либо заголовков): Ответ: Только все письма, находящиеся на сервере</w:t>
      </w:r>
    </w:p>
    <w:p w14:paraId="5B1D7ED7" w14:textId="77777777" w:rsidR="005053F0" w:rsidRDefault="005053F0" w:rsidP="005053F0">
      <w:r>
        <w:t>Механизм "История данных" (</w:t>
      </w:r>
      <w:proofErr w:type="spellStart"/>
      <w:r>
        <w:t>версионирование</w:t>
      </w:r>
      <w:proofErr w:type="spellEnd"/>
      <w:r>
        <w:t>) позволяет настраивать хранение истории данных до: Ответ: Варианты 1 и 2, и 3</w:t>
      </w:r>
    </w:p>
    <w:p w14:paraId="1597DADF" w14:textId="77777777" w:rsidR="005053F0" w:rsidRDefault="005053F0" w:rsidP="005053F0">
      <w:r>
        <w:t xml:space="preserve">В списке обсуждений показываются: Ответ: Варианты 2 и 3 в зависимости от количества </w:t>
      </w:r>
      <w:proofErr w:type="spellStart"/>
      <w:r>
        <w:t>неконтекстных</w:t>
      </w:r>
      <w:proofErr w:type="spellEnd"/>
      <w:r>
        <w:t xml:space="preserve"> обсуждений, по которым для пользователя есть уведомления</w:t>
      </w:r>
    </w:p>
    <w:p w14:paraId="7DB44B8A" w14:textId="77777777" w:rsidR="005053F0" w:rsidRDefault="005053F0" w:rsidP="005053F0">
      <w:r>
        <w:t>К чему приведет установка флага, отмеченного на рисунке? Ответ: Ограничение при настройке отчета не влияет ни на закладку "Поля" ни "Пользовательские поля" ни в режиме исполнения, ни в конфигураторе</w:t>
      </w:r>
    </w:p>
    <w:p w14:paraId="08C2E59F" w14:textId="77777777" w:rsidR="005053F0" w:rsidRDefault="005053F0" w:rsidP="005053F0">
      <w:r>
        <w:t>Текст запроса может содержать описание предопределенных данных конфигурации: Ответ: верны ответы 1, 2, 3, 4</w:t>
      </w:r>
    </w:p>
    <w:p w14:paraId="37EFBB3C" w14:textId="77777777" w:rsidR="005053F0" w:rsidRDefault="005053F0" w:rsidP="005053F0">
      <w:r>
        <w:t>Какие настройки можно определить у реквизита обычной формы Ответ: Верны все варианты</w:t>
      </w:r>
    </w:p>
    <w:p w14:paraId="02EEC8AA" w14:textId="77777777" w:rsidR="005053F0" w:rsidRDefault="005053F0" w:rsidP="005053F0">
      <w:r>
        <w:t>Использование конструктора запроса с обработкой результата позволяет: Ответ: Верны все варианты</w:t>
      </w:r>
    </w:p>
    <w:p w14:paraId="1D94C966" w14:textId="77777777" w:rsidR="005053F0" w:rsidRDefault="005053F0" w:rsidP="005053F0">
      <w:proofErr w:type="spellStart"/>
      <w:r>
        <w:t>Синтакс</w:t>
      </w:r>
      <w:proofErr w:type="spellEnd"/>
      <w:r>
        <w:t>-помощник... Ответ: Варианты 1 и 4</w:t>
      </w:r>
    </w:p>
    <w:p w14:paraId="6FFF04E7" w14:textId="77777777" w:rsidR="005053F0" w:rsidRDefault="005053F0" w:rsidP="005053F0">
      <w:r>
        <w:t>Режим "Сервис/Параметры" определяет параметры для: Ответ: Верны все варианты</w:t>
      </w:r>
    </w:p>
    <w:p w14:paraId="256C0143" w14:textId="77777777" w:rsidR="005053F0" w:rsidRDefault="005053F0" w:rsidP="005053F0">
      <w:r>
        <w:t>С какими регистрами может быть использован объект Последовательность? Ответ: С любыми регистрами</w:t>
      </w:r>
    </w:p>
    <w:p w14:paraId="3B793E2F" w14:textId="77777777" w:rsidR="005053F0" w:rsidRDefault="005053F0" w:rsidP="005053F0">
      <w:r>
        <w:t>На что влияют региональные установки информационной базы? Ответ: Верны варианты 1 и 3</w:t>
      </w:r>
    </w:p>
    <w:p w14:paraId="3553588F" w14:textId="77777777" w:rsidR="005053F0" w:rsidRDefault="005053F0" w:rsidP="005053F0">
      <w:r>
        <w:t>В каком месте можно настроить связь между полями внешней и вложенной схем? Ответ: Варианты 1 и 3</w:t>
      </w:r>
    </w:p>
    <w:p w14:paraId="5979245D" w14:textId="77777777" w:rsidR="005053F0" w:rsidRDefault="005053F0" w:rsidP="005053F0">
      <w:r>
        <w:lastRenderedPageBreak/>
        <w:t>Область предварительного просмотра внешнего вида формы (в нижней части рисунка) позволяет просматривать результат: Ответ: Варианты 1 и 2 и 3</w:t>
      </w:r>
    </w:p>
    <w:p w14:paraId="1774E964" w14:textId="77777777" w:rsidR="005053F0" w:rsidRDefault="005053F0" w:rsidP="005053F0">
      <w:r>
        <w:t>Встроенный в 1С:Предприятие калькулятор может вызываться: Ответ: Верны все варианты</w:t>
      </w:r>
    </w:p>
    <w:p w14:paraId="7B2A607D" w14:textId="77777777" w:rsidR="005053F0" w:rsidRDefault="005053F0" w:rsidP="005053F0">
      <w:r>
        <w:t>Встроенный в 1С:Предприятие календарь используется для: Ответ: Верны все варианты</w:t>
      </w:r>
    </w:p>
    <w:p w14:paraId="23C4A056" w14:textId="77777777" w:rsidR="005053F0" w:rsidRDefault="005053F0" w:rsidP="005053F0">
      <w:r>
        <w:t>Режим "Скрыть невидимые по умолчанию" скрывает: Ответ: Варианты 2 и 3</w:t>
      </w:r>
    </w:p>
    <w:p w14:paraId="4947BFB6" w14:textId="77777777" w:rsidR="005053F0" w:rsidRDefault="005053F0" w:rsidP="005053F0">
      <w:r>
        <w:t>При использовании формата JSON напрямую (без каких-либо дополнительных действий) можно работать с такими типами значений как: Ответ: Варианты 1 и 3</w:t>
      </w:r>
    </w:p>
    <w:p w14:paraId="609272FF" w14:textId="77777777" w:rsidR="005053F0" w:rsidRDefault="005053F0" w:rsidP="005053F0">
      <w:r>
        <w:t>Какие символы можно использовать для определения маски кода? Ответ: Верны все варианты</w:t>
      </w:r>
    </w:p>
    <w:p w14:paraId="6D527E38" w14:textId="77777777" w:rsidR="005053F0" w:rsidRDefault="005053F0" w:rsidP="005053F0">
      <w:r>
        <w:t>При использовании в запросе параметра вместо указания имени таблицы, при задании значения параметра может использоваться: Ответ: верны ответы 1 или 2 или 3</w:t>
      </w:r>
    </w:p>
    <w:p w14:paraId="10C12587" w14:textId="77777777" w:rsidR="005053F0" w:rsidRDefault="005053F0" w:rsidP="005053F0">
      <w:r>
        <w:t>Бот, как участник обсуждения системы взаимодействия не может получить сообщения: Ответ: Варианты 1 и 3</w:t>
      </w:r>
    </w:p>
    <w:p w14:paraId="5CC97732" w14:textId="77777777" w:rsidR="005053F0" w:rsidRDefault="005053F0" w:rsidP="005053F0">
      <w:r>
        <w:t>В качестве основной формы можно назначить? Ответ: Возможность зависит от настроек конфигуратора</w:t>
      </w:r>
    </w:p>
    <w:p w14:paraId="37EE9A1F" w14:textId="77777777" w:rsidR="005053F0" w:rsidRDefault="005053F0" w:rsidP="005053F0">
      <w:r>
        <w:t>Какие синтаксические конструкции могут группироваться автоматически? Ответ: Верны все варианты</w:t>
      </w:r>
    </w:p>
    <w:p w14:paraId="579B72C0" w14:textId="77777777" w:rsidR="005053F0" w:rsidRDefault="005053F0" w:rsidP="005053F0">
      <w:r>
        <w:t>Для каких целей может использоваться "Толстый клиент"? Ответ: Верны все варианты</w:t>
      </w:r>
    </w:p>
    <w:p w14:paraId="018E0147" w14:textId="77777777" w:rsidR="005053F0" w:rsidRDefault="005053F0" w:rsidP="005053F0">
      <w:r>
        <w:t>Колонка в отчете, значение которой будет вычисляться по некоторым выражениям с использованием полей исходного набора данных, может быть создана в окне конструктора схемы компоновки: Ответ: Верно все перечисленное</w:t>
      </w:r>
    </w:p>
    <w:p w14:paraId="3FD3A5E2" w14:textId="77777777" w:rsidR="005053F0" w:rsidRDefault="005053F0" w:rsidP="005053F0">
      <w:r>
        <w:t>У предопределенного вида расчета пользователь не может... Ответ: нет правильного ответа</w:t>
      </w:r>
    </w:p>
    <w:p w14:paraId="358FA592" w14:textId="77777777" w:rsidR="005053F0" w:rsidRDefault="005053F0" w:rsidP="005053F0">
      <w:r>
        <w:t xml:space="preserve">Каким образам можно обратиться к </w:t>
      </w:r>
      <w:proofErr w:type="spellStart"/>
      <w:r>
        <w:t>Синтакс</w:t>
      </w:r>
      <w:proofErr w:type="spellEnd"/>
      <w:r>
        <w:t>-помощнику? Ответ: Верны все варианты</w:t>
      </w:r>
    </w:p>
    <w:p w14:paraId="62CFA881" w14:textId="77777777" w:rsidR="005053F0" w:rsidRDefault="005053F0" w:rsidP="005053F0">
      <w:r>
        <w:t>В каких разделах языка запросов нельзя использовать псевдонимы полей Ответ: Варианты 1 и 2</w:t>
      </w:r>
    </w:p>
    <w:p w14:paraId="53804E3B" w14:textId="77777777" w:rsidR="005053F0" w:rsidRDefault="005053F0" w:rsidP="005053F0">
      <w:r>
        <w:t>В случаях определения текстового сообщения системы взаимодействия в виде форматированной строки, форматирование сохраняется: Ответ: Верны все варианты</w:t>
      </w:r>
    </w:p>
    <w:p w14:paraId="7C460073" w14:textId="77777777" w:rsidR="005053F0" w:rsidRDefault="005053F0" w:rsidP="005053F0">
      <w:r>
        <w:t>Выполнение навигационной команды "Открыть" свойства динамического списка "Настройка списка" (представленной на рисунке) открывает форму в которой можно: Ответ: Верны все варианты</w:t>
      </w:r>
    </w:p>
    <w:p w14:paraId="248C45DF" w14:textId="77777777" w:rsidR="005053F0" w:rsidRDefault="005053F0" w:rsidP="005053F0">
      <w:r>
        <w:t>В случае если функция, реализующая операцию WEB сервиса, возвращает какое-либо значение. То такое значение определяется (при настройке соответствующего объекта конфигурации) как имеющее тип: Ответ: объект или значение XDTO</w:t>
      </w:r>
    </w:p>
    <w:p w14:paraId="34614CDC" w14:textId="77777777" w:rsidR="005053F0" w:rsidRDefault="005053F0" w:rsidP="005053F0">
      <w:r>
        <w:lastRenderedPageBreak/>
        <w:t xml:space="preserve">Каким образом можно определить в каких планах обмена для конкретного прикладного объекта указана </w:t>
      </w:r>
      <w:proofErr w:type="spellStart"/>
      <w:r>
        <w:t>авторегистрация</w:t>
      </w:r>
      <w:proofErr w:type="spellEnd"/>
      <w:r>
        <w:t>? Ответ: Варианты 1 и 3</w:t>
      </w:r>
    </w:p>
    <w:p w14:paraId="13CE6D64" w14:textId="77777777" w:rsidR="005053F0" w:rsidRDefault="005053F0" w:rsidP="005053F0">
      <w:r>
        <w:t>Допустимо ли использование нескольких наборов данных? Ответ: Да, без ограничений</w:t>
      </w:r>
    </w:p>
    <w:p w14:paraId="71474428" w14:textId="77777777" w:rsidR="005053F0" w:rsidRDefault="005053F0" w:rsidP="005053F0">
      <w:r>
        <w:t>При интерактивном взаимодействии (с использованием механизма системы взаимодействия) для пользователей доступен обмен: Ответ: Варианты 1 и 2 и 3</w:t>
      </w:r>
    </w:p>
    <w:p w14:paraId="560EA086" w14:textId="77777777" w:rsidR="005053F0" w:rsidRDefault="005053F0" w:rsidP="005053F0">
      <w:r>
        <w:t>При настройке наборов данных в схеме компоновки данных установленный флаг "Автозаполнение" означает: Ответ: Верны все варианты</w:t>
      </w:r>
    </w:p>
    <w:p w14:paraId="0A312766" w14:textId="77777777" w:rsidR="005053F0" w:rsidRDefault="005053F0" w:rsidP="005053F0">
      <w:r>
        <w:t>Зачем существует регистр накопления оборотов, если в регистре накопления остатков есть возможность получения оборотов? Ответ: Верны все варианты</w:t>
      </w:r>
    </w:p>
    <w:p w14:paraId="1AC12B0E" w14:textId="77777777" w:rsidR="005053F0" w:rsidRDefault="005053F0" w:rsidP="005053F0">
      <w:r>
        <w:t>Изменить порядок обхода элементов обычной формы Ответ: Верны ответы 1, 2 и 3</w:t>
      </w:r>
    </w:p>
    <w:p w14:paraId="7F9D77FF" w14:textId="77777777" w:rsidR="005053F0" w:rsidRDefault="005053F0" w:rsidP="005053F0">
      <w:r>
        <w:t>В каком модуле должно находиться описание процедуры-метода, если обращение к ней идет следующим образом: Справочники.Номенклатура.СоздатьОбъект.Метод1(); ? Ответ: Модуль объекта</w:t>
      </w:r>
    </w:p>
    <w:p w14:paraId="57116F84" w14:textId="77777777" w:rsidR="005053F0" w:rsidRDefault="005053F0" w:rsidP="005053F0">
      <w:r>
        <w:t>Выберите верное утверждение существования записей в регистре накопления Ответ: Верны варианты 2 и 3</w:t>
      </w:r>
    </w:p>
    <w:p w14:paraId="52EFFAC9" w14:textId="77777777" w:rsidR="005053F0" w:rsidRDefault="005053F0" w:rsidP="005053F0">
      <w:r>
        <w:t>Параметры формы могут использоваться для: Ответ: Варианты 1 и 3</w:t>
      </w:r>
    </w:p>
    <w:p w14:paraId="5B74D712" w14:textId="77777777" w:rsidR="005053F0" w:rsidRDefault="005053F0" w:rsidP="005053F0">
      <w:r>
        <w:t>На закладке "Таблицы и поля" конструктора запросов задают: Ответ: Верны все варианты</w:t>
      </w:r>
    </w:p>
    <w:p w14:paraId="2C6BB684" w14:textId="77777777" w:rsidR="005053F0" w:rsidRDefault="005053F0" w:rsidP="005053F0">
      <w:r>
        <w:t>Объект конфигурации Перечисление… Ответ: верны ответы 1 и 3</w:t>
      </w:r>
    </w:p>
    <w:p w14:paraId="3B45ABC9" w14:textId="77777777" w:rsidR="005053F0" w:rsidRDefault="005053F0" w:rsidP="005053F0">
      <w:r>
        <w:t>Поясняющая информация на элементе формы "Кнопка командной панели" может быть представлена в виде: Ответ: Верны ответы 1 и 2 и 3</w:t>
      </w:r>
    </w:p>
    <w:p w14:paraId="7ADC22F2" w14:textId="77777777" w:rsidR="005053F0" w:rsidRDefault="005053F0" w:rsidP="005053F0">
      <w:r>
        <w:t>В редакторе формы управлять расположением элемента формы (относительно других) можно Ответ: Вариант 1 или 3</w:t>
      </w:r>
    </w:p>
    <w:p w14:paraId="6A359174" w14:textId="77777777" w:rsidR="005053F0" w:rsidRDefault="005053F0" w:rsidP="005053F0">
      <w:r>
        <w:t>Каким образом будет выглядеть форма отчета после применения следующих настроек? Ответ: Отчет будет пустым</w:t>
      </w:r>
    </w:p>
    <w:p w14:paraId="2419EC94" w14:textId="77777777" w:rsidR="005053F0" w:rsidRDefault="005053F0" w:rsidP="005053F0">
      <w:r>
        <w:t>Параметр схемы компоновки данных может быть создан Ответ: Верны варианты 1 и 2 и 4</w:t>
      </w:r>
    </w:p>
    <w:p w14:paraId="1195B0A7" w14:textId="77777777" w:rsidR="005053F0" w:rsidRDefault="005053F0" w:rsidP="005053F0">
      <w:r>
        <w:t>Может ли текстовое сообщение системы взаимодействия быть форматированной строкой? Ответ: Да, но только при программном формировании сообщения</w:t>
      </w:r>
    </w:p>
    <w:p w14:paraId="36A6A3B3" w14:textId="77777777" w:rsidR="005053F0" w:rsidRDefault="005053F0" w:rsidP="005053F0">
      <w:r>
        <w:t>Макет какого типа может быть создан конструктором макетов? Ответ: Варианты 1 или 2</w:t>
      </w:r>
    </w:p>
    <w:p w14:paraId="31E2EA3D" w14:textId="77777777" w:rsidR="005053F0" w:rsidRDefault="005053F0" w:rsidP="005053F0">
      <w:r>
        <w:t>В случае если функция, реализующая операцию WEB сервиса, принимает какое-либо значение в качестве параметра. То такое значение определяется (при настройке соответствующего объекта конфигурации) как имеющее тип: Ответ: объект или значение XDTO</w:t>
      </w:r>
    </w:p>
    <w:p w14:paraId="6940E253" w14:textId="77777777" w:rsidR="005053F0" w:rsidRDefault="005053F0" w:rsidP="005053F0">
      <w:r>
        <w:t xml:space="preserve">Система взаимодействия </w:t>
      </w:r>
      <w:r>
        <w:rPr>
          <w:rFonts w:ascii="Cambria Math" w:hAnsi="Cambria Math" w:cs="Cambria Math"/>
        </w:rPr>
        <w:t>‑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механизм</w:t>
      </w:r>
      <w:r>
        <w:t xml:space="preserve">, </w:t>
      </w:r>
      <w:r>
        <w:rPr>
          <w:rFonts w:ascii="Calibri" w:hAnsi="Calibri" w:cs="Calibri"/>
        </w:rPr>
        <w:t>позволяющий</w:t>
      </w:r>
      <w:r>
        <w:t xml:space="preserve"> </w:t>
      </w:r>
      <w:r>
        <w:rPr>
          <w:rFonts w:ascii="Calibri" w:hAnsi="Calibri" w:cs="Calibri"/>
        </w:rPr>
        <w:t>организовать</w:t>
      </w:r>
      <w:r>
        <w:t xml:space="preserve"> </w:t>
      </w:r>
      <w:r>
        <w:rPr>
          <w:rFonts w:ascii="Calibri" w:hAnsi="Calibri" w:cs="Calibri"/>
        </w:rPr>
        <w:t>взаимодействие</w:t>
      </w:r>
      <w:r>
        <w:t xml:space="preserve">: </w:t>
      </w:r>
      <w:r>
        <w:rPr>
          <w:rFonts w:ascii="Calibri" w:hAnsi="Calibri" w:cs="Calibri"/>
        </w:rPr>
        <w:t>Ответ</w:t>
      </w:r>
      <w:r>
        <w:t xml:space="preserve">: </w:t>
      </w:r>
      <w:r>
        <w:rPr>
          <w:rFonts w:ascii="Calibri" w:hAnsi="Calibri" w:cs="Calibri"/>
        </w:rPr>
        <w:t>Варианты</w:t>
      </w:r>
      <w:r>
        <w:t xml:space="preserve"> 1 </w:t>
      </w:r>
      <w:r>
        <w:rPr>
          <w:rFonts w:ascii="Calibri" w:hAnsi="Calibri" w:cs="Calibri"/>
        </w:rPr>
        <w:t>и</w:t>
      </w:r>
      <w:r>
        <w:t xml:space="preserve"> 2 </w:t>
      </w:r>
      <w:r>
        <w:rPr>
          <w:rFonts w:ascii="Calibri" w:hAnsi="Calibri" w:cs="Calibri"/>
        </w:rPr>
        <w:t>и</w:t>
      </w:r>
      <w:r>
        <w:t xml:space="preserve"> 3</w:t>
      </w:r>
    </w:p>
    <w:p w14:paraId="793784E2" w14:textId="77777777" w:rsidR="005053F0" w:rsidRDefault="005053F0" w:rsidP="005053F0">
      <w:r>
        <w:lastRenderedPageBreak/>
        <w:t>Какие существуют способы поиска нужной функции в текущем модуле? Ответ: Варианты 1 и 3</w:t>
      </w:r>
    </w:p>
    <w:p w14:paraId="61F1C02B" w14:textId="77777777" w:rsidR="005053F0" w:rsidRDefault="005053F0" w:rsidP="005053F0">
      <w:r>
        <w:t>При настройке ключа динамического списка в случае указания в свойстве "Вид ключа" значения "Авто" в качестве значения свойства "Поле ключа" может использоваться: Ответ: Верны варианты 1 или 3</w:t>
      </w:r>
    </w:p>
    <w:p w14:paraId="12662B62" w14:textId="77777777" w:rsidR="005053F0" w:rsidRDefault="005053F0" w:rsidP="005053F0">
      <w:r>
        <w:t>В тексте модуля группировке могут подлежать: Ответ: Варианты 1 и 3</w:t>
      </w:r>
    </w:p>
    <w:p w14:paraId="749B0871" w14:textId="77777777" w:rsidR="005053F0" w:rsidRDefault="005053F0" w:rsidP="005053F0">
      <w:r>
        <w:t>Какие действия необходимо выполнить в режиме "Сравнение, объединение с конфигурацией из файла" для того, чтобы в результирующем модуле объекта присутствовали строки из обоих исходных модулей? Ответ: Варианты 1 и 2</w:t>
      </w:r>
    </w:p>
    <w:p w14:paraId="7A9FDFF1" w14:textId="77777777" w:rsidR="005053F0" w:rsidRDefault="005053F0" w:rsidP="005053F0">
      <w:r>
        <w:t>Каким может быть тип данных ресурса у регистра сведений? Ответ: Верны все перечисленные ответы</w:t>
      </w:r>
    </w:p>
    <w:p w14:paraId="625F1B5B" w14:textId="77777777" w:rsidR="005053F0" w:rsidRDefault="005053F0" w:rsidP="005053F0">
      <w:r>
        <w:t>При установке флага "Для изменения" (в режиме автоматических транзакционных блокировок) на закладке "Дополнительно" конструктора запросов при его выполнении устанавливаются блокировки: Ответ: Верны ответы 3 и 4</w:t>
      </w:r>
    </w:p>
    <w:p w14:paraId="75A9672B" w14:textId="77777777" w:rsidR="005053F0" w:rsidRDefault="005053F0" w:rsidP="005053F0">
      <w:r>
        <w:t>Чем может определяться представление счета? Ответ: Верны варианты 2 и 3</w:t>
      </w:r>
    </w:p>
    <w:p w14:paraId="7EE7D926" w14:textId="77777777" w:rsidR="005053F0" w:rsidRDefault="005053F0" w:rsidP="005053F0">
      <w:r>
        <w:t>В окне "Конфигурация" при однократном нажатии кнопки "Упорядочить список" сортировка возможна: Ответ: Варианты 2 и 3</w:t>
      </w:r>
    </w:p>
    <w:p w14:paraId="1F8282D0" w14:textId="77777777" w:rsidR="005053F0" w:rsidRDefault="005053F0" w:rsidP="005053F0">
      <w:r>
        <w:t>Хранилище конфигурации: Ответ: Верны все варианты</w:t>
      </w:r>
    </w:p>
    <w:p w14:paraId="6CE130B7" w14:textId="77777777" w:rsidR="005053F0" w:rsidRDefault="005053F0" w:rsidP="005053F0">
      <w:r>
        <w:t>Вызов HTML-редактора можно осуществить: Ответ: Верны все варианты</w:t>
      </w:r>
    </w:p>
    <w:p w14:paraId="1616BD71" w14:textId="77777777" w:rsidR="005053F0" w:rsidRDefault="005053F0" w:rsidP="005053F0">
      <w:r>
        <w:t>Как осуществляется расчет оптимальных агрегатов? Ответ: Варианты 2 и 4</w:t>
      </w:r>
    </w:p>
    <w:p w14:paraId="016E4D54" w14:textId="77777777" w:rsidR="005053F0" w:rsidRDefault="005053F0" w:rsidP="005053F0">
      <w:r>
        <w:t>Оперативный режим проведения документа используется: Ответ: Не зависит от вида регистра</w:t>
      </w:r>
    </w:p>
    <w:p w14:paraId="7F99489C" w14:textId="77777777" w:rsidR="005053F0" w:rsidRDefault="005053F0" w:rsidP="005053F0">
      <w:r>
        <w:t>Добавить страницу в форму можно: Ответ: Варианты 1 и 3</w:t>
      </w:r>
    </w:p>
    <w:p w14:paraId="3683723F" w14:textId="77777777" w:rsidR="005053F0" w:rsidRDefault="005053F0" w:rsidP="005053F0">
      <w:r>
        <w:t>Для каких объектов конфигурации возможен ввод предопределенных значений? Ответ: Справочники, планы видов характеристик, планы счетов, планы видов расчета</w:t>
      </w:r>
    </w:p>
    <w:p w14:paraId="6BC2BDB7" w14:textId="77777777" w:rsidR="005053F0" w:rsidRDefault="005053F0" w:rsidP="005053F0">
      <w:r>
        <w:t>Картинки для прикладного решения могут браться из ... Ответ: Верны все варианты</w:t>
      </w:r>
    </w:p>
    <w:p w14:paraId="28F505BA" w14:textId="77777777" w:rsidR="005053F0" w:rsidRDefault="005053F0" w:rsidP="005053F0">
      <w:r>
        <w:t>Для того чтобы предоставить пользователю возможность интерактивного изменения хранимого документа с помощью объекта "Форматированный документ", следует выполнить следующие шаги: Ответ: Варианты 1 и 3</w:t>
      </w:r>
    </w:p>
    <w:p w14:paraId="5AE967F1" w14:textId="77777777" w:rsidR="005053F0" w:rsidRDefault="005053F0" w:rsidP="005053F0">
      <w:r>
        <w:t>Данные для источников в системе компоновки данных могут браться из: Ответ: Верны все варианты</w:t>
      </w:r>
    </w:p>
    <w:p w14:paraId="47456B4E" w14:textId="77777777" w:rsidR="005053F0" w:rsidRDefault="005053F0" w:rsidP="005053F0">
      <w:r>
        <w:t>Кнопки управляющие режимом просмотра в области предварительного просмотра редактора формы позволяют выбрать режимы: Ответ: Вариант 1 или 3</w:t>
      </w:r>
    </w:p>
    <w:p w14:paraId="4D32789C" w14:textId="77777777" w:rsidR="005053F0" w:rsidRDefault="005053F0" w:rsidP="005053F0">
      <w:r>
        <w:t>Элемент формы "Декорация" предназначен: Ответ: Варианты 1 и 2 и 3</w:t>
      </w:r>
    </w:p>
    <w:p w14:paraId="2449DA61" w14:textId="77777777" w:rsidR="005053F0" w:rsidRDefault="005053F0" w:rsidP="005053F0">
      <w:r>
        <w:lastRenderedPageBreak/>
        <w:t>В управляемом приложении отображать данные в виде диаграммы можно Ответ: Варианты 1 и 3</w:t>
      </w:r>
    </w:p>
    <w:p w14:paraId="404B8FAF" w14:textId="77777777" w:rsidR="005053F0" w:rsidRDefault="005053F0" w:rsidP="005053F0">
      <w:r>
        <w:t>Какие действия может выполнить пользователь работая с полем форматируемого документа? Ответ: Варианты 2 и 3</w:t>
      </w:r>
    </w:p>
    <w:p w14:paraId="2DD3FB40" w14:textId="77777777" w:rsidR="005053F0" w:rsidRDefault="005053F0" w:rsidP="005053F0">
      <w:r>
        <w:t>Для добавления команды в виде кнопки на управляемой форме можно: Ответ: Варианты 2 и 3</w:t>
      </w:r>
    </w:p>
    <w:p w14:paraId="385A9573" w14:textId="77777777" w:rsidR="005053F0" w:rsidRDefault="005053F0" w:rsidP="005053F0">
      <w:r>
        <w:t>Типизация переменных во встроенном языке "1С:Предприятие 8" Ответ: верны утверждения 1 и 2</w:t>
      </w:r>
    </w:p>
    <w:p w14:paraId="06243665" w14:textId="77777777" w:rsidR="005053F0" w:rsidRDefault="005053F0" w:rsidP="005053F0">
      <w:r>
        <w:t>В каком обработчике события модуля объекта можно отказаться от записи объекта, например, элемента справочника? Ответ: Верны варианты 1 и 2 (т.к. такого обработчика события нет в модуле объекта)</w:t>
      </w:r>
    </w:p>
    <w:p w14:paraId="36477D76" w14:textId="77777777" w:rsidR="005053F0" w:rsidRDefault="005053F0" w:rsidP="005053F0">
      <w:r>
        <w:t>Конструктор схемы компоновки данных может использоваться для получения схемы компоновки данных в виде: Ответ: Варианты 1 и 3</w:t>
      </w:r>
    </w:p>
    <w:p w14:paraId="6FA4D741" w14:textId="77777777" w:rsidR="005053F0" w:rsidRDefault="005053F0" w:rsidP="005053F0">
      <w:r>
        <w:t>На закладке "Условия" конструктора запросов отдельная строка списка условий может быть сформирована: Ответ: Верны все вышеперечисленные ответы</w:t>
      </w:r>
    </w:p>
    <w:p w14:paraId="21E2CC14" w14:textId="77777777" w:rsidR="005053F0" w:rsidRDefault="005053F0" w:rsidP="005053F0">
      <w:r>
        <w:t>Работа с данными в формате JSON может выполняться с использованием: Ответ: Верны варианты 1 и 2 и 3</w:t>
      </w:r>
    </w:p>
    <w:p w14:paraId="14BBF1A9" w14:textId="77777777" w:rsidR="005053F0" w:rsidRDefault="005053F0" w:rsidP="005053F0">
      <w:r>
        <w:t>При определении вида регистра накопления следует учитывать: Ответ: Варианты 1 и 2 и 3</w:t>
      </w:r>
    </w:p>
    <w:p w14:paraId="0932A46F" w14:textId="77777777" w:rsidR="005053F0" w:rsidRDefault="005053F0" w:rsidP="005053F0">
      <w:r>
        <w:t>Для чего предназначены элементы формы? Ответ: Верны 2 и 3</w:t>
      </w:r>
    </w:p>
    <w:p w14:paraId="76DAE719" w14:textId="77777777" w:rsidR="005053F0" w:rsidRDefault="005053F0" w:rsidP="005053F0">
      <w:r>
        <w:t>Только определения процедур и функций может содержать следующий вид модуля: Ответ: верны ответы 2, 3</w:t>
      </w:r>
    </w:p>
    <w:p w14:paraId="46E0B3CD" w14:textId="77777777" w:rsidR="005053F0" w:rsidRDefault="005053F0" w:rsidP="005053F0">
      <w:r>
        <w:t>Для чего служит основной реквизит формы? Ответ: Варианты 1 и 2</w:t>
      </w:r>
    </w:p>
    <w:p w14:paraId="355E93EB" w14:textId="77777777" w:rsidR="005053F0" w:rsidRDefault="005053F0" w:rsidP="005053F0">
      <w:r>
        <w:t>Какие виды программных модулей существуют в "1С:Предприятие 8"? Ответ: Модуль обычного приложения, модуль управляемого приложения, модуль внешнего соединения, модуль сеанса, модуль команды, общие модули, модули менеджера, модули форм, модули объектов и модули набора записей</w:t>
      </w:r>
    </w:p>
    <w:p w14:paraId="085D6D0D" w14:textId="77777777" w:rsidR="005053F0" w:rsidRDefault="005053F0" w:rsidP="005053F0">
      <w:r>
        <w:t xml:space="preserve">С какими СУБД работает система 1С:Предприятие 8? Ответ: Microsoft SQL Server, </w:t>
      </w:r>
      <w:proofErr w:type="spellStart"/>
      <w:r>
        <w:t>PostgreSQL</w:t>
      </w:r>
      <w:proofErr w:type="spellEnd"/>
      <w:r>
        <w:t>, IBM DB2, Oracle Database, файловая база данных</w:t>
      </w:r>
    </w:p>
    <w:p w14:paraId="032D3490" w14:textId="77777777" w:rsidR="005053F0" w:rsidRDefault="005053F0" w:rsidP="005053F0">
      <w:r>
        <w:t xml:space="preserve">Какие из вышеперечисленных параметров </w:t>
      </w:r>
      <w:proofErr w:type="spellStart"/>
      <w:r>
        <w:t>сторно</w:t>
      </w:r>
      <w:proofErr w:type="spellEnd"/>
      <w:r>
        <w:t>-записи могут не совпадать с одноименными параметрами сторнируемой записи? Ответ: Все перечисленные</w:t>
      </w:r>
    </w:p>
    <w:p w14:paraId="78462B8F" w14:textId="77777777" w:rsidR="005053F0" w:rsidRDefault="005053F0" w:rsidP="005053F0">
      <w:r>
        <w:t>Редактор табличных документов используется для работы: Ответ: Верны все варианты</w:t>
      </w:r>
    </w:p>
    <w:p w14:paraId="37021672" w14:textId="77777777" w:rsidR="005053F0" w:rsidRDefault="005053F0" w:rsidP="005053F0">
      <w:r>
        <w:t>Какие действия возможны в редакторе обычной формы? Ответ: Варианты 2 и 4</w:t>
      </w:r>
    </w:p>
    <w:p w14:paraId="6623E9CE" w14:textId="77777777" w:rsidR="005053F0" w:rsidRDefault="005053F0" w:rsidP="005053F0">
      <w:r>
        <w:t>Для каких объектов конфигурации есть возможность отмечать свойство "Быстрый выбор"? Ответ: Варианты 1 и 3</w:t>
      </w:r>
    </w:p>
    <w:p w14:paraId="0ACD6E3D" w14:textId="77777777" w:rsidR="005053F0" w:rsidRDefault="005053F0" w:rsidP="005053F0">
      <w:r>
        <w:lastRenderedPageBreak/>
        <w:t>Какое высказывание о модуле приложения верно? Ответ: Верны ответы 1 и 2</w:t>
      </w:r>
    </w:p>
    <w:p w14:paraId="060ACAF1" w14:textId="77777777" w:rsidR="005053F0" w:rsidRDefault="005053F0" w:rsidP="005053F0">
      <w:r>
        <w:t>Какие из нижеприведенных свойств могут существовать у ресурсов регистра бухгалтерии? Ответ: Верны все варианты</w:t>
      </w:r>
    </w:p>
    <w:p w14:paraId="67183C8A" w14:textId="77777777" w:rsidR="005053F0" w:rsidRDefault="005053F0" w:rsidP="005053F0">
      <w:r>
        <w:t>Вызов редактора табличных документов можно осуществить: Ответ: Верны все варианты</w:t>
      </w:r>
    </w:p>
    <w:p w14:paraId="27D774CB" w14:textId="77777777" w:rsidR="005053F0" w:rsidRDefault="005053F0" w:rsidP="005053F0">
      <w:r>
        <w:t>Окно редактирования объекта конфигурации закрывается: Ответ: Верны все варианты</w:t>
      </w:r>
    </w:p>
    <w:p w14:paraId="0FA8507D" w14:textId="77777777" w:rsidR="005053F0" w:rsidRDefault="005053F0" w:rsidP="005053F0">
      <w:r>
        <w:t>Макеты, созданные в окне конструктора схемы компоновки на закладке "Макеты" позволяют Ответ: Верны все варианты</w:t>
      </w:r>
    </w:p>
    <w:p w14:paraId="47247C7D" w14:textId="77777777" w:rsidR="005053F0" w:rsidRDefault="005053F0" w:rsidP="005053F0">
      <w:r>
        <w:t>Каким образом для элемента формы группа с видом "Командная панель" реализовать возможность его автоматического заполнения? Ответ: Выбрав значение в свойстве "Источник команд"</w:t>
      </w:r>
    </w:p>
    <w:p w14:paraId="5DC8A046" w14:textId="77777777" w:rsidR="005053F0" w:rsidRDefault="005053F0" w:rsidP="005053F0">
      <w:r>
        <w:t>На основе информации, приведенной на рисунке, определите правильное значение базы для премии Ответ: Информации, показанной на рисунке, для расчета премии недостаточно</w:t>
      </w:r>
    </w:p>
    <w:p w14:paraId="74B9879A" w14:textId="77777777" w:rsidR="005053F0" w:rsidRDefault="005053F0" w:rsidP="005053F0">
      <w:r>
        <w:t>С помощью средств XML сериализации нельзя в XML документ сохранить значения, имеющие тип: Ответ: Можно сохранить значения всех вышеуказанных типов</w:t>
      </w:r>
    </w:p>
    <w:p w14:paraId="0C94078C" w14:textId="77777777" w:rsidR="005053F0" w:rsidRDefault="005053F0" w:rsidP="005053F0">
      <w:r>
        <w:t>Режим "Не беспокоить" (в системе оповещения) может быть установлен: Ответ: Верны все варианты</w:t>
      </w:r>
    </w:p>
    <w:p w14:paraId="25F24F37" w14:textId="77777777" w:rsidR="005053F0" w:rsidRDefault="005053F0" w:rsidP="005053F0">
      <w:r>
        <w:t>Какие из нижеперечисленных объектов не относятся к графическим элементам, использующимся при создании табличного документа? Ответ: Все вышеперечисленные объекты - графические элементы</w:t>
      </w:r>
    </w:p>
    <w:p w14:paraId="5BD5C426" w14:textId="77777777" w:rsidR="005053F0" w:rsidRDefault="005053F0" w:rsidP="005053F0">
      <w:r>
        <w:t>Объект "Планировщик" позволяет: Ответ: Верны все варианты</w:t>
      </w:r>
    </w:p>
    <w:p w14:paraId="32D2D779" w14:textId="77777777" w:rsidR="005053F0" w:rsidRDefault="005053F0" w:rsidP="005053F0">
      <w:r>
        <w:t>В каких режимах может проводиться документ, если свойство "Оперативное проведение" установлено в значение "Запретить"? Ответ: Верны все варианты</w:t>
      </w:r>
    </w:p>
    <w:p w14:paraId="5DA1057C" w14:textId="77777777" w:rsidR="005053F0" w:rsidRDefault="005053F0" w:rsidP="005053F0">
      <w:r>
        <w:t>При настройке ограничения доступа к данным в качестве значений, по которым производится ограничения доступа к данным, могут использоваться: Ответ: Варианты 1 и 2 и 3</w:t>
      </w:r>
    </w:p>
    <w:p w14:paraId="055C5FA9" w14:textId="77777777" w:rsidR="005053F0" w:rsidRDefault="005053F0" w:rsidP="005053F0">
      <w:r>
        <w:t>При определении действий в сообщении системы взаимодействия они могут отображаться в виде: Ответ: Верны все варианты</w:t>
      </w:r>
    </w:p>
    <w:p w14:paraId="43CE824D" w14:textId="77777777" w:rsidR="005053F0" w:rsidRDefault="005053F0" w:rsidP="005053F0">
      <w:r>
        <w:t>Какого вида клиентского приложения не существует в системе 1С:Предприятие 8? Ответ: Существуют все перечисленные виды клиентских приложений</w:t>
      </w:r>
    </w:p>
    <w:p w14:paraId="6469AEBE" w14:textId="77777777" w:rsidR="005053F0" w:rsidRDefault="005053F0" w:rsidP="005053F0">
      <w:r>
        <w:t>Оповещения в системе взаимодействия формируются: Ответ: Верны все варианты</w:t>
      </w:r>
    </w:p>
    <w:p w14:paraId="4561A902" w14:textId="77777777" w:rsidR="005053F0" w:rsidRDefault="005053F0" w:rsidP="005053F0">
      <w:r>
        <w:t>Изменить размер картинки в окне редактора картинок: Ответ: Варианты 2 и 3 и 4</w:t>
      </w:r>
    </w:p>
    <w:p w14:paraId="4E9D807A" w14:textId="77777777" w:rsidR="005053F0" w:rsidRDefault="005053F0" w:rsidP="005053F0">
      <w:r>
        <w:t>Для управления информацией, расположенной в форме, группа формы с видом "Командная панель" может содержать: Ответ: Варианты 1 и 2 и 3</w:t>
      </w:r>
    </w:p>
    <w:p w14:paraId="0B569E7E" w14:textId="77777777" w:rsidR="005053F0" w:rsidRDefault="005053F0" w:rsidP="005053F0">
      <w:r>
        <w:lastRenderedPageBreak/>
        <w:t>С помощью конструктора запросов можно написать запрос получающий данные из Ответ: Варианты 1 и 2 и 3</w:t>
      </w:r>
    </w:p>
    <w:p w14:paraId="150AF6E8" w14:textId="77777777" w:rsidR="005053F0" w:rsidRDefault="005053F0" w:rsidP="005053F0">
      <w:r>
        <w:t>Какие действия может выполнить пользователь работая с полем форматируемого документа? Ответ: Верны все варианты</w:t>
      </w:r>
    </w:p>
    <w:p w14:paraId="60AEDF6C" w14:textId="77777777" w:rsidR="005053F0" w:rsidRDefault="005053F0" w:rsidP="005053F0">
      <w:r>
        <w:t>Свойство "Быстрый выбор" может быть установлено: Ответ: Верны все варианты</w:t>
      </w:r>
    </w:p>
    <w:p w14:paraId="2FBE1477" w14:textId="77777777" w:rsidR="005053F0" w:rsidRDefault="005053F0" w:rsidP="005053F0">
      <w:r>
        <w:t>Почему в списке стандартных реквизитов регистра бухгалтерии может отсутствовать реквизит "ВидСубконто1" и "Субконто1"? Ответ: Верны все варианты</w:t>
      </w:r>
    </w:p>
    <w:p w14:paraId="2A23F817" w14:textId="77777777" w:rsidR="005053F0" w:rsidRDefault="005053F0" w:rsidP="005053F0">
      <w:r>
        <w:t>В каком элементе формы можно визуализировать данные полученные с использованием механизма компоновки данных? Ответ: Верны все варианты</w:t>
      </w:r>
    </w:p>
    <w:p w14:paraId="40F1628C" w14:textId="77777777" w:rsidR="005053F0" w:rsidRDefault="005053F0" w:rsidP="005053F0">
      <w:r>
        <w:t>Какие способы доступны в конфигураторе для редактирования диалога обычной формы? Ответ: Верны все варианты</w:t>
      </w:r>
    </w:p>
    <w:p w14:paraId="075E66AF" w14:textId="77777777" w:rsidR="005053F0" w:rsidRDefault="005053F0" w:rsidP="005053F0">
      <w:r>
        <w:t xml:space="preserve">Система взаимодействия </w:t>
      </w:r>
      <w:r>
        <w:rPr>
          <w:rFonts w:ascii="Cambria Math" w:hAnsi="Cambria Math" w:cs="Cambria Math"/>
        </w:rPr>
        <w:t>‑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механизм</w:t>
      </w:r>
      <w:r>
        <w:t xml:space="preserve">, </w:t>
      </w:r>
      <w:r>
        <w:rPr>
          <w:rFonts w:ascii="Calibri" w:hAnsi="Calibri" w:cs="Calibri"/>
        </w:rPr>
        <w:t>позволяющий</w:t>
      </w:r>
      <w:r>
        <w:t xml:space="preserve"> </w:t>
      </w:r>
      <w:r>
        <w:rPr>
          <w:rFonts w:ascii="Calibri" w:hAnsi="Calibri" w:cs="Calibri"/>
        </w:rPr>
        <w:t>взаимодействовать</w:t>
      </w:r>
      <w:r>
        <w:t xml:space="preserve">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собой</w:t>
      </w:r>
      <w:r>
        <w:t xml:space="preserve">: </w:t>
      </w:r>
      <w:r>
        <w:rPr>
          <w:rFonts w:ascii="Calibri" w:hAnsi="Calibri" w:cs="Calibri"/>
        </w:rPr>
        <w:t>Ответ</w:t>
      </w:r>
      <w:r>
        <w:t xml:space="preserve">: </w:t>
      </w:r>
      <w:r>
        <w:rPr>
          <w:rFonts w:ascii="Calibri" w:hAnsi="Calibri" w:cs="Calibri"/>
        </w:rPr>
        <w:t>Верны</w:t>
      </w:r>
      <w:r>
        <w:t xml:space="preserve"> </w:t>
      </w:r>
      <w:r>
        <w:rPr>
          <w:rFonts w:ascii="Calibri" w:hAnsi="Calibri" w:cs="Calibri"/>
        </w:rPr>
        <w:t>все</w:t>
      </w:r>
      <w:r>
        <w:t xml:space="preserve"> </w:t>
      </w:r>
      <w:r>
        <w:rPr>
          <w:rFonts w:ascii="Calibri" w:hAnsi="Calibri" w:cs="Calibri"/>
        </w:rPr>
        <w:t>варианты</w:t>
      </w:r>
    </w:p>
    <w:p w14:paraId="4B960889" w14:textId="77777777" w:rsidR="005053F0" w:rsidRDefault="005053F0" w:rsidP="005053F0">
      <w:r>
        <w:t>Какие существуют операции для ручного форматирования выделенных блоков текста модуля? Ответ: Варианты 1 и 2 и 3</w:t>
      </w:r>
    </w:p>
    <w:p w14:paraId="55D25C1D" w14:textId="77777777" w:rsidR="005053F0" w:rsidRDefault="005053F0" w:rsidP="005053F0">
      <w:r>
        <w:t>В каком из событий может производиться запись данных в регистр накопления? Ответ: Верны все ответы</w:t>
      </w:r>
    </w:p>
    <w:p w14:paraId="0224B768" w14:textId="77777777" w:rsidR="005053F0" w:rsidRDefault="005053F0" w:rsidP="005053F0">
      <w:r>
        <w:t>В окне по настройке поддержки (без использования возможности по сравнению/объединению) можно: Ответ: Варианты 3 или 4</w:t>
      </w:r>
    </w:p>
    <w:p w14:paraId="559CAF5A" w14:textId="77777777" w:rsidR="005053F0" w:rsidRDefault="005053F0" w:rsidP="005053F0">
      <w:r>
        <w:t xml:space="preserve">При </w:t>
      </w:r>
      <w:proofErr w:type="spellStart"/>
      <w:r>
        <w:t>неконтекстном</w:t>
      </w:r>
      <w:proofErr w:type="spellEnd"/>
      <w:r>
        <w:t xml:space="preserve"> интерактивном обсуждении в котором участвуют несколько участников (более 2х), они могут: Ответ: Верны все варианты</w:t>
      </w:r>
    </w:p>
    <w:p w14:paraId="76FFEDBB" w14:textId="77777777" w:rsidR="005053F0" w:rsidRDefault="005053F0" w:rsidP="005053F0">
      <w:r>
        <w:t>Отразятся ли настройки, сделанные в разделе "Объединения/Псевдонимы" конструктора запросов, на информацию, отображаемую в других разделах конструктора? Ответ: Верны ответы 3 и 4</w:t>
      </w:r>
    </w:p>
    <w:p w14:paraId="53500E34" w14:textId="77777777" w:rsidR="005053F0" w:rsidRDefault="005053F0" w:rsidP="005053F0">
      <w:r>
        <w:t>Что позволяет механизм "Редактирование текстов интерфейса"? Ответ: Верны все варианты</w:t>
      </w:r>
    </w:p>
    <w:p w14:paraId="413DB0B1" w14:textId="77777777" w:rsidR="005053F0" w:rsidRDefault="005053F0" w:rsidP="005053F0">
      <w:r>
        <w:t>Какой литерал представляет значение типа "дата" по умолчанию (пустая дата)? Ответ: Верны ответы 3 и 4</w:t>
      </w:r>
    </w:p>
    <w:p w14:paraId="76B03AEF" w14:textId="77777777" w:rsidR="005053F0" w:rsidRDefault="005053F0" w:rsidP="005053F0">
      <w:r>
        <w:t>Какой набор свойств соответствует реквизиту управляемой формы? Ответ: Верны все варианты</w:t>
      </w:r>
    </w:p>
    <w:p w14:paraId="61D1CB59" w14:textId="77777777" w:rsidR="005053F0" w:rsidRDefault="005053F0" w:rsidP="005053F0">
      <w:r>
        <w:t>Модуль сеанса (выберите наиболее полный правильный ответ): Ответ: верны ответы 1 и 2 и 3 и 4</w:t>
      </w:r>
    </w:p>
    <w:p w14:paraId="4872FE28" w14:textId="77777777" w:rsidR="005053F0" w:rsidRDefault="005053F0" w:rsidP="005053F0">
      <w:r>
        <w:t>В каком случае недоступно перемещение команды в редакторе командного интерфейса? Ответ: Варианты 3 и 4</w:t>
      </w:r>
    </w:p>
    <w:p w14:paraId="7E8D22CA" w14:textId="77777777" w:rsidR="005053F0" w:rsidRDefault="005053F0" w:rsidP="005053F0">
      <w:r>
        <w:lastRenderedPageBreak/>
        <w:t>В системе компоновки данных можно использовать следующие наборы данных: Ответ: Верны все варианты</w:t>
      </w:r>
    </w:p>
    <w:p w14:paraId="077C8C8F" w14:textId="77777777" w:rsidR="005053F0" w:rsidRDefault="005053F0" w:rsidP="005053F0">
      <w:r>
        <w:t>Для чего может использоваться набор записей регистра накопления? Ответ: Верны все варианты</w:t>
      </w:r>
    </w:p>
    <w:p w14:paraId="5028F016" w14:textId="77777777" w:rsidR="005053F0" w:rsidRDefault="005053F0" w:rsidP="005053F0">
      <w:r>
        <w:t>Как определяется рабочая область начальной страницы? Ответ: Набирается из списка управляемых форм</w:t>
      </w:r>
    </w:p>
    <w:p w14:paraId="4D8F674A" w14:textId="77777777" w:rsidR="005053F0" w:rsidRDefault="005053F0" w:rsidP="005053F0">
      <w:r>
        <w:t>Настройка формы в режиме исполнения позволяет: Ответ: Верны все варианты</w:t>
      </w:r>
    </w:p>
    <w:p w14:paraId="117A5FEC" w14:textId="77777777" w:rsidR="005053F0" w:rsidRDefault="005053F0" w:rsidP="005053F0">
      <w:r>
        <w:t>При определении реквизита управляемой формы, в качестве его типа можно указать: Ответ: Верны ответы 1 и 2 и 3</w:t>
      </w:r>
    </w:p>
    <w:p w14:paraId="1EBE92A4" w14:textId="77777777" w:rsidR="005053F0" w:rsidRDefault="005053F0" w:rsidP="005053F0">
      <w:r>
        <w:t>Каким образом может быть создана схема компоновки данных? Ответ: Верны все варианты</w:t>
      </w:r>
    </w:p>
    <w:p w14:paraId="100C5002" w14:textId="77777777" w:rsidR="005053F0" w:rsidRDefault="005053F0" w:rsidP="005053F0">
      <w:r>
        <w:t>Внешние обработки используются: Ответ: Варианты 1 и/или 4</w:t>
      </w:r>
    </w:p>
    <w:p w14:paraId="43661992" w14:textId="77777777" w:rsidR="005053F0" w:rsidRDefault="005053F0" w:rsidP="005053F0">
      <w:r>
        <w:t>Какие варианты подчинения существуют в системе 1С:Предприятие 8? Ответ: Верны все указанные ответы</w:t>
      </w:r>
    </w:p>
    <w:p w14:paraId="3EEFBC66" w14:textId="77777777" w:rsidR="005053F0" w:rsidRDefault="005053F0" w:rsidP="005053F0">
      <w:r>
        <w:t>Использование управляемых форм возможно… Ответ: верны все варианты в зависимости от настроек конфигурации</w:t>
      </w:r>
    </w:p>
    <w:p w14:paraId="0E1B5E0A" w14:textId="77777777" w:rsidR="005053F0" w:rsidRDefault="005053F0" w:rsidP="005053F0">
      <w:r>
        <w:t>Режим объединения конфигураций можно установить… Ответ: Верны все варианты</w:t>
      </w:r>
    </w:p>
    <w:p w14:paraId="4AF355F6" w14:textId="77777777" w:rsidR="005053F0" w:rsidRDefault="005053F0" w:rsidP="005053F0">
      <w:r>
        <w:t>Закладки на форме могут быть расположены: Ответ: Верны все варианты</w:t>
      </w:r>
    </w:p>
    <w:p w14:paraId="74359E46" w14:textId="77777777" w:rsidR="005053F0" w:rsidRDefault="005053F0" w:rsidP="005053F0">
      <w:r>
        <w:t>Можно ли в языке выражений системы компоновки данных использовать собственные функции? Ответ: Можно, и при интерактивной, и при программной работе с системой компоновки данных. Функции должны быть описаны с ключевым словом "Экспорт" и расположены в любом общем модуле</w:t>
      </w:r>
    </w:p>
    <w:p w14:paraId="4805D073" w14:textId="77777777" w:rsidR="005053F0" w:rsidRDefault="005053F0" w:rsidP="005053F0">
      <w:r>
        <w:t>Значение типа "</w:t>
      </w:r>
      <w:proofErr w:type="spellStart"/>
      <w:r>
        <w:t>ЗначениеДиаграммы</w:t>
      </w:r>
      <w:proofErr w:type="spellEnd"/>
      <w:r>
        <w:t>" позволяет получить: Ответ: Варианты 1 и 2 и 3</w:t>
      </w:r>
    </w:p>
    <w:p w14:paraId="221AB0B5" w14:textId="77777777" w:rsidR="005053F0" w:rsidRDefault="005053F0" w:rsidP="005053F0">
      <w:r>
        <w:t>Замер производительности можно выполнить Ответ: Верны все варианты</w:t>
      </w:r>
    </w:p>
    <w:p w14:paraId="74F9DCED" w14:textId="77777777" w:rsidR="005053F0" w:rsidRDefault="005053F0" w:rsidP="005053F0">
      <w:r>
        <w:t>В режиме конфигуратора может быть выбрана следующая периодичность таблицы итогов регистра накопления: Ответ: Не может быть выбрана</w:t>
      </w:r>
    </w:p>
    <w:p w14:paraId="309D73BF" w14:textId="77777777" w:rsidR="005053F0" w:rsidRDefault="005053F0" w:rsidP="005053F0">
      <w:r>
        <w:t>В режиме конфигуратора может быть выбрана следующая периодичность агрегатов регистра накопления: Ответ: Любой из вышеуказанных вариантов</w:t>
      </w:r>
    </w:p>
    <w:p w14:paraId="236E45C6" w14:textId="77777777" w:rsidR="005053F0" w:rsidRDefault="005053F0" w:rsidP="005053F0">
      <w:r>
        <w:t>В качестве базовых регистров (из ресурсов которых рассчитывается база): Ответ: верны утверждения 1, 3</w:t>
      </w:r>
    </w:p>
    <w:p w14:paraId="5877792C" w14:textId="77777777" w:rsidR="005053F0" w:rsidRDefault="005053F0" w:rsidP="005053F0">
      <w:r>
        <w:t>Что произойдет, если выполнить команду, показанную на рисунке? Ответ: Группа "Страница" "Товары" станет первой</w:t>
      </w:r>
    </w:p>
    <w:p w14:paraId="7A706852" w14:textId="77777777" w:rsidR="005053F0" w:rsidRDefault="005053F0" w:rsidP="005053F0">
      <w:r>
        <w:lastRenderedPageBreak/>
        <w:t>Механизм "Редактирование текстов интерфейса" Ответ: позволяет находить те места, в которых необходимо ввести текст на требуемом языке, чтобы он отображался в режиме 1С:Предприятие в соответствии с языком, выбранным пользователем</w:t>
      </w:r>
    </w:p>
    <w:p w14:paraId="455EFBBD" w14:textId="77777777" w:rsidR="005053F0" w:rsidRDefault="005053F0" w:rsidP="005053F0">
      <w:r>
        <w:t>При создании нового документа и отказа от его записи номер документа: Ответ: может или не может быть использован повторно, зависит от значения соответствующего свойства конфигурации</w:t>
      </w:r>
    </w:p>
    <w:p w14:paraId="67EC5581" w14:textId="77777777" w:rsidR="005053F0" w:rsidRDefault="005053F0" w:rsidP="005053F0">
      <w:r>
        <w:t>При определении бота как предопределенного при обновлении конфигурации: Ответ: будет автоматически создан пользователь системы взаимодействия</w:t>
      </w:r>
    </w:p>
    <w:p w14:paraId="70991984" w14:textId="77777777" w:rsidR="005053F0" w:rsidRDefault="005053F0" w:rsidP="005053F0">
      <w:r>
        <w:t>Для чего предназначен порядок кода? Ответ: Для произвольного упорядочивания счетов</w:t>
      </w:r>
    </w:p>
    <w:p w14:paraId="3C74CD1F" w14:textId="77777777" w:rsidR="005053F0" w:rsidRDefault="005053F0" w:rsidP="005053F0">
      <w:r>
        <w:t>При определении обработчика события на экземпляр объекта 1С:Предприятие количество параметров в процедуре - обработчике: Ответ: на один параметр больше, чем у соответствующего обработчика события, располагаемого в модуле объекта (первый параметр содержит сам объект)</w:t>
      </w:r>
    </w:p>
    <w:p w14:paraId="67EDF4F4" w14:textId="77777777" w:rsidR="005053F0" w:rsidRDefault="005053F0" w:rsidP="005053F0">
      <w:r>
        <w:t>Серый цвет флажка в настройке видимости элемента по ролям на форме Ответ: Видимость по ролям наследуется из общей настройки видимости</w:t>
      </w:r>
    </w:p>
    <w:p w14:paraId="2EDB148D" w14:textId="77777777" w:rsidR="005053F0" w:rsidRDefault="005053F0" w:rsidP="005053F0">
      <w:r>
        <w:t>Ключ динамического списка (в случае если в качестве основной таблицы указана одна из следующих таблиц: план обмена, справочник, список документов, журнал документов, план видов характеристик, план счетов, план видов расчета, бизнес-процесс, задача, таблица точек бизнес-процесса) представляет собой: Ответ: ссылку</w:t>
      </w:r>
    </w:p>
    <w:p w14:paraId="25B02BE2" w14:textId="77777777" w:rsidR="005053F0" w:rsidRDefault="005053F0" w:rsidP="005053F0">
      <w:r>
        <w:t>`;</w:t>
      </w:r>
    </w:p>
    <w:p w14:paraId="72903B97" w14:textId="77777777" w:rsidR="005053F0" w:rsidRDefault="005053F0" w:rsidP="005053F0"/>
    <w:p w14:paraId="224AFC6E" w14:textId="77777777" w:rsidR="005053F0" w:rsidRDefault="005053F0" w:rsidP="005053F0">
      <w:r>
        <w:t xml:space="preserve">    // --- делаем словарь (вопрос → массив ответов) ---</w:t>
      </w:r>
    </w:p>
    <w:p w14:paraId="31C2C315" w14:textId="77777777" w:rsidR="005053F0" w:rsidRDefault="005053F0" w:rsidP="00505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answersMap</w:t>
      </w:r>
      <w:proofErr w:type="spellEnd"/>
      <w:r>
        <w:t xml:space="preserve"> = {};</w:t>
      </w:r>
    </w:p>
    <w:p w14:paraId="17C2BC2C" w14:textId="77777777" w:rsidR="005053F0" w:rsidRDefault="005053F0" w:rsidP="005053F0">
      <w:r>
        <w:t xml:space="preserve">    </w:t>
      </w:r>
      <w:proofErr w:type="spellStart"/>
      <w:r>
        <w:t>text.split</w:t>
      </w:r>
      <w:proofErr w:type="spellEnd"/>
      <w:r>
        <w:t>("\n").</w:t>
      </w:r>
      <w:proofErr w:type="spellStart"/>
      <w:r>
        <w:t>forEach</w:t>
      </w:r>
      <w:proofErr w:type="spellEnd"/>
      <w:r>
        <w:t>(</w:t>
      </w:r>
      <w:proofErr w:type="spellStart"/>
      <w:r>
        <w:t>line</w:t>
      </w:r>
      <w:proofErr w:type="spellEnd"/>
      <w:r>
        <w:t xml:space="preserve"> =&gt; {</w:t>
      </w:r>
    </w:p>
    <w:p w14:paraId="24B998A9" w14:textId="77777777" w:rsidR="005053F0" w:rsidRDefault="005053F0" w:rsidP="005053F0">
      <w:r>
        <w:t xml:space="preserve">        </w:t>
      </w:r>
      <w:proofErr w:type="spellStart"/>
      <w:r>
        <w:t>line</w:t>
      </w:r>
      <w:proofErr w:type="spellEnd"/>
      <w:r>
        <w:t xml:space="preserve"> = </w:t>
      </w:r>
      <w:proofErr w:type="spellStart"/>
      <w:r>
        <w:t>line.trim</w:t>
      </w:r>
      <w:proofErr w:type="spellEnd"/>
      <w:r>
        <w:t>();</w:t>
      </w:r>
    </w:p>
    <w:p w14:paraId="7F225977" w14:textId="77777777" w:rsidR="005053F0" w:rsidRDefault="005053F0" w:rsidP="005053F0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line</w:t>
      </w:r>
      <w:proofErr w:type="spellEnd"/>
      <w:r>
        <w:t>)</w:t>
      </w:r>
    </w:p>
    <w:p w14:paraId="63CF34C5" w14:textId="77777777" w:rsidR="005053F0" w:rsidRDefault="005053F0" w:rsidP="005053F0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1F28643A" w14:textId="77777777" w:rsidR="005053F0" w:rsidRDefault="005053F0" w:rsidP="005053F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("Ответ:");</w:t>
      </w:r>
    </w:p>
    <w:p w14:paraId="6B99C5CE" w14:textId="77777777" w:rsidR="005053F0" w:rsidRDefault="005053F0" w:rsidP="005053F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parts.length</w:t>
      </w:r>
      <w:proofErr w:type="spellEnd"/>
      <w:r>
        <w:t xml:space="preserve"> === 2) {</w:t>
      </w:r>
    </w:p>
    <w:p w14:paraId="05466DA5" w14:textId="77777777" w:rsidR="005053F0" w:rsidRDefault="005053F0" w:rsidP="005053F0">
      <w:r>
        <w:t xml:space="preserve">            </w:t>
      </w:r>
      <w:proofErr w:type="spellStart"/>
      <w:r>
        <w:t>const</w:t>
      </w:r>
      <w:proofErr w:type="spellEnd"/>
      <w:r>
        <w:t xml:space="preserve"> q = </w:t>
      </w:r>
      <w:proofErr w:type="spellStart"/>
      <w:r>
        <w:t>parts</w:t>
      </w:r>
      <w:proofErr w:type="spellEnd"/>
      <w:r>
        <w:t>[0].</w:t>
      </w:r>
      <w:proofErr w:type="spellStart"/>
      <w:r>
        <w:t>trim</w:t>
      </w:r>
      <w:proofErr w:type="spellEnd"/>
      <w:r>
        <w:t>();</w:t>
      </w:r>
    </w:p>
    <w:p w14:paraId="79E90584" w14:textId="77777777" w:rsidR="005053F0" w:rsidRDefault="005053F0" w:rsidP="005053F0">
      <w:r>
        <w:t xml:space="preserve">            </w:t>
      </w:r>
      <w:proofErr w:type="spellStart"/>
      <w:r>
        <w:t>const</w:t>
      </w:r>
      <w:proofErr w:type="spellEnd"/>
      <w:r>
        <w:t xml:space="preserve"> a = </w:t>
      </w:r>
      <w:proofErr w:type="spellStart"/>
      <w:r>
        <w:t>parts</w:t>
      </w:r>
      <w:proofErr w:type="spellEnd"/>
      <w:r>
        <w:t>[1].</w:t>
      </w:r>
      <w:proofErr w:type="spellStart"/>
      <w:r>
        <w:t>trim</w:t>
      </w:r>
      <w:proofErr w:type="spellEnd"/>
      <w:r>
        <w:t>();</w:t>
      </w:r>
    </w:p>
    <w:p w14:paraId="7B858A17" w14:textId="77777777" w:rsidR="005053F0" w:rsidRDefault="005053F0" w:rsidP="005053F0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answersMap</w:t>
      </w:r>
      <w:proofErr w:type="spellEnd"/>
      <w:r>
        <w:t>[q])</w:t>
      </w:r>
    </w:p>
    <w:p w14:paraId="4D0F9F59" w14:textId="77777777" w:rsidR="005053F0" w:rsidRDefault="005053F0" w:rsidP="005053F0">
      <w:r>
        <w:t xml:space="preserve">                </w:t>
      </w:r>
      <w:proofErr w:type="spellStart"/>
      <w:r>
        <w:t>answersMap</w:t>
      </w:r>
      <w:proofErr w:type="spellEnd"/>
      <w:r>
        <w:t>[q] = [];</w:t>
      </w:r>
    </w:p>
    <w:p w14:paraId="6B60F112" w14:textId="77777777" w:rsidR="005053F0" w:rsidRDefault="005053F0" w:rsidP="005053F0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answersMap</w:t>
      </w:r>
      <w:proofErr w:type="spellEnd"/>
      <w:r>
        <w:t>[q].</w:t>
      </w:r>
      <w:proofErr w:type="spellStart"/>
      <w:r>
        <w:t>includes</w:t>
      </w:r>
      <w:proofErr w:type="spellEnd"/>
      <w:r>
        <w:t>(a))</w:t>
      </w:r>
    </w:p>
    <w:p w14:paraId="010D3448" w14:textId="77777777" w:rsidR="005053F0" w:rsidRDefault="005053F0" w:rsidP="005053F0">
      <w:r>
        <w:t xml:space="preserve">                </w:t>
      </w:r>
      <w:proofErr w:type="spellStart"/>
      <w:r>
        <w:t>answersMap</w:t>
      </w:r>
      <w:proofErr w:type="spellEnd"/>
      <w:r>
        <w:t>[q].</w:t>
      </w:r>
      <w:proofErr w:type="spellStart"/>
      <w:r>
        <w:t>push</w:t>
      </w:r>
      <w:proofErr w:type="spellEnd"/>
      <w:r>
        <w:t>(a);</w:t>
      </w:r>
    </w:p>
    <w:p w14:paraId="729B61A1" w14:textId="77777777" w:rsidR="005053F0" w:rsidRDefault="005053F0" w:rsidP="005053F0">
      <w:r>
        <w:t xml:space="preserve">        }</w:t>
      </w:r>
    </w:p>
    <w:p w14:paraId="4DFD5586" w14:textId="77777777" w:rsidR="005053F0" w:rsidRDefault="005053F0" w:rsidP="005053F0">
      <w:r>
        <w:t xml:space="preserve">    }</w:t>
      </w:r>
    </w:p>
    <w:p w14:paraId="0AC6DA9D" w14:textId="77777777" w:rsidR="005053F0" w:rsidRDefault="005053F0" w:rsidP="005053F0">
      <w:r>
        <w:t xml:space="preserve">    );</w:t>
      </w:r>
    </w:p>
    <w:p w14:paraId="09BD5FDA" w14:textId="77777777" w:rsidR="005053F0" w:rsidRDefault="005053F0" w:rsidP="005053F0"/>
    <w:p w14:paraId="4112E51E" w14:textId="77777777" w:rsidR="005053F0" w:rsidRDefault="005053F0" w:rsidP="005053F0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autoAnswer</w:t>
      </w:r>
      <w:proofErr w:type="spellEnd"/>
      <w:r>
        <w:t>() {</w:t>
      </w:r>
    </w:p>
    <w:p w14:paraId="0CEC8F36" w14:textId="77777777" w:rsidR="005053F0" w:rsidRDefault="005053F0" w:rsidP="005053F0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prevQuestion</w:t>
      </w:r>
      <w:proofErr w:type="spellEnd"/>
      <w:r>
        <w:t xml:space="preserve"> = '';</w:t>
      </w:r>
    </w:p>
    <w:p w14:paraId="6A3EBFE4" w14:textId="77777777" w:rsidR="005053F0" w:rsidRDefault="005053F0" w:rsidP="005053F0"/>
    <w:p w14:paraId="04546D4A" w14:textId="77777777" w:rsidR="005053F0" w:rsidRDefault="005053F0" w:rsidP="005053F0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35F17318" w14:textId="77777777" w:rsidR="005053F0" w:rsidRDefault="005053F0" w:rsidP="005053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qNode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</w:t>
      </w:r>
      <w:proofErr w:type="spellStart"/>
      <w:r>
        <w:t>span</w:t>
      </w:r>
      <w:proofErr w:type="spellEnd"/>
      <w:r>
        <w:t>[</w:t>
      </w:r>
      <w:proofErr w:type="spellStart"/>
      <w:r>
        <w:t>data-testid</w:t>
      </w:r>
      <w:proofErr w:type="spellEnd"/>
      <w:r>
        <w:t>="Вопрос"]');</w:t>
      </w:r>
    </w:p>
    <w:p w14:paraId="0AD936F0" w14:textId="77777777" w:rsidR="005053F0" w:rsidRDefault="005053F0" w:rsidP="005053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= </w:t>
      </w:r>
      <w:proofErr w:type="spellStart"/>
      <w:r>
        <w:t>qNode</w:t>
      </w:r>
      <w:proofErr w:type="spellEnd"/>
      <w:r>
        <w:t xml:space="preserve"> ? </w:t>
      </w:r>
      <w:proofErr w:type="spellStart"/>
      <w:r>
        <w:t>qNode.innerText.trim</w:t>
      </w:r>
      <w:proofErr w:type="spellEnd"/>
      <w:r>
        <w:t xml:space="preserve">() : </w:t>
      </w:r>
      <w:proofErr w:type="spellStart"/>
      <w:r>
        <w:t>null</w:t>
      </w:r>
      <w:proofErr w:type="spellEnd"/>
      <w:r>
        <w:t>;</w:t>
      </w:r>
    </w:p>
    <w:p w14:paraId="4A1D5926" w14:textId="77777777" w:rsidR="005053F0" w:rsidRDefault="005053F0" w:rsidP="005053F0"/>
    <w:p w14:paraId="62F1D6FA" w14:textId="77777777" w:rsidR="005053F0" w:rsidRDefault="005053F0" w:rsidP="005053F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question</w:t>
      </w:r>
      <w:proofErr w:type="spellEnd"/>
      <w:r>
        <w:t xml:space="preserve"> &amp;&amp; </w:t>
      </w:r>
      <w:proofErr w:type="spellStart"/>
      <w:r>
        <w:t>question</w:t>
      </w:r>
      <w:proofErr w:type="spellEnd"/>
      <w:r>
        <w:t xml:space="preserve"> !== </w:t>
      </w:r>
      <w:proofErr w:type="spellStart"/>
      <w:r>
        <w:t>prevQuestion</w:t>
      </w:r>
      <w:proofErr w:type="spellEnd"/>
      <w:r>
        <w:t>) {</w:t>
      </w:r>
    </w:p>
    <w:p w14:paraId="72D11C4B" w14:textId="77777777" w:rsidR="005053F0" w:rsidRDefault="005053F0" w:rsidP="005053F0">
      <w:r>
        <w:t xml:space="preserve">                </w:t>
      </w:r>
      <w:proofErr w:type="spellStart"/>
      <w:r>
        <w:t>prevQuestion</w:t>
      </w:r>
      <w:proofErr w:type="spellEnd"/>
      <w:r>
        <w:t xml:space="preserve"> = </w:t>
      </w:r>
      <w:proofErr w:type="spellStart"/>
      <w:r>
        <w:t>question</w:t>
      </w:r>
      <w:proofErr w:type="spellEnd"/>
      <w:r>
        <w:t>;</w:t>
      </w:r>
    </w:p>
    <w:p w14:paraId="5B376387" w14:textId="77777777" w:rsidR="005053F0" w:rsidRDefault="005053F0" w:rsidP="005053F0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checkRows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 () =&gt; {</w:t>
      </w:r>
    </w:p>
    <w:p w14:paraId="76F21CAA" w14:textId="77777777" w:rsidR="005053F0" w:rsidRDefault="005053F0" w:rsidP="005053F0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('[</w:t>
      </w:r>
      <w:proofErr w:type="spellStart"/>
      <w:r>
        <w:t>data-testid</w:t>
      </w:r>
      <w:proofErr w:type="spellEnd"/>
      <w:r>
        <w:t>="Варианты"] [</w:t>
      </w:r>
      <w:proofErr w:type="spellStart"/>
      <w:r>
        <w:t>data-component</w:t>
      </w:r>
      <w:proofErr w:type="spellEnd"/>
      <w:r>
        <w:t>="</w:t>
      </w:r>
      <w:proofErr w:type="spellStart"/>
      <w:r>
        <w:t>list-row</w:t>
      </w:r>
      <w:proofErr w:type="spellEnd"/>
      <w:r>
        <w:t>"]');</w:t>
      </w:r>
    </w:p>
    <w:p w14:paraId="414291CE" w14:textId="77777777" w:rsidR="005053F0" w:rsidRDefault="005053F0" w:rsidP="005053F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rows.length</w:t>
      </w:r>
      <w:proofErr w:type="spellEnd"/>
      <w:r>
        <w:t xml:space="preserve"> &gt; 0) {</w:t>
      </w:r>
    </w:p>
    <w:p w14:paraId="31E062FB" w14:textId="77777777" w:rsidR="005053F0" w:rsidRDefault="005053F0" w:rsidP="005053F0">
      <w:r>
        <w:t xml:space="preserve">                        </w:t>
      </w:r>
      <w:proofErr w:type="spellStart"/>
      <w:r>
        <w:t>clearInterval</w:t>
      </w:r>
      <w:proofErr w:type="spellEnd"/>
      <w:r>
        <w:t>(</w:t>
      </w:r>
      <w:proofErr w:type="spellStart"/>
      <w:r>
        <w:t>checkRows</w:t>
      </w:r>
      <w:proofErr w:type="spellEnd"/>
      <w:r>
        <w:t>);</w:t>
      </w:r>
    </w:p>
    <w:p w14:paraId="0841F42E" w14:textId="77777777" w:rsidR="005053F0" w:rsidRDefault="005053F0" w:rsidP="005053F0">
      <w:r>
        <w:t xml:space="preserve">                        // нашли варианты, дальше обрабатываем</w:t>
      </w:r>
    </w:p>
    <w:p w14:paraId="654136A4" w14:textId="77777777" w:rsidR="005053F0" w:rsidRDefault="005053F0" w:rsidP="005053F0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possibleAnswers</w:t>
      </w:r>
      <w:proofErr w:type="spellEnd"/>
      <w:r>
        <w:t xml:space="preserve"> = </w:t>
      </w:r>
      <w:proofErr w:type="spellStart"/>
      <w:r>
        <w:t>answersMap</w:t>
      </w:r>
      <w:proofErr w:type="spellEnd"/>
      <w:r>
        <w:t>[</w:t>
      </w:r>
      <w:proofErr w:type="spellStart"/>
      <w:r>
        <w:t>question</w:t>
      </w:r>
      <w:proofErr w:type="spellEnd"/>
      <w:r>
        <w:t>];</w:t>
      </w:r>
    </w:p>
    <w:p w14:paraId="11DA18AF" w14:textId="77777777" w:rsidR="005053F0" w:rsidRDefault="005053F0" w:rsidP="005053F0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possibleAnswers</w:t>
      </w:r>
      <w:proofErr w:type="spellEnd"/>
      <w:r>
        <w:t xml:space="preserve"> &amp;&amp; </w:t>
      </w:r>
      <w:proofErr w:type="spellStart"/>
      <w:r>
        <w:t>rows.length</w:t>
      </w:r>
      <w:proofErr w:type="spellEnd"/>
      <w:r>
        <w:t xml:space="preserve"> &gt; 0) {</w:t>
      </w:r>
    </w:p>
    <w:p w14:paraId="76F1A2A6" w14:textId="77777777" w:rsidR="005053F0" w:rsidRDefault="005053F0" w:rsidP="005053F0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possibleAnswers.length</w:t>
      </w:r>
      <w:proofErr w:type="spellEnd"/>
      <w:r>
        <w:t xml:space="preserve"> === 1) {</w:t>
      </w:r>
    </w:p>
    <w:p w14:paraId="2EF9B989" w14:textId="77777777" w:rsidR="005053F0" w:rsidRDefault="005053F0" w:rsidP="005053F0">
      <w:r>
        <w:t xml:space="preserve">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expectedAnswer</w:t>
      </w:r>
      <w:proofErr w:type="spellEnd"/>
      <w:r>
        <w:t xml:space="preserve"> = </w:t>
      </w:r>
      <w:proofErr w:type="spellStart"/>
      <w:r>
        <w:t>possibleAnswers</w:t>
      </w:r>
      <w:proofErr w:type="spellEnd"/>
      <w:r>
        <w:t>[0];</w:t>
      </w:r>
    </w:p>
    <w:p w14:paraId="3D4F80BB" w14:textId="77777777" w:rsidR="005053F0" w:rsidRDefault="005053F0" w:rsidP="005053F0">
      <w:r>
        <w:t xml:space="preserve">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r>
        <w:t>rows</w:t>
      </w:r>
      <w:proofErr w:type="spellEnd"/>
      <w:r>
        <w:t>).</w:t>
      </w:r>
      <w:proofErr w:type="spellStart"/>
      <w:r>
        <w:t>find</w:t>
      </w:r>
      <w:proofErr w:type="spellEnd"/>
      <w:r>
        <w:t>(r =&gt; {</w:t>
      </w:r>
    </w:p>
    <w:p w14:paraId="2E0A561C" w14:textId="77777777" w:rsidR="005053F0" w:rsidRDefault="005053F0" w:rsidP="005053F0">
      <w:r>
        <w:t xml:space="preserve">    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lbl</w:t>
      </w:r>
      <w:proofErr w:type="spellEnd"/>
      <w:r>
        <w:t xml:space="preserve"> = </w:t>
      </w:r>
      <w:proofErr w:type="spellStart"/>
      <w:r>
        <w:t>r.querySelector</w:t>
      </w:r>
      <w:proofErr w:type="spellEnd"/>
      <w:r>
        <w:t>('</w:t>
      </w:r>
      <w:proofErr w:type="spellStart"/>
      <w:r>
        <w:t>span</w:t>
      </w:r>
      <w:proofErr w:type="spellEnd"/>
      <w:r>
        <w:t>[</w:t>
      </w:r>
      <w:proofErr w:type="spellStart"/>
      <w:r>
        <w:t>data-component</w:t>
      </w:r>
      <w:proofErr w:type="spellEnd"/>
      <w:r>
        <w:t>="</w:t>
      </w:r>
      <w:proofErr w:type="spellStart"/>
      <w:r>
        <w:t>label</w:t>
      </w:r>
      <w:proofErr w:type="spellEnd"/>
      <w:r>
        <w:t>"]');</w:t>
      </w:r>
    </w:p>
    <w:p w14:paraId="5D963148" w14:textId="77777777" w:rsidR="005053F0" w:rsidRDefault="005053F0" w:rsidP="005053F0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lbl</w:t>
      </w:r>
      <w:proofErr w:type="spellEnd"/>
      <w:r>
        <w:t xml:space="preserve"> &amp;&amp; </w:t>
      </w:r>
      <w:proofErr w:type="spellStart"/>
      <w:r>
        <w:t>lbl.innerText.trim</w:t>
      </w:r>
      <w:proofErr w:type="spellEnd"/>
      <w:r>
        <w:t xml:space="preserve">() === </w:t>
      </w:r>
      <w:proofErr w:type="spellStart"/>
      <w:r>
        <w:t>expectedAnswer</w:t>
      </w:r>
      <w:proofErr w:type="spellEnd"/>
      <w:r>
        <w:t>;</w:t>
      </w:r>
    </w:p>
    <w:p w14:paraId="65ED9170" w14:textId="77777777" w:rsidR="005053F0" w:rsidRDefault="005053F0" w:rsidP="005053F0">
      <w:r>
        <w:t xml:space="preserve">                                }</w:t>
      </w:r>
    </w:p>
    <w:p w14:paraId="65F1604F" w14:textId="77777777" w:rsidR="005053F0" w:rsidRDefault="005053F0" w:rsidP="005053F0">
      <w:r>
        <w:lastRenderedPageBreak/>
        <w:t xml:space="preserve">                                );</w:t>
      </w:r>
    </w:p>
    <w:p w14:paraId="7808A2BE" w14:textId="77777777" w:rsidR="005053F0" w:rsidRDefault="005053F0" w:rsidP="005053F0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chosen</w:t>
      </w:r>
      <w:proofErr w:type="spellEnd"/>
      <w:r>
        <w:t>) {</w:t>
      </w:r>
    </w:p>
    <w:p w14:paraId="7E585060" w14:textId="77777777" w:rsidR="005053F0" w:rsidRDefault="005053F0" w:rsidP="005053F0">
      <w:r>
        <w:t xml:space="preserve">                                    </w:t>
      </w:r>
      <w:proofErr w:type="spellStart"/>
      <w:r>
        <w:t>chosen.scrollIntoView</w:t>
      </w:r>
      <w:proofErr w:type="spellEnd"/>
      <w:r>
        <w:t>({</w:t>
      </w:r>
    </w:p>
    <w:p w14:paraId="1D106EBC" w14:textId="77777777" w:rsidR="005053F0" w:rsidRDefault="005053F0" w:rsidP="005053F0">
      <w:r>
        <w:t xml:space="preserve">                                        </w:t>
      </w:r>
      <w:proofErr w:type="spellStart"/>
      <w:r>
        <w:t>block</w:t>
      </w:r>
      <w:proofErr w:type="spellEnd"/>
      <w:r>
        <w:t>: '</w:t>
      </w:r>
      <w:proofErr w:type="spellStart"/>
      <w:r>
        <w:t>center</w:t>
      </w:r>
      <w:proofErr w:type="spellEnd"/>
      <w:r>
        <w:t>'</w:t>
      </w:r>
    </w:p>
    <w:p w14:paraId="1A74DF84" w14:textId="77777777" w:rsidR="005053F0" w:rsidRDefault="005053F0" w:rsidP="005053F0">
      <w:r>
        <w:t xml:space="preserve">                                    });</w:t>
      </w:r>
    </w:p>
    <w:p w14:paraId="10AF8DCB" w14:textId="77777777" w:rsidR="005053F0" w:rsidRDefault="005053F0" w:rsidP="005053F0">
      <w:r>
        <w:t xml:space="preserve">                                    </w:t>
      </w:r>
      <w:proofErr w:type="spellStart"/>
      <w:r>
        <w:t>chosen.click</w:t>
      </w:r>
      <w:proofErr w:type="spellEnd"/>
      <w:r>
        <w:t>();</w:t>
      </w:r>
    </w:p>
    <w:p w14:paraId="39DF591F" w14:textId="77777777" w:rsidR="005053F0" w:rsidRDefault="005053F0" w:rsidP="005053F0">
      <w:r>
        <w:t xml:space="preserve">                                    console.log(`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Подставлен</w:t>
      </w:r>
      <w:r>
        <w:t xml:space="preserve"> </w:t>
      </w:r>
      <w:r>
        <w:rPr>
          <w:rFonts w:ascii="Calibri" w:hAnsi="Calibri" w:cs="Calibri"/>
        </w:rPr>
        <w:t>правильный</w:t>
      </w:r>
      <w:r>
        <w:t xml:space="preserve"> </w:t>
      </w:r>
      <w:r>
        <w:rPr>
          <w:rFonts w:ascii="Calibri" w:hAnsi="Calibri" w:cs="Calibri"/>
        </w:rPr>
        <w:t>ответ</w:t>
      </w:r>
      <w:r>
        <w:t>: "${</w:t>
      </w:r>
      <w:proofErr w:type="spellStart"/>
      <w:r>
        <w:t>expectedAnswer</w:t>
      </w:r>
      <w:proofErr w:type="spellEnd"/>
      <w:r>
        <w:t xml:space="preserve">}" </w:t>
      </w:r>
      <w:r>
        <w:rPr>
          <w:rFonts w:ascii="Calibri" w:hAnsi="Calibri" w:cs="Calibri"/>
        </w:rPr>
        <w:t>для</w:t>
      </w:r>
      <w:r>
        <w:t xml:space="preserve"> "${</w:t>
      </w:r>
      <w:proofErr w:type="spellStart"/>
      <w:r>
        <w:t>question</w:t>
      </w:r>
      <w:proofErr w:type="spellEnd"/>
      <w:r>
        <w:t>}"`);</w:t>
      </w:r>
    </w:p>
    <w:p w14:paraId="486AD2D4" w14:textId="77777777" w:rsidR="005053F0" w:rsidRDefault="005053F0" w:rsidP="005053F0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14:paraId="4526DD51" w14:textId="77777777" w:rsidR="005053F0" w:rsidRDefault="005053F0" w:rsidP="005053F0">
      <w:r>
        <w:t xml:space="preserve">                                    console.log(`</w:t>
      </w:r>
      <w:r>
        <w:rPr>
          <w:rFonts w:ascii="Segoe UI Emoji" w:hAnsi="Segoe UI Emoji" w:cs="Segoe UI Emoji"/>
        </w:rPr>
        <w:t>⚠️</w:t>
      </w:r>
      <w:r>
        <w:t xml:space="preserve"> Не нашёл вариант "${</w:t>
      </w:r>
      <w:proofErr w:type="spellStart"/>
      <w:r>
        <w:t>expectedAnswer</w:t>
      </w:r>
      <w:proofErr w:type="spellEnd"/>
      <w:r>
        <w:t>}" в интерфейсе для "${</w:t>
      </w:r>
      <w:proofErr w:type="spellStart"/>
      <w:r>
        <w:t>question</w:t>
      </w:r>
      <w:proofErr w:type="spellEnd"/>
      <w:r>
        <w:t>}"`);</w:t>
      </w:r>
    </w:p>
    <w:p w14:paraId="7F053F25" w14:textId="77777777" w:rsidR="005053F0" w:rsidRDefault="005053F0" w:rsidP="005053F0">
      <w:r>
        <w:t xml:space="preserve">                                }</w:t>
      </w:r>
    </w:p>
    <w:p w14:paraId="07545CAA" w14:textId="77777777" w:rsidR="005053F0" w:rsidRDefault="005053F0" w:rsidP="005053F0">
      <w:r>
        <w:t xml:space="preserve">                            } </w:t>
      </w:r>
      <w:proofErr w:type="spellStart"/>
      <w:r>
        <w:t>else</w:t>
      </w:r>
      <w:proofErr w:type="spellEnd"/>
      <w:r>
        <w:t xml:space="preserve"> {</w:t>
      </w:r>
    </w:p>
    <w:p w14:paraId="4A73A0BA" w14:textId="77777777" w:rsidR="005053F0" w:rsidRDefault="005053F0" w:rsidP="005053F0">
      <w:r>
        <w:t xml:space="preserve">                                console.log(`</w:t>
      </w:r>
      <w:r>
        <w:rPr>
          <w:rFonts w:ascii="Segoe UI Emoji" w:hAnsi="Segoe UI Emoji" w:cs="Segoe UI Emoji"/>
        </w:rPr>
        <w:t>⚠️</w:t>
      </w:r>
      <w:r>
        <w:t xml:space="preserve"> Для вопроса "${</w:t>
      </w:r>
      <w:proofErr w:type="spellStart"/>
      <w:r>
        <w:t>question</w:t>
      </w:r>
      <w:proofErr w:type="spellEnd"/>
      <w:r>
        <w:t>}" найдено несколько возможных ответов: ${</w:t>
      </w:r>
      <w:proofErr w:type="spellStart"/>
      <w:r>
        <w:t>possibleAnswers.join</w:t>
      </w:r>
      <w:proofErr w:type="spellEnd"/>
      <w:r>
        <w:t>(" | ")}. Ничего не выбрано.`);</w:t>
      </w:r>
    </w:p>
    <w:p w14:paraId="50E9D789" w14:textId="77777777" w:rsidR="005053F0" w:rsidRDefault="005053F0" w:rsidP="005053F0">
      <w:r>
        <w:t xml:space="preserve">                            }</w:t>
      </w:r>
    </w:p>
    <w:p w14:paraId="35FE860D" w14:textId="77777777" w:rsidR="005053F0" w:rsidRDefault="005053F0" w:rsidP="005053F0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14:paraId="00696E0E" w14:textId="77777777" w:rsidR="005053F0" w:rsidRDefault="005053F0" w:rsidP="005053F0">
      <w:r>
        <w:t xml:space="preserve">                            console.log(`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ascii="Calibri" w:hAnsi="Calibri" w:cs="Calibri"/>
        </w:rPr>
        <w:t>Вопрос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найден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словаре</w:t>
      </w:r>
      <w:r>
        <w:t>: "${</w:t>
      </w:r>
      <w:proofErr w:type="spellStart"/>
      <w:r>
        <w:t>question</w:t>
      </w:r>
      <w:proofErr w:type="spellEnd"/>
      <w:r>
        <w:t>}"`);</w:t>
      </w:r>
    </w:p>
    <w:p w14:paraId="67AFAD94" w14:textId="77777777" w:rsidR="005053F0" w:rsidRDefault="005053F0" w:rsidP="005053F0">
      <w:r>
        <w:t xml:space="preserve">                        }</w:t>
      </w:r>
    </w:p>
    <w:p w14:paraId="59A30432" w14:textId="77777777" w:rsidR="005053F0" w:rsidRDefault="005053F0" w:rsidP="005053F0">
      <w:r>
        <w:t xml:space="preserve">                    }</w:t>
      </w:r>
    </w:p>
    <w:p w14:paraId="5DE4DCEF" w14:textId="77777777" w:rsidR="005053F0" w:rsidRDefault="005053F0" w:rsidP="005053F0">
      <w:r>
        <w:t xml:space="preserve">                }</w:t>
      </w:r>
    </w:p>
    <w:p w14:paraId="2FFCB6CF" w14:textId="77777777" w:rsidR="005053F0" w:rsidRDefault="005053F0" w:rsidP="005053F0">
      <w:r>
        <w:t xml:space="preserve">                , 200);</w:t>
      </w:r>
    </w:p>
    <w:p w14:paraId="0CFDF1F4" w14:textId="77777777" w:rsidR="005053F0" w:rsidRDefault="005053F0" w:rsidP="005053F0">
      <w:r>
        <w:t xml:space="preserve">                // проверка каждые 200 мс</w:t>
      </w:r>
    </w:p>
    <w:p w14:paraId="0537CD73" w14:textId="77777777" w:rsidR="005053F0" w:rsidRDefault="005053F0" w:rsidP="005053F0">
      <w:r>
        <w:t xml:space="preserve">            }</w:t>
      </w:r>
    </w:p>
    <w:p w14:paraId="48D163E8" w14:textId="77777777" w:rsidR="005053F0" w:rsidRDefault="005053F0" w:rsidP="005053F0"/>
    <w:p w14:paraId="23F29ECA" w14:textId="77777777" w:rsidR="005053F0" w:rsidRDefault="005053F0" w:rsidP="005053F0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sleep</w:t>
      </w:r>
      <w:proofErr w:type="spellEnd"/>
      <w:r>
        <w:t>(300);</w:t>
      </w:r>
    </w:p>
    <w:p w14:paraId="2DC26741" w14:textId="77777777" w:rsidR="005053F0" w:rsidRDefault="005053F0" w:rsidP="005053F0">
      <w:r>
        <w:t xml:space="preserve">        }</w:t>
      </w:r>
    </w:p>
    <w:p w14:paraId="15FFE11D" w14:textId="77777777" w:rsidR="005053F0" w:rsidRDefault="005053F0" w:rsidP="005053F0">
      <w:r>
        <w:t xml:space="preserve">    }</w:t>
      </w:r>
    </w:p>
    <w:p w14:paraId="146BC75E" w14:textId="77777777" w:rsidR="005053F0" w:rsidRDefault="005053F0" w:rsidP="005053F0"/>
    <w:p w14:paraId="05CC0C9C" w14:textId="77777777" w:rsidR="005053F0" w:rsidRDefault="005053F0" w:rsidP="005053F0">
      <w:r>
        <w:t xml:space="preserve">    console.log("Загружено вопросов:", </w:t>
      </w:r>
      <w:proofErr w:type="spellStart"/>
      <w:r>
        <w:t>Object.keys</w:t>
      </w:r>
      <w:proofErr w:type="spellEnd"/>
      <w:r>
        <w:t>(</w:t>
      </w:r>
      <w:proofErr w:type="spellStart"/>
      <w:r>
        <w:t>answersMap</w:t>
      </w:r>
      <w:proofErr w:type="spellEnd"/>
      <w:r>
        <w:t>).</w:t>
      </w:r>
      <w:proofErr w:type="spellStart"/>
      <w:r>
        <w:t>length</w:t>
      </w:r>
      <w:proofErr w:type="spellEnd"/>
      <w:r>
        <w:t>);</w:t>
      </w:r>
    </w:p>
    <w:p w14:paraId="000C7DA4" w14:textId="77777777" w:rsidR="005053F0" w:rsidRDefault="005053F0" w:rsidP="005053F0">
      <w:r>
        <w:lastRenderedPageBreak/>
        <w:t xml:space="preserve">    </w:t>
      </w:r>
      <w:proofErr w:type="spellStart"/>
      <w:r>
        <w:t>autoAnswer</w:t>
      </w:r>
      <w:proofErr w:type="spellEnd"/>
      <w:r>
        <w:t>();</w:t>
      </w:r>
    </w:p>
    <w:p w14:paraId="7A3C9C32" w14:textId="77777777" w:rsidR="005053F0" w:rsidRDefault="005053F0" w:rsidP="005053F0">
      <w:r>
        <w:t>}</w:t>
      </w:r>
    </w:p>
    <w:p w14:paraId="01945FB0" w14:textId="02411D09" w:rsidR="005053F0" w:rsidRPr="005053F0" w:rsidRDefault="005053F0" w:rsidP="005053F0">
      <w:pPr>
        <w:rPr>
          <w:lang w:val="ru-RU"/>
        </w:rPr>
      </w:pPr>
      <w:r>
        <w:t>)();</w:t>
      </w:r>
    </w:p>
    <w:sectPr w:rsidR="005053F0" w:rsidRPr="00505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F0"/>
    <w:rsid w:val="0008648F"/>
    <w:rsid w:val="005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95F1"/>
  <w15:chartTrackingRefBased/>
  <w15:docId w15:val="{C72DF183-F166-4769-8516-F3F329C5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5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53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53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3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53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53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53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5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5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5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5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53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53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53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5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53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5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66</Pages>
  <Words>21333</Words>
  <Characters>121603</Characters>
  <Application>Microsoft Office Word</Application>
  <DocSecurity>0</DocSecurity>
  <Lines>1013</Lines>
  <Paragraphs>285</Paragraphs>
  <ScaleCrop>false</ScaleCrop>
  <Company/>
  <LinksUpToDate>false</LinksUpToDate>
  <CharactersWithSpaces>142651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Абдулов</dc:creator>
  <cp:keywords/>
  <dc:description/>
  <cp:lastModifiedBy>Роман Абдулов</cp:lastModifiedBy>
  <cp:revision>1</cp:revision>
  <dcterms:created xsi:type="dcterms:W3CDTF">2025-10-20T13:24:00Z</dcterms:created>
  <dcterms:modified xsi:type="dcterms:W3CDTF">2025-10-20T13:34:00Z</dcterms:modified>
</cp:coreProperties>
</file>