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160B9" w14:textId="77777777" w:rsidR="00015A1D" w:rsidRDefault="00015A1D"/>
    <w:p w14:paraId="6FB83A06" w14:textId="77777777" w:rsidR="00E445F0" w:rsidRDefault="00E445F0"/>
    <w:p w14:paraId="0996E774" w14:textId="77777777" w:rsidR="00E445F0" w:rsidRDefault="00E445F0"/>
    <w:p w14:paraId="7D3A0D80" w14:textId="77777777" w:rsidR="00E445F0" w:rsidRDefault="00E445F0"/>
    <w:p w14:paraId="3724E8D4" w14:textId="77777777" w:rsidR="00E445F0" w:rsidRDefault="00E445F0"/>
    <w:p w14:paraId="1E04D446" w14:textId="77777777" w:rsidR="00E445F0" w:rsidRDefault="00E445F0"/>
    <w:p w14:paraId="3A50514E" w14:textId="77777777" w:rsidR="00E445F0" w:rsidRDefault="00E445F0"/>
    <w:p w14:paraId="364BE8F1" w14:textId="77777777" w:rsidR="00E445F0" w:rsidRDefault="00E445F0"/>
    <w:p w14:paraId="19342398" w14:textId="77777777" w:rsidR="00E445F0" w:rsidRDefault="00E445F0" w:rsidP="00E445F0"/>
    <w:p w14:paraId="004640FC" w14:textId="77777777" w:rsidR="00E445F0" w:rsidRDefault="00E445F0"/>
    <w:p w14:paraId="2237B0F5" w14:textId="77777777" w:rsidR="00E445F0" w:rsidRDefault="00E445F0"/>
    <w:p w14:paraId="4D8C5D54" w14:textId="77777777" w:rsidR="00E445F0" w:rsidRDefault="00E445F0"/>
    <w:p w14:paraId="1CE53BD4" w14:textId="77777777" w:rsidR="00E445F0" w:rsidRDefault="00E445F0"/>
    <w:p w14:paraId="21350577" w14:textId="77777777" w:rsidR="00E445F0" w:rsidRDefault="00E445F0"/>
    <w:p w14:paraId="0A1F6AB8" w14:textId="77777777" w:rsidR="00E445F0" w:rsidRDefault="00E445F0"/>
    <w:p w14:paraId="724DC911" w14:textId="77777777" w:rsidR="00E445F0" w:rsidRDefault="00E445F0" w:rsidP="00E445F0">
      <w:pPr>
        <w:pStyle w:val="Titel"/>
        <w:jc w:val="center"/>
      </w:pPr>
      <w:r>
        <w:t>Algorithmen und Komplexität</w:t>
      </w:r>
    </w:p>
    <w:p w14:paraId="2D27822B" w14:textId="77777777" w:rsidR="00E445F0" w:rsidRDefault="00E445F0" w:rsidP="00E445F0">
      <w:pPr>
        <w:pStyle w:val="Untertitel"/>
        <w:jc w:val="center"/>
      </w:pPr>
      <w:r>
        <w:t>Semester Nr. 2 Algorithmen und Komplexität bei Karl Stroetmann</w:t>
      </w:r>
    </w:p>
    <w:p w14:paraId="5FB98229" w14:textId="77777777" w:rsidR="00E445F0" w:rsidRDefault="00E445F0">
      <w:pPr>
        <w:jc w:val="left"/>
      </w:pPr>
      <w:r>
        <w:br w:type="page"/>
      </w:r>
    </w:p>
    <w:sdt>
      <w:sdtPr>
        <w:id w:val="72927077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6AC3573A" w14:textId="77777777" w:rsidR="00E445F0" w:rsidRPr="00133133" w:rsidRDefault="00E445F0">
          <w:pPr>
            <w:pStyle w:val="Inhaltsverzeichnisberschrift"/>
            <w:rPr>
              <w:color w:val="000000" w:themeColor="text1"/>
            </w:rPr>
          </w:pPr>
          <w:r w:rsidRPr="00133133">
            <w:rPr>
              <w:color w:val="000000" w:themeColor="text1"/>
            </w:rPr>
            <w:t>Inhaltsverzeichnis</w:t>
          </w:r>
        </w:p>
        <w:p w14:paraId="62F64155" w14:textId="77777777" w:rsidR="00133133" w:rsidRDefault="00E445F0">
          <w:pPr>
            <w:pStyle w:val="Verzeichnis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2158776" w:history="1">
            <w:r w:rsidR="00133133" w:rsidRPr="00B471BE">
              <w:rPr>
                <w:rStyle w:val="Hyperlink"/>
                <w:rFonts w:eastAsiaTheme="majorEastAsia"/>
                <w:noProof/>
              </w:rPr>
              <w:t>Sdf</w:t>
            </w:r>
            <w:r w:rsidR="00133133">
              <w:rPr>
                <w:noProof/>
                <w:webHidden/>
              </w:rPr>
              <w:tab/>
            </w:r>
            <w:r w:rsidR="00133133">
              <w:rPr>
                <w:noProof/>
                <w:webHidden/>
              </w:rPr>
              <w:fldChar w:fldCharType="begin"/>
            </w:r>
            <w:r w:rsidR="00133133">
              <w:rPr>
                <w:noProof/>
                <w:webHidden/>
              </w:rPr>
              <w:instrText xml:space="preserve"> PAGEREF _Toc42158776 \h </w:instrText>
            </w:r>
            <w:r w:rsidR="00133133">
              <w:rPr>
                <w:noProof/>
                <w:webHidden/>
              </w:rPr>
            </w:r>
            <w:r w:rsidR="00133133">
              <w:rPr>
                <w:noProof/>
                <w:webHidden/>
              </w:rPr>
              <w:fldChar w:fldCharType="separate"/>
            </w:r>
            <w:r w:rsidR="00133133">
              <w:rPr>
                <w:noProof/>
                <w:webHidden/>
              </w:rPr>
              <w:t>3</w:t>
            </w:r>
            <w:r w:rsidR="00133133">
              <w:rPr>
                <w:noProof/>
                <w:webHidden/>
              </w:rPr>
              <w:fldChar w:fldCharType="end"/>
            </w:r>
          </w:hyperlink>
        </w:p>
        <w:p w14:paraId="1C353DFC" w14:textId="77777777" w:rsidR="00133133" w:rsidRDefault="00133133">
          <w:pPr>
            <w:pStyle w:val="Verzeichnis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2158777" w:history="1">
            <w:r w:rsidRPr="00B471BE">
              <w:rPr>
                <w:rStyle w:val="Hyperlink"/>
                <w:rFonts w:eastAsiaTheme="majorEastAsia"/>
                <w:noProof/>
              </w:rPr>
              <w:t>sdf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7B9CC" w14:textId="77777777" w:rsidR="00E445F0" w:rsidRDefault="00E445F0">
          <w:r>
            <w:rPr>
              <w:b/>
              <w:bCs/>
              <w:noProof/>
            </w:rPr>
            <w:fldChar w:fldCharType="end"/>
          </w:r>
        </w:p>
      </w:sdtContent>
    </w:sdt>
    <w:p w14:paraId="74BFAB5C" w14:textId="77777777" w:rsidR="00133133" w:rsidRDefault="00133133">
      <w:pPr>
        <w:jc w:val="left"/>
      </w:pPr>
      <w:r>
        <w:br w:type="page"/>
      </w:r>
    </w:p>
    <w:p w14:paraId="2EA5D18C" w14:textId="0FBD1BFE" w:rsidR="00133133" w:rsidRPr="00133133" w:rsidRDefault="00133133" w:rsidP="00133133">
      <w:pPr>
        <w:pStyle w:val="berschrift2"/>
      </w:pPr>
    </w:p>
    <w:sectPr w:rsidR="00133133" w:rsidRPr="00133133" w:rsidSect="006C0A62">
      <w:head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634CB" w14:textId="77777777" w:rsidR="008014BD" w:rsidRDefault="008014BD" w:rsidP="00E445F0">
      <w:r>
        <w:separator/>
      </w:r>
    </w:p>
  </w:endnote>
  <w:endnote w:type="continuationSeparator" w:id="0">
    <w:p w14:paraId="1C300E32" w14:textId="77777777" w:rsidR="008014BD" w:rsidRDefault="008014BD" w:rsidP="00E44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7323B" w14:textId="77777777" w:rsidR="008014BD" w:rsidRDefault="008014BD" w:rsidP="00E445F0">
      <w:r>
        <w:separator/>
      </w:r>
    </w:p>
  </w:footnote>
  <w:footnote w:type="continuationSeparator" w:id="0">
    <w:p w14:paraId="043D735F" w14:textId="77777777" w:rsidR="008014BD" w:rsidRDefault="008014BD" w:rsidP="00E44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7DDEC" w14:textId="77777777" w:rsidR="00E445F0" w:rsidRDefault="00E445F0">
    <w:pPr>
      <w:pStyle w:val="Kopfzeile"/>
    </w:pPr>
    <w:r>
      <w:t xml:space="preserve">Algorithmen und Komplexität von </w:t>
    </w:r>
    <w:fldSimple w:instr=" AUTHOR  \* MERGEFORMAT ">
      <w:r>
        <w:rPr>
          <w:noProof/>
        </w:rPr>
        <w:t>Noah Wollenhaupt</w:t>
      </w:r>
    </w:fldSimple>
    <w:r>
      <w:tab/>
    </w:r>
    <w:fldSimple w:instr=" DATE  \* MERGEFORMAT ">
      <w:r>
        <w:rPr>
          <w:noProof/>
        </w:rPr>
        <w:t>04.06.20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F0"/>
    <w:rsid w:val="00015A1D"/>
    <w:rsid w:val="000477DA"/>
    <w:rsid w:val="000F43C0"/>
    <w:rsid w:val="00133133"/>
    <w:rsid w:val="003D5B64"/>
    <w:rsid w:val="006C0A62"/>
    <w:rsid w:val="008014BD"/>
    <w:rsid w:val="00842C74"/>
    <w:rsid w:val="00E4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DD0F45"/>
  <w15:chartTrackingRefBased/>
  <w15:docId w15:val="{DD8195E3-F7A4-4546-B5B9-3D677F66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77DA"/>
    <w:pPr>
      <w:jc w:val="both"/>
    </w:pPr>
    <w:rPr>
      <w:rFonts w:ascii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45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3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45F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45F0"/>
    <w:rPr>
      <w:rFonts w:ascii="Times New Roman" w:hAnsi="Times New Roman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E445F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45F0"/>
    <w:rPr>
      <w:rFonts w:ascii="Times New Roman" w:hAnsi="Times New Roman" w:cs="Times New Roman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E445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45F0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45F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45F0"/>
    <w:rPr>
      <w:rFonts w:eastAsiaTheme="minorEastAsia"/>
      <w:color w:val="5A5A5A" w:themeColor="text1" w:themeTint="A5"/>
      <w:spacing w:val="15"/>
      <w:sz w:val="22"/>
      <w:szCs w:val="22"/>
      <w:lang w:eastAsia="de-DE"/>
    </w:rPr>
  </w:style>
  <w:style w:type="paragraph" w:styleId="KeinLeerraum">
    <w:name w:val="No Spacing"/>
    <w:uiPriority w:val="1"/>
    <w:qFormat/>
    <w:rsid w:val="00E445F0"/>
    <w:pPr>
      <w:jc w:val="both"/>
    </w:pPr>
    <w:rPr>
      <w:rFonts w:ascii="Times New Roman" w:hAnsi="Times New Roman" w:cs="Times New Roman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45F0"/>
    <w:rPr>
      <w:rFonts w:asciiTheme="majorHAnsi" w:eastAsiaTheme="majorEastAsia" w:hAnsiTheme="majorHAnsi" w:cstheme="majorBidi"/>
      <w:color w:val="000000" w:themeColor="text1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45F0"/>
    <w:pPr>
      <w:spacing w:before="480" w:line="276" w:lineRule="auto"/>
      <w:jc w:val="left"/>
      <w:outlineLvl w:val="9"/>
    </w:pPr>
    <w:rPr>
      <w:b/>
      <w:bCs/>
      <w:color w:val="2F5496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E445F0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445F0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E445F0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445F0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445F0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445F0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445F0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445F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445F0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31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Hyperlink">
    <w:name w:val="Hyperlink"/>
    <w:basedOn w:val="Absatz-Standardschriftart"/>
    <w:uiPriority w:val="99"/>
    <w:unhideWhenUsed/>
    <w:rsid w:val="001331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Wollenhaupt</dc:creator>
  <cp:keywords/>
  <dc:description/>
  <cp:lastModifiedBy>Noah Wollenhaupt</cp:lastModifiedBy>
  <cp:revision>3</cp:revision>
  <dcterms:created xsi:type="dcterms:W3CDTF">2020-06-04T08:28:00Z</dcterms:created>
  <dcterms:modified xsi:type="dcterms:W3CDTF">2020-06-04T08:52:00Z</dcterms:modified>
</cp:coreProperties>
</file>