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160B9" w14:textId="77777777" w:rsidR="00015A1D" w:rsidRDefault="00015A1D"/>
    <w:p w14:paraId="6FB83A06" w14:textId="77777777" w:rsidR="00E445F0" w:rsidRDefault="00E445F0"/>
    <w:p w14:paraId="0996E774" w14:textId="77777777" w:rsidR="00E445F0" w:rsidRDefault="00E445F0"/>
    <w:p w14:paraId="7D3A0D80" w14:textId="77777777" w:rsidR="00E445F0" w:rsidRDefault="00E445F0"/>
    <w:p w14:paraId="3724E8D4" w14:textId="77777777" w:rsidR="00E445F0" w:rsidRDefault="00E445F0"/>
    <w:p w14:paraId="1E04D446" w14:textId="77777777" w:rsidR="00E445F0" w:rsidRDefault="00E445F0"/>
    <w:p w14:paraId="3A50514E" w14:textId="77777777" w:rsidR="00E445F0" w:rsidRDefault="00E445F0"/>
    <w:p w14:paraId="364BE8F1" w14:textId="77777777" w:rsidR="00E445F0" w:rsidRDefault="00E445F0"/>
    <w:p w14:paraId="19342398" w14:textId="77777777" w:rsidR="00E445F0" w:rsidRDefault="00E445F0" w:rsidP="00E445F0"/>
    <w:p w14:paraId="004640FC" w14:textId="77777777" w:rsidR="00E445F0" w:rsidRDefault="00E445F0"/>
    <w:p w14:paraId="2237B0F5" w14:textId="77777777" w:rsidR="00E445F0" w:rsidRDefault="00E445F0"/>
    <w:p w14:paraId="4D8C5D54" w14:textId="77777777" w:rsidR="00E445F0" w:rsidRDefault="00E445F0"/>
    <w:p w14:paraId="1CE53BD4" w14:textId="77777777" w:rsidR="00E445F0" w:rsidRDefault="00E445F0"/>
    <w:p w14:paraId="21350577" w14:textId="77777777" w:rsidR="00E445F0" w:rsidRDefault="00E445F0"/>
    <w:p w14:paraId="0A1F6AB8" w14:textId="77777777" w:rsidR="00E445F0" w:rsidRDefault="00E445F0"/>
    <w:p w14:paraId="724DC911" w14:textId="77777777" w:rsidR="00E445F0" w:rsidRDefault="00E445F0" w:rsidP="00E445F0">
      <w:pPr>
        <w:pStyle w:val="Titel"/>
        <w:jc w:val="center"/>
      </w:pPr>
      <w:r>
        <w:t>Algorithmen und Komplexität</w:t>
      </w:r>
    </w:p>
    <w:p w14:paraId="2D27822B" w14:textId="77777777" w:rsidR="00E445F0" w:rsidRDefault="00E445F0" w:rsidP="00E445F0">
      <w:pPr>
        <w:pStyle w:val="Untertitel"/>
        <w:jc w:val="center"/>
      </w:pPr>
      <w:r>
        <w:t>Semester Nr. 2 Algorithmen und Komplexität bei Karl Stroetmann</w:t>
      </w:r>
    </w:p>
    <w:p w14:paraId="5FB98229" w14:textId="77777777" w:rsidR="00E445F0" w:rsidRDefault="00E445F0">
      <w:pPr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7292707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C3573A" w14:textId="77777777" w:rsidR="00E445F0" w:rsidRPr="00133133" w:rsidRDefault="00E445F0">
          <w:pPr>
            <w:pStyle w:val="Inhaltsverzeichnisberschrift"/>
            <w:rPr>
              <w:color w:val="000000" w:themeColor="text1"/>
            </w:rPr>
          </w:pPr>
          <w:r w:rsidRPr="00133133">
            <w:rPr>
              <w:color w:val="000000" w:themeColor="text1"/>
            </w:rPr>
            <w:t>Inhaltsverzeichnis</w:t>
          </w:r>
        </w:p>
        <w:p w14:paraId="4197B9CC" w14:textId="38AF1A68" w:rsidR="00E445F0" w:rsidRDefault="00E445F0">
          <w:r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>
            <w:instrText>TOC \o "1-3" \h \z \u</w:instrText>
          </w:r>
          <w:r>
            <w:rPr>
              <w:rFonts w:asciiTheme="minorHAnsi" w:hAnsiTheme="minorHAnsi" w:cstheme="minorHAnsi"/>
              <w:sz w:val="20"/>
              <w:szCs w:val="20"/>
            </w:rPr>
            <w:fldChar w:fldCharType="separate"/>
          </w:r>
          <w:r w:rsidR="00776577">
            <w:rPr>
              <w:rFonts w:asciiTheme="minorHAnsi" w:hAnsiTheme="minorHAnsi" w:cstheme="minorHAnsi"/>
              <w:b/>
              <w:bCs/>
              <w:noProof/>
              <w:sz w:val="20"/>
              <w:szCs w:val="20"/>
            </w:rPr>
            <w:t>Es wurden keine Einträge für das Inhaltsverzeichnis gefunden.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2EA5D18C" w14:textId="3FA03750" w:rsidR="00133133" w:rsidRDefault="00133133" w:rsidP="000508BE">
      <w:pPr>
        <w:pStyle w:val="berschrift1"/>
      </w:pPr>
      <w:r>
        <w:br w:type="page"/>
      </w:r>
      <w:r w:rsidR="000719D7">
        <w:lastRenderedPageBreak/>
        <w:t>Überblick</w:t>
      </w:r>
    </w:p>
    <w:p w14:paraId="0076BECD" w14:textId="77777777" w:rsidR="00DF0D27" w:rsidRPr="00DF0D27" w:rsidRDefault="00DF0D27" w:rsidP="00DF0D27"/>
    <w:p w14:paraId="3978BF1D" w14:textId="44379241" w:rsidR="006E3E76" w:rsidRDefault="00F9571C" w:rsidP="00F9571C">
      <w:pPr>
        <w:pStyle w:val="Listenabsatz"/>
        <w:numPr>
          <w:ilvl w:val="0"/>
          <w:numId w:val="1"/>
        </w:numPr>
      </w:pPr>
      <w:r>
        <w:t xml:space="preserve">Komplexität von Algorithmen </w:t>
      </w:r>
    </w:p>
    <w:p w14:paraId="22F29C5C" w14:textId="7A62C444" w:rsidR="00F9571C" w:rsidRDefault="00F9571C" w:rsidP="00DD158E">
      <w:pPr>
        <w:pStyle w:val="Listenabsatz"/>
        <w:numPr>
          <w:ilvl w:val="0"/>
          <w:numId w:val="2"/>
        </w:numPr>
      </w:pPr>
      <w:r>
        <w:t>Groß O-Notation</w:t>
      </w:r>
    </w:p>
    <w:p w14:paraId="30DF69E6" w14:textId="57C11D89" w:rsidR="00F9571C" w:rsidRDefault="00F9571C" w:rsidP="00F9571C">
      <w:pPr>
        <w:pStyle w:val="Listenabsatz"/>
        <w:numPr>
          <w:ilvl w:val="0"/>
          <w:numId w:val="1"/>
        </w:numPr>
      </w:pPr>
      <w:r>
        <w:t>Rekurrenz Gleichungen</w:t>
      </w:r>
    </w:p>
    <w:p w14:paraId="2696E9A3" w14:textId="6EEC5842" w:rsidR="00DD158E" w:rsidRDefault="00DD158E" w:rsidP="00DD158E">
      <w:pPr>
        <w:pStyle w:val="Listenabsatz"/>
        <w:numPr>
          <w:ilvl w:val="0"/>
          <w:numId w:val="2"/>
        </w:numPr>
      </w:pPr>
      <w:r>
        <w:t>Master Theorem</w:t>
      </w:r>
    </w:p>
    <w:p w14:paraId="0D025117" w14:textId="27250B2D" w:rsidR="00DD158E" w:rsidRDefault="00DD158E" w:rsidP="00DD158E">
      <w:pPr>
        <w:pStyle w:val="Listenabsatz"/>
        <w:numPr>
          <w:ilvl w:val="0"/>
          <w:numId w:val="1"/>
        </w:numPr>
      </w:pPr>
      <w:r>
        <w:t>Sortier-Algorithmen:</w:t>
      </w:r>
    </w:p>
    <w:p w14:paraId="5F68C7F8" w14:textId="32BEDD7D" w:rsidR="00DD158E" w:rsidRDefault="006B0C7C" w:rsidP="00DD158E">
      <w:pPr>
        <w:pStyle w:val="Listenabsatz"/>
        <w:numPr>
          <w:ilvl w:val="0"/>
          <w:numId w:val="2"/>
        </w:numPr>
      </w:pPr>
      <w:r>
        <w:t>Sortieren durch einfügen (Insertion Sort)</w:t>
      </w:r>
    </w:p>
    <w:p w14:paraId="5F43CE10" w14:textId="5842DAB0" w:rsidR="006B0C7C" w:rsidRDefault="006B0C7C" w:rsidP="00DD158E">
      <w:pPr>
        <w:pStyle w:val="Listenabsatz"/>
        <w:numPr>
          <w:ilvl w:val="0"/>
          <w:numId w:val="2"/>
        </w:numPr>
      </w:pPr>
      <w:r>
        <w:t>Sortieren durch Auswahl (</w:t>
      </w:r>
      <w:r w:rsidR="00C9427F">
        <w:t>Selection Sort)</w:t>
      </w:r>
    </w:p>
    <w:p w14:paraId="3BC59B22" w14:textId="5306907F" w:rsidR="006B0C7C" w:rsidRDefault="006B0C7C" w:rsidP="00DD158E">
      <w:pPr>
        <w:pStyle w:val="Listenabsatz"/>
        <w:numPr>
          <w:ilvl w:val="0"/>
          <w:numId w:val="2"/>
        </w:numPr>
      </w:pPr>
      <w:r>
        <w:t>Sortieren durch</w:t>
      </w:r>
      <w:r w:rsidR="00C9427F">
        <w:t xml:space="preserve"> Mischen (Merge Sort)</w:t>
      </w:r>
    </w:p>
    <w:p w14:paraId="3983533D" w14:textId="7AE2AABA" w:rsidR="006B0C7C" w:rsidRDefault="00C9427F" w:rsidP="00DD158E">
      <w:pPr>
        <w:pStyle w:val="Listenabsatz"/>
        <w:numPr>
          <w:ilvl w:val="0"/>
          <w:numId w:val="2"/>
        </w:numPr>
      </w:pPr>
      <w:proofErr w:type="spellStart"/>
      <w:r>
        <w:t>Quicksort</w:t>
      </w:r>
      <w:proofErr w:type="spellEnd"/>
    </w:p>
    <w:p w14:paraId="64BC9AE1" w14:textId="1AE568D0" w:rsidR="00C9427F" w:rsidRDefault="00C9427F" w:rsidP="00DD158E">
      <w:pPr>
        <w:pStyle w:val="Listenabsatz"/>
        <w:numPr>
          <w:ilvl w:val="0"/>
          <w:numId w:val="2"/>
        </w:numPr>
      </w:pPr>
      <w:r>
        <w:t>Radix Sort</w:t>
      </w:r>
    </w:p>
    <w:p w14:paraId="6DF2AB88" w14:textId="534B553F" w:rsidR="00C9427F" w:rsidRDefault="00C9427F" w:rsidP="00DD158E">
      <w:pPr>
        <w:pStyle w:val="Listenabsatz"/>
        <w:numPr>
          <w:ilvl w:val="0"/>
          <w:numId w:val="2"/>
        </w:numPr>
      </w:pPr>
      <w:proofErr w:type="spellStart"/>
      <w:r>
        <w:t>Heapsort</w:t>
      </w:r>
      <w:proofErr w:type="spellEnd"/>
    </w:p>
    <w:p w14:paraId="0C123073" w14:textId="54876EE8" w:rsidR="004812EA" w:rsidRDefault="004812EA" w:rsidP="004812EA">
      <w:pPr>
        <w:pStyle w:val="Listenabsatz"/>
        <w:numPr>
          <w:ilvl w:val="0"/>
          <w:numId w:val="1"/>
        </w:numPr>
      </w:pPr>
      <w:r>
        <w:t>Abstrakte Datentypen</w:t>
      </w:r>
    </w:p>
    <w:p w14:paraId="6AB692FE" w14:textId="21A84A35" w:rsidR="004812EA" w:rsidRDefault="004812EA" w:rsidP="004812EA">
      <w:pPr>
        <w:pStyle w:val="Listenabsatz"/>
        <w:numPr>
          <w:ilvl w:val="0"/>
          <w:numId w:val="1"/>
        </w:numPr>
      </w:pPr>
      <w:r>
        <w:t>Dictionar</w:t>
      </w:r>
      <w:r w:rsidR="00345506">
        <w:t>ies (und Mengen)</w:t>
      </w:r>
    </w:p>
    <w:p w14:paraId="602AACE5" w14:textId="6550BA86" w:rsidR="00345506" w:rsidRDefault="00345506" w:rsidP="00345506">
      <w:pPr>
        <w:pStyle w:val="Listenabsatz"/>
        <w:numPr>
          <w:ilvl w:val="0"/>
          <w:numId w:val="2"/>
        </w:numPr>
      </w:pPr>
      <w:r>
        <w:t>Binäre Bäume</w:t>
      </w:r>
    </w:p>
    <w:p w14:paraId="6510A455" w14:textId="0E71C11C" w:rsidR="00345506" w:rsidRDefault="00E31B46" w:rsidP="00345506">
      <w:pPr>
        <w:pStyle w:val="Listenabsatz"/>
        <w:numPr>
          <w:ilvl w:val="0"/>
          <w:numId w:val="2"/>
        </w:numPr>
      </w:pPr>
      <w:r>
        <w:t>AVL – Bäume + 2-3</w:t>
      </w:r>
      <w:r w:rsidR="00754877">
        <w:t>-Bäume</w:t>
      </w:r>
    </w:p>
    <w:p w14:paraId="3D0A1455" w14:textId="70DF2F80" w:rsidR="00754877" w:rsidRDefault="00754877" w:rsidP="00345506">
      <w:pPr>
        <w:pStyle w:val="Listenabsatz"/>
        <w:numPr>
          <w:ilvl w:val="0"/>
          <w:numId w:val="2"/>
        </w:numPr>
      </w:pPr>
      <w:r>
        <w:t>Hash Tabellen</w:t>
      </w:r>
    </w:p>
    <w:p w14:paraId="3D2E2741" w14:textId="7EACEBA8" w:rsidR="00754877" w:rsidRDefault="00754877" w:rsidP="00345506">
      <w:pPr>
        <w:pStyle w:val="Listenabsatz"/>
        <w:numPr>
          <w:ilvl w:val="0"/>
          <w:numId w:val="2"/>
        </w:numPr>
      </w:pPr>
      <w:r>
        <w:t>Tries (Spezialfall Strings)</w:t>
      </w:r>
    </w:p>
    <w:p w14:paraId="4AD989D6" w14:textId="42CC794F" w:rsidR="00754877" w:rsidRDefault="00754877" w:rsidP="00754877">
      <w:pPr>
        <w:pStyle w:val="Listenabsatz"/>
        <w:numPr>
          <w:ilvl w:val="0"/>
          <w:numId w:val="1"/>
        </w:numPr>
      </w:pPr>
      <w:r>
        <w:t>Prioritäts Warteschlangen</w:t>
      </w:r>
    </w:p>
    <w:p w14:paraId="162B3622" w14:textId="156F3BB3" w:rsidR="00150192" w:rsidRDefault="00150192" w:rsidP="000055CF">
      <w:pPr>
        <w:pStyle w:val="Listenabsatz"/>
        <w:numPr>
          <w:ilvl w:val="0"/>
          <w:numId w:val="1"/>
        </w:numPr>
      </w:pPr>
      <w:r>
        <w:t>Graphentheoretische Algorithmen</w:t>
      </w:r>
    </w:p>
    <w:p w14:paraId="67520A7B" w14:textId="5103FD17" w:rsidR="00E36D0D" w:rsidRDefault="00E36D0D" w:rsidP="00E36D0D"/>
    <w:p w14:paraId="2E2F70F3" w14:textId="77777777" w:rsidR="00E36D0D" w:rsidRPr="003D0C91" w:rsidRDefault="00E36D0D" w:rsidP="00E36D0D">
      <w:r>
        <w:t xml:space="preserve">Man muss nun zwischen einem </w:t>
      </w:r>
      <w:r w:rsidRPr="001B45EA">
        <w:rPr>
          <w:color w:val="0070C0"/>
        </w:rPr>
        <w:t xml:space="preserve">Algorithmus </w:t>
      </w:r>
      <w:r>
        <w:t xml:space="preserve">und einem </w:t>
      </w:r>
      <w:r w:rsidRPr="001B45EA">
        <w:rPr>
          <w:color w:val="0070C0"/>
        </w:rPr>
        <w:t xml:space="preserve">Programm </w:t>
      </w:r>
      <w:r>
        <w:t>unterscheiden. Ein Algorithmus ist eine abstrakte Darstellung, wie ein gegebenes Problem gelöst werden kann. Ein Programm hingegen ist die konkrete Implementierung dessen.</w:t>
      </w:r>
    </w:p>
    <w:p w14:paraId="21114276" w14:textId="6D0CEA13" w:rsidR="00E36D0D" w:rsidRDefault="00E36D0D" w:rsidP="00E36D0D"/>
    <w:p w14:paraId="237CC5E7" w14:textId="14609D03" w:rsidR="00E36D0D" w:rsidRDefault="00E36D0D" w:rsidP="00E36D0D">
      <w:r>
        <w:t xml:space="preserve">Des Weiteren sollte ein Algorithmus </w:t>
      </w:r>
      <w:r w:rsidR="00D7551A">
        <w:t>drei Kriterien erfüllen:</w:t>
      </w:r>
    </w:p>
    <w:p w14:paraId="59744631" w14:textId="35DE9F5D" w:rsidR="00D7551A" w:rsidRDefault="00D7551A" w:rsidP="00D7551A">
      <w:pPr>
        <w:pStyle w:val="Listenabsatz"/>
        <w:numPr>
          <w:ilvl w:val="0"/>
          <w:numId w:val="4"/>
        </w:numPr>
      </w:pPr>
      <w:r>
        <w:t xml:space="preserve">Ein Algorithmus muss </w:t>
      </w:r>
      <w:r w:rsidRPr="008E404B">
        <w:rPr>
          <w:color w:val="0070C0"/>
        </w:rPr>
        <w:t xml:space="preserve">korrekt </w:t>
      </w:r>
      <w:r>
        <w:t>sein</w:t>
      </w:r>
    </w:p>
    <w:p w14:paraId="38948488" w14:textId="4DC5496C" w:rsidR="00D7551A" w:rsidRDefault="00D7551A" w:rsidP="00D7551A">
      <w:pPr>
        <w:pStyle w:val="Listenabsatz"/>
        <w:numPr>
          <w:ilvl w:val="0"/>
          <w:numId w:val="4"/>
        </w:numPr>
      </w:pPr>
      <w:r>
        <w:t xml:space="preserve">Ein Algorithmus </w:t>
      </w:r>
      <w:r w:rsidR="008E404B">
        <w:t xml:space="preserve">sollte </w:t>
      </w:r>
      <w:r w:rsidR="008E404B" w:rsidRPr="008E404B">
        <w:rPr>
          <w:color w:val="0070C0"/>
        </w:rPr>
        <w:t xml:space="preserve">effizient </w:t>
      </w:r>
      <w:r w:rsidR="008E404B">
        <w:t>sein in Bezug auf die Rechenzeit und den Speicherverbrauch</w:t>
      </w:r>
    </w:p>
    <w:p w14:paraId="249E9F89" w14:textId="49344475" w:rsidR="008E404B" w:rsidRDefault="008E404B" w:rsidP="00D7551A">
      <w:pPr>
        <w:pStyle w:val="Listenabsatz"/>
        <w:numPr>
          <w:ilvl w:val="0"/>
          <w:numId w:val="4"/>
        </w:numPr>
      </w:pPr>
      <w:r>
        <w:t xml:space="preserve">Ein Algorithmus sollte </w:t>
      </w:r>
      <w:r w:rsidRPr="008E404B">
        <w:rPr>
          <w:color w:val="0070C0"/>
        </w:rPr>
        <w:t xml:space="preserve">einfach </w:t>
      </w:r>
      <w:r>
        <w:t>sein.</w:t>
      </w:r>
    </w:p>
    <w:p w14:paraId="41ECBF71" w14:textId="56C773D5" w:rsidR="00DC0FAA" w:rsidRDefault="00DC0FAA">
      <w:pPr>
        <w:jc w:val="left"/>
      </w:pPr>
      <w:r>
        <w:br w:type="page"/>
      </w:r>
    </w:p>
    <w:p w14:paraId="3CB3A266" w14:textId="2CADFD86" w:rsidR="00DC0FAA" w:rsidRDefault="00DC0FAA" w:rsidP="00DC0FAA">
      <w:pPr>
        <w:pStyle w:val="berschrift1"/>
      </w:pPr>
      <w:r>
        <w:lastRenderedPageBreak/>
        <w:t>Groß-O-Notation</w:t>
      </w:r>
    </w:p>
    <w:p w14:paraId="2987ED14" w14:textId="77777777" w:rsidR="003D0C91" w:rsidRDefault="003D0C91" w:rsidP="003D0C91">
      <w:pPr>
        <w:pStyle w:val="berschrift2"/>
      </w:pPr>
    </w:p>
    <w:p w14:paraId="29E3D93E" w14:textId="79616C62" w:rsidR="00DC0FAA" w:rsidRDefault="003D0C91" w:rsidP="003D0C91">
      <w:pPr>
        <w:pStyle w:val="berschrift2"/>
      </w:pPr>
      <w:r>
        <w:t>Motivation</w:t>
      </w:r>
    </w:p>
    <w:p w14:paraId="4B63C2C4" w14:textId="0134B655" w:rsidR="00603D90" w:rsidRDefault="006A7F9A" w:rsidP="003D0C91">
      <w:r>
        <w:t xml:space="preserve">Wie berechnen Rechner </w:t>
      </w:r>
      <w:r w:rsidR="00603D90">
        <w:t>die Zeiten eines Algorithmus?</w:t>
      </w:r>
    </w:p>
    <w:p w14:paraId="5E439638" w14:textId="46DB8C75" w:rsidR="00603D90" w:rsidRDefault="00791FA3" w:rsidP="00603D90">
      <w:pPr>
        <w:pStyle w:val="Listenabsatz"/>
        <w:numPr>
          <w:ilvl w:val="0"/>
          <w:numId w:val="3"/>
        </w:numPr>
      </w:pPr>
      <w:r>
        <w:t>Implementierung</w:t>
      </w:r>
      <w:r w:rsidR="00603D90">
        <w:t xml:space="preserve"> </w:t>
      </w:r>
      <w:r w:rsidR="004D175A">
        <w:t xml:space="preserve">in Programmiersprache </w:t>
      </w:r>
    </w:p>
    <w:p w14:paraId="6FA831FA" w14:textId="298B69E4" w:rsidR="004D175A" w:rsidRDefault="004D175A" w:rsidP="00603D90">
      <w:pPr>
        <w:pStyle w:val="Listenabsatz"/>
        <w:numPr>
          <w:ilvl w:val="0"/>
          <w:numId w:val="3"/>
        </w:numPr>
      </w:pPr>
      <w:r>
        <w:t>Zählen von arithmetischen Operationen und Speicher</w:t>
      </w:r>
      <w:r w:rsidR="00B44E5C">
        <w:t>zugriffen</w:t>
      </w:r>
    </w:p>
    <w:p w14:paraId="646A186F" w14:textId="08A3AD7B" w:rsidR="00B44E5C" w:rsidRDefault="00B44E5C" w:rsidP="00603D90">
      <w:pPr>
        <w:pStyle w:val="Listenabsatz"/>
        <w:numPr>
          <w:ilvl w:val="0"/>
          <w:numId w:val="3"/>
        </w:numPr>
      </w:pPr>
      <w:r>
        <w:t>Nachschlagen der Zeit der Operat</w:t>
      </w:r>
      <w:r w:rsidR="00E2143E">
        <w:t xml:space="preserve">ionen </w:t>
      </w:r>
      <w:r w:rsidR="0036361D">
        <w:t>im Prozessorhandbuch</w:t>
      </w:r>
    </w:p>
    <w:p w14:paraId="1CC71695" w14:textId="7BA1D793" w:rsidR="00EB5E67" w:rsidRDefault="00EB5E67" w:rsidP="00EB5E67">
      <w:pPr>
        <w:pStyle w:val="Listenabsatz"/>
        <w:numPr>
          <w:ilvl w:val="0"/>
          <w:numId w:val="3"/>
        </w:numPr>
      </w:pPr>
      <w:r>
        <w:t>Berechnung der Rechenzeit</w:t>
      </w:r>
    </w:p>
    <w:p w14:paraId="74464051" w14:textId="77777777" w:rsidR="00AE7035" w:rsidRDefault="00AE7035" w:rsidP="00EB5E67"/>
    <w:p w14:paraId="0AD81605" w14:textId="606B3258" w:rsidR="00EB5E67" w:rsidRDefault="00AE7035" w:rsidP="00EB5E67">
      <w:r>
        <w:t xml:space="preserve">Die Groß-O-Notation ist </w:t>
      </w:r>
      <w:r w:rsidR="00392F77">
        <w:t>eine abstrakte Möglichkeit, die das W</w:t>
      </w:r>
      <w:r w:rsidR="00A522B1">
        <w:t xml:space="preserve">achstum </w:t>
      </w:r>
      <w:r w:rsidR="003C1910">
        <w:t xml:space="preserve">der Rechenzeit in Abhängigkeit </w:t>
      </w:r>
      <w:r w:rsidR="00E32E67">
        <w:t xml:space="preserve">von der Größe der Eingabe beschreiben. </w:t>
      </w:r>
      <w:r w:rsidR="00C75800">
        <w:t xml:space="preserve">Die O-Notation soll von konstanten Faktoren </w:t>
      </w:r>
      <w:r w:rsidR="000C6DF3">
        <w:t>und unwesentlichen Termen</w:t>
      </w:r>
      <w:r w:rsidR="00B84439">
        <w:t xml:space="preserve"> abstrahieren.</w:t>
      </w:r>
    </w:p>
    <w:p w14:paraId="0B774558" w14:textId="335E9587" w:rsidR="00340F44" w:rsidRDefault="00340F44" w:rsidP="00EB5E67"/>
    <w:p w14:paraId="4E9B24F3" w14:textId="02D354D8" w:rsidR="009148C3" w:rsidRDefault="009148C3" w:rsidP="009148C3">
      <w:pPr>
        <w:pStyle w:val="berschrift3"/>
      </w:pPr>
      <w:r>
        <w:t>Definition der Groß-O-Notation</w:t>
      </w:r>
    </w:p>
    <w:p w14:paraId="006AA71B" w14:textId="01B277FC" w:rsidR="009148C3" w:rsidRDefault="0041101E" w:rsidP="0041101E">
      <w:pPr>
        <w:jc w:val="center"/>
      </w:pPr>
      <w:r>
        <w:rPr>
          <w:rFonts w:ascii="Helvetica Neue" w:hAnsi="Helvetica Neue" w:cs="Helvetica Neue"/>
          <w:noProof/>
          <w:color w:val="000000"/>
          <w:position w:val="-7"/>
          <w:sz w:val="22"/>
          <w:szCs w:val="22"/>
          <w:lang w:eastAsia="en-US"/>
        </w:rPr>
        <w:drawing>
          <wp:inline distT="0" distB="0" distL="0" distR="0" wp14:anchorId="78ED7170" wp14:editId="3D7A5DBA">
            <wp:extent cx="4291965" cy="153670"/>
            <wp:effectExtent l="0" t="0" r="63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6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1C1FC" w14:textId="5C6BA64E" w:rsidR="0041101E" w:rsidRDefault="0041101E" w:rsidP="0041101E">
      <w:pPr>
        <w:jc w:val="center"/>
      </w:pPr>
    </w:p>
    <w:p w14:paraId="28D7F34D" w14:textId="77777777" w:rsidR="0041101E" w:rsidRPr="009148C3" w:rsidRDefault="0041101E" w:rsidP="0041101E"/>
    <w:sectPr w:rsidR="0041101E" w:rsidRPr="009148C3" w:rsidSect="006C0A62">
      <w:head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2BFB82" w14:textId="77777777" w:rsidR="00664290" w:rsidRDefault="00664290" w:rsidP="00E445F0">
      <w:r>
        <w:separator/>
      </w:r>
    </w:p>
  </w:endnote>
  <w:endnote w:type="continuationSeparator" w:id="0">
    <w:p w14:paraId="190239E3" w14:textId="77777777" w:rsidR="00664290" w:rsidRDefault="00664290" w:rsidP="00E44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A629A1" w14:textId="77777777" w:rsidR="00664290" w:rsidRDefault="00664290" w:rsidP="00E445F0">
      <w:r>
        <w:separator/>
      </w:r>
    </w:p>
  </w:footnote>
  <w:footnote w:type="continuationSeparator" w:id="0">
    <w:p w14:paraId="68707EE6" w14:textId="77777777" w:rsidR="00664290" w:rsidRDefault="00664290" w:rsidP="00E445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D7DDEC" w14:textId="5A8D5B1B" w:rsidR="00E445F0" w:rsidRDefault="00E445F0">
    <w:pPr>
      <w:pStyle w:val="Kopfzeile"/>
    </w:pPr>
    <w:r>
      <w:t xml:space="preserve">Algorithmen und Komplexität von </w:t>
    </w:r>
    <w:fldSimple w:instr=" AUTHOR  \* MERGEFORMAT ">
      <w:r>
        <w:rPr>
          <w:noProof/>
        </w:rPr>
        <w:t>Noah Wollenhaupt</w:t>
      </w:r>
    </w:fldSimple>
    <w:r>
      <w:tab/>
    </w:r>
    <w:fldSimple w:instr=" DATE  \* MERGEFORMAT ">
      <w:r w:rsidR="0036361D">
        <w:rPr>
          <w:noProof/>
        </w:rPr>
        <w:t>04.06.20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B43A0"/>
    <w:multiLevelType w:val="hybridMultilevel"/>
    <w:tmpl w:val="4CBAF43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F220C"/>
    <w:multiLevelType w:val="hybridMultilevel"/>
    <w:tmpl w:val="1E341256"/>
    <w:lvl w:ilvl="0" w:tplc="38C2BEB8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5DE0B8D"/>
    <w:multiLevelType w:val="hybridMultilevel"/>
    <w:tmpl w:val="3236A6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674A4"/>
    <w:multiLevelType w:val="hybridMultilevel"/>
    <w:tmpl w:val="EC028E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5F0"/>
    <w:rsid w:val="000055CF"/>
    <w:rsid w:val="00015A1D"/>
    <w:rsid w:val="000477DA"/>
    <w:rsid w:val="000508BE"/>
    <w:rsid w:val="000719D7"/>
    <w:rsid w:val="000C6DF3"/>
    <w:rsid w:val="000F43C0"/>
    <w:rsid w:val="00133133"/>
    <w:rsid w:val="00150192"/>
    <w:rsid w:val="001B45EA"/>
    <w:rsid w:val="00290822"/>
    <w:rsid w:val="0029359F"/>
    <w:rsid w:val="00340F44"/>
    <w:rsid w:val="00345506"/>
    <w:rsid w:val="0036361D"/>
    <w:rsid w:val="00392F77"/>
    <w:rsid w:val="003C1910"/>
    <w:rsid w:val="003D0C91"/>
    <w:rsid w:val="003D5B64"/>
    <w:rsid w:val="0041101E"/>
    <w:rsid w:val="00447E17"/>
    <w:rsid w:val="004812EA"/>
    <w:rsid w:val="004D175A"/>
    <w:rsid w:val="004D4E6E"/>
    <w:rsid w:val="00603D90"/>
    <w:rsid w:val="006361BF"/>
    <w:rsid w:val="00664290"/>
    <w:rsid w:val="006A7F9A"/>
    <w:rsid w:val="006B0C7C"/>
    <w:rsid w:val="006C0A62"/>
    <w:rsid w:val="006C368C"/>
    <w:rsid w:val="006E3E76"/>
    <w:rsid w:val="00754877"/>
    <w:rsid w:val="00776577"/>
    <w:rsid w:val="00791FA3"/>
    <w:rsid w:val="00842C74"/>
    <w:rsid w:val="008D696B"/>
    <w:rsid w:val="008E404B"/>
    <w:rsid w:val="009148C3"/>
    <w:rsid w:val="009C0244"/>
    <w:rsid w:val="009C0D59"/>
    <w:rsid w:val="00A522B1"/>
    <w:rsid w:val="00AE1709"/>
    <w:rsid w:val="00AE7035"/>
    <w:rsid w:val="00B44E5C"/>
    <w:rsid w:val="00B84439"/>
    <w:rsid w:val="00C75800"/>
    <w:rsid w:val="00C9427F"/>
    <w:rsid w:val="00D7551A"/>
    <w:rsid w:val="00DC0FAA"/>
    <w:rsid w:val="00DD158E"/>
    <w:rsid w:val="00DF0D27"/>
    <w:rsid w:val="00E2143E"/>
    <w:rsid w:val="00E31B46"/>
    <w:rsid w:val="00E32E67"/>
    <w:rsid w:val="00E36D0D"/>
    <w:rsid w:val="00E445F0"/>
    <w:rsid w:val="00EB5E67"/>
    <w:rsid w:val="00EE7134"/>
    <w:rsid w:val="00F9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DD0F45"/>
  <w15:chartTrackingRefBased/>
  <w15:docId w15:val="{DD8195E3-F7A4-4546-B5B9-3D677F66B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477DA"/>
    <w:pPr>
      <w:jc w:val="both"/>
    </w:pPr>
    <w:rPr>
      <w:rFonts w:ascii="Times New Roman" w:hAnsi="Times New Roman" w:cs="Times New Roman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445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331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148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445F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445F0"/>
    <w:rPr>
      <w:rFonts w:ascii="Times New Roman" w:hAnsi="Times New Roman" w:cs="Times New Roman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E445F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445F0"/>
    <w:rPr>
      <w:rFonts w:ascii="Times New Roman" w:hAnsi="Times New Roman" w:cs="Times New Roman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E445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445F0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445F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445F0"/>
    <w:rPr>
      <w:rFonts w:eastAsiaTheme="minorEastAsia"/>
      <w:color w:val="5A5A5A" w:themeColor="text1" w:themeTint="A5"/>
      <w:spacing w:val="15"/>
      <w:sz w:val="22"/>
      <w:szCs w:val="22"/>
      <w:lang w:eastAsia="de-DE"/>
    </w:rPr>
  </w:style>
  <w:style w:type="paragraph" w:styleId="KeinLeerraum">
    <w:name w:val="No Spacing"/>
    <w:uiPriority w:val="1"/>
    <w:qFormat/>
    <w:rsid w:val="00E445F0"/>
    <w:pPr>
      <w:jc w:val="both"/>
    </w:pPr>
    <w:rPr>
      <w:rFonts w:ascii="Times New Roman" w:hAnsi="Times New Roman" w:cs="Times New Roman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445F0"/>
    <w:rPr>
      <w:rFonts w:asciiTheme="majorHAnsi" w:eastAsiaTheme="majorEastAsia" w:hAnsiTheme="majorHAnsi" w:cstheme="majorBidi"/>
      <w:color w:val="000000" w:themeColor="text1"/>
      <w:sz w:val="32"/>
      <w:szCs w:val="32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445F0"/>
    <w:pPr>
      <w:spacing w:before="480" w:line="276" w:lineRule="auto"/>
      <w:jc w:val="left"/>
      <w:outlineLvl w:val="9"/>
    </w:pPr>
    <w:rPr>
      <w:b/>
      <w:bCs/>
      <w:color w:val="2F5496" w:themeColor="accent1" w:themeShade="BF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E445F0"/>
    <w:pPr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E445F0"/>
    <w:pPr>
      <w:spacing w:before="120"/>
      <w:ind w:left="24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E445F0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E445F0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E445F0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E445F0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E445F0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E445F0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E445F0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3313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de-DE"/>
    </w:rPr>
  </w:style>
  <w:style w:type="character" w:styleId="Hyperlink">
    <w:name w:val="Hyperlink"/>
    <w:basedOn w:val="Absatz-Standardschriftart"/>
    <w:uiPriority w:val="99"/>
    <w:unhideWhenUsed/>
    <w:rsid w:val="00133133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9571C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9148C3"/>
    <w:rPr>
      <w:rFonts w:asciiTheme="majorHAnsi" w:eastAsiaTheme="majorEastAsia" w:hAnsiTheme="majorHAnsi" w:cstheme="majorBidi"/>
      <w:color w:val="1F3763" w:themeColor="accent1" w:themeShade="7F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225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Wollenhaupt</dc:creator>
  <cp:keywords/>
  <dc:description/>
  <cp:lastModifiedBy>Noah Wollenhaupt</cp:lastModifiedBy>
  <cp:revision>54</cp:revision>
  <dcterms:created xsi:type="dcterms:W3CDTF">2020-06-04T08:28:00Z</dcterms:created>
  <dcterms:modified xsi:type="dcterms:W3CDTF">2020-06-04T10:58:00Z</dcterms:modified>
</cp:coreProperties>
</file>