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66C7" w14:textId="0A045856" w:rsidR="003F6DD6" w:rsidRDefault="005A3028">
      <w:r>
        <w:t>Name: NGO TUNG CHUONG</w:t>
      </w:r>
    </w:p>
    <w:p w14:paraId="269552E7" w14:textId="18F746A0" w:rsidR="005A3028" w:rsidRDefault="005A3028">
      <w:r>
        <w:t>ID: s225586848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3028" w14:paraId="1AAF739F" w14:textId="77777777" w:rsidTr="005A3028">
        <w:tc>
          <w:tcPr>
            <w:tcW w:w="9016" w:type="dxa"/>
          </w:tcPr>
          <w:p w14:paraId="6371AAB9" w14:textId="3B3FED9C" w:rsidR="005A3028" w:rsidRDefault="005A3028">
            <w:r>
              <w:t xml:space="preserve">YouTube: </w:t>
            </w:r>
            <w:hyperlink r:id="rId4" w:history="1">
              <w:r w:rsidRPr="005A3028">
                <w:rPr>
                  <w:rStyle w:val="Hyperlink"/>
                </w:rPr>
                <w:t>https://youtu.be/hll0i9D8V44</w:t>
              </w:r>
            </w:hyperlink>
          </w:p>
        </w:tc>
      </w:tr>
      <w:tr w:rsidR="00706F94" w14:paraId="5ECE10CA" w14:textId="77777777" w:rsidTr="005A3028">
        <w:tc>
          <w:tcPr>
            <w:tcW w:w="9016" w:type="dxa"/>
          </w:tcPr>
          <w:p w14:paraId="7C2CD400" w14:textId="16A47684" w:rsidR="00706F94" w:rsidRDefault="00706F94">
            <w:proofErr w:type="spellStart"/>
            <w:r>
              <w:t>Github</w:t>
            </w:r>
            <w:proofErr w:type="spellEnd"/>
            <w:r>
              <w:t xml:space="preserve">: </w:t>
            </w:r>
            <w:hyperlink r:id="rId5" w:history="1">
              <w:r w:rsidRPr="00706F94">
                <w:rPr>
                  <w:rStyle w:val="Hyperlink"/>
                </w:rPr>
                <w:t>https://github.com/NoXxChapter/SIT122---Robotics-</w:t>
              </w:r>
              <w:proofErr w:type="spellStart"/>
              <w:r w:rsidRPr="00706F94">
                <w:rPr>
                  <w:rStyle w:val="Hyperlink"/>
                </w:rPr>
                <w:t>Studio.git</w:t>
              </w:r>
              <w:proofErr w:type="spellEnd"/>
            </w:hyperlink>
          </w:p>
        </w:tc>
      </w:tr>
    </w:tbl>
    <w:p w14:paraId="21A75534" w14:textId="77777777" w:rsidR="005A3028" w:rsidRDefault="005A3028"/>
    <w:p w14:paraId="3DE500A2" w14:textId="77777777" w:rsidR="005A3028" w:rsidRDefault="005A3028"/>
    <w:sectPr w:rsidR="005A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0A"/>
    <w:rsid w:val="00171A8E"/>
    <w:rsid w:val="003F6DD6"/>
    <w:rsid w:val="005A3028"/>
    <w:rsid w:val="00706F94"/>
    <w:rsid w:val="009C1457"/>
    <w:rsid w:val="00B61AFD"/>
    <w:rsid w:val="00F4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BB819"/>
  <w15:chartTrackingRefBased/>
  <w15:docId w15:val="{F71792C5-6796-42A7-BC17-263A1834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3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30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NoXxChapter/SIT122---Robotics-Studio.git" TargetMode="External"/><Relationship Id="rId4" Type="http://schemas.openxmlformats.org/officeDocument/2006/relationships/hyperlink" Target="https://youtu.be/hll0i9D8V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3</cp:revision>
  <dcterms:created xsi:type="dcterms:W3CDTF">2026-03-30T02:23:00Z</dcterms:created>
  <dcterms:modified xsi:type="dcterms:W3CDTF">2026-04-13T01:48:00Z</dcterms:modified>
</cp:coreProperties>
</file>