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BB4A" w14:textId="6A1454DE" w:rsidR="003F6DD6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Name: NGO TUNG CHUONG</w:t>
      </w:r>
    </w:p>
    <w:p w14:paraId="4C7959A2" w14:textId="60F7C9E7" w:rsidR="00F66123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ID: s225586848</w:t>
      </w:r>
    </w:p>
    <w:p w14:paraId="0FB093E7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123" w:rsidRPr="00C53E39" w14:paraId="1D4F928C" w14:textId="77777777" w:rsidTr="00F66123">
        <w:tc>
          <w:tcPr>
            <w:tcW w:w="9016" w:type="dxa"/>
          </w:tcPr>
          <w:p w14:paraId="7F4536AD" w14:textId="02D62ADF" w:rsidR="00F66123" w:rsidRPr="00C53E39" w:rsidRDefault="00F66123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 xml:space="preserve">YouTube: </w:t>
            </w:r>
            <w:hyperlink r:id="rId4" w:history="1">
              <w:r w:rsidR="00691EA4" w:rsidRPr="00691EA4">
                <w:rPr>
                  <w:rStyle w:val="Hyperlink"/>
                  <w:sz w:val="28"/>
                  <w:szCs w:val="28"/>
                </w:rPr>
                <w:t>https://youtu.be/AL-NJk5-9SM?si=Ez_5_I7VazcqRneT</w:t>
              </w:r>
            </w:hyperlink>
          </w:p>
        </w:tc>
      </w:tr>
      <w:tr w:rsidR="00C53E39" w:rsidRPr="00C53E39" w14:paraId="6017EC23" w14:textId="77777777" w:rsidTr="00F66123">
        <w:tc>
          <w:tcPr>
            <w:tcW w:w="9016" w:type="dxa"/>
          </w:tcPr>
          <w:p w14:paraId="6E58CF5C" w14:textId="7FB71601" w:rsidR="00C53E39" w:rsidRPr="00C53E39" w:rsidRDefault="00691EA4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>GitHub</w:t>
            </w:r>
            <w:r w:rsidR="00C53E39" w:rsidRPr="00C53E39">
              <w:rPr>
                <w:sz w:val="28"/>
                <w:szCs w:val="28"/>
              </w:rPr>
              <w:t xml:space="preserve">: </w:t>
            </w:r>
            <w:hyperlink r:id="rId5" w:history="1">
              <w:r w:rsidR="00C53E39" w:rsidRPr="00C53E39">
                <w:rPr>
                  <w:rStyle w:val="Hyperlink"/>
                  <w:sz w:val="28"/>
                  <w:szCs w:val="28"/>
                </w:rPr>
                <w:t>https://github.com/NoXxChapter/SIT122---Robotics-</w:t>
              </w:r>
              <w:proofErr w:type="spellStart"/>
              <w:r w:rsidR="00C53E39" w:rsidRPr="00C53E39">
                <w:rPr>
                  <w:rStyle w:val="Hyperlink"/>
                  <w:sz w:val="28"/>
                  <w:szCs w:val="28"/>
                </w:rPr>
                <w:t>Studio.git</w:t>
              </w:r>
              <w:proofErr w:type="spellEnd"/>
            </w:hyperlink>
          </w:p>
        </w:tc>
      </w:tr>
    </w:tbl>
    <w:p w14:paraId="5D152582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3F6E" w14:paraId="53C4475C" w14:textId="77777777" w:rsidTr="00C93F6E">
        <w:tc>
          <w:tcPr>
            <w:tcW w:w="9016" w:type="dxa"/>
          </w:tcPr>
          <w:p w14:paraId="019F3516" w14:textId="1E71C2AD" w:rsidR="00C93F6E" w:rsidRDefault="00C93F6E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D4617EE" wp14:editId="5510B7F6">
                  <wp:extent cx="5731510" cy="3123565"/>
                  <wp:effectExtent l="0" t="0" r="2540" b="635"/>
                  <wp:docPr id="1790997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979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EF" w14:paraId="6EFD6661" w14:textId="77777777" w:rsidTr="00C93F6E">
        <w:tc>
          <w:tcPr>
            <w:tcW w:w="9016" w:type="dxa"/>
          </w:tcPr>
          <w:p w14:paraId="0686732E" w14:textId="6F6B766E" w:rsidR="003C00EF" w:rsidRDefault="003C00EF">
            <w:pPr>
              <w:rPr>
                <w:noProof/>
              </w:rPr>
            </w:pPr>
            <w:r>
              <w:rPr>
                <w:noProof/>
              </w:rPr>
              <w:t xml:space="preserve">By pressing each respectively key, the RangerRobot move/turn at </w:t>
            </w:r>
            <w:r w:rsidR="0005734A">
              <w:rPr>
                <w:noProof/>
              </w:rPr>
              <w:t xml:space="preserve">directed side for 0.2 sec. The reason for that 0.2 interval was to maintain the control </w:t>
            </w:r>
            <w:r w:rsidR="00042774">
              <w:rPr>
                <w:noProof/>
              </w:rPr>
              <w:t>on general. If it take to</w:t>
            </w:r>
            <w:r w:rsidR="00D16E8F">
              <w:rPr>
                <w:noProof/>
              </w:rPr>
              <w:t>o</w:t>
            </w:r>
            <w:r w:rsidR="00042774">
              <w:rPr>
                <w:noProof/>
              </w:rPr>
              <w:t xml:space="preserve"> long, then </w:t>
            </w:r>
            <w:r w:rsidR="00947B2E">
              <w:rPr>
                <w:noProof/>
              </w:rPr>
              <w:t>the user cannot make the robot to move/turn at their want. The user have to wait til the interval is over, to make a next input. In case, user press the next key while the interval still active, it will cross on each other</w:t>
            </w:r>
            <w:r w:rsidR="002C37A7">
              <w:rPr>
                <w:noProof/>
              </w:rPr>
              <w:t xml:space="preserve">. Make the execute’s result not fully </w:t>
            </w:r>
            <w:r w:rsidR="00F23EAE" w:rsidRPr="00F23EAE">
              <w:rPr>
                <w:noProof/>
              </w:rPr>
              <w:t>acquired</w:t>
            </w:r>
            <w:r w:rsidR="002C37A7">
              <w:rPr>
                <w:noProof/>
              </w:rPr>
              <w:t>.</w:t>
            </w:r>
          </w:p>
        </w:tc>
      </w:tr>
    </w:tbl>
    <w:p w14:paraId="1F649623" w14:textId="77777777" w:rsidR="00053B25" w:rsidRPr="00C53E39" w:rsidRDefault="00053B25">
      <w:pPr>
        <w:rPr>
          <w:sz w:val="28"/>
          <w:szCs w:val="28"/>
        </w:rPr>
      </w:pPr>
    </w:p>
    <w:sectPr w:rsidR="00053B25" w:rsidRPr="00C5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6"/>
    <w:rsid w:val="00042774"/>
    <w:rsid w:val="00053B25"/>
    <w:rsid w:val="0005734A"/>
    <w:rsid w:val="00237163"/>
    <w:rsid w:val="002B6FCC"/>
    <w:rsid w:val="002C37A7"/>
    <w:rsid w:val="00395335"/>
    <w:rsid w:val="003C00EF"/>
    <w:rsid w:val="003F6DD6"/>
    <w:rsid w:val="003F7ED3"/>
    <w:rsid w:val="005014C2"/>
    <w:rsid w:val="005D19A9"/>
    <w:rsid w:val="006245BD"/>
    <w:rsid w:val="00691EA4"/>
    <w:rsid w:val="007B7E4E"/>
    <w:rsid w:val="00825066"/>
    <w:rsid w:val="00947B2E"/>
    <w:rsid w:val="009C1457"/>
    <w:rsid w:val="00B250D3"/>
    <w:rsid w:val="00C50A18"/>
    <w:rsid w:val="00C53E39"/>
    <w:rsid w:val="00C65C60"/>
    <w:rsid w:val="00C93F6E"/>
    <w:rsid w:val="00D16E8F"/>
    <w:rsid w:val="00DB76A8"/>
    <w:rsid w:val="00DC103B"/>
    <w:rsid w:val="00F23EAE"/>
    <w:rsid w:val="00F6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9B16"/>
  <w15:chartTrackingRefBased/>
  <w15:docId w15:val="{E398E684-A260-49A0-A3E5-355984B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5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youtu.be/AL-NJk5-9SM?si=Ez_5_I7VazcqR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</Words>
  <Characters>720</Characters>
  <Application>Microsoft Office Word</Application>
  <DocSecurity>0</DocSecurity>
  <Lines>28</Lines>
  <Paragraphs>19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24</cp:revision>
  <dcterms:created xsi:type="dcterms:W3CDTF">2026-04-13T01:34:00Z</dcterms:created>
  <dcterms:modified xsi:type="dcterms:W3CDTF">2026-04-13T03:25:00Z</dcterms:modified>
</cp:coreProperties>
</file>