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BB4A" w14:textId="6A1454DE" w:rsidR="003F6DD6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Name: NGO TUNG CHUONG</w:t>
      </w:r>
    </w:p>
    <w:p w14:paraId="4C7959A2" w14:textId="60F7C9E7" w:rsidR="00F66123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ID: s225586848</w:t>
      </w:r>
    </w:p>
    <w:p w14:paraId="0FB093E7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123" w:rsidRPr="00C53E39" w14:paraId="1D4F928C" w14:textId="77777777" w:rsidTr="00F66123">
        <w:tc>
          <w:tcPr>
            <w:tcW w:w="9016" w:type="dxa"/>
          </w:tcPr>
          <w:p w14:paraId="7F4536AD" w14:textId="3FC0BE99" w:rsidR="00F66123" w:rsidRPr="00C53E39" w:rsidRDefault="00F66123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 xml:space="preserve">YouTube: </w:t>
            </w:r>
            <w:hyperlink r:id="rId4" w:history="1">
              <w:r w:rsidR="000367F5" w:rsidRPr="000367F5">
                <w:rPr>
                  <w:rStyle w:val="Hyperlink"/>
                  <w:sz w:val="28"/>
                  <w:szCs w:val="28"/>
                </w:rPr>
                <w:t>5.2C-MRobot-lightSensor</w:t>
              </w:r>
            </w:hyperlink>
          </w:p>
        </w:tc>
      </w:tr>
      <w:tr w:rsidR="00C53E39" w:rsidRPr="00C53E39" w14:paraId="6017EC23" w14:textId="77777777" w:rsidTr="00F66123">
        <w:tc>
          <w:tcPr>
            <w:tcW w:w="9016" w:type="dxa"/>
          </w:tcPr>
          <w:p w14:paraId="6E58CF5C" w14:textId="7FB71601" w:rsidR="00C53E39" w:rsidRPr="00C53E39" w:rsidRDefault="00691EA4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>GitHub</w:t>
            </w:r>
            <w:r w:rsidR="00C53E39" w:rsidRPr="00C53E39">
              <w:rPr>
                <w:sz w:val="28"/>
                <w:szCs w:val="28"/>
              </w:rPr>
              <w:t xml:space="preserve">: </w:t>
            </w:r>
            <w:hyperlink r:id="rId5" w:history="1">
              <w:r w:rsidR="00C53E39" w:rsidRPr="00C53E39">
                <w:rPr>
                  <w:rStyle w:val="Hyperlink"/>
                  <w:sz w:val="28"/>
                  <w:szCs w:val="28"/>
                </w:rPr>
                <w:t>https://github.com/NoXxChapter/SIT122---Robotics-</w:t>
              </w:r>
              <w:proofErr w:type="spellStart"/>
              <w:r w:rsidR="00C53E39" w:rsidRPr="00C53E39">
                <w:rPr>
                  <w:rStyle w:val="Hyperlink"/>
                  <w:sz w:val="28"/>
                  <w:szCs w:val="28"/>
                </w:rPr>
                <w:t>Studio.git</w:t>
              </w:r>
              <w:proofErr w:type="spellEnd"/>
            </w:hyperlink>
          </w:p>
        </w:tc>
      </w:tr>
    </w:tbl>
    <w:p w14:paraId="5D152582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3F6E" w14:paraId="53C4475C" w14:textId="77777777" w:rsidTr="00C93F6E">
        <w:tc>
          <w:tcPr>
            <w:tcW w:w="9016" w:type="dxa"/>
          </w:tcPr>
          <w:p w14:paraId="019F3516" w14:textId="625F5188" w:rsidR="00C93F6E" w:rsidRDefault="003641F0">
            <w:pPr>
              <w:rPr>
                <w:sz w:val="28"/>
                <w:szCs w:val="28"/>
              </w:rPr>
            </w:pPr>
            <w:r w:rsidRPr="003641F0">
              <w:rPr>
                <w:sz w:val="28"/>
                <w:szCs w:val="28"/>
              </w:rPr>
              <w:drawing>
                <wp:inline distT="0" distB="0" distL="0" distR="0" wp14:anchorId="7DC7C8D6" wp14:editId="7470B24D">
                  <wp:extent cx="5731510" cy="4500880"/>
                  <wp:effectExtent l="0" t="0" r="2540" b="0"/>
                  <wp:docPr id="556743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7437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49623" w14:textId="77777777" w:rsidR="00053B25" w:rsidRPr="00C53E39" w:rsidRDefault="00053B25">
      <w:pPr>
        <w:rPr>
          <w:sz w:val="28"/>
          <w:szCs w:val="28"/>
        </w:rPr>
      </w:pPr>
    </w:p>
    <w:sectPr w:rsidR="00053B25" w:rsidRPr="00C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6"/>
    <w:rsid w:val="000367F5"/>
    <w:rsid w:val="00042774"/>
    <w:rsid w:val="00053B25"/>
    <w:rsid w:val="0005734A"/>
    <w:rsid w:val="00237163"/>
    <w:rsid w:val="002B6FCC"/>
    <w:rsid w:val="002C37A7"/>
    <w:rsid w:val="003641F0"/>
    <w:rsid w:val="00395335"/>
    <w:rsid w:val="003C00EF"/>
    <w:rsid w:val="003F6DD6"/>
    <w:rsid w:val="003F7ED3"/>
    <w:rsid w:val="004E47EA"/>
    <w:rsid w:val="005014C2"/>
    <w:rsid w:val="005D19A9"/>
    <w:rsid w:val="006245BD"/>
    <w:rsid w:val="00691EA4"/>
    <w:rsid w:val="007B7E4E"/>
    <w:rsid w:val="00825066"/>
    <w:rsid w:val="00947B2E"/>
    <w:rsid w:val="009C1457"/>
    <w:rsid w:val="00B250D3"/>
    <w:rsid w:val="00C50A18"/>
    <w:rsid w:val="00C53E39"/>
    <w:rsid w:val="00C65C60"/>
    <w:rsid w:val="00C93F6E"/>
    <w:rsid w:val="00D16E8F"/>
    <w:rsid w:val="00DB76A8"/>
    <w:rsid w:val="00DC103B"/>
    <w:rsid w:val="00F23EAE"/>
    <w:rsid w:val="00F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9B16"/>
  <w15:chartTrackingRefBased/>
  <w15:docId w15:val="{E398E684-A260-49A0-A3E5-355984B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www.youtube.com/watch?v=icBXItNHfSA&amp;list=PL211FFBcMnRSoakY0ZDxZ5IIh-fHUFhDy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26</cp:revision>
  <dcterms:created xsi:type="dcterms:W3CDTF">2026-04-13T01:34:00Z</dcterms:created>
  <dcterms:modified xsi:type="dcterms:W3CDTF">2026-04-20T17:03:00Z</dcterms:modified>
</cp:coreProperties>
</file>