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B25DD" w14:textId="556493B4" w:rsidR="003F6DD6" w:rsidRDefault="00E5590B">
      <w:r>
        <w:t>Name: NGO TUNG CHUONG</w:t>
      </w:r>
    </w:p>
    <w:p w14:paraId="5BED74A3" w14:textId="6AB7F56A" w:rsidR="00E5590B" w:rsidRDefault="00E5590B">
      <w:r>
        <w:t>ID: s225586848</w:t>
      </w:r>
    </w:p>
    <w:p w14:paraId="1E49EAEE" w14:textId="77777777" w:rsidR="00E5590B" w:rsidRDefault="00E559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590B" w14:paraId="7D2D35D1" w14:textId="77777777" w:rsidTr="00E5590B">
        <w:tc>
          <w:tcPr>
            <w:tcW w:w="9016" w:type="dxa"/>
          </w:tcPr>
          <w:p w14:paraId="087B4C5D" w14:textId="3F15C071" w:rsidR="00E5590B" w:rsidRDefault="00A95BD3" w:rsidP="00A95BD3">
            <w:pPr>
              <w:jc w:val="center"/>
            </w:pPr>
            <w:r w:rsidRPr="00A95BD3">
              <w:drawing>
                <wp:inline distT="0" distB="0" distL="0" distR="0" wp14:anchorId="40847C01" wp14:editId="41680253">
                  <wp:extent cx="5286237" cy="848633"/>
                  <wp:effectExtent l="0" t="0" r="0" b="8890"/>
                  <wp:docPr id="1792162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16250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597" cy="85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590B" w14:paraId="41649142" w14:textId="77777777" w:rsidTr="00E5590B">
        <w:tc>
          <w:tcPr>
            <w:tcW w:w="9016" w:type="dxa"/>
          </w:tcPr>
          <w:p w14:paraId="63E495AF" w14:textId="0C1870FD" w:rsidR="00E5590B" w:rsidRDefault="004E4AA6">
            <w:r>
              <w:t xml:space="preserve">Function </w:t>
            </w:r>
            <w:r w:rsidR="008073EE">
              <w:t>Push(x) {</w:t>
            </w:r>
          </w:p>
          <w:p w14:paraId="77238B5D" w14:textId="163EF6F0" w:rsidR="00163967" w:rsidRDefault="00163967">
            <w:r>
              <w:t xml:space="preserve">       </w:t>
            </w:r>
            <w:proofErr w:type="spellStart"/>
            <w:r w:rsidRPr="00163967">
              <w:t>MainStack.Push</w:t>
            </w:r>
            <w:proofErr w:type="spellEnd"/>
            <w:r w:rsidRPr="00163967">
              <w:t>(x</w:t>
            </w:r>
            <w:proofErr w:type="gramStart"/>
            <w:r w:rsidRPr="00163967">
              <w:t>)</w:t>
            </w:r>
            <w:r>
              <w:t>;</w:t>
            </w:r>
            <w:proofErr w:type="gramEnd"/>
          </w:p>
          <w:p w14:paraId="365BC28C" w14:textId="77777777" w:rsidR="00163967" w:rsidRDefault="00163967"/>
          <w:p w14:paraId="2F1013AF" w14:textId="3F980726" w:rsidR="001835FF" w:rsidRDefault="008073EE">
            <w:r>
              <w:t xml:space="preserve">       If (</w:t>
            </w:r>
            <w:proofErr w:type="spellStart"/>
            <w:r w:rsidR="00F76BCA">
              <w:t>MinS</w:t>
            </w:r>
            <w:r w:rsidR="007A7AA2">
              <w:t>tack.</w:t>
            </w:r>
            <w:r w:rsidR="00CE1868">
              <w:t>I</w:t>
            </w:r>
            <w:r w:rsidR="007A7AA2">
              <w:t>sEmpty</w:t>
            </w:r>
            <w:proofErr w:type="spellEnd"/>
            <w:r w:rsidR="007A7AA2">
              <w:t xml:space="preserve">() OR x &lt;= </w:t>
            </w:r>
            <w:proofErr w:type="spellStart"/>
            <w:r w:rsidR="00F76BCA">
              <w:t>MinStack</w:t>
            </w:r>
            <w:r w:rsidR="00CE1868">
              <w:t>.Peek</w:t>
            </w:r>
            <w:proofErr w:type="spellEnd"/>
            <w:r w:rsidR="00CE1868">
              <w:t>()</w:t>
            </w:r>
            <w:r>
              <w:t xml:space="preserve">) </w:t>
            </w:r>
          </w:p>
          <w:p w14:paraId="39750E26" w14:textId="41830ABE" w:rsidR="008073EE" w:rsidRDefault="001835FF">
            <w:r>
              <w:t xml:space="preserve">             </w:t>
            </w:r>
            <w:proofErr w:type="spellStart"/>
            <w:r w:rsidR="00F76BCA">
              <w:t>MinStack</w:t>
            </w:r>
            <w:r w:rsidR="00CE1868">
              <w:t>.P</w:t>
            </w:r>
            <w:r>
              <w:t>ush</w:t>
            </w:r>
            <w:proofErr w:type="spellEnd"/>
            <w:r>
              <w:t xml:space="preserve"> </w:t>
            </w:r>
            <w:proofErr w:type="gramStart"/>
            <w:r>
              <w:t>x;</w:t>
            </w:r>
            <w:proofErr w:type="gramEnd"/>
          </w:p>
          <w:p w14:paraId="7747D4F4" w14:textId="77777777" w:rsidR="00143FDD" w:rsidRDefault="001835FF">
            <w:r>
              <w:t xml:space="preserve">       </w:t>
            </w:r>
            <w:proofErr w:type="gramStart"/>
            <w:r w:rsidR="00143FDD">
              <w:t>else  {</w:t>
            </w:r>
            <w:proofErr w:type="gramEnd"/>
          </w:p>
          <w:p w14:paraId="5C2E77A3" w14:textId="6820F929" w:rsidR="0042698D" w:rsidRDefault="00143FDD" w:rsidP="00CE1868">
            <w:r>
              <w:t xml:space="preserve">             </w:t>
            </w:r>
            <w:proofErr w:type="spellStart"/>
            <w:r w:rsidR="00F76BCA">
              <w:t>MinStack</w:t>
            </w:r>
            <w:r w:rsidR="00CE1868">
              <w:t>.Push</w:t>
            </w:r>
            <w:proofErr w:type="spellEnd"/>
            <w:r w:rsidR="00CE1868">
              <w:t>(</w:t>
            </w:r>
            <w:proofErr w:type="spellStart"/>
            <w:r w:rsidR="00810669">
              <w:t>MinStack</w:t>
            </w:r>
            <w:r w:rsidR="00CE1868">
              <w:t>.Peek</w:t>
            </w:r>
            <w:proofErr w:type="spellEnd"/>
            <w:r w:rsidR="00CE1868">
              <w:t>()</w:t>
            </w:r>
            <w:proofErr w:type="gramStart"/>
            <w:r w:rsidR="00CE1868">
              <w:t>);</w:t>
            </w:r>
            <w:proofErr w:type="gramEnd"/>
          </w:p>
          <w:p w14:paraId="22EBABC6" w14:textId="77777777" w:rsidR="001835FF" w:rsidRDefault="00143FDD">
            <w:r>
              <w:t xml:space="preserve">       }</w:t>
            </w:r>
          </w:p>
          <w:p w14:paraId="5BF1F068" w14:textId="77777777" w:rsidR="0012380D" w:rsidRDefault="0012380D">
            <w:r>
              <w:t>}</w:t>
            </w:r>
          </w:p>
          <w:p w14:paraId="34958E70" w14:textId="77777777" w:rsidR="0012380D" w:rsidRDefault="0012380D">
            <w:proofErr w:type="gramStart"/>
            <w:r>
              <w:t>Pop(</w:t>
            </w:r>
            <w:proofErr w:type="gramEnd"/>
            <w:r>
              <w:t>) – remain the same</w:t>
            </w:r>
          </w:p>
          <w:p w14:paraId="28E670CD" w14:textId="77777777" w:rsidR="0012380D" w:rsidRDefault="0012380D">
            <w:proofErr w:type="gramStart"/>
            <w:r>
              <w:t>Min(</w:t>
            </w:r>
            <w:proofErr w:type="gramEnd"/>
            <w:r>
              <w:t>) {</w:t>
            </w:r>
          </w:p>
          <w:p w14:paraId="3A939E26" w14:textId="215DE5B5" w:rsidR="0012380D" w:rsidRDefault="0012380D">
            <w:r>
              <w:t xml:space="preserve">        </w:t>
            </w:r>
            <w:proofErr w:type="gramStart"/>
            <w:r w:rsidR="00BE1468">
              <w:t>Peek();</w:t>
            </w:r>
            <w:proofErr w:type="gramEnd"/>
          </w:p>
          <w:p w14:paraId="7702B88A" w14:textId="77777777" w:rsidR="0012380D" w:rsidRDefault="0012380D">
            <w:r>
              <w:t>}</w:t>
            </w:r>
          </w:p>
          <w:p w14:paraId="2F4178B8" w14:textId="77777777" w:rsidR="00685E63" w:rsidRDefault="00685E63"/>
          <w:p w14:paraId="6EC02BD2" w14:textId="77777777" w:rsidR="00685E63" w:rsidRDefault="00685E63">
            <w:r>
              <w:t xml:space="preserve">Function </w:t>
            </w:r>
            <w:proofErr w:type="gramStart"/>
            <w:r>
              <w:t>Pop(</w:t>
            </w:r>
            <w:proofErr w:type="gramEnd"/>
            <w:r>
              <w:t>) {</w:t>
            </w:r>
          </w:p>
          <w:p w14:paraId="7B006DD0" w14:textId="4E708B15" w:rsidR="00685E63" w:rsidRDefault="00685E63">
            <w:r>
              <w:t xml:space="preserve">        </w:t>
            </w:r>
            <w:proofErr w:type="spellStart"/>
            <w:r>
              <w:t>MinStack.Pop</w:t>
            </w:r>
            <w:proofErr w:type="spellEnd"/>
            <w:r>
              <w:t>(</w:t>
            </w:r>
            <w:proofErr w:type="gramStart"/>
            <w:r>
              <w:t xml:space="preserve">);   </w:t>
            </w:r>
            <w:proofErr w:type="gramEnd"/>
            <w:r>
              <w:t xml:space="preserve">  // help two stack sync</w:t>
            </w:r>
          </w:p>
          <w:p w14:paraId="2E4BFF72" w14:textId="1FD313B0" w:rsidR="00685E63" w:rsidRDefault="00685E63">
            <w:r>
              <w:t xml:space="preserve">        Return </w:t>
            </w:r>
            <w:proofErr w:type="spellStart"/>
            <w:r>
              <w:t>MainStack.Pop</w:t>
            </w:r>
            <w:proofErr w:type="spellEnd"/>
            <w:r>
              <w:t>(</w:t>
            </w:r>
            <w:proofErr w:type="gramStart"/>
            <w:r>
              <w:t>);</w:t>
            </w:r>
            <w:proofErr w:type="gramEnd"/>
          </w:p>
          <w:p w14:paraId="1A8E31AF" w14:textId="77777777" w:rsidR="00685E63" w:rsidRDefault="00685E63">
            <w:r>
              <w:t>}</w:t>
            </w:r>
          </w:p>
          <w:p w14:paraId="22A55139" w14:textId="77777777" w:rsidR="0035126D" w:rsidRDefault="0035126D"/>
          <w:p w14:paraId="06F083CF" w14:textId="77777777" w:rsidR="0035126D" w:rsidRDefault="0035126D">
            <w:r>
              <w:t xml:space="preserve">Function </w:t>
            </w:r>
            <w:proofErr w:type="gramStart"/>
            <w:r>
              <w:t>Min(</w:t>
            </w:r>
            <w:proofErr w:type="gramEnd"/>
            <w:r>
              <w:t>) {</w:t>
            </w:r>
          </w:p>
          <w:p w14:paraId="385C4C38" w14:textId="77D92B53" w:rsidR="0035126D" w:rsidRDefault="0035126D">
            <w:r>
              <w:t xml:space="preserve">        Return </w:t>
            </w:r>
            <w:proofErr w:type="spellStart"/>
            <w:r>
              <w:t>MinStack.Peek</w:t>
            </w:r>
            <w:proofErr w:type="spellEnd"/>
            <w:r>
              <w:t>(</w:t>
            </w:r>
            <w:proofErr w:type="gramStart"/>
            <w:r>
              <w:t>);</w:t>
            </w:r>
            <w:proofErr w:type="gramEnd"/>
          </w:p>
          <w:p w14:paraId="4FC84064" w14:textId="77777777" w:rsidR="0035126D" w:rsidRDefault="0035126D">
            <w:r>
              <w:t>}</w:t>
            </w:r>
          </w:p>
          <w:p w14:paraId="4A768F4E" w14:textId="53FD52BF" w:rsidR="00353B6C" w:rsidRDefault="00353B6C"/>
        </w:tc>
      </w:tr>
    </w:tbl>
    <w:p w14:paraId="19022FDF" w14:textId="77777777" w:rsidR="00E5590B" w:rsidRDefault="00E5590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53B6C" w14:paraId="43AF15D1" w14:textId="77777777" w:rsidTr="00353B6C">
        <w:tc>
          <w:tcPr>
            <w:tcW w:w="9016" w:type="dxa"/>
          </w:tcPr>
          <w:p w14:paraId="1F59661C" w14:textId="0DA26FF9" w:rsidR="00353B6C" w:rsidRDefault="00D17B40">
            <w:r w:rsidRPr="00D17B40">
              <w:lastRenderedPageBreak/>
              <w:drawing>
                <wp:inline distT="0" distB="0" distL="0" distR="0" wp14:anchorId="2BAE6984" wp14:editId="1757A50F">
                  <wp:extent cx="5536703" cy="3490957"/>
                  <wp:effectExtent l="0" t="0" r="6985" b="0"/>
                  <wp:docPr id="375328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282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122" cy="3493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3B6C" w14:paraId="016C28B4" w14:textId="77777777" w:rsidTr="00353B6C">
        <w:tc>
          <w:tcPr>
            <w:tcW w:w="9016" w:type="dxa"/>
          </w:tcPr>
          <w:p w14:paraId="0813FA0B" w14:textId="2D8BB092" w:rsidR="00353B6C" w:rsidRDefault="00CC282C" w:rsidP="00CC282C">
            <w:pPr>
              <w:jc w:val="center"/>
            </w:pPr>
            <w:r w:rsidRPr="00CC282C">
              <w:drawing>
                <wp:inline distT="0" distB="0" distL="0" distR="0" wp14:anchorId="6301A123" wp14:editId="038C2B19">
                  <wp:extent cx="4367862" cy="1805022"/>
                  <wp:effectExtent l="0" t="0" r="0" b="5080"/>
                  <wp:docPr id="1792724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7240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4707" cy="1807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B108D" w14:textId="77777777" w:rsidR="00353B6C" w:rsidRDefault="00353B6C"/>
    <w:p w14:paraId="5AD5C5D0" w14:textId="77777777" w:rsidR="00AB30D9" w:rsidRDefault="00AB30D9"/>
    <w:p w14:paraId="25905785" w14:textId="77777777" w:rsidR="00AB30D9" w:rsidRDefault="00AB30D9"/>
    <w:p w14:paraId="462781A9" w14:textId="77777777" w:rsidR="00AB30D9" w:rsidRDefault="00AB30D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C282C" w14:paraId="4F710281" w14:textId="77777777" w:rsidTr="00CC282C">
        <w:tc>
          <w:tcPr>
            <w:tcW w:w="9016" w:type="dxa"/>
          </w:tcPr>
          <w:p w14:paraId="500AF54A" w14:textId="7CECD2C4" w:rsidR="00CC282C" w:rsidRDefault="002A5B8E">
            <w:r w:rsidRPr="002A5B8E">
              <w:lastRenderedPageBreak/>
              <w:drawing>
                <wp:inline distT="0" distB="0" distL="0" distR="0" wp14:anchorId="4FCA3A7D" wp14:editId="1C32A77A">
                  <wp:extent cx="5731510" cy="1566545"/>
                  <wp:effectExtent l="0" t="0" r="2540" b="0"/>
                  <wp:docPr id="677861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86151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A5B8E">
              <w:drawing>
                <wp:inline distT="0" distB="0" distL="0" distR="0" wp14:anchorId="05C5AF1C" wp14:editId="0BDB738E">
                  <wp:extent cx="5731510" cy="842645"/>
                  <wp:effectExtent l="0" t="0" r="2540" b="0"/>
                  <wp:docPr id="987159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1592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4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282C" w14:paraId="0B9B93A4" w14:textId="77777777" w:rsidTr="00CC282C">
        <w:tc>
          <w:tcPr>
            <w:tcW w:w="9016" w:type="dxa"/>
          </w:tcPr>
          <w:p w14:paraId="44E38638" w14:textId="77777777" w:rsidR="00CC282C" w:rsidRDefault="004C5E41">
            <w:r>
              <w:t>Pseudocode:</w:t>
            </w:r>
          </w:p>
          <w:p w14:paraId="61D00FC0" w14:textId="3B2ED70F" w:rsidR="00F667D8" w:rsidRDefault="00F667D8">
            <w:r>
              <w:t xml:space="preserve">Function </w:t>
            </w:r>
            <w:proofErr w:type="spellStart"/>
            <w:r w:rsidRPr="00F667D8">
              <w:rPr>
                <w:b/>
                <w:bCs/>
              </w:rPr>
              <w:t>DeleteElement</w:t>
            </w:r>
            <w:proofErr w:type="spellEnd"/>
            <w:r>
              <w:t>(index) {</w:t>
            </w:r>
          </w:p>
          <w:p w14:paraId="5DCF5751" w14:textId="6A14AE84" w:rsidR="001057D0" w:rsidRDefault="00D472D5">
            <w:r>
              <w:t xml:space="preserve">           if (index </w:t>
            </w:r>
            <w:proofErr w:type="gramStart"/>
            <w:r>
              <w:t>&lt;  1</w:t>
            </w:r>
            <w:proofErr w:type="gramEnd"/>
            <w:r>
              <w:t xml:space="preserve"> OR index &gt; </w:t>
            </w:r>
            <w:proofErr w:type="spellStart"/>
            <w:proofErr w:type="gramStart"/>
            <w:r w:rsidR="009B02CF">
              <w:t>H.size</w:t>
            </w:r>
            <w:proofErr w:type="spellEnd"/>
            <w:proofErr w:type="gramEnd"/>
            <w:r>
              <w:t xml:space="preserve">) return </w:t>
            </w:r>
            <w:proofErr w:type="gramStart"/>
            <w:r>
              <w:t>ERROR;  /</w:t>
            </w:r>
            <w:proofErr w:type="gramEnd"/>
            <w:r>
              <w:t>/ base case</w:t>
            </w:r>
          </w:p>
          <w:p w14:paraId="2DC84767" w14:textId="281C18AE" w:rsidR="00476381" w:rsidRDefault="00D472D5">
            <w:r>
              <w:t xml:space="preserve">           </w:t>
            </w:r>
            <w:proofErr w:type="spellStart"/>
            <w:proofErr w:type="gramStart"/>
            <w:r w:rsidR="00E81479">
              <w:t>IncreaseKey</w:t>
            </w:r>
            <w:proofErr w:type="spellEnd"/>
            <w:r w:rsidR="00E81479">
              <w:t>(</w:t>
            </w:r>
            <w:proofErr w:type="gramEnd"/>
            <w:r w:rsidR="00E81479">
              <w:t>index</w:t>
            </w:r>
            <w:r w:rsidR="00BA4A0D">
              <w:t xml:space="preserve">, </w:t>
            </w:r>
            <w:proofErr w:type="spellStart"/>
            <w:proofErr w:type="gramStart"/>
            <w:r w:rsidR="00BA4A0D">
              <w:t>int.MaxValue</w:t>
            </w:r>
            <w:proofErr w:type="spellEnd"/>
            <w:proofErr w:type="gramEnd"/>
            <w:r w:rsidR="00E81479">
              <w:t xml:space="preserve">); // we </w:t>
            </w:r>
            <w:r w:rsidR="00BA4A0D">
              <w:t xml:space="preserve">make the </w:t>
            </w:r>
            <w:r w:rsidR="00AB30D9">
              <w:t xml:space="preserve">element at index </w:t>
            </w:r>
          </w:p>
          <w:p w14:paraId="44F4F2CC" w14:textId="6A52A20C" w:rsidR="00004C71" w:rsidRDefault="00004C71">
            <w:r>
              <w:t xml:space="preserve">           </w:t>
            </w:r>
            <w:r w:rsidR="00AB30D9">
              <w:t xml:space="preserve">                                                                        // </w:t>
            </w:r>
            <w:r w:rsidR="00AB30D9">
              <w:t>become largest number in Heap Tree</w:t>
            </w:r>
          </w:p>
          <w:p w14:paraId="0B827C74" w14:textId="6FC54F25" w:rsidR="00AB30D9" w:rsidRDefault="00AB30D9">
            <w:r>
              <w:t xml:space="preserve">           </w:t>
            </w:r>
            <w:proofErr w:type="spellStart"/>
            <w:proofErr w:type="gramStart"/>
            <w:r w:rsidR="00411BDB">
              <w:t>DeleteMax</w:t>
            </w:r>
            <w:proofErr w:type="spellEnd"/>
            <w:r w:rsidR="00411BDB">
              <w:t>();</w:t>
            </w:r>
            <w:proofErr w:type="gramEnd"/>
            <w:r w:rsidR="00B91E63">
              <w:t xml:space="preserve"> </w:t>
            </w:r>
          </w:p>
          <w:p w14:paraId="6D0A559E" w14:textId="77777777" w:rsidR="004C5E41" w:rsidRDefault="00F667D8">
            <w:r>
              <w:t>}</w:t>
            </w:r>
          </w:p>
          <w:p w14:paraId="3D79FAE9" w14:textId="1190245F" w:rsidR="00B91E63" w:rsidRDefault="00B91E63"/>
        </w:tc>
      </w:tr>
    </w:tbl>
    <w:p w14:paraId="081F8026" w14:textId="77777777" w:rsidR="00CC282C" w:rsidRDefault="00CC28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91E63" w14:paraId="5BCCBB7C" w14:textId="77777777" w:rsidTr="00B91E63">
        <w:tc>
          <w:tcPr>
            <w:tcW w:w="9016" w:type="dxa"/>
          </w:tcPr>
          <w:p w14:paraId="297A81A7" w14:textId="329B5974" w:rsidR="00B91E63" w:rsidRDefault="00DE1E5B">
            <w:r w:rsidRPr="00DE1E5B">
              <w:drawing>
                <wp:inline distT="0" distB="0" distL="0" distR="0" wp14:anchorId="0CC3775C" wp14:editId="41C6AB16">
                  <wp:extent cx="5731510" cy="776605"/>
                  <wp:effectExtent l="0" t="0" r="2540" b="4445"/>
                  <wp:docPr id="1697470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47023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7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E63" w14:paraId="5E0F26E5" w14:textId="77777777" w:rsidTr="00B91E63">
        <w:tc>
          <w:tcPr>
            <w:tcW w:w="9016" w:type="dxa"/>
          </w:tcPr>
          <w:p w14:paraId="58415964" w14:textId="52A65737" w:rsidR="00B91E63" w:rsidRDefault="00C50AE3">
            <w:r>
              <w:t>I will apply</w:t>
            </w:r>
            <w:r w:rsidR="00D02777">
              <w:t xml:space="preserve"> the “Partition” logic of </w:t>
            </w:r>
            <w:r w:rsidR="004266F6">
              <w:t>Selection A</w:t>
            </w:r>
            <w:r w:rsidR="009446EE">
              <w:t xml:space="preserve">lgorithm of </w:t>
            </w:r>
            <w:proofErr w:type="spellStart"/>
            <w:r w:rsidR="00D02777">
              <w:t>QuickSort</w:t>
            </w:r>
            <w:proofErr w:type="spellEnd"/>
            <w:r w:rsidR="00D02777">
              <w:t xml:space="preserve">. </w:t>
            </w:r>
            <w:r w:rsidR="00E42CEC">
              <w:t>I</w:t>
            </w:r>
            <w:r w:rsidR="00E42CEC" w:rsidRPr="00E42CEC">
              <w:t xml:space="preserve">nstead of sorting both sides of a pivot, it only recurses into the partition that contains the </w:t>
            </w:r>
            <w:r w:rsidR="00E42CEC">
              <w:t>k</w:t>
            </w:r>
            <w:r w:rsidR="00E42CEC" w:rsidRPr="00E42CEC">
              <w:t>th largest element.</w:t>
            </w:r>
            <w:r w:rsidR="003D74D3">
              <w:t xml:space="preserve"> With the average time complexity of O(n). Which better than O(</w:t>
            </w:r>
            <w:proofErr w:type="spellStart"/>
            <w:r w:rsidR="000B675F">
              <w:t>nlogn</w:t>
            </w:r>
            <w:proofErr w:type="spellEnd"/>
            <w:r w:rsidR="000B675F">
              <w:t>).</w:t>
            </w:r>
          </w:p>
        </w:tc>
      </w:tr>
      <w:tr w:rsidR="009446EE" w14:paraId="2A2294FC" w14:textId="77777777" w:rsidTr="00B91E63">
        <w:tc>
          <w:tcPr>
            <w:tcW w:w="9016" w:type="dxa"/>
          </w:tcPr>
          <w:p w14:paraId="31371B64" w14:textId="000D3F4E" w:rsidR="009446EE" w:rsidRDefault="009446EE">
            <w:r>
              <w:t xml:space="preserve">Where I take the inspiration from: </w:t>
            </w:r>
            <w:hyperlink r:id="rId10" w:history="1">
              <w:r w:rsidRPr="009446EE">
                <w:rPr>
                  <w:rStyle w:val="Hyperlink"/>
                </w:rPr>
                <w:t xml:space="preserve">Selection Algorithms - </w:t>
              </w:r>
              <w:proofErr w:type="spellStart"/>
              <w:r w:rsidRPr="009446EE">
                <w:rPr>
                  <w:rStyle w:val="Hyperlink"/>
                </w:rPr>
                <w:t>GeeksforGeeks</w:t>
              </w:r>
              <w:proofErr w:type="spellEnd"/>
            </w:hyperlink>
          </w:p>
        </w:tc>
      </w:tr>
    </w:tbl>
    <w:p w14:paraId="0D67F0B8" w14:textId="77777777" w:rsidR="00B91E63" w:rsidRDefault="00B91E63"/>
    <w:sectPr w:rsidR="00B91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F2"/>
    <w:rsid w:val="00004C71"/>
    <w:rsid w:val="000B675F"/>
    <w:rsid w:val="001057D0"/>
    <w:rsid w:val="0012380D"/>
    <w:rsid w:val="00143FDD"/>
    <w:rsid w:val="00163967"/>
    <w:rsid w:val="001835FF"/>
    <w:rsid w:val="002943D3"/>
    <w:rsid w:val="002A5B8E"/>
    <w:rsid w:val="0035126D"/>
    <w:rsid w:val="00353B6C"/>
    <w:rsid w:val="003D74D3"/>
    <w:rsid w:val="003F6DD6"/>
    <w:rsid w:val="00411BDB"/>
    <w:rsid w:val="004266F6"/>
    <w:rsid w:val="0042698D"/>
    <w:rsid w:val="00476381"/>
    <w:rsid w:val="004C5E41"/>
    <w:rsid w:val="004D03D1"/>
    <w:rsid w:val="004E4AA6"/>
    <w:rsid w:val="0052501D"/>
    <w:rsid w:val="00685E63"/>
    <w:rsid w:val="00777BF2"/>
    <w:rsid w:val="007A7AA2"/>
    <w:rsid w:val="008073EE"/>
    <w:rsid w:val="00810669"/>
    <w:rsid w:val="009446EE"/>
    <w:rsid w:val="009B02CF"/>
    <w:rsid w:val="009C1457"/>
    <w:rsid w:val="00A95BD3"/>
    <w:rsid w:val="00AB30D9"/>
    <w:rsid w:val="00B8014A"/>
    <w:rsid w:val="00B91E63"/>
    <w:rsid w:val="00BA4A0D"/>
    <w:rsid w:val="00BE1468"/>
    <w:rsid w:val="00C26427"/>
    <w:rsid w:val="00C50AE3"/>
    <w:rsid w:val="00CC282C"/>
    <w:rsid w:val="00CE1868"/>
    <w:rsid w:val="00CF32D2"/>
    <w:rsid w:val="00D02777"/>
    <w:rsid w:val="00D17B40"/>
    <w:rsid w:val="00D472D5"/>
    <w:rsid w:val="00DE1E5B"/>
    <w:rsid w:val="00E222CB"/>
    <w:rsid w:val="00E42CEC"/>
    <w:rsid w:val="00E5590B"/>
    <w:rsid w:val="00E81479"/>
    <w:rsid w:val="00F26F7A"/>
    <w:rsid w:val="00F667D8"/>
    <w:rsid w:val="00F7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7B41"/>
  <w15:chartTrackingRefBased/>
  <w15:docId w15:val="{4DD86B92-C7FC-4777-B016-5FF7A8A7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B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5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446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6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geeksforgeeks.org/dsa/selection-algorithms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3</Pages>
  <Words>182</Words>
  <Characters>1039</Characters>
  <Application>Microsoft Office Word</Application>
  <DocSecurity>0</DocSecurity>
  <Lines>8</Lines>
  <Paragraphs>2</Paragraphs>
  <ScaleCrop>false</ScaleCrop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48</cp:revision>
  <dcterms:created xsi:type="dcterms:W3CDTF">2026-04-08T09:28:00Z</dcterms:created>
  <dcterms:modified xsi:type="dcterms:W3CDTF">2026-04-08T18:24:00Z</dcterms:modified>
</cp:coreProperties>
</file>