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DC540" w14:textId="77777777" w:rsidR="00FC694C" w:rsidRPr="00561B46" w:rsidRDefault="00FC694C" w:rsidP="00FC694C">
      <w:r w:rsidRPr="00561B46">
        <w:t xml:space="preserve">PRD: </w:t>
      </w:r>
      <w:r w:rsidRPr="00561B46">
        <w:rPr>
          <w:rtl/>
        </w:rPr>
        <w:t>מנתח טרנדים של סרטים/סדרות</w:t>
      </w:r>
      <w:r w:rsidRPr="00561B46">
        <w:t xml:space="preserve"> (MVP - </w:t>
      </w:r>
      <w:r w:rsidRPr="00561B46">
        <w:rPr>
          <w:rtl/>
        </w:rPr>
        <w:t>גרסת</w:t>
      </w:r>
      <w:r w:rsidRPr="00561B46">
        <w:t xml:space="preserve"> TMDB)</w:t>
      </w:r>
    </w:p>
    <w:p w14:paraId="61E4E803" w14:textId="77777777" w:rsidR="00FC694C" w:rsidRPr="00561B46" w:rsidRDefault="00FC694C" w:rsidP="00FC694C">
      <w:r w:rsidRPr="00561B46">
        <w:rPr>
          <w:rtl/>
        </w:rPr>
        <w:t>תאריך</w:t>
      </w:r>
      <w:r w:rsidRPr="00561B46">
        <w:t xml:space="preserve">: 18 </w:t>
      </w:r>
      <w:r w:rsidRPr="00561B46">
        <w:rPr>
          <w:rtl/>
        </w:rPr>
        <w:t>באוקטובר 2025 מחבר</w:t>
      </w:r>
      <w:r w:rsidRPr="00561B46">
        <w:t>: [</w:t>
      </w:r>
      <w:r w:rsidRPr="00561B46">
        <w:rPr>
          <w:rtl/>
        </w:rPr>
        <w:t>שם המפתח/ת</w:t>
      </w:r>
      <w:r w:rsidRPr="00561B46">
        <w:t xml:space="preserve">] </w:t>
      </w:r>
      <w:r w:rsidRPr="00561B46">
        <w:rPr>
          <w:rtl/>
        </w:rPr>
        <w:t>גרסה</w:t>
      </w:r>
      <w:r w:rsidRPr="00561B46">
        <w:t>: 1.1</w:t>
      </w:r>
    </w:p>
    <w:p w14:paraId="25A5AB09" w14:textId="77777777" w:rsidR="00FC694C" w:rsidRPr="00561B46" w:rsidRDefault="00FC694C" w:rsidP="00FC694C">
      <w:r w:rsidRPr="00561B46">
        <w:t xml:space="preserve">1. </w:t>
      </w:r>
      <w:proofErr w:type="spellStart"/>
      <w:r w:rsidRPr="00561B46">
        <w:rPr>
          <w:rtl/>
        </w:rPr>
        <w:t>חזון</w:t>
      </w:r>
      <w:proofErr w:type="spellEnd"/>
      <w:r w:rsidRPr="00561B46">
        <w:rPr>
          <w:rtl/>
        </w:rPr>
        <w:t xml:space="preserve"> ומטרות</w:t>
      </w:r>
    </w:p>
    <w:p w14:paraId="5F9F39FB" w14:textId="77777777" w:rsidR="00FC694C" w:rsidRPr="00561B46" w:rsidRDefault="00FC694C" w:rsidP="00FC694C">
      <w:proofErr w:type="spellStart"/>
      <w:r w:rsidRPr="00561B46">
        <w:rPr>
          <w:rtl/>
        </w:rPr>
        <w:t>חזון</w:t>
      </w:r>
      <w:proofErr w:type="spellEnd"/>
      <w:r w:rsidRPr="00561B46">
        <w:t xml:space="preserve">: </w:t>
      </w:r>
      <w:r w:rsidRPr="00561B46">
        <w:rPr>
          <w:rtl/>
        </w:rPr>
        <w:t xml:space="preserve">לפתח מערכת </w:t>
      </w:r>
      <w:proofErr w:type="spellStart"/>
      <w:r w:rsidRPr="00561B46">
        <w:rPr>
          <w:rtl/>
        </w:rPr>
        <w:t>בקאנד</w:t>
      </w:r>
      <w:proofErr w:type="spellEnd"/>
      <w:r w:rsidRPr="00561B46">
        <w:rPr>
          <w:rtl/>
        </w:rPr>
        <w:t xml:space="preserve"> מודרנית, מבוססת-אירועים</w:t>
      </w:r>
      <w:r w:rsidRPr="00561B46">
        <w:t xml:space="preserve"> (Event-Driven) </w:t>
      </w:r>
      <w:r w:rsidRPr="00561B46">
        <w:rPr>
          <w:rtl/>
        </w:rPr>
        <w:t>ומדרגית, המחשבת ציון טרנד סופי</w:t>
      </w:r>
      <w:r w:rsidRPr="00561B46">
        <w:t xml:space="preserve"> (Final Trend Score) </w:t>
      </w:r>
      <w:r w:rsidRPr="00561B46">
        <w:rPr>
          <w:rtl/>
        </w:rPr>
        <w:t>לסרט או סדרה, על ידי שילוב אוטומטי של אירועים פנימיים (צפיות באפליקציה) ונתונים חיצוניים</w:t>
      </w:r>
      <w:r w:rsidRPr="00561B46">
        <w:t xml:space="preserve"> (</w:t>
      </w:r>
      <w:r w:rsidRPr="00561B46">
        <w:rPr>
          <w:rtl/>
        </w:rPr>
        <w:t>ציוני קהל מ</w:t>
      </w:r>
      <w:r w:rsidRPr="00561B46">
        <w:t>-TMDB).</w:t>
      </w:r>
    </w:p>
    <w:p w14:paraId="7A80377C" w14:textId="77777777" w:rsidR="00FC694C" w:rsidRPr="00561B46" w:rsidRDefault="00FC694C" w:rsidP="00FC694C">
      <w:r w:rsidRPr="00561B46">
        <w:rPr>
          <w:rtl/>
        </w:rPr>
        <w:t>מטרה</w:t>
      </w:r>
      <w:r w:rsidRPr="00561B46">
        <w:t xml:space="preserve">: </w:t>
      </w:r>
      <w:r w:rsidRPr="00561B46">
        <w:rPr>
          <w:rtl/>
        </w:rPr>
        <w:t xml:space="preserve">להדגים שליטה מלאה בארכיטקטורת </w:t>
      </w:r>
      <w:proofErr w:type="spellStart"/>
      <w:r w:rsidRPr="00561B46">
        <w:rPr>
          <w:rtl/>
        </w:rPr>
        <w:t>מיקרוסרביסים</w:t>
      </w:r>
      <w:proofErr w:type="spellEnd"/>
      <w:r w:rsidRPr="00561B46">
        <w:rPr>
          <w:rtl/>
        </w:rPr>
        <w:t>, כולל אינטגרציה עם</w:t>
      </w:r>
      <w:r w:rsidRPr="00561B46">
        <w:t xml:space="preserve"> API </w:t>
      </w:r>
      <w:r w:rsidRPr="00561B46">
        <w:rPr>
          <w:rtl/>
        </w:rPr>
        <w:t>צד שלישי, באמצעות</w:t>
      </w:r>
      <w:r w:rsidRPr="00561B46">
        <w:t xml:space="preserve"> Docker, Kubernetes </w:t>
      </w:r>
      <w:r w:rsidRPr="00561B46">
        <w:rPr>
          <w:rtl/>
        </w:rPr>
        <w:t>ותקשורת אסינכרונית</w:t>
      </w:r>
      <w:r w:rsidRPr="00561B46">
        <w:t xml:space="preserve"> (RabbitMQ).</w:t>
      </w:r>
    </w:p>
    <w:p w14:paraId="23DD8011" w14:textId="77777777" w:rsidR="00FC694C" w:rsidRPr="00561B46" w:rsidRDefault="00000000" w:rsidP="00FC694C">
      <w:r w:rsidRPr="00561B46">
        <w:pict w14:anchorId="54D72148">
          <v:rect id="_x0000_i1025" style="width:0;height:1.5pt" o:hralign="center" o:hrstd="t" o:hr="t" fillcolor="#a0a0a0" stroked="f"/>
        </w:pict>
      </w:r>
    </w:p>
    <w:p w14:paraId="0386D4EF" w14:textId="77777777" w:rsidR="00FC694C" w:rsidRPr="00561B46" w:rsidRDefault="00FC694C" w:rsidP="00FC694C">
      <w:r w:rsidRPr="00561B46">
        <w:t xml:space="preserve">2. </w:t>
      </w:r>
      <w:r w:rsidRPr="00561B46">
        <w:rPr>
          <w:rtl/>
        </w:rPr>
        <w:t>מפרט טכנולוגי</w:t>
      </w:r>
      <w:r w:rsidRPr="00561B46">
        <w:t xml:space="preserve"> (Tech Stack)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738"/>
        <w:gridCol w:w="3726"/>
      </w:tblGrid>
      <w:tr w:rsidR="00FC694C" w:rsidRPr="00561B46" w14:paraId="0341E3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A3969C" w14:textId="77777777" w:rsidR="00FC694C" w:rsidRPr="00561B46" w:rsidRDefault="00FC694C" w:rsidP="00FC694C">
            <w:r w:rsidRPr="00561B46">
              <w:rPr>
                <w:rtl/>
              </w:rPr>
              <w:t>רכיב</w:t>
            </w:r>
          </w:p>
        </w:tc>
        <w:tc>
          <w:tcPr>
            <w:tcW w:w="0" w:type="auto"/>
            <w:vAlign w:val="center"/>
            <w:hideMark/>
          </w:tcPr>
          <w:p w14:paraId="2CD5CAF2" w14:textId="77777777" w:rsidR="00FC694C" w:rsidRPr="00561B46" w:rsidRDefault="00FC694C" w:rsidP="00FC694C">
            <w:r w:rsidRPr="00561B46">
              <w:rPr>
                <w:rtl/>
              </w:rPr>
              <w:t>טכנולוגיה</w:t>
            </w:r>
          </w:p>
        </w:tc>
        <w:tc>
          <w:tcPr>
            <w:tcW w:w="0" w:type="auto"/>
            <w:vAlign w:val="center"/>
            <w:hideMark/>
          </w:tcPr>
          <w:p w14:paraId="20D76B73" w14:textId="77777777" w:rsidR="00FC694C" w:rsidRPr="00561B46" w:rsidRDefault="00FC694C" w:rsidP="00FC694C">
            <w:r w:rsidRPr="00561B46">
              <w:rPr>
                <w:rtl/>
              </w:rPr>
              <w:t>תפקיד</w:t>
            </w:r>
          </w:p>
        </w:tc>
      </w:tr>
      <w:tr w:rsidR="00FC694C" w:rsidRPr="00561B46" w14:paraId="3C0E9B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E400B" w14:textId="77777777" w:rsidR="00FC694C" w:rsidRPr="00561B46" w:rsidRDefault="00FC694C" w:rsidP="00FC694C">
            <w:r w:rsidRPr="00561B46"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307B9B6C" w14:textId="77777777" w:rsidR="00FC694C" w:rsidRPr="00561B46" w:rsidRDefault="00FC694C" w:rsidP="00FC694C">
            <w:proofErr w:type="spellStart"/>
            <w:r w:rsidRPr="00561B46">
              <w:t>FastAPI</w:t>
            </w:r>
            <w:proofErr w:type="spellEnd"/>
            <w:r w:rsidRPr="00561B46">
              <w:t xml:space="preserve"> (Python)</w:t>
            </w:r>
          </w:p>
        </w:tc>
        <w:tc>
          <w:tcPr>
            <w:tcW w:w="0" w:type="auto"/>
            <w:vAlign w:val="center"/>
            <w:hideMark/>
          </w:tcPr>
          <w:p w14:paraId="11065C46" w14:textId="77777777" w:rsidR="00FC694C" w:rsidRPr="00561B46" w:rsidRDefault="00FC694C" w:rsidP="00FC694C">
            <w:r w:rsidRPr="00561B46">
              <w:rPr>
                <w:rtl/>
              </w:rPr>
              <w:t>קבלת אירועים (צפיות) והצגת תוצאות סופיות</w:t>
            </w:r>
            <w:r w:rsidRPr="00561B46">
              <w:t>.</w:t>
            </w:r>
          </w:p>
        </w:tc>
      </w:tr>
      <w:tr w:rsidR="00FC694C" w:rsidRPr="00561B46" w14:paraId="4F3215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9E4AC" w14:textId="77777777" w:rsidR="00FC694C" w:rsidRPr="00561B46" w:rsidRDefault="00FC694C" w:rsidP="00FC694C">
            <w:r w:rsidRPr="00561B46"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54765753" w14:textId="77777777" w:rsidR="00FC694C" w:rsidRPr="00561B46" w:rsidRDefault="00FC694C" w:rsidP="00FC694C">
            <w:r w:rsidRPr="00561B46">
              <w:t xml:space="preserve">PostgreSQL + </w:t>
            </w:r>
            <w:proofErr w:type="spellStart"/>
            <w:r w:rsidRPr="00561B46">
              <w:t>SQLAlchemy</w:t>
            </w:r>
            <w:proofErr w:type="spellEnd"/>
            <w:r w:rsidRPr="00561B46">
              <w:t xml:space="preserve"> (ORM)</w:t>
            </w:r>
          </w:p>
        </w:tc>
        <w:tc>
          <w:tcPr>
            <w:tcW w:w="0" w:type="auto"/>
            <w:vAlign w:val="center"/>
            <w:hideMark/>
          </w:tcPr>
          <w:p w14:paraId="5B00F7DF" w14:textId="77777777" w:rsidR="00FC694C" w:rsidRPr="00561B46" w:rsidRDefault="00FC694C" w:rsidP="00FC694C">
            <w:r w:rsidRPr="00561B46">
              <w:rPr>
                <w:rtl/>
              </w:rPr>
              <w:t>שמירת נתוני הסרטים/סדרות והציונים המחושבים</w:t>
            </w:r>
            <w:r w:rsidRPr="00561B46">
              <w:t>.</w:t>
            </w:r>
          </w:p>
        </w:tc>
      </w:tr>
      <w:tr w:rsidR="00FC694C" w:rsidRPr="00561B46" w14:paraId="2CA858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A1AC0" w14:textId="77777777" w:rsidR="00FC694C" w:rsidRPr="00561B46" w:rsidRDefault="00FC694C" w:rsidP="00FC694C">
            <w:r w:rsidRPr="00561B46">
              <w:t>Message Broker</w:t>
            </w:r>
          </w:p>
        </w:tc>
        <w:tc>
          <w:tcPr>
            <w:tcW w:w="0" w:type="auto"/>
            <w:vAlign w:val="center"/>
            <w:hideMark/>
          </w:tcPr>
          <w:p w14:paraId="349117A9" w14:textId="77777777" w:rsidR="00FC694C" w:rsidRPr="00561B46" w:rsidRDefault="00FC694C" w:rsidP="00FC694C">
            <w:r w:rsidRPr="00561B46">
              <w:t>RabbitMQ</w:t>
            </w:r>
          </w:p>
        </w:tc>
        <w:tc>
          <w:tcPr>
            <w:tcW w:w="0" w:type="auto"/>
            <w:vAlign w:val="center"/>
            <w:hideMark/>
          </w:tcPr>
          <w:p w14:paraId="3D45750D" w14:textId="77777777" w:rsidR="00FC694C" w:rsidRPr="00561B46" w:rsidRDefault="00FC694C" w:rsidP="00FC694C">
            <w:r w:rsidRPr="00561B46">
              <w:rPr>
                <w:rtl/>
              </w:rPr>
              <w:t>ניהול תורים והעברת אירועים בין השירותים</w:t>
            </w:r>
            <w:r w:rsidRPr="00561B46">
              <w:t>.</w:t>
            </w:r>
          </w:p>
        </w:tc>
      </w:tr>
      <w:tr w:rsidR="00FC694C" w:rsidRPr="00561B46" w14:paraId="154C3C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AEBF9" w14:textId="77777777" w:rsidR="00FC694C" w:rsidRPr="00561B46" w:rsidRDefault="00FC694C" w:rsidP="00FC694C">
            <w:r w:rsidRPr="00561B46">
              <w:t>Workers</w:t>
            </w:r>
          </w:p>
        </w:tc>
        <w:tc>
          <w:tcPr>
            <w:tcW w:w="0" w:type="auto"/>
            <w:vAlign w:val="center"/>
            <w:hideMark/>
          </w:tcPr>
          <w:p w14:paraId="281B90DE" w14:textId="77777777" w:rsidR="00FC694C" w:rsidRPr="00561B46" w:rsidRDefault="00FC694C" w:rsidP="00FC694C">
            <w:r w:rsidRPr="00561B46">
              <w:t>Python (Pika/Celery)</w:t>
            </w:r>
          </w:p>
        </w:tc>
        <w:tc>
          <w:tcPr>
            <w:tcW w:w="0" w:type="auto"/>
            <w:vAlign w:val="center"/>
            <w:hideMark/>
          </w:tcPr>
          <w:p w14:paraId="44914D38" w14:textId="77777777" w:rsidR="00FC694C" w:rsidRPr="00561B46" w:rsidRDefault="00FC694C" w:rsidP="00FC694C">
            <w:r w:rsidRPr="00561B46">
              <w:t xml:space="preserve">Internal Worker </w:t>
            </w:r>
            <w:r w:rsidRPr="00561B46">
              <w:rPr>
                <w:rtl/>
              </w:rPr>
              <w:t>ו</w:t>
            </w:r>
            <w:r w:rsidRPr="00561B46">
              <w:t xml:space="preserve">-External Worker </w:t>
            </w:r>
            <w:r w:rsidRPr="00561B46">
              <w:rPr>
                <w:rtl/>
              </w:rPr>
              <w:t>לעיבוד אסינכרוני</w:t>
            </w:r>
            <w:r w:rsidRPr="00561B46">
              <w:t>.</w:t>
            </w:r>
          </w:p>
        </w:tc>
      </w:tr>
      <w:tr w:rsidR="00FC694C" w:rsidRPr="00561B46" w14:paraId="69BD00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9EE91" w14:textId="77777777" w:rsidR="00FC694C" w:rsidRPr="00561B46" w:rsidRDefault="00FC694C" w:rsidP="00FC694C">
            <w:r w:rsidRPr="00561B46">
              <w:t xml:space="preserve">API </w:t>
            </w:r>
            <w:r w:rsidRPr="00561B46">
              <w:rPr>
                <w:rtl/>
              </w:rPr>
              <w:t>חיצוני</w:t>
            </w:r>
          </w:p>
        </w:tc>
        <w:tc>
          <w:tcPr>
            <w:tcW w:w="0" w:type="auto"/>
            <w:vAlign w:val="center"/>
            <w:hideMark/>
          </w:tcPr>
          <w:p w14:paraId="0001F204" w14:textId="77777777" w:rsidR="00FC694C" w:rsidRPr="00561B46" w:rsidRDefault="00FC694C" w:rsidP="00FC694C">
            <w:r w:rsidRPr="00561B46">
              <w:t>TMDB API (The Movie Database)</w:t>
            </w:r>
          </w:p>
        </w:tc>
        <w:tc>
          <w:tcPr>
            <w:tcW w:w="0" w:type="auto"/>
            <w:vAlign w:val="center"/>
            <w:hideMark/>
          </w:tcPr>
          <w:p w14:paraId="65AE45EA" w14:textId="77777777" w:rsidR="00FC694C" w:rsidRPr="00561B46" w:rsidRDefault="00FC694C" w:rsidP="00FC694C">
            <w:r w:rsidRPr="00561B46">
              <w:rPr>
                <w:rtl/>
              </w:rPr>
              <w:t>מקור לציון הקהל החיצוני</w:t>
            </w:r>
            <w:r w:rsidRPr="00561B46">
              <w:t xml:space="preserve"> (</w:t>
            </w:r>
            <w:proofErr w:type="spellStart"/>
            <w:r w:rsidRPr="00561B46">
              <w:t>vote_average</w:t>
            </w:r>
            <w:proofErr w:type="spellEnd"/>
            <w:r w:rsidRPr="00561B46">
              <w:t>).</w:t>
            </w:r>
          </w:p>
        </w:tc>
      </w:tr>
      <w:tr w:rsidR="00FC694C" w:rsidRPr="00561B46" w14:paraId="25C9D2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02BBD" w14:textId="77777777" w:rsidR="00FC694C" w:rsidRPr="00561B46" w:rsidRDefault="00FC694C" w:rsidP="00FC694C">
            <w:r w:rsidRPr="00561B46">
              <w:t>Frontend UI (MVP)</w:t>
            </w:r>
          </w:p>
        </w:tc>
        <w:tc>
          <w:tcPr>
            <w:tcW w:w="0" w:type="auto"/>
            <w:vAlign w:val="center"/>
            <w:hideMark/>
          </w:tcPr>
          <w:p w14:paraId="715AAEE0" w14:textId="77777777" w:rsidR="00FC694C" w:rsidRPr="00561B46" w:rsidRDefault="00FC694C" w:rsidP="00FC694C">
            <w:r w:rsidRPr="00561B46">
              <w:t>React / Vue.js (</w:t>
            </w:r>
            <w:r w:rsidRPr="00561B46">
              <w:rPr>
                <w:rtl/>
              </w:rPr>
              <w:t>בסיסי</w:t>
            </w:r>
            <w:r w:rsidRPr="00561B46">
              <w:t>)</w:t>
            </w:r>
          </w:p>
        </w:tc>
        <w:tc>
          <w:tcPr>
            <w:tcW w:w="0" w:type="auto"/>
            <w:vAlign w:val="center"/>
            <w:hideMark/>
          </w:tcPr>
          <w:p w14:paraId="3EF3B093" w14:textId="77777777" w:rsidR="00FC694C" w:rsidRPr="00561B46" w:rsidRDefault="00FC694C" w:rsidP="00FC694C">
            <w:r w:rsidRPr="00561B46">
              <w:rPr>
                <w:rtl/>
              </w:rPr>
              <w:t>ממשק פונקציונלי לצפייה בתוצאות ושליחת טריגרים</w:t>
            </w:r>
            <w:r w:rsidRPr="00561B46">
              <w:t>.</w:t>
            </w:r>
          </w:p>
        </w:tc>
      </w:tr>
      <w:tr w:rsidR="00FC694C" w:rsidRPr="00561B46" w14:paraId="13922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F87A5" w14:textId="77777777" w:rsidR="00FC694C" w:rsidRPr="00561B46" w:rsidRDefault="00FC694C" w:rsidP="00FC694C">
            <w:r w:rsidRPr="00561B46"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7F53933D" w14:textId="77777777" w:rsidR="00FC694C" w:rsidRPr="00561B46" w:rsidRDefault="00FC694C" w:rsidP="00FC694C">
            <w:r w:rsidRPr="00561B46">
              <w:t>Docker Compose</w:t>
            </w:r>
          </w:p>
        </w:tc>
        <w:tc>
          <w:tcPr>
            <w:tcW w:w="0" w:type="auto"/>
            <w:vAlign w:val="center"/>
            <w:hideMark/>
          </w:tcPr>
          <w:p w14:paraId="4444843F" w14:textId="77777777" w:rsidR="00FC694C" w:rsidRPr="00561B46" w:rsidRDefault="00FC694C" w:rsidP="00FC694C">
            <w:r w:rsidRPr="00561B46">
              <w:rPr>
                <w:rtl/>
              </w:rPr>
              <w:t>הפעלת סביבת הפיתוח המקומית (כל 6 הרכיבים)</w:t>
            </w:r>
            <w:r w:rsidRPr="00561B46">
              <w:t>.</w:t>
            </w:r>
          </w:p>
        </w:tc>
      </w:tr>
      <w:tr w:rsidR="00FC694C" w:rsidRPr="00561B46" w14:paraId="5F6C71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B5647" w14:textId="77777777" w:rsidR="00FC694C" w:rsidRPr="00561B46" w:rsidRDefault="00FC694C" w:rsidP="00FC694C">
            <w:r w:rsidRPr="00561B46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8B9D928" w14:textId="77777777" w:rsidR="00FC694C" w:rsidRPr="00561B46" w:rsidRDefault="00FC694C" w:rsidP="00FC694C">
            <w:r w:rsidRPr="00561B46">
              <w:t>Kubernetes (</w:t>
            </w:r>
            <w:proofErr w:type="spellStart"/>
            <w:r w:rsidRPr="00561B46">
              <w:t>Minikube</w:t>
            </w:r>
            <w:proofErr w:type="spellEnd"/>
            <w:r w:rsidRPr="00561B46">
              <w:t>)</w:t>
            </w:r>
          </w:p>
        </w:tc>
        <w:tc>
          <w:tcPr>
            <w:tcW w:w="0" w:type="auto"/>
            <w:vAlign w:val="center"/>
            <w:hideMark/>
          </w:tcPr>
          <w:p w14:paraId="4CCC9492" w14:textId="77777777" w:rsidR="00FC694C" w:rsidRPr="00561B46" w:rsidRDefault="00FC694C" w:rsidP="00FC694C">
            <w:r w:rsidRPr="00561B46">
              <w:rPr>
                <w:rtl/>
              </w:rPr>
              <w:t>פריסת המערכת המלאה</w:t>
            </w:r>
            <w:r w:rsidRPr="00561B46">
              <w:t>.</w:t>
            </w:r>
          </w:p>
        </w:tc>
      </w:tr>
    </w:tbl>
    <w:p w14:paraId="5E5DE5A7" w14:textId="77777777" w:rsidR="00FC694C" w:rsidRPr="00561B46" w:rsidRDefault="00FC694C" w:rsidP="00FC694C">
      <w:r w:rsidRPr="00561B46">
        <w:rPr>
          <w:rtl/>
        </w:rPr>
        <w:t>ייצוא אל</w:t>
      </w:r>
      <w:r w:rsidRPr="00561B46">
        <w:t xml:space="preserve"> Sheets</w:t>
      </w:r>
    </w:p>
    <w:p w14:paraId="53402357" w14:textId="77777777" w:rsidR="00FC694C" w:rsidRPr="00561B46" w:rsidRDefault="00000000" w:rsidP="00FC694C">
      <w:r w:rsidRPr="00561B46">
        <w:pict w14:anchorId="5C24A38B">
          <v:rect id="_x0000_i1026" style="width:0;height:1.5pt" o:hralign="center" o:hrstd="t" o:hr="t" fillcolor="#a0a0a0" stroked="f"/>
        </w:pict>
      </w:r>
    </w:p>
    <w:p w14:paraId="5E989B1E" w14:textId="77777777" w:rsidR="00FC694C" w:rsidRPr="00561B46" w:rsidRDefault="00FC694C" w:rsidP="00FC694C">
      <w:r w:rsidRPr="00561B46">
        <w:t xml:space="preserve">3. </w:t>
      </w:r>
      <w:r w:rsidRPr="00561B46">
        <w:rPr>
          <w:rtl/>
        </w:rPr>
        <w:t>מודל נתונים ואינטגרציה עם</w:t>
      </w:r>
      <w:r w:rsidRPr="00561B46">
        <w:t xml:space="preserve"> TMDB</w:t>
      </w:r>
    </w:p>
    <w:p w14:paraId="1F83B7ED" w14:textId="77777777" w:rsidR="00FC694C" w:rsidRPr="00561B46" w:rsidRDefault="00FC694C" w:rsidP="00FC694C">
      <w:r w:rsidRPr="00561B46">
        <w:t xml:space="preserve">3.1. </w:t>
      </w:r>
      <w:r w:rsidRPr="00561B46">
        <w:rPr>
          <w:rtl/>
        </w:rPr>
        <w:t>אינטגרציה עם</w:t>
      </w:r>
      <w:r w:rsidRPr="00561B46">
        <w:t xml:space="preserve"> TMDB (</w:t>
      </w:r>
      <w:r w:rsidRPr="00561B46">
        <w:rPr>
          <w:rtl/>
        </w:rPr>
        <w:t>התפקיד של</w:t>
      </w:r>
      <w:r w:rsidRPr="00561B46">
        <w:t xml:space="preserve"> External Worker)</w:t>
      </w:r>
    </w:p>
    <w:p w14:paraId="1B33B366" w14:textId="77777777" w:rsidR="00FC694C" w:rsidRPr="00561B46" w:rsidRDefault="00FC694C" w:rsidP="00FC694C">
      <w:r w:rsidRPr="00561B46">
        <w:rPr>
          <w:rtl/>
        </w:rPr>
        <w:t>ה</w:t>
      </w:r>
      <w:r w:rsidRPr="00561B46">
        <w:t xml:space="preserve">-External Worker </w:t>
      </w:r>
      <w:r w:rsidRPr="00561B46">
        <w:rPr>
          <w:rtl/>
        </w:rPr>
        <w:t>יבצע קריאת</w:t>
      </w:r>
      <w:r w:rsidRPr="00561B46">
        <w:t xml:space="preserve"> API </w:t>
      </w:r>
      <w:r w:rsidRPr="00561B46">
        <w:rPr>
          <w:rtl/>
        </w:rPr>
        <w:t>אמיתית ל</w:t>
      </w:r>
      <w:r w:rsidRPr="00561B46">
        <w:t xml:space="preserve">-TMDB. </w:t>
      </w:r>
      <w:r w:rsidRPr="00561B46">
        <w:rPr>
          <w:rtl/>
        </w:rPr>
        <w:t>לצורך הפרויקט, נשתמש ב</w:t>
      </w:r>
      <w:r w:rsidRPr="00561B46">
        <w:t>-</w:t>
      </w:r>
      <w:r w:rsidRPr="00561B46">
        <w:rPr>
          <w:i/>
          <w:iCs/>
        </w:rPr>
        <w:t>TMDB ID</w:t>
      </w:r>
      <w:r w:rsidRPr="00561B46">
        <w:t xml:space="preserve"> </w:t>
      </w:r>
      <w:r w:rsidRPr="00561B46">
        <w:rPr>
          <w:rtl/>
        </w:rPr>
        <w:t>כמזהה המוצר</w:t>
      </w:r>
      <w:r w:rsidRPr="00561B46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4575"/>
      </w:tblGrid>
      <w:tr w:rsidR="00FC694C" w:rsidRPr="00561B46" w14:paraId="792302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621A7" w14:textId="77777777" w:rsidR="00FC694C" w:rsidRPr="00561B46" w:rsidRDefault="00FC694C" w:rsidP="00FC694C">
            <w:r w:rsidRPr="00561B46">
              <w:rPr>
                <w:rtl/>
              </w:rPr>
              <w:t>קריאה ל</w:t>
            </w:r>
            <w:r w:rsidRPr="00561B46">
              <w:t>-TMDB API (</w:t>
            </w:r>
            <w:r w:rsidRPr="00561B46">
              <w:rPr>
                <w:rtl/>
              </w:rPr>
              <w:t>דוגמה</w:t>
            </w:r>
            <w:r w:rsidRPr="00561B46">
              <w:t>)</w:t>
            </w:r>
          </w:p>
        </w:tc>
        <w:tc>
          <w:tcPr>
            <w:tcW w:w="0" w:type="auto"/>
            <w:vAlign w:val="center"/>
            <w:hideMark/>
          </w:tcPr>
          <w:p w14:paraId="33F5D617" w14:textId="77777777" w:rsidR="00FC694C" w:rsidRPr="00561B46" w:rsidRDefault="00FC694C" w:rsidP="00FC694C">
            <w:r w:rsidRPr="00561B46">
              <w:rPr>
                <w:rtl/>
              </w:rPr>
              <w:t>נתונים רלוונטיים</w:t>
            </w:r>
          </w:p>
        </w:tc>
      </w:tr>
      <w:tr w:rsidR="00FC694C" w:rsidRPr="00561B46" w14:paraId="093FEA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B7EC5" w14:textId="77777777" w:rsidR="00FC694C" w:rsidRPr="00561B46" w:rsidRDefault="00FC694C" w:rsidP="00FC694C">
            <w:r w:rsidRPr="00561B46">
              <w:t>GET /3/</w:t>
            </w:r>
            <w:proofErr w:type="gramStart"/>
            <w:r w:rsidRPr="00561B46">
              <w:t>movie/{</w:t>
            </w:r>
            <w:proofErr w:type="spellStart"/>
            <w:proofErr w:type="gramEnd"/>
            <w:r w:rsidRPr="00561B46">
              <w:t>tmdb_id</w:t>
            </w:r>
            <w:proofErr w:type="spellEnd"/>
            <w:r w:rsidRPr="00561B46">
              <w:t>}</w:t>
            </w:r>
          </w:p>
        </w:tc>
        <w:tc>
          <w:tcPr>
            <w:tcW w:w="0" w:type="auto"/>
            <w:vAlign w:val="center"/>
            <w:hideMark/>
          </w:tcPr>
          <w:p w14:paraId="52AB1B37" w14:textId="77777777" w:rsidR="00FC694C" w:rsidRPr="00561B46" w:rsidRDefault="00FC694C" w:rsidP="00FC694C">
            <w:r w:rsidRPr="00561B46">
              <w:t xml:space="preserve">title, </w:t>
            </w:r>
            <w:proofErr w:type="spellStart"/>
            <w:r w:rsidRPr="00561B46">
              <w:t>release_date</w:t>
            </w:r>
            <w:proofErr w:type="spellEnd"/>
            <w:r w:rsidRPr="00561B46">
              <w:t xml:space="preserve">, </w:t>
            </w:r>
            <w:proofErr w:type="spellStart"/>
            <w:r w:rsidRPr="00561B46">
              <w:t>vote_average</w:t>
            </w:r>
            <w:proofErr w:type="spellEnd"/>
            <w:r w:rsidRPr="00561B46">
              <w:t xml:space="preserve"> (</w:t>
            </w:r>
            <w:r w:rsidRPr="00561B46">
              <w:rPr>
                <w:rtl/>
              </w:rPr>
              <w:t>הציון החיצוני</w:t>
            </w:r>
            <w:r w:rsidRPr="00561B46">
              <w:t>).</w:t>
            </w:r>
          </w:p>
        </w:tc>
      </w:tr>
    </w:tbl>
    <w:p w14:paraId="74027266" w14:textId="77777777" w:rsidR="00FC694C" w:rsidRPr="00561B46" w:rsidRDefault="00FC694C" w:rsidP="00FC694C">
      <w:r w:rsidRPr="00561B46">
        <w:rPr>
          <w:rtl/>
        </w:rPr>
        <w:t>ייצוא אל</w:t>
      </w:r>
      <w:r w:rsidRPr="00561B46">
        <w:t xml:space="preserve"> Sheets</w:t>
      </w:r>
    </w:p>
    <w:p w14:paraId="1CEB9B0F" w14:textId="77777777" w:rsidR="00FC694C" w:rsidRPr="00561B46" w:rsidRDefault="00FC694C" w:rsidP="00FC694C">
      <w:r w:rsidRPr="00561B46">
        <w:t xml:space="preserve">3.2. </w:t>
      </w:r>
      <w:r w:rsidRPr="00561B46">
        <w:rPr>
          <w:rtl/>
        </w:rPr>
        <w:t>מודל הנתונים</w:t>
      </w:r>
      <w:r w:rsidRPr="00561B46">
        <w:t xml:space="preserve"> (PostgreSQL Schema)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1447"/>
        <w:gridCol w:w="4715"/>
      </w:tblGrid>
      <w:tr w:rsidR="00FC694C" w:rsidRPr="00561B46" w14:paraId="6E3179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8466C" w14:textId="77777777" w:rsidR="00FC694C" w:rsidRPr="00561B46" w:rsidRDefault="00FC694C" w:rsidP="00FC694C">
            <w:r w:rsidRPr="00561B46">
              <w:rPr>
                <w:rtl/>
              </w:rPr>
              <w:lastRenderedPageBreak/>
              <w:t>שדה</w:t>
            </w:r>
          </w:p>
        </w:tc>
        <w:tc>
          <w:tcPr>
            <w:tcW w:w="0" w:type="auto"/>
            <w:vAlign w:val="center"/>
            <w:hideMark/>
          </w:tcPr>
          <w:p w14:paraId="73A26B02" w14:textId="77777777" w:rsidR="00FC694C" w:rsidRPr="00561B46" w:rsidRDefault="00FC694C" w:rsidP="00FC694C">
            <w:r w:rsidRPr="00561B46">
              <w:rPr>
                <w:rtl/>
              </w:rPr>
              <w:t>סוג</w:t>
            </w:r>
          </w:p>
        </w:tc>
        <w:tc>
          <w:tcPr>
            <w:tcW w:w="0" w:type="auto"/>
            <w:vAlign w:val="center"/>
            <w:hideMark/>
          </w:tcPr>
          <w:p w14:paraId="38F01A65" w14:textId="77777777" w:rsidR="00FC694C" w:rsidRPr="00561B46" w:rsidRDefault="00FC694C" w:rsidP="00FC694C">
            <w:r w:rsidRPr="00561B46">
              <w:rPr>
                <w:rtl/>
              </w:rPr>
              <w:t>תפקיד</w:t>
            </w:r>
          </w:p>
        </w:tc>
      </w:tr>
      <w:tr w:rsidR="00FC694C" w:rsidRPr="00561B46" w14:paraId="16E5F7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DD631" w14:textId="77777777" w:rsidR="00FC694C" w:rsidRPr="00561B46" w:rsidRDefault="00FC694C" w:rsidP="00FC694C">
            <w:r w:rsidRPr="00561B46">
              <w:t>id</w:t>
            </w:r>
          </w:p>
        </w:tc>
        <w:tc>
          <w:tcPr>
            <w:tcW w:w="0" w:type="auto"/>
            <w:vAlign w:val="center"/>
            <w:hideMark/>
          </w:tcPr>
          <w:p w14:paraId="5CDF21B1" w14:textId="77777777" w:rsidR="00FC694C" w:rsidRPr="00561B46" w:rsidRDefault="00FC694C" w:rsidP="00FC694C">
            <w:r w:rsidRPr="00561B46">
              <w:t>INT (PK)</w:t>
            </w:r>
          </w:p>
        </w:tc>
        <w:tc>
          <w:tcPr>
            <w:tcW w:w="0" w:type="auto"/>
            <w:vAlign w:val="center"/>
            <w:hideMark/>
          </w:tcPr>
          <w:p w14:paraId="771C61EF" w14:textId="77777777" w:rsidR="00FC694C" w:rsidRPr="00561B46" w:rsidRDefault="00FC694C" w:rsidP="00FC694C">
            <w:r w:rsidRPr="00561B46">
              <w:rPr>
                <w:rtl/>
              </w:rPr>
              <w:t>מזהה הסרט/סדרה</w:t>
            </w:r>
            <w:r w:rsidRPr="00561B46">
              <w:t>.</w:t>
            </w:r>
          </w:p>
        </w:tc>
      </w:tr>
      <w:tr w:rsidR="00FC694C" w:rsidRPr="00561B46" w14:paraId="09A5F9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3BB4C" w14:textId="77777777" w:rsidR="00FC694C" w:rsidRPr="00561B46" w:rsidRDefault="00FC694C" w:rsidP="00FC694C">
            <w:proofErr w:type="spellStart"/>
            <w:r w:rsidRPr="00561B46">
              <w:t>tmdb_id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4FA06" w14:textId="77777777" w:rsidR="00FC694C" w:rsidRPr="00561B46" w:rsidRDefault="00FC694C" w:rsidP="00FC694C">
            <w:r w:rsidRPr="00561B46">
              <w:t>INT (Unique)</w:t>
            </w:r>
          </w:p>
        </w:tc>
        <w:tc>
          <w:tcPr>
            <w:tcW w:w="0" w:type="auto"/>
            <w:vAlign w:val="center"/>
            <w:hideMark/>
          </w:tcPr>
          <w:p w14:paraId="6338807C" w14:textId="77777777" w:rsidR="00FC694C" w:rsidRPr="00561B46" w:rsidRDefault="00FC694C" w:rsidP="00FC694C">
            <w:r w:rsidRPr="00561B46">
              <w:rPr>
                <w:rtl/>
              </w:rPr>
              <w:t>המזהה של הסרט ב</w:t>
            </w:r>
            <w:r w:rsidRPr="00561B46">
              <w:t>-TMDB (</w:t>
            </w:r>
            <w:r w:rsidRPr="00561B46">
              <w:rPr>
                <w:rtl/>
              </w:rPr>
              <w:t>מפתח לאינטגרציה</w:t>
            </w:r>
            <w:r w:rsidRPr="00561B46">
              <w:t>).</w:t>
            </w:r>
          </w:p>
        </w:tc>
      </w:tr>
      <w:tr w:rsidR="00FC694C" w:rsidRPr="00561B46" w14:paraId="1AE3A7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B1963" w14:textId="77777777" w:rsidR="00FC694C" w:rsidRPr="00561B46" w:rsidRDefault="00FC694C" w:rsidP="00FC694C">
            <w:r w:rsidRPr="00561B46">
              <w:t>title</w:t>
            </w:r>
          </w:p>
        </w:tc>
        <w:tc>
          <w:tcPr>
            <w:tcW w:w="0" w:type="auto"/>
            <w:vAlign w:val="center"/>
            <w:hideMark/>
          </w:tcPr>
          <w:p w14:paraId="0AB9AE41" w14:textId="77777777" w:rsidR="00FC694C" w:rsidRPr="00561B46" w:rsidRDefault="00FC694C" w:rsidP="00FC694C">
            <w:r w:rsidRPr="00561B46">
              <w:t>VARCHAR</w:t>
            </w:r>
          </w:p>
        </w:tc>
        <w:tc>
          <w:tcPr>
            <w:tcW w:w="0" w:type="auto"/>
            <w:vAlign w:val="center"/>
            <w:hideMark/>
          </w:tcPr>
          <w:p w14:paraId="105EAB70" w14:textId="77777777" w:rsidR="00FC694C" w:rsidRPr="00561B46" w:rsidRDefault="00FC694C" w:rsidP="00FC694C">
            <w:r w:rsidRPr="00561B46">
              <w:rPr>
                <w:rtl/>
              </w:rPr>
              <w:t>שם הסרט/סדרה</w:t>
            </w:r>
            <w:r w:rsidRPr="00561B46">
              <w:t>.</w:t>
            </w:r>
          </w:p>
        </w:tc>
      </w:tr>
      <w:tr w:rsidR="00FC694C" w:rsidRPr="00561B46" w14:paraId="577EB1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EB698" w14:textId="77777777" w:rsidR="00FC694C" w:rsidRPr="00561B46" w:rsidRDefault="00FC694C" w:rsidP="00FC694C">
            <w:proofErr w:type="spellStart"/>
            <w:r w:rsidRPr="00561B46">
              <w:t>internal_views_count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FA2D0" w14:textId="77777777" w:rsidR="00FC694C" w:rsidRPr="00561B46" w:rsidRDefault="00FC694C" w:rsidP="00FC694C">
            <w:r w:rsidRPr="00561B46">
              <w:t>INT</w:t>
            </w:r>
          </w:p>
        </w:tc>
        <w:tc>
          <w:tcPr>
            <w:tcW w:w="0" w:type="auto"/>
            <w:vAlign w:val="center"/>
            <w:hideMark/>
          </w:tcPr>
          <w:p w14:paraId="29A5C4E1" w14:textId="77777777" w:rsidR="00FC694C" w:rsidRPr="00561B46" w:rsidRDefault="00FC694C" w:rsidP="00FC694C">
            <w:r w:rsidRPr="00561B46">
              <w:rPr>
                <w:rtl/>
              </w:rPr>
              <w:t>מונה צפיות פנימיות בתוך האפליקציה שלך</w:t>
            </w:r>
            <w:r w:rsidRPr="00561B46">
              <w:t xml:space="preserve"> (</w:t>
            </w:r>
            <w:r w:rsidRPr="00561B46">
              <w:rPr>
                <w:rtl/>
              </w:rPr>
              <w:t>מעודכן ע"י</w:t>
            </w:r>
            <w:r w:rsidRPr="00561B46">
              <w:t xml:space="preserve"> Internal Worker).</w:t>
            </w:r>
          </w:p>
        </w:tc>
      </w:tr>
      <w:tr w:rsidR="00FC694C" w:rsidRPr="00561B46" w14:paraId="1D94E6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A9274" w14:textId="77777777" w:rsidR="00FC694C" w:rsidRPr="00561B46" w:rsidRDefault="00FC694C" w:rsidP="00FC694C">
            <w:proofErr w:type="spellStart"/>
            <w:r w:rsidRPr="00561B46">
              <w:t>external_score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128D6" w14:textId="77777777" w:rsidR="00FC694C" w:rsidRPr="00561B46" w:rsidRDefault="00FC694C" w:rsidP="00FC694C">
            <w:r w:rsidRPr="00561B46">
              <w:t>FLOAT</w:t>
            </w:r>
          </w:p>
        </w:tc>
        <w:tc>
          <w:tcPr>
            <w:tcW w:w="0" w:type="auto"/>
            <w:vAlign w:val="center"/>
            <w:hideMark/>
          </w:tcPr>
          <w:p w14:paraId="7B985229" w14:textId="77777777" w:rsidR="00FC694C" w:rsidRPr="00561B46" w:rsidRDefault="00FC694C" w:rsidP="00FC694C">
            <w:r w:rsidRPr="00561B46">
              <w:rPr>
                <w:rtl/>
              </w:rPr>
              <w:t>הציון שחזר מ</w:t>
            </w:r>
            <w:r w:rsidRPr="00561B46">
              <w:t>-TMDB (</w:t>
            </w:r>
            <w:proofErr w:type="spellStart"/>
            <w:r w:rsidRPr="00561B46">
              <w:t>vote_average</w:t>
            </w:r>
            <w:proofErr w:type="spellEnd"/>
            <w:r w:rsidRPr="00561B46">
              <w:t xml:space="preserve">, </w:t>
            </w:r>
            <w:r w:rsidRPr="00561B46">
              <w:rPr>
                <w:rtl/>
              </w:rPr>
              <w:t>בין 0.0 ל-10.0</w:t>
            </w:r>
            <w:r w:rsidRPr="00561B46">
              <w:t>).</w:t>
            </w:r>
          </w:p>
        </w:tc>
      </w:tr>
      <w:tr w:rsidR="00FC694C" w:rsidRPr="00561B46" w14:paraId="00839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AD2A0" w14:textId="77777777" w:rsidR="00FC694C" w:rsidRPr="00561B46" w:rsidRDefault="00FC694C" w:rsidP="00FC694C">
            <w:proofErr w:type="spellStart"/>
            <w:r w:rsidRPr="00561B46">
              <w:t>final_trend_score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F2B13" w14:textId="77777777" w:rsidR="00FC694C" w:rsidRPr="00561B46" w:rsidRDefault="00FC694C" w:rsidP="00FC694C">
            <w:r w:rsidRPr="00561B46">
              <w:t>FLOAT</w:t>
            </w:r>
          </w:p>
        </w:tc>
        <w:tc>
          <w:tcPr>
            <w:tcW w:w="0" w:type="auto"/>
            <w:vAlign w:val="center"/>
            <w:hideMark/>
          </w:tcPr>
          <w:p w14:paraId="073467ED" w14:textId="77777777" w:rsidR="00FC694C" w:rsidRPr="00561B46" w:rsidRDefault="00FC694C" w:rsidP="00FC694C">
            <w:r w:rsidRPr="00561B46">
              <w:rPr>
                <w:rtl/>
              </w:rPr>
              <w:t xml:space="preserve">הציון המשולב הסופי </w:t>
            </w:r>
            <w:r w:rsidRPr="00561B46">
              <w:t>(</w:t>
            </w:r>
            <w:r w:rsidRPr="00561B46">
              <w:rPr>
                <w:rtl/>
              </w:rPr>
              <w:t>לדוגמה: ממוצע משוקלל של צפיות פנימיות וציון חיצוני</w:t>
            </w:r>
            <w:r w:rsidRPr="00561B46">
              <w:t>).</w:t>
            </w:r>
          </w:p>
        </w:tc>
      </w:tr>
      <w:tr w:rsidR="00FC694C" w:rsidRPr="00561B46" w14:paraId="79EC52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E70B0" w14:textId="77777777" w:rsidR="00FC694C" w:rsidRPr="00561B46" w:rsidRDefault="00FC694C" w:rsidP="00FC694C">
            <w:proofErr w:type="spellStart"/>
            <w:r w:rsidRPr="00561B46">
              <w:t>last_updated_at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60054" w14:textId="77777777" w:rsidR="00FC694C" w:rsidRPr="00561B46" w:rsidRDefault="00FC694C" w:rsidP="00FC694C">
            <w:r w:rsidRPr="00561B4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FA78D81" w14:textId="77777777" w:rsidR="00FC694C" w:rsidRPr="00561B46" w:rsidRDefault="00FC694C" w:rsidP="00FC694C">
            <w:r w:rsidRPr="00561B46">
              <w:rPr>
                <w:rtl/>
              </w:rPr>
              <w:t>מתי הציון עודכן לאחרונה</w:t>
            </w:r>
            <w:r w:rsidRPr="00561B46">
              <w:t>.</w:t>
            </w:r>
          </w:p>
        </w:tc>
      </w:tr>
    </w:tbl>
    <w:p w14:paraId="7A22DACA" w14:textId="77777777" w:rsidR="00FC694C" w:rsidRPr="00561B46" w:rsidRDefault="00FC694C" w:rsidP="00FC694C">
      <w:r w:rsidRPr="00561B46">
        <w:rPr>
          <w:rtl/>
        </w:rPr>
        <w:t>ייצוא אל</w:t>
      </w:r>
      <w:r w:rsidRPr="00561B46">
        <w:t xml:space="preserve"> Sheets</w:t>
      </w:r>
    </w:p>
    <w:p w14:paraId="26306468" w14:textId="77777777" w:rsidR="00FC694C" w:rsidRPr="00561B46" w:rsidRDefault="00000000" w:rsidP="00FC694C">
      <w:r w:rsidRPr="00561B46">
        <w:pict w14:anchorId="04A2F1C7">
          <v:rect id="_x0000_i1027" style="width:0;height:1.5pt" o:hralign="center" o:hrstd="t" o:hr="t" fillcolor="#a0a0a0" stroked="f"/>
        </w:pict>
      </w:r>
    </w:p>
    <w:p w14:paraId="2988A859" w14:textId="77777777" w:rsidR="00FC694C" w:rsidRPr="00561B46" w:rsidRDefault="00FC694C" w:rsidP="00FC694C">
      <w:r w:rsidRPr="00561B46">
        <w:t xml:space="preserve">4. </w:t>
      </w:r>
      <w:r w:rsidRPr="00561B46">
        <w:rPr>
          <w:rtl/>
        </w:rPr>
        <w:t>דרישות פונקציונליות</w:t>
      </w:r>
      <w:r w:rsidRPr="00561B46">
        <w:t xml:space="preserve"> (Features &amp; Requirements)</w:t>
      </w:r>
    </w:p>
    <w:p w14:paraId="7AAF2B81" w14:textId="77777777" w:rsidR="00FC694C" w:rsidRPr="00561B46" w:rsidRDefault="00FC694C" w:rsidP="00FC694C">
      <w:r w:rsidRPr="00561B46">
        <w:rPr>
          <w:rtl/>
        </w:rPr>
        <w:t>א. שירות</w:t>
      </w:r>
      <w:r w:rsidRPr="00561B46">
        <w:t xml:space="preserve"> API </w:t>
      </w:r>
      <w:r w:rsidRPr="00561B46">
        <w:rPr>
          <w:rtl/>
        </w:rPr>
        <w:t>ראשי</w:t>
      </w:r>
      <w:r w:rsidRPr="00561B46">
        <w:t xml:space="preserve"> (</w:t>
      </w:r>
      <w:proofErr w:type="spellStart"/>
      <w:r w:rsidRPr="00561B46">
        <w:t>FastAPI</w:t>
      </w:r>
      <w:proofErr w:type="spellEnd"/>
      <w:r w:rsidRPr="00561B46"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1761"/>
        <w:gridCol w:w="6037"/>
      </w:tblGrid>
      <w:tr w:rsidR="00FC694C" w:rsidRPr="00561B46" w14:paraId="12931B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24F784" w14:textId="77777777" w:rsidR="00FC694C" w:rsidRPr="00561B46" w:rsidRDefault="00FC694C" w:rsidP="00FC694C">
            <w:r w:rsidRPr="00561B46">
              <w:t>#</w:t>
            </w:r>
          </w:p>
        </w:tc>
        <w:tc>
          <w:tcPr>
            <w:tcW w:w="0" w:type="auto"/>
            <w:vAlign w:val="center"/>
            <w:hideMark/>
          </w:tcPr>
          <w:p w14:paraId="7E383BF8" w14:textId="77777777" w:rsidR="00FC694C" w:rsidRPr="00561B46" w:rsidRDefault="00FC694C" w:rsidP="00FC694C">
            <w:r w:rsidRPr="00561B46">
              <w:rPr>
                <w:rtl/>
              </w:rPr>
              <w:t>פיצ'ר</w:t>
            </w:r>
          </w:p>
        </w:tc>
        <w:tc>
          <w:tcPr>
            <w:tcW w:w="0" w:type="auto"/>
            <w:vAlign w:val="center"/>
            <w:hideMark/>
          </w:tcPr>
          <w:p w14:paraId="4E61A210" w14:textId="77777777" w:rsidR="00FC694C" w:rsidRPr="00561B46" w:rsidRDefault="00FC694C" w:rsidP="00FC694C">
            <w:r w:rsidRPr="00561B46">
              <w:rPr>
                <w:rtl/>
              </w:rPr>
              <w:t>דרישה</w:t>
            </w:r>
          </w:p>
        </w:tc>
      </w:tr>
      <w:tr w:rsidR="00FC694C" w:rsidRPr="00561B46" w14:paraId="2EAF44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56AC1" w14:textId="77777777" w:rsidR="00FC694C" w:rsidRPr="00561B46" w:rsidRDefault="00FC694C" w:rsidP="00FC694C">
            <w:r w:rsidRPr="00561B46">
              <w:t>R1.1</w:t>
            </w:r>
          </w:p>
        </w:tc>
        <w:tc>
          <w:tcPr>
            <w:tcW w:w="0" w:type="auto"/>
            <w:vAlign w:val="center"/>
            <w:hideMark/>
          </w:tcPr>
          <w:p w14:paraId="095D41D0" w14:textId="77777777" w:rsidR="00FC694C" w:rsidRPr="00561B46" w:rsidRDefault="00FC694C" w:rsidP="00FC694C">
            <w:r w:rsidRPr="00561B46">
              <w:rPr>
                <w:rtl/>
              </w:rPr>
              <w:t>רישום צפייה</w:t>
            </w:r>
            <w:r w:rsidRPr="00561B46">
              <w:t xml:space="preserve"> (Event Source)</w:t>
            </w:r>
          </w:p>
        </w:tc>
        <w:tc>
          <w:tcPr>
            <w:tcW w:w="0" w:type="auto"/>
            <w:vAlign w:val="center"/>
            <w:hideMark/>
          </w:tcPr>
          <w:p w14:paraId="59B277EA" w14:textId="77777777" w:rsidR="00FC694C" w:rsidRPr="00561B46" w:rsidRDefault="00FC694C" w:rsidP="00FC694C">
            <w:r w:rsidRPr="00561B46">
              <w:t>POST /</w:t>
            </w:r>
            <w:proofErr w:type="spellStart"/>
            <w:r w:rsidRPr="00561B46">
              <w:t>api</w:t>
            </w:r>
            <w:proofErr w:type="spellEnd"/>
            <w:r w:rsidRPr="00561B46">
              <w:t xml:space="preserve">/movies/view </w:t>
            </w:r>
            <w:r w:rsidRPr="00561B46">
              <w:rPr>
                <w:rtl/>
              </w:rPr>
              <w:t xml:space="preserve">עם </w:t>
            </w:r>
            <w:r w:rsidRPr="00561B46">
              <w:t>{</w:t>
            </w:r>
            <w:proofErr w:type="spellStart"/>
            <w:r w:rsidRPr="00561B46">
              <w:t>tmdb_id</w:t>
            </w:r>
            <w:proofErr w:type="spellEnd"/>
            <w:r w:rsidRPr="00561B46">
              <w:t xml:space="preserve">: </w:t>
            </w:r>
            <w:proofErr w:type="gramStart"/>
            <w:r w:rsidRPr="00561B46">
              <w:t>int}.</w:t>
            </w:r>
            <w:proofErr w:type="gramEnd"/>
            <w:r w:rsidRPr="00561B46">
              <w:t xml:space="preserve"> </w:t>
            </w:r>
            <w:r w:rsidRPr="00561B46">
              <w:rPr>
                <w:rtl/>
              </w:rPr>
              <w:t>שולח אירוע ל</w:t>
            </w:r>
            <w:r w:rsidRPr="00561B46">
              <w:t>-MQ.</w:t>
            </w:r>
          </w:p>
        </w:tc>
      </w:tr>
      <w:tr w:rsidR="00FC694C" w:rsidRPr="00561B46" w14:paraId="4583C2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092BE" w14:textId="77777777" w:rsidR="00FC694C" w:rsidRPr="00561B46" w:rsidRDefault="00FC694C" w:rsidP="00FC694C">
            <w:r w:rsidRPr="00561B46">
              <w:t>R1.2</w:t>
            </w:r>
          </w:p>
        </w:tc>
        <w:tc>
          <w:tcPr>
            <w:tcW w:w="0" w:type="auto"/>
            <w:vAlign w:val="center"/>
            <w:hideMark/>
          </w:tcPr>
          <w:p w14:paraId="066A3CA6" w14:textId="77777777" w:rsidR="00FC694C" w:rsidRPr="00561B46" w:rsidRDefault="00FC694C" w:rsidP="00FC694C">
            <w:r w:rsidRPr="00561B46">
              <w:rPr>
                <w:rtl/>
              </w:rPr>
              <w:t>טריגר לעדכון חיצוני</w:t>
            </w:r>
          </w:p>
        </w:tc>
        <w:tc>
          <w:tcPr>
            <w:tcW w:w="0" w:type="auto"/>
            <w:vAlign w:val="center"/>
            <w:hideMark/>
          </w:tcPr>
          <w:p w14:paraId="34A55391" w14:textId="77777777" w:rsidR="00FC694C" w:rsidRPr="00561B46" w:rsidRDefault="00FC694C" w:rsidP="00FC694C">
            <w:r w:rsidRPr="00561B46">
              <w:t>POST /</w:t>
            </w:r>
            <w:proofErr w:type="spellStart"/>
            <w:r w:rsidRPr="00561B46">
              <w:t>api</w:t>
            </w:r>
            <w:proofErr w:type="spellEnd"/>
            <w:r w:rsidRPr="00561B46">
              <w:t>/movies/</w:t>
            </w:r>
            <w:proofErr w:type="spellStart"/>
            <w:r w:rsidRPr="00561B46">
              <w:t>trigger_external_</w:t>
            </w:r>
            <w:proofErr w:type="gramStart"/>
            <w:r w:rsidRPr="00561B46">
              <w:t>update</w:t>
            </w:r>
            <w:proofErr w:type="spellEnd"/>
            <w:r w:rsidRPr="00561B46">
              <w:t>/{</w:t>
            </w:r>
            <w:proofErr w:type="spellStart"/>
            <w:proofErr w:type="gramEnd"/>
            <w:r w:rsidRPr="00561B46">
              <w:t>tmdb_</w:t>
            </w:r>
            <w:proofErr w:type="gramStart"/>
            <w:r w:rsidRPr="00561B46">
              <w:t>id</w:t>
            </w:r>
            <w:proofErr w:type="spellEnd"/>
            <w:r w:rsidRPr="00561B46">
              <w:t>}.</w:t>
            </w:r>
            <w:proofErr w:type="gramEnd"/>
            <w:r w:rsidRPr="00561B46">
              <w:t xml:space="preserve"> </w:t>
            </w:r>
            <w:r w:rsidRPr="00561B46">
              <w:rPr>
                <w:rtl/>
              </w:rPr>
              <w:t>שולח אירוע ל</w:t>
            </w:r>
            <w:r w:rsidRPr="00561B46">
              <w:t>-MQ.</w:t>
            </w:r>
          </w:p>
        </w:tc>
      </w:tr>
      <w:tr w:rsidR="00FC694C" w:rsidRPr="00561B46" w14:paraId="55A2C7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5FCBA" w14:textId="77777777" w:rsidR="00FC694C" w:rsidRPr="00561B46" w:rsidRDefault="00FC694C" w:rsidP="00FC694C">
            <w:r w:rsidRPr="00561B46">
              <w:t>R1.3</w:t>
            </w:r>
          </w:p>
        </w:tc>
        <w:tc>
          <w:tcPr>
            <w:tcW w:w="0" w:type="auto"/>
            <w:vAlign w:val="center"/>
            <w:hideMark/>
          </w:tcPr>
          <w:p w14:paraId="487D4975" w14:textId="77777777" w:rsidR="00FC694C" w:rsidRPr="00561B46" w:rsidRDefault="00FC694C" w:rsidP="00FC694C">
            <w:r w:rsidRPr="00561B46">
              <w:rPr>
                <w:rtl/>
              </w:rPr>
              <w:t>קבלת ציון סופי</w:t>
            </w:r>
          </w:p>
        </w:tc>
        <w:tc>
          <w:tcPr>
            <w:tcW w:w="0" w:type="auto"/>
            <w:vAlign w:val="center"/>
            <w:hideMark/>
          </w:tcPr>
          <w:p w14:paraId="0977D7E9" w14:textId="77777777" w:rsidR="00FC694C" w:rsidRPr="00561B46" w:rsidRDefault="00FC694C" w:rsidP="00FC694C">
            <w:r w:rsidRPr="00561B46">
              <w:t>GET /</w:t>
            </w:r>
            <w:proofErr w:type="spellStart"/>
            <w:r w:rsidRPr="00561B46">
              <w:t>api</w:t>
            </w:r>
            <w:proofErr w:type="spellEnd"/>
            <w:r w:rsidRPr="00561B46">
              <w:t>/</w:t>
            </w:r>
            <w:proofErr w:type="gramStart"/>
            <w:r w:rsidRPr="00561B46">
              <w:t>movies/{</w:t>
            </w:r>
            <w:proofErr w:type="spellStart"/>
            <w:proofErr w:type="gramEnd"/>
            <w:r w:rsidRPr="00561B46">
              <w:t>tmdb_</w:t>
            </w:r>
            <w:proofErr w:type="gramStart"/>
            <w:r w:rsidRPr="00561B46">
              <w:t>id</w:t>
            </w:r>
            <w:proofErr w:type="spellEnd"/>
            <w:r w:rsidRPr="00561B46">
              <w:t>}/</w:t>
            </w:r>
            <w:proofErr w:type="gramEnd"/>
            <w:r w:rsidRPr="00561B46">
              <w:t xml:space="preserve">trend. </w:t>
            </w:r>
            <w:r w:rsidRPr="00561B46">
              <w:rPr>
                <w:rtl/>
              </w:rPr>
              <w:t>מחזיר את הציון המשולב</w:t>
            </w:r>
            <w:r w:rsidRPr="00561B46">
              <w:t>.</w:t>
            </w:r>
          </w:p>
        </w:tc>
      </w:tr>
      <w:tr w:rsidR="00FC694C" w:rsidRPr="00561B46" w14:paraId="02C7EA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3F37D" w14:textId="77777777" w:rsidR="00FC694C" w:rsidRPr="00561B46" w:rsidRDefault="00FC694C" w:rsidP="00FC694C">
            <w:r w:rsidRPr="00561B46">
              <w:t>R1.4</w:t>
            </w:r>
          </w:p>
        </w:tc>
        <w:tc>
          <w:tcPr>
            <w:tcW w:w="0" w:type="auto"/>
            <w:vAlign w:val="center"/>
            <w:hideMark/>
          </w:tcPr>
          <w:p w14:paraId="5860F68C" w14:textId="77777777" w:rsidR="00FC694C" w:rsidRPr="00561B46" w:rsidRDefault="00FC694C" w:rsidP="00FC694C">
            <w:r w:rsidRPr="00561B46">
              <w:rPr>
                <w:rtl/>
              </w:rPr>
              <w:t>רשימת סרטים</w:t>
            </w:r>
          </w:p>
        </w:tc>
        <w:tc>
          <w:tcPr>
            <w:tcW w:w="0" w:type="auto"/>
            <w:vAlign w:val="center"/>
            <w:hideMark/>
          </w:tcPr>
          <w:p w14:paraId="1ADF4788" w14:textId="77777777" w:rsidR="00FC694C" w:rsidRPr="00561B46" w:rsidRDefault="00FC694C" w:rsidP="00FC694C">
            <w:r w:rsidRPr="00561B46">
              <w:t>GET /</w:t>
            </w:r>
            <w:proofErr w:type="spellStart"/>
            <w:r w:rsidRPr="00561B46">
              <w:t>api</w:t>
            </w:r>
            <w:proofErr w:type="spellEnd"/>
            <w:r w:rsidRPr="00561B46">
              <w:t xml:space="preserve">/movies. </w:t>
            </w:r>
            <w:r w:rsidRPr="00561B46">
              <w:rPr>
                <w:rtl/>
              </w:rPr>
              <w:t>מחזיר רשימה של כל הסרטים המנוהלים</w:t>
            </w:r>
            <w:r w:rsidRPr="00561B46">
              <w:t>.</w:t>
            </w:r>
          </w:p>
        </w:tc>
      </w:tr>
      <w:tr w:rsidR="00FC694C" w:rsidRPr="00561B46" w14:paraId="326279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58005" w14:textId="77777777" w:rsidR="00FC694C" w:rsidRPr="00561B46" w:rsidRDefault="00FC694C" w:rsidP="00FC694C">
            <w:r w:rsidRPr="00561B46">
              <w:t>R1.5</w:t>
            </w:r>
          </w:p>
        </w:tc>
        <w:tc>
          <w:tcPr>
            <w:tcW w:w="0" w:type="auto"/>
            <w:vAlign w:val="center"/>
            <w:hideMark/>
          </w:tcPr>
          <w:p w14:paraId="7E8D2977" w14:textId="77777777" w:rsidR="00FC694C" w:rsidRPr="00561B46" w:rsidRDefault="00FC694C" w:rsidP="00FC694C">
            <w:r w:rsidRPr="00561B46">
              <w:rPr>
                <w:rtl/>
              </w:rPr>
              <w:t>רישום סרט חדש</w:t>
            </w:r>
          </w:p>
        </w:tc>
        <w:tc>
          <w:tcPr>
            <w:tcW w:w="0" w:type="auto"/>
            <w:vAlign w:val="center"/>
            <w:hideMark/>
          </w:tcPr>
          <w:p w14:paraId="087CAF6C" w14:textId="77777777" w:rsidR="00FC694C" w:rsidRPr="00561B46" w:rsidRDefault="00FC694C" w:rsidP="00FC694C">
            <w:r w:rsidRPr="00561B46">
              <w:t>POST /</w:t>
            </w:r>
            <w:proofErr w:type="spellStart"/>
            <w:r w:rsidRPr="00561B46">
              <w:t>api</w:t>
            </w:r>
            <w:proofErr w:type="spellEnd"/>
            <w:r w:rsidRPr="00561B46">
              <w:t xml:space="preserve">/movies/register </w:t>
            </w:r>
            <w:r w:rsidRPr="00561B46">
              <w:rPr>
                <w:rtl/>
              </w:rPr>
              <w:t xml:space="preserve">עם </w:t>
            </w:r>
            <w:r w:rsidRPr="00561B46">
              <w:t>{</w:t>
            </w:r>
            <w:proofErr w:type="spellStart"/>
            <w:r w:rsidRPr="00561B46">
              <w:t>tmdb_id</w:t>
            </w:r>
            <w:proofErr w:type="spellEnd"/>
            <w:r w:rsidRPr="00561B46">
              <w:t xml:space="preserve">: </w:t>
            </w:r>
            <w:proofErr w:type="gramStart"/>
            <w:r w:rsidRPr="00561B46">
              <w:t>int}.</w:t>
            </w:r>
            <w:proofErr w:type="gramEnd"/>
            <w:r w:rsidRPr="00561B46">
              <w:t xml:space="preserve"> </w:t>
            </w:r>
            <w:r w:rsidRPr="00561B46">
              <w:rPr>
                <w:rtl/>
              </w:rPr>
              <w:t>מוסיף סרט חדש ל</w:t>
            </w:r>
            <w:r w:rsidRPr="00561B46">
              <w:t>-DB.</w:t>
            </w:r>
          </w:p>
        </w:tc>
      </w:tr>
    </w:tbl>
    <w:p w14:paraId="06C9131A" w14:textId="77777777" w:rsidR="00FC694C" w:rsidRPr="00561B46" w:rsidRDefault="00FC694C" w:rsidP="00FC694C">
      <w:r w:rsidRPr="00561B46">
        <w:rPr>
          <w:rtl/>
        </w:rPr>
        <w:t>ייצוא אל</w:t>
      </w:r>
      <w:r w:rsidRPr="00561B46">
        <w:t xml:space="preserve"> Sheets</w:t>
      </w:r>
    </w:p>
    <w:p w14:paraId="6AEE89F6" w14:textId="77777777" w:rsidR="00FC694C" w:rsidRPr="00561B46" w:rsidRDefault="00FC694C" w:rsidP="00FC694C">
      <w:r w:rsidRPr="00561B46">
        <w:rPr>
          <w:rtl/>
        </w:rPr>
        <w:t>ב. שירותי</w:t>
      </w:r>
      <w:r w:rsidRPr="00561B46">
        <w:t xml:space="preserve"> Workers (Internal &amp; External)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1116"/>
        <w:gridCol w:w="6682"/>
      </w:tblGrid>
      <w:tr w:rsidR="00FC694C" w:rsidRPr="00561B46" w14:paraId="6E336DD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2F8113" w14:textId="77777777" w:rsidR="00FC694C" w:rsidRPr="00561B46" w:rsidRDefault="00FC694C" w:rsidP="00FC694C">
            <w:r w:rsidRPr="00561B46">
              <w:t>#</w:t>
            </w:r>
          </w:p>
        </w:tc>
        <w:tc>
          <w:tcPr>
            <w:tcW w:w="0" w:type="auto"/>
            <w:vAlign w:val="center"/>
            <w:hideMark/>
          </w:tcPr>
          <w:p w14:paraId="2577A686" w14:textId="77777777" w:rsidR="00FC694C" w:rsidRPr="00561B46" w:rsidRDefault="00FC694C" w:rsidP="00FC694C">
            <w:r w:rsidRPr="00561B46">
              <w:t>Worker</w:t>
            </w:r>
          </w:p>
        </w:tc>
        <w:tc>
          <w:tcPr>
            <w:tcW w:w="0" w:type="auto"/>
            <w:vAlign w:val="center"/>
            <w:hideMark/>
          </w:tcPr>
          <w:p w14:paraId="7A3C1661" w14:textId="77777777" w:rsidR="00FC694C" w:rsidRPr="00561B46" w:rsidRDefault="00FC694C" w:rsidP="00FC694C">
            <w:r w:rsidRPr="00561B46">
              <w:rPr>
                <w:rtl/>
              </w:rPr>
              <w:t>פעולה</w:t>
            </w:r>
          </w:p>
        </w:tc>
      </w:tr>
      <w:tr w:rsidR="00FC694C" w:rsidRPr="00561B46" w14:paraId="29375A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8B807" w14:textId="77777777" w:rsidR="00FC694C" w:rsidRPr="00561B46" w:rsidRDefault="00FC694C" w:rsidP="00FC694C">
            <w:r w:rsidRPr="00561B46">
              <w:t>R2.1</w:t>
            </w:r>
          </w:p>
        </w:tc>
        <w:tc>
          <w:tcPr>
            <w:tcW w:w="0" w:type="auto"/>
            <w:vAlign w:val="center"/>
            <w:hideMark/>
          </w:tcPr>
          <w:p w14:paraId="5788BAEF" w14:textId="77777777" w:rsidR="00FC694C" w:rsidRPr="00561B46" w:rsidRDefault="00FC694C" w:rsidP="00FC694C">
            <w:r w:rsidRPr="00561B46">
              <w:t>Internal Worker</w:t>
            </w:r>
          </w:p>
        </w:tc>
        <w:tc>
          <w:tcPr>
            <w:tcW w:w="0" w:type="auto"/>
            <w:vAlign w:val="center"/>
            <w:hideMark/>
          </w:tcPr>
          <w:p w14:paraId="33784D39" w14:textId="77777777" w:rsidR="00FC694C" w:rsidRPr="00561B46" w:rsidRDefault="00FC694C" w:rsidP="00FC694C">
            <w:r w:rsidRPr="00561B46">
              <w:rPr>
                <w:rtl/>
              </w:rPr>
              <w:t xml:space="preserve">מאזין לתור </w:t>
            </w:r>
            <w:r w:rsidRPr="00561B46">
              <w:t xml:space="preserve">VIEW_EVENT. </w:t>
            </w:r>
            <w:r w:rsidRPr="00561B46">
              <w:rPr>
                <w:rtl/>
              </w:rPr>
              <w:t xml:space="preserve">מעדכן את </w:t>
            </w:r>
            <w:proofErr w:type="spellStart"/>
            <w:r w:rsidRPr="00561B46">
              <w:t>internal_views_count</w:t>
            </w:r>
            <w:proofErr w:type="spellEnd"/>
            <w:r w:rsidRPr="00561B46">
              <w:t xml:space="preserve"> </w:t>
            </w:r>
            <w:r w:rsidRPr="00561B46">
              <w:rPr>
                <w:rtl/>
              </w:rPr>
              <w:t>ב</w:t>
            </w:r>
            <w:r w:rsidRPr="00561B46">
              <w:t>-Postgres.</w:t>
            </w:r>
          </w:p>
        </w:tc>
      </w:tr>
      <w:tr w:rsidR="00FC694C" w:rsidRPr="00561B46" w14:paraId="360CB8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51A30" w14:textId="77777777" w:rsidR="00FC694C" w:rsidRPr="00561B46" w:rsidRDefault="00FC694C" w:rsidP="00FC694C">
            <w:r w:rsidRPr="00561B46">
              <w:t>R2.2</w:t>
            </w:r>
          </w:p>
        </w:tc>
        <w:tc>
          <w:tcPr>
            <w:tcW w:w="0" w:type="auto"/>
            <w:vAlign w:val="center"/>
            <w:hideMark/>
          </w:tcPr>
          <w:p w14:paraId="17EA77BC" w14:textId="77777777" w:rsidR="00FC694C" w:rsidRPr="00561B46" w:rsidRDefault="00FC694C" w:rsidP="00FC694C">
            <w:r w:rsidRPr="00561B46">
              <w:t>External Worker</w:t>
            </w:r>
          </w:p>
        </w:tc>
        <w:tc>
          <w:tcPr>
            <w:tcW w:w="0" w:type="auto"/>
            <w:vAlign w:val="center"/>
            <w:hideMark/>
          </w:tcPr>
          <w:p w14:paraId="1900280A" w14:textId="77777777" w:rsidR="00FC694C" w:rsidRPr="00561B46" w:rsidRDefault="00FC694C" w:rsidP="00FC694C">
            <w:r w:rsidRPr="00561B46">
              <w:rPr>
                <w:rtl/>
              </w:rPr>
              <w:t xml:space="preserve">מאזין לתור </w:t>
            </w:r>
            <w:r w:rsidRPr="00561B46">
              <w:t xml:space="preserve">EXTERNAL_SCORE_UPDATE. </w:t>
            </w:r>
            <w:r w:rsidRPr="00561B46">
              <w:rPr>
                <w:rtl/>
              </w:rPr>
              <w:t>מבצע קריאה ל</w:t>
            </w:r>
            <w:r w:rsidRPr="00561B46">
              <w:t xml:space="preserve">-TMDB API. </w:t>
            </w:r>
            <w:r w:rsidRPr="00561B46">
              <w:rPr>
                <w:rtl/>
              </w:rPr>
              <w:t xml:space="preserve">מעדכן את </w:t>
            </w:r>
            <w:proofErr w:type="spellStart"/>
            <w:r w:rsidRPr="00561B46">
              <w:t>external_score</w:t>
            </w:r>
            <w:proofErr w:type="spellEnd"/>
            <w:r w:rsidRPr="00561B46">
              <w:t xml:space="preserve"> </w:t>
            </w:r>
            <w:r w:rsidRPr="00561B46">
              <w:rPr>
                <w:rtl/>
              </w:rPr>
              <w:t xml:space="preserve">ואת הציון המשוקלל </w:t>
            </w:r>
            <w:proofErr w:type="spellStart"/>
            <w:r w:rsidRPr="00561B46">
              <w:t>final_trend_score</w:t>
            </w:r>
            <w:proofErr w:type="spellEnd"/>
            <w:r w:rsidRPr="00561B46">
              <w:t xml:space="preserve"> </w:t>
            </w:r>
            <w:r w:rsidRPr="00561B46">
              <w:rPr>
                <w:rtl/>
              </w:rPr>
              <w:t>ב</w:t>
            </w:r>
            <w:r w:rsidRPr="00561B46">
              <w:t>-Postgres.</w:t>
            </w:r>
          </w:p>
        </w:tc>
      </w:tr>
    </w:tbl>
    <w:p w14:paraId="2116F6FC" w14:textId="77777777" w:rsidR="00FC694C" w:rsidRPr="00561B46" w:rsidRDefault="00FC694C" w:rsidP="00FC694C">
      <w:r w:rsidRPr="00561B46">
        <w:rPr>
          <w:rtl/>
        </w:rPr>
        <w:t>ייצוא אל</w:t>
      </w:r>
      <w:r w:rsidRPr="00561B46">
        <w:t xml:space="preserve"> Sheets</w:t>
      </w:r>
    </w:p>
    <w:p w14:paraId="090DE55C" w14:textId="77777777" w:rsidR="00FC694C" w:rsidRPr="00561B46" w:rsidRDefault="00FC694C" w:rsidP="00FC694C">
      <w:r w:rsidRPr="00561B46">
        <w:rPr>
          <w:rtl/>
        </w:rPr>
        <w:t>ג. דרישות ממשק משתמש בסיסי</w:t>
      </w:r>
      <w:r w:rsidRPr="00561B46">
        <w:t xml:space="preserve"> (Frontend UI)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1961"/>
        <w:gridCol w:w="5864"/>
      </w:tblGrid>
      <w:tr w:rsidR="00FC694C" w:rsidRPr="00561B46" w14:paraId="6E0EE8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24BCA8" w14:textId="77777777" w:rsidR="00FC694C" w:rsidRPr="00561B46" w:rsidRDefault="00FC694C" w:rsidP="00FC694C">
            <w:r w:rsidRPr="00561B46">
              <w:lastRenderedPageBreak/>
              <w:t>#</w:t>
            </w:r>
          </w:p>
        </w:tc>
        <w:tc>
          <w:tcPr>
            <w:tcW w:w="0" w:type="auto"/>
            <w:vAlign w:val="center"/>
            <w:hideMark/>
          </w:tcPr>
          <w:p w14:paraId="1D6668C0" w14:textId="77777777" w:rsidR="00FC694C" w:rsidRPr="00561B46" w:rsidRDefault="00FC694C" w:rsidP="00FC694C">
            <w:r w:rsidRPr="00561B46">
              <w:rPr>
                <w:rtl/>
              </w:rPr>
              <w:t>דרישה פונקציונלית</w:t>
            </w:r>
          </w:p>
        </w:tc>
        <w:tc>
          <w:tcPr>
            <w:tcW w:w="0" w:type="auto"/>
            <w:vAlign w:val="center"/>
            <w:hideMark/>
          </w:tcPr>
          <w:p w14:paraId="7CCD60FE" w14:textId="77777777" w:rsidR="00FC694C" w:rsidRPr="00561B46" w:rsidRDefault="00FC694C" w:rsidP="00FC694C">
            <w:r w:rsidRPr="00561B46">
              <w:rPr>
                <w:rtl/>
              </w:rPr>
              <w:t>תיאור</w:t>
            </w:r>
          </w:p>
        </w:tc>
      </w:tr>
      <w:tr w:rsidR="00FC694C" w:rsidRPr="00561B46" w14:paraId="10F1CA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9F734" w14:textId="77777777" w:rsidR="00FC694C" w:rsidRPr="00561B46" w:rsidRDefault="00FC694C" w:rsidP="00FC694C">
            <w:r w:rsidRPr="00561B46">
              <w:t>F1.1</w:t>
            </w:r>
          </w:p>
        </w:tc>
        <w:tc>
          <w:tcPr>
            <w:tcW w:w="0" w:type="auto"/>
            <w:vAlign w:val="center"/>
            <w:hideMark/>
          </w:tcPr>
          <w:p w14:paraId="125D6786" w14:textId="77777777" w:rsidR="00FC694C" w:rsidRPr="00561B46" w:rsidRDefault="00FC694C" w:rsidP="00FC694C">
            <w:r w:rsidRPr="00561B46">
              <w:rPr>
                <w:rtl/>
              </w:rPr>
              <w:t>לוח סרטים</w:t>
            </w:r>
            <w:r w:rsidRPr="00561B46">
              <w:t xml:space="preserve"> (Dashboard)</w:t>
            </w:r>
          </w:p>
        </w:tc>
        <w:tc>
          <w:tcPr>
            <w:tcW w:w="0" w:type="auto"/>
            <w:vAlign w:val="center"/>
            <w:hideMark/>
          </w:tcPr>
          <w:p w14:paraId="24594D28" w14:textId="77777777" w:rsidR="00FC694C" w:rsidRPr="00561B46" w:rsidRDefault="00FC694C" w:rsidP="00FC694C">
            <w:r w:rsidRPr="00561B46">
              <w:rPr>
                <w:rtl/>
              </w:rPr>
              <w:t>הצגת טבלה המציגה את כל שדות הסרט: שם, מונה צפיות</w:t>
            </w:r>
            <w:r w:rsidRPr="00561B46">
              <w:t xml:space="preserve">, </w:t>
            </w:r>
            <w:r w:rsidRPr="00561B46">
              <w:rPr>
                <w:rtl/>
              </w:rPr>
              <w:t>ציון</w:t>
            </w:r>
            <w:r w:rsidRPr="00561B46">
              <w:t xml:space="preserve"> TMDB, </w:t>
            </w:r>
            <w:r w:rsidRPr="00561B46">
              <w:rPr>
                <w:rtl/>
              </w:rPr>
              <w:t>וציון טרנד סופי</w:t>
            </w:r>
            <w:r w:rsidRPr="00561B46">
              <w:t>.</w:t>
            </w:r>
          </w:p>
        </w:tc>
      </w:tr>
      <w:tr w:rsidR="00FC694C" w:rsidRPr="00561B46" w14:paraId="154E61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BC758" w14:textId="77777777" w:rsidR="00FC694C" w:rsidRPr="00561B46" w:rsidRDefault="00FC694C" w:rsidP="00FC694C">
            <w:r w:rsidRPr="00561B46">
              <w:t>F1.2</w:t>
            </w:r>
          </w:p>
        </w:tc>
        <w:tc>
          <w:tcPr>
            <w:tcW w:w="0" w:type="auto"/>
            <w:vAlign w:val="center"/>
            <w:hideMark/>
          </w:tcPr>
          <w:p w14:paraId="3E4B31BE" w14:textId="77777777" w:rsidR="00FC694C" w:rsidRPr="00561B46" w:rsidRDefault="00FC694C" w:rsidP="00FC694C">
            <w:r w:rsidRPr="00561B46">
              <w:rPr>
                <w:rtl/>
              </w:rPr>
              <w:t>טריגר צפייה</w:t>
            </w:r>
          </w:p>
        </w:tc>
        <w:tc>
          <w:tcPr>
            <w:tcW w:w="0" w:type="auto"/>
            <w:vAlign w:val="center"/>
            <w:hideMark/>
          </w:tcPr>
          <w:p w14:paraId="65C01765" w14:textId="77777777" w:rsidR="00FC694C" w:rsidRPr="00561B46" w:rsidRDefault="00FC694C" w:rsidP="00FC694C">
            <w:r w:rsidRPr="00561B46">
              <w:rPr>
                <w:rtl/>
              </w:rPr>
              <w:t xml:space="preserve">כפתור "הוסף צפייה" ליד כל סרט. שולח בקשת </w:t>
            </w:r>
            <w:r w:rsidRPr="00561B46">
              <w:t xml:space="preserve">POST </w:t>
            </w:r>
            <w:r w:rsidRPr="00561B46">
              <w:rPr>
                <w:rtl/>
              </w:rPr>
              <w:t>ל</w:t>
            </w:r>
            <w:r w:rsidRPr="00561B46">
              <w:t>-R1.1.</w:t>
            </w:r>
          </w:p>
        </w:tc>
      </w:tr>
      <w:tr w:rsidR="00FC694C" w:rsidRPr="00561B46" w14:paraId="77B51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1FCBF" w14:textId="77777777" w:rsidR="00FC694C" w:rsidRPr="00561B46" w:rsidRDefault="00FC694C" w:rsidP="00FC694C">
            <w:r w:rsidRPr="00561B46">
              <w:t>F1.3</w:t>
            </w:r>
          </w:p>
        </w:tc>
        <w:tc>
          <w:tcPr>
            <w:tcW w:w="0" w:type="auto"/>
            <w:vAlign w:val="center"/>
            <w:hideMark/>
          </w:tcPr>
          <w:p w14:paraId="164A1C02" w14:textId="77777777" w:rsidR="00FC694C" w:rsidRPr="00561B46" w:rsidRDefault="00FC694C" w:rsidP="00FC694C">
            <w:r w:rsidRPr="00561B46">
              <w:rPr>
                <w:rtl/>
              </w:rPr>
              <w:t>טריגר חיצוני</w:t>
            </w:r>
          </w:p>
        </w:tc>
        <w:tc>
          <w:tcPr>
            <w:tcW w:w="0" w:type="auto"/>
            <w:vAlign w:val="center"/>
            <w:hideMark/>
          </w:tcPr>
          <w:p w14:paraId="34212C81" w14:textId="77777777" w:rsidR="00FC694C" w:rsidRPr="00561B46" w:rsidRDefault="00FC694C" w:rsidP="00FC694C">
            <w:r w:rsidRPr="00561B46">
              <w:rPr>
                <w:rtl/>
              </w:rPr>
              <w:t>כפתור "עדכן ציון</w:t>
            </w:r>
            <w:r w:rsidRPr="00561B46">
              <w:t xml:space="preserve"> TMDB". </w:t>
            </w:r>
            <w:r w:rsidRPr="00561B46">
              <w:rPr>
                <w:rtl/>
              </w:rPr>
              <w:t xml:space="preserve">שולח בקשת </w:t>
            </w:r>
            <w:r w:rsidRPr="00561B46">
              <w:t xml:space="preserve">POST </w:t>
            </w:r>
            <w:r w:rsidRPr="00561B46">
              <w:rPr>
                <w:rtl/>
              </w:rPr>
              <w:t>ל</w:t>
            </w:r>
            <w:r w:rsidRPr="00561B46">
              <w:t>-R1.2.</w:t>
            </w:r>
          </w:p>
        </w:tc>
      </w:tr>
      <w:tr w:rsidR="00FC694C" w:rsidRPr="00561B46" w14:paraId="4BC26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84D43" w14:textId="77777777" w:rsidR="00FC694C" w:rsidRPr="00561B46" w:rsidRDefault="00FC694C" w:rsidP="00FC694C">
            <w:r w:rsidRPr="00561B46">
              <w:t>F1.4</w:t>
            </w:r>
          </w:p>
        </w:tc>
        <w:tc>
          <w:tcPr>
            <w:tcW w:w="0" w:type="auto"/>
            <w:vAlign w:val="center"/>
            <w:hideMark/>
          </w:tcPr>
          <w:p w14:paraId="3168F981" w14:textId="77777777" w:rsidR="00FC694C" w:rsidRPr="00561B46" w:rsidRDefault="00FC694C" w:rsidP="00FC694C">
            <w:proofErr w:type="spellStart"/>
            <w:r w:rsidRPr="00561B46">
              <w:rPr>
                <w:rtl/>
              </w:rPr>
              <w:t>רענון</w:t>
            </w:r>
            <w:proofErr w:type="spellEnd"/>
            <w:r w:rsidRPr="00561B46">
              <w:rPr>
                <w:rtl/>
              </w:rPr>
              <w:t xml:space="preserve"> נתונים</w:t>
            </w:r>
          </w:p>
        </w:tc>
        <w:tc>
          <w:tcPr>
            <w:tcW w:w="0" w:type="auto"/>
            <w:vAlign w:val="center"/>
            <w:hideMark/>
          </w:tcPr>
          <w:p w14:paraId="23388E93" w14:textId="77777777" w:rsidR="00FC694C" w:rsidRPr="00561B46" w:rsidRDefault="00FC694C" w:rsidP="00FC694C">
            <w:r w:rsidRPr="00561B46">
              <w:rPr>
                <w:rtl/>
              </w:rPr>
              <w:t xml:space="preserve">מנגנון </w:t>
            </w:r>
            <w:proofErr w:type="spellStart"/>
            <w:r w:rsidRPr="00561B46">
              <w:rPr>
                <w:rtl/>
              </w:rPr>
              <w:t>רענון</w:t>
            </w:r>
            <w:proofErr w:type="spellEnd"/>
            <w:r w:rsidRPr="00561B46">
              <w:rPr>
                <w:rtl/>
              </w:rPr>
              <w:t xml:space="preserve"> ידני (כפתור) לטעינת הנתונים העדכניים מה</w:t>
            </w:r>
            <w:r w:rsidRPr="00561B46">
              <w:t>-API (R1.4).</w:t>
            </w:r>
          </w:p>
        </w:tc>
      </w:tr>
    </w:tbl>
    <w:p w14:paraId="7BE45408" w14:textId="77777777" w:rsidR="00FC694C" w:rsidRPr="00561B46" w:rsidRDefault="00FC694C" w:rsidP="00FC694C">
      <w:r w:rsidRPr="00561B46">
        <w:rPr>
          <w:rtl/>
        </w:rPr>
        <w:t>ייצוא אל</w:t>
      </w:r>
      <w:r w:rsidRPr="00561B46">
        <w:t xml:space="preserve"> Sheets</w:t>
      </w:r>
    </w:p>
    <w:p w14:paraId="0178B4F1" w14:textId="77777777" w:rsidR="00FC694C" w:rsidRPr="00561B46" w:rsidRDefault="00000000" w:rsidP="00FC694C">
      <w:r w:rsidRPr="00561B46">
        <w:pict w14:anchorId="7A221071">
          <v:rect id="_x0000_i1028" style="width:0;height:1.5pt" o:hralign="center" o:hrstd="t" o:hr="t" fillcolor="#a0a0a0" stroked="f"/>
        </w:pict>
      </w:r>
    </w:p>
    <w:p w14:paraId="0EC222BF" w14:textId="77777777" w:rsidR="00FC694C" w:rsidRPr="00561B46" w:rsidRDefault="00FC694C" w:rsidP="00FC694C">
      <w:r w:rsidRPr="00561B46">
        <w:t xml:space="preserve">5. </w:t>
      </w:r>
      <w:r w:rsidRPr="00561B46">
        <w:rPr>
          <w:rtl/>
        </w:rPr>
        <w:t>תוכנית הפריסה והבדיקות</w:t>
      </w:r>
      <w:r w:rsidRPr="00561B46">
        <w:t xml:space="preserve"> (DevOps &amp; QA)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6218"/>
      </w:tblGrid>
      <w:tr w:rsidR="00FC694C" w:rsidRPr="00561B46" w14:paraId="3F27877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BBBEC5" w14:textId="77777777" w:rsidR="00FC694C" w:rsidRPr="00561B46" w:rsidRDefault="00FC694C" w:rsidP="00FC694C">
            <w:r w:rsidRPr="00561B46">
              <w:rPr>
                <w:rtl/>
              </w:rPr>
              <w:t>תחום</w:t>
            </w:r>
          </w:p>
        </w:tc>
        <w:tc>
          <w:tcPr>
            <w:tcW w:w="0" w:type="auto"/>
            <w:vAlign w:val="center"/>
            <w:hideMark/>
          </w:tcPr>
          <w:p w14:paraId="6592788C" w14:textId="77777777" w:rsidR="00FC694C" w:rsidRPr="00561B46" w:rsidRDefault="00FC694C" w:rsidP="00FC694C">
            <w:r w:rsidRPr="00561B46">
              <w:rPr>
                <w:rtl/>
              </w:rPr>
              <w:t>דרישה</w:t>
            </w:r>
          </w:p>
        </w:tc>
      </w:tr>
      <w:tr w:rsidR="00FC694C" w:rsidRPr="00561B46" w14:paraId="73D30B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41287" w14:textId="77777777" w:rsidR="00FC694C" w:rsidRPr="00561B46" w:rsidRDefault="00FC694C" w:rsidP="00FC694C">
            <w:r w:rsidRPr="00561B46">
              <w:t>Docker Compose</w:t>
            </w:r>
          </w:p>
        </w:tc>
        <w:tc>
          <w:tcPr>
            <w:tcW w:w="0" w:type="auto"/>
            <w:vAlign w:val="center"/>
            <w:hideMark/>
          </w:tcPr>
          <w:p w14:paraId="67C7B762" w14:textId="77777777" w:rsidR="00FC694C" w:rsidRPr="00561B46" w:rsidRDefault="00FC694C" w:rsidP="00FC694C">
            <w:r w:rsidRPr="00561B46">
              <w:rPr>
                <w:rtl/>
              </w:rPr>
              <w:t xml:space="preserve">קובץ יחיד המפעיל את כל </w:t>
            </w:r>
            <w:r w:rsidRPr="00561B46">
              <w:t xml:space="preserve">6 </w:t>
            </w:r>
            <w:r w:rsidRPr="00561B46">
              <w:rPr>
                <w:rtl/>
              </w:rPr>
              <w:t xml:space="preserve">הרכיבים </w:t>
            </w:r>
            <w:r w:rsidRPr="00561B46">
              <w:t>(</w:t>
            </w:r>
            <w:r w:rsidRPr="00561B46">
              <w:rPr>
                <w:rtl/>
              </w:rPr>
              <w:t>כולל</w:t>
            </w:r>
            <w:r w:rsidRPr="00561B46">
              <w:t xml:space="preserve"> TMDB Worker </w:t>
            </w:r>
            <w:r w:rsidRPr="00561B46">
              <w:rPr>
                <w:rtl/>
              </w:rPr>
              <w:t>שמשתמש במפתח</w:t>
            </w:r>
            <w:r w:rsidRPr="00561B46">
              <w:t xml:space="preserve"> API </w:t>
            </w:r>
            <w:r w:rsidRPr="00561B46">
              <w:rPr>
                <w:rtl/>
              </w:rPr>
              <w:t>אמיתי</w:t>
            </w:r>
            <w:r w:rsidRPr="00561B46">
              <w:t>).</w:t>
            </w:r>
          </w:p>
        </w:tc>
      </w:tr>
      <w:tr w:rsidR="00FC694C" w:rsidRPr="00561B46" w14:paraId="1FED0C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C6892" w14:textId="77777777" w:rsidR="00FC694C" w:rsidRPr="00561B46" w:rsidRDefault="00FC694C" w:rsidP="00FC694C">
            <w:r w:rsidRPr="00561B46">
              <w:t>Kubernetes Deployment</w:t>
            </w:r>
          </w:p>
        </w:tc>
        <w:tc>
          <w:tcPr>
            <w:tcW w:w="0" w:type="auto"/>
            <w:vAlign w:val="center"/>
            <w:hideMark/>
          </w:tcPr>
          <w:p w14:paraId="13F45852" w14:textId="77777777" w:rsidR="00FC694C" w:rsidRPr="00561B46" w:rsidRDefault="00FC694C" w:rsidP="00FC694C">
            <w:r w:rsidRPr="00561B46">
              <w:rPr>
                <w:rtl/>
              </w:rPr>
              <w:t>קובצי</w:t>
            </w:r>
            <w:r w:rsidRPr="00561B46">
              <w:t xml:space="preserve"> YAML </w:t>
            </w:r>
            <w:r w:rsidRPr="00561B46">
              <w:rPr>
                <w:rtl/>
              </w:rPr>
              <w:t>נפרדים לכל אחד מה</w:t>
            </w:r>
            <w:r w:rsidRPr="00561B46">
              <w:t xml:space="preserve">-Workers </w:t>
            </w:r>
            <w:proofErr w:type="spellStart"/>
            <w:r w:rsidRPr="00561B46">
              <w:rPr>
                <w:rtl/>
              </w:rPr>
              <w:t>וה</w:t>
            </w:r>
            <w:proofErr w:type="spellEnd"/>
            <w:r w:rsidRPr="00561B46">
              <w:t>-</w:t>
            </w:r>
            <w:proofErr w:type="spellStart"/>
            <w:r w:rsidRPr="00561B46">
              <w:t>FastAPI</w:t>
            </w:r>
            <w:proofErr w:type="spellEnd"/>
            <w:r w:rsidRPr="00561B46">
              <w:t>.</w:t>
            </w:r>
          </w:p>
        </w:tc>
      </w:tr>
      <w:tr w:rsidR="00FC694C" w:rsidRPr="00561B46" w14:paraId="39CED2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391A3" w14:textId="77777777" w:rsidR="00FC694C" w:rsidRPr="00561B46" w:rsidRDefault="00FC694C" w:rsidP="00FC694C">
            <w:r w:rsidRPr="00561B46">
              <w:rPr>
                <w:rtl/>
              </w:rPr>
              <w:t>בדיקות</w:t>
            </w:r>
          </w:p>
        </w:tc>
        <w:tc>
          <w:tcPr>
            <w:tcW w:w="0" w:type="auto"/>
            <w:vAlign w:val="center"/>
            <w:hideMark/>
          </w:tcPr>
          <w:p w14:paraId="5DC7171E" w14:textId="77777777" w:rsidR="00FC694C" w:rsidRPr="00561B46" w:rsidRDefault="00FC694C" w:rsidP="00FC694C">
            <w:r w:rsidRPr="00561B46">
              <w:t xml:space="preserve">Unit Tests </w:t>
            </w:r>
            <w:r w:rsidRPr="00561B46">
              <w:rPr>
                <w:rtl/>
              </w:rPr>
              <w:t>ללוגיקה העסקית ולפונקציות הגישה ל</w:t>
            </w:r>
            <w:r w:rsidRPr="00561B46">
              <w:t>-DB/TMDB.</w:t>
            </w:r>
          </w:p>
        </w:tc>
      </w:tr>
      <w:tr w:rsidR="00FC694C" w:rsidRPr="00561B46" w14:paraId="32BCE8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416B2" w14:textId="77777777" w:rsidR="00FC694C" w:rsidRPr="00561B46" w:rsidRDefault="00FC694C" w:rsidP="00FC694C">
            <w:r w:rsidRPr="00561B46">
              <w:t>Onboarding</w:t>
            </w:r>
          </w:p>
        </w:tc>
        <w:tc>
          <w:tcPr>
            <w:tcW w:w="0" w:type="auto"/>
            <w:vAlign w:val="center"/>
            <w:hideMark/>
          </w:tcPr>
          <w:p w14:paraId="70C78EC4" w14:textId="77777777" w:rsidR="00FC694C" w:rsidRPr="00561B46" w:rsidRDefault="00FC694C" w:rsidP="00FC694C">
            <w:r w:rsidRPr="00561B46">
              <w:rPr>
                <w:rtl/>
              </w:rPr>
              <w:t xml:space="preserve">קובץ </w:t>
            </w:r>
            <w:r w:rsidRPr="00561B46">
              <w:t xml:space="preserve">README.md </w:t>
            </w:r>
            <w:r w:rsidRPr="00561B46">
              <w:rPr>
                <w:rtl/>
              </w:rPr>
              <w:t>ברור שמסביר את הוראות ההתקנה, ההפעלה והשימוש</w:t>
            </w:r>
            <w:r w:rsidRPr="00561B46">
              <w:t>.</w:t>
            </w:r>
          </w:p>
        </w:tc>
      </w:tr>
    </w:tbl>
    <w:p w14:paraId="27305FD0" w14:textId="77777777" w:rsidR="00A95B33" w:rsidRPr="00561B46" w:rsidRDefault="00A95B33" w:rsidP="00FC694C"/>
    <w:sectPr w:rsidR="00A95B33" w:rsidRPr="00561B46" w:rsidSect="00A95B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A7"/>
    <w:rsid w:val="000032A7"/>
    <w:rsid w:val="002A58DA"/>
    <w:rsid w:val="00395144"/>
    <w:rsid w:val="00452C1A"/>
    <w:rsid w:val="00561B46"/>
    <w:rsid w:val="00954B2E"/>
    <w:rsid w:val="00A95B33"/>
    <w:rsid w:val="00BF0A73"/>
    <w:rsid w:val="00C753AE"/>
    <w:rsid w:val="00FC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6A8A"/>
  <w15:chartTrackingRefBased/>
  <w15:docId w15:val="{26242366-6FEC-4619-9E2C-2C29DF20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Theme="minorHAnsi" w:hAnsi="David" w:cs="David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03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32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2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32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32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32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32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32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03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03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032A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032A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032A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032A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032A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032A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032A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3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03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32A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032A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3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032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32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32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3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032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3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3</Pages>
  <Words>508</Words>
  <Characters>3025</Characters>
  <Application>Microsoft Office Word</Application>
  <DocSecurity>0</DocSecurity>
  <Lines>164</Lines>
  <Paragraphs>128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נועה פצורניק</dc:creator>
  <cp:keywords/>
  <dc:description/>
  <cp:lastModifiedBy>נועה פצורניק</cp:lastModifiedBy>
  <cp:revision>4</cp:revision>
  <dcterms:created xsi:type="dcterms:W3CDTF">2025-10-17T18:08:00Z</dcterms:created>
  <dcterms:modified xsi:type="dcterms:W3CDTF">2025-10-19T10:49:00Z</dcterms:modified>
</cp:coreProperties>
</file>