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680D" w14:textId="69E71E09" w:rsidR="00A2151B" w:rsidRPr="002F2B3F" w:rsidRDefault="002E4A11" w:rsidP="002E4A11">
      <w:pPr>
        <w:ind w:right="-180" w:hanging="540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Computer </w:t>
      </w:r>
      <w:r w:rsidR="008F2C32">
        <w:rPr>
          <w:b/>
          <w:bCs/>
          <w:sz w:val="38"/>
          <w:szCs w:val="38"/>
        </w:rPr>
        <w:t>Communication</w:t>
      </w:r>
      <w:r w:rsidR="002F2B3F" w:rsidRPr="002F2B3F">
        <w:rPr>
          <w:b/>
          <w:bCs/>
          <w:sz w:val="38"/>
          <w:szCs w:val="38"/>
        </w:rPr>
        <w:t xml:space="preserve"> </w:t>
      </w:r>
      <w:r w:rsidR="008F2C32" w:rsidRPr="002F2B3F">
        <w:rPr>
          <w:b/>
          <w:bCs/>
          <w:sz w:val="38"/>
          <w:szCs w:val="38"/>
        </w:rPr>
        <w:t>Workshop</w:t>
      </w:r>
      <w:r w:rsidR="002A6AB5">
        <w:rPr>
          <w:b/>
          <w:bCs/>
          <w:sz w:val="38"/>
          <w:szCs w:val="38"/>
        </w:rPr>
        <w:t xml:space="preserve">: </w:t>
      </w:r>
      <w:r w:rsidR="002A6AB5" w:rsidRPr="002F2B3F">
        <w:rPr>
          <w:b/>
          <w:bCs/>
          <w:sz w:val="38"/>
          <w:szCs w:val="38"/>
        </w:rPr>
        <w:t>Abstract</w:t>
      </w:r>
      <w:r w:rsidR="008F2C32" w:rsidRPr="002F2B3F">
        <w:rPr>
          <w:b/>
          <w:bCs/>
          <w:sz w:val="38"/>
          <w:szCs w:val="38"/>
        </w:rPr>
        <w:t xml:space="preserve"> Idea Description</w:t>
      </w:r>
    </w:p>
    <w:p w14:paraId="0CAC7C4A" w14:textId="3836080C" w:rsidR="002F2B3F" w:rsidRPr="002F2B3F" w:rsidRDefault="002F2B3F" w:rsidP="002F2B3F">
      <w:pPr>
        <w:jc w:val="center"/>
        <w:rPr>
          <w:b/>
          <w:bCs/>
        </w:rPr>
      </w:pPr>
      <w:r w:rsidRPr="002F2B3F">
        <w:rPr>
          <w:b/>
          <w:bCs/>
        </w:rPr>
        <w:t>(</w:t>
      </w:r>
      <w:r w:rsidR="00236885">
        <w:rPr>
          <w:b/>
          <w:bCs/>
        </w:rPr>
        <w:t>1-2</w:t>
      </w:r>
      <w:r w:rsidRPr="002F2B3F">
        <w:rPr>
          <w:b/>
          <w:bCs/>
        </w:rPr>
        <w:t xml:space="preserve"> page</w:t>
      </w:r>
      <w:r w:rsidR="008F2C32">
        <w:rPr>
          <w:b/>
          <w:bCs/>
        </w:rPr>
        <w:t>s</w:t>
      </w:r>
      <w:r w:rsidRPr="002F2B3F">
        <w:rPr>
          <w:b/>
          <w:bCs/>
        </w:rPr>
        <w:t>)</w:t>
      </w:r>
    </w:p>
    <w:p w14:paraId="5028D3E3" w14:textId="77777777" w:rsidR="002F2B3F" w:rsidRDefault="002F2B3F">
      <w:r>
        <w:t>Key questions to answer on:</w:t>
      </w:r>
    </w:p>
    <w:p w14:paraId="49557D5C" w14:textId="77777777" w:rsidR="002F2B3F" w:rsidRDefault="002F2B3F"/>
    <w:p w14:paraId="6FB720B7" w14:textId="77777777" w:rsidR="0014197C" w:rsidRPr="002F2B3F" w:rsidRDefault="002F2B3F" w:rsidP="002F2B3F">
      <w:pPr>
        <w:numPr>
          <w:ilvl w:val="0"/>
          <w:numId w:val="2"/>
        </w:numPr>
      </w:pPr>
      <w:r w:rsidRPr="002F2B3F">
        <w:t>What is the problem you are trying to solve ?</w:t>
      </w:r>
    </w:p>
    <w:p w14:paraId="5F6EF4B4" w14:textId="619F33BB" w:rsidR="0014197C" w:rsidRPr="002F2B3F" w:rsidRDefault="002F2B3F" w:rsidP="002F2B3F">
      <w:pPr>
        <w:numPr>
          <w:ilvl w:val="0"/>
          <w:numId w:val="2"/>
        </w:numPr>
      </w:pPr>
      <w:r w:rsidRPr="002F2B3F">
        <w:t xml:space="preserve">How </w:t>
      </w:r>
      <w:r w:rsidR="000633EF">
        <w:t>do you intend to approach</w:t>
      </w:r>
      <w:r w:rsidRPr="002F2B3F">
        <w:t xml:space="preserve"> the problem ?</w:t>
      </w:r>
    </w:p>
    <w:p w14:paraId="3EAE90B5" w14:textId="77777777" w:rsidR="0014197C" w:rsidRPr="002F2B3F" w:rsidRDefault="002F2B3F" w:rsidP="002F2B3F">
      <w:pPr>
        <w:numPr>
          <w:ilvl w:val="0"/>
          <w:numId w:val="2"/>
        </w:numPr>
      </w:pPr>
      <w:r w:rsidRPr="002F2B3F">
        <w:t>Are there other approaches ?</w:t>
      </w:r>
    </w:p>
    <w:p w14:paraId="49F23822" w14:textId="77777777" w:rsidR="0014197C" w:rsidRPr="002F2B3F" w:rsidRDefault="002F2B3F" w:rsidP="002F2B3F">
      <w:pPr>
        <w:numPr>
          <w:ilvl w:val="0"/>
          <w:numId w:val="2"/>
        </w:numPr>
      </w:pPr>
      <w:r w:rsidRPr="002F2B3F">
        <w:t>Who are the expected users of the application ?</w:t>
      </w:r>
    </w:p>
    <w:p w14:paraId="6C605C05" w14:textId="77777777" w:rsidR="0014197C" w:rsidRPr="002F2B3F" w:rsidRDefault="002F2B3F" w:rsidP="002F2B3F">
      <w:pPr>
        <w:numPr>
          <w:ilvl w:val="0"/>
          <w:numId w:val="2"/>
        </w:numPr>
      </w:pPr>
      <w:r w:rsidRPr="002F2B3F">
        <w:t>What will be the main features and flows of the (different) user(s) ?</w:t>
      </w:r>
    </w:p>
    <w:p w14:paraId="47B72CB1" w14:textId="77777777" w:rsidR="0014197C" w:rsidRPr="002F2B3F" w:rsidRDefault="002F2B3F" w:rsidP="002F2B3F">
      <w:pPr>
        <w:numPr>
          <w:ilvl w:val="0"/>
          <w:numId w:val="2"/>
        </w:numPr>
      </w:pPr>
      <w:r w:rsidRPr="002F2B3F">
        <w:t>Are there any external dependencies ?</w:t>
      </w:r>
    </w:p>
    <w:p w14:paraId="593A6C53" w14:textId="77777777" w:rsidR="002F2B3F" w:rsidRDefault="002F2B3F"/>
    <w:sectPr w:rsidR="002F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EB1"/>
    <w:multiLevelType w:val="hybridMultilevel"/>
    <w:tmpl w:val="5C2676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3E69D0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E161D6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306A4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328207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0C1F9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765AB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C2F30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326B95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6B38B7"/>
    <w:multiLevelType w:val="hybridMultilevel"/>
    <w:tmpl w:val="215C5026"/>
    <w:lvl w:ilvl="0" w:tplc="3BB0413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3E69D0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E161D6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306A4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328207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0C1F9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765AB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C2F30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326B95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42965415">
    <w:abstractNumId w:val="1"/>
  </w:num>
  <w:num w:numId="2" w16cid:durableId="76415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B3F"/>
    <w:rsid w:val="000633EF"/>
    <w:rsid w:val="0014197C"/>
    <w:rsid w:val="00236885"/>
    <w:rsid w:val="002A6AB5"/>
    <w:rsid w:val="002E4A11"/>
    <w:rsid w:val="002F2B3F"/>
    <w:rsid w:val="005F3C60"/>
    <w:rsid w:val="0075041A"/>
    <w:rsid w:val="008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D185"/>
  <w15:chartTrackingRefBased/>
  <w15:docId w15:val="{EA73A946-4383-4348-AAEF-CE6117E1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320</Characters>
  <Application>Microsoft Office Word</Application>
  <DocSecurity>0</DocSecurity>
  <Lines>2</Lines>
  <Paragraphs>1</Paragraphs>
  <ScaleCrop>false</ScaleCrop>
  <Company>LivePerson Inc.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Cohen</dc:creator>
  <cp:keywords/>
  <dc:description/>
  <cp:lastModifiedBy>Hadar Binsky</cp:lastModifiedBy>
  <cp:revision>6</cp:revision>
  <dcterms:created xsi:type="dcterms:W3CDTF">2021-10-28T07:38:00Z</dcterms:created>
  <dcterms:modified xsi:type="dcterms:W3CDTF">2022-12-07T11:28:00Z</dcterms:modified>
</cp:coreProperties>
</file>