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29F181" w14:textId="4E34734A" w:rsidR="00A67408" w:rsidRDefault="00A67408" w:rsidP="00601F1A">
      <w:pPr>
        <w:jc w:val="center"/>
        <w:rPr>
          <w:u w:val="single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63EF6845" wp14:editId="1AC8AD06">
            <wp:simplePos x="0" y="0"/>
            <wp:positionH relativeFrom="column">
              <wp:posOffset>1863725</wp:posOffset>
            </wp:positionH>
            <wp:positionV relativeFrom="paragraph">
              <wp:posOffset>0</wp:posOffset>
            </wp:positionV>
            <wp:extent cx="2047875" cy="941705"/>
            <wp:effectExtent l="0" t="0" r="0" b="0"/>
            <wp:wrapTight wrapText="bothSides">
              <wp:wrapPolygon edited="0">
                <wp:start x="0" y="0"/>
                <wp:lineTo x="0" y="21265"/>
                <wp:lineTo x="21433" y="21265"/>
                <wp:lineTo x="21433" y="0"/>
                <wp:lineTo x="0" y="0"/>
              </wp:wrapPolygon>
            </wp:wrapTight>
            <wp:docPr id="1833414210" name="Image 1" descr="Une image contenant Police, Graphique, logo, graphism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33414210" name="Image 1" descr="Une image contenant Police, Graphique, logo, graphisme&#10;&#10;Description générée automatiquement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47875" cy="94170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99C302E" w14:textId="33174C57" w:rsidR="00A67408" w:rsidRDefault="00A67408" w:rsidP="00601F1A">
      <w:pPr>
        <w:jc w:val="center"/>
        <w:rPr>
          <w:u w:val="single"/>
        </w:rPr>
      </w:pPr>
    </w:p>
    <w:p w14:paraId="26E1F372" w14:textId="201FFCC1" w:rsidR="00A67408" w:rsidRDefault="00A67408" w:rsidP="00601F1A">
      <w:pPr>
        <w:jc w:val="center"/>
        <w:rPr>
          <w:u w:val="single"/>
        </w:rPr>
      </w:pPr>
    </w:p>
    <w:p w14:paraId="076539A6" w14:textId="6D18FCDB" w:rsidR="00A67408" w:rsidRDefault="00A67408" w:rsidP="00601F1A">
      <w:pPr>
        <w:jc w:val="center"/>
        <w:rPr>
          <w:u w:val="single"/>
        </w:rPr>
      </w:pPr>
    </w:p>
    <w:p w14:paraId="1B3D9D53" w14:textId="2AEBBE1E" w:rsidR="00A67408" w:rsidRDefault="00A67408" w:rsidP="00601F1A">
      <w:pPr>
        <w:jc w:val="center"/>
        <w:rPr>
          <w:u w:val="single"/>
        </w:rPr>
      </w:pPr>
    </w:p>
    <w:p w14:paraId="6C1496F3" w14:textId="77777777" w:rsidR="00A67408" w:rsidRDefault="00A67408" w:rsidP="00601F1A">
      <w:pPr>
        <w:jc w:val="center"/>
        <w:rPr>
          <w:u w:val="single"/>
        </w:rPr>
      </w:pPr>
    </w:p>
    <w:p w14:paraId="2EB70700" w14:textId="6CEFC88F" w:rsidR="004D249B" w:rsidRPr="00601F1A" w:rsidRDefault="00601F1A" w:rsidP="00601F1A">
      <w:pPr>
        <w:jc w:val="center"/>
        <w:rPr>
          <w:u w:val="single"/>
        </w:rPr>
      </w:pPr>
      <w:r w:rsidRPr="00601F1A">
        <w:rPr>
          <w:u w:val="single"/>
        </w:rPr>
        <w:t>Biome Project</w:t>
      </w:r>
    </w:p>
    <w:p w14:paraId="57CC5F76" w14:textId="7F828BA7" w:rsidR="00601F1A" w:rsidRDefault="00601F1A" w:rsidP="00601F1A">
      <w:pPr>
        <w:jc w:val="center"/>
      </w:pPr>
    </w:p>
    <w:p w14:paraId="59B6B008" w14:textId="1A4EC759" w:rsidR="00601F1A" w:rsidRDefault="00601F1A" w:rsidP="00601F1A">
      <w:pPr>
        <w:rPr>
          <w:u w:val="single"/>
        </w:rPr>
      </w:pPr>
      <w:r w:rsidRPr="00601F1A">
        <w:rPr>
          <w:u w:val="single"/>
        </w:rPr>
        <w:t xml:space="preserve">Description : </w:t>
      </w:r>
    </w:p>
    <w:p w14:paraId="7A8D1D50" w14:textId="2D8A8FE2" w:rsidR="00601F1A" w:rsidRDefault="00601F1A" w:rsidP="00601F1A">
      <w:pPr>
        <w:rPr>
          <w:u w:val="single"/>
        </w:rPr>
      </w:pPr>
    </w:p>
    <w:p w14:paraId="33356034" w14:textId="09E4B8B9" w:rsidR="00601F1A" w:rsidRDefault="00601F1A" w:rsidP="00601F1A">
      <w:pPr>
        <w:jc w:val="both"/>
      </w:pPr>
      <w:r>
        <w:t>Réalisation d’une station de connecté pour faire pousser des plantes en intérieur : persil, basilic…</w:t>
      </w:r>
    </w:p>
    <w:p w14:paraId="2FA21C02" w14:textId="511C102D" w:rsidR="00601F1A" w:rsidRDefault="00601F1A" w:rsidP="00601F1A">
      <w:pPr>
        <w:jc w:val="both"/>
      </w:pPr>
      <w:r>
        <w:t>Cette station sera connectée et on pourra avoir différentes informations : humidité de la terre, température ambiante, ensoleillement…</w:t>
      </w:r>
    </w:p>
    <w:p w14:paraId="28E0F1EB" w14:textId="3AB6278E" w:rsidR="00601F1A" w:rsidRDefault="00601F1A" w:rsidP="00601F1A">
      <w:pPr>
        <w:jc w:val="both"/>
      </w:pPr>
      <w:r>
        <w:t>Nous aurons une caméra ainsi qu’un éclairage led. Nous aurons aussi un écran tactile pour gérer différents paramètres. Nous aurons aussi un arrosage automatique pour éviter de devoir les arroser.</w:t>
      </w:r>
    </w:p>
    <w:p w14:paraId="01947D86" w14:textId="29F7610C" w:rsidR="00601F1A" w:rsidRDefault="00601F1A" w:rsidP="00601F1A">
      <w:pPr>
        <w:jc w:val="both"/>
      </w:pPr>
    </w:p>
    <w:p w14:paraId="74F4F86B" w14:textId="6108A8D4" w:rsidR="00601F1A" w:rsidRDefault="00601F1A" w:rsidP="00601F1A">
      <w:pPr>
        <w:jc w:val="both"/>
        <w:rPr>
          <w:u w:val="single"/>
        </w:rPr>
      </w:pPr>
      <w:r w:rsidRPr="00601F1A">
        <w:rPr>
          <w:u w:val="single"/>
        </w:rPr>
        <w:t xml:space="preserve">Besoins : </w:t>
      </w:r>
    </w:p>
    <w:p w14:paraId="06CBA845" w14:textId="25D4CF2D" w:rsidR="00601F1A" w:rsidRDefault="00601F1A" w:rsidP="00601F1A">
      <w:pPr>
        <w:jc w:val="both"/>
      </w:pPr>
      <w:r w:rsidRPr="00601F1A">
        <w:t>Capteurs</w:t>
      </w:r>
      <w:r>
        <w:t> : Humidité, Ensoleillement, Température</w:t>
      </w:r>
    </w:p>
    <w:p w14:paraId="0A22386A" w14:textId="54DD3C0B" w:rsidR="00601F1A" w:rsidRDefault="00601F1A" w:rsidP="00601F1A">
      <w:pPr>
        <w:jc w:val="both"/>
      </w:pPr>
      <w:r>
        <w:t>Pompe : pour l’arrosage automatique</w:t>
      </w:r>
    </w:p>
    <w:p w14:paraId="78D91F10" w14:textId="238A47F4" w:rsidR="00601F1A" w:rsidRDefault="00601F1A" w:rsidP="00601F1A">
      <w:pPr>
        <w:jc w:val="both"/>
      </w:pPr>
      <w:r>
        <w:t xml:space="preserve">Led : éclairage des plantes et éclairage du logo </w:t>
      </w:r>
    </w:p>
    <w:p w14:paraId="6FD1636C" w14:textId="474ED4E8" w:rsidR="00601F1A" w:rsidRDefault="00601F1A" w:rsidP="00601F1A">
      <w:pPr>
        <w:jc w:val="both"/>
      </w:pPr>
      <w:r>
        <w:t xml:space="preserve">Arduino ou Raspberry </w:t>
      </w:r>
    </w:p>
    <w:p w14:paraId="07724F79" w14:textId="43B6C345" w:rsidR="00601F1A" w:rsidRDefault="00A67408" w:rsidP="00601F1A">
      <w:pPr>
        <w:jc w:val="both"/>
      </w:pPr>
      <w:r>
        <w:t xml:space="preserve">Électro vanne </w:t>
      </w:r>
    </w:p>
    <w:p w14:paraId="2041F39E" w14:textId="6B13AF6F" w:rsidR="00A67408" w:rsidRDefault="00A67408" w:rsidP="00601F1A">
      <w:pPr>
        <w:jc w:val="both"/>
      </w:pPr>
      <w:r>
        <w:t xml:space="preserve">Écran Tactile </w:t>
      </w:r>
    </w:p>
    <w:p w14:paraId="0675CF58" w14:textId="79D92761" w:rsidR="00A67408" w:rsidRDefault="00A67408" w:rsidP="00601F1A">
      <w:pPr>
        <w:jc w:val="both"/>
      </w:pPr>
      <w:r>
        <w:t xml:space="preserve">FIL imprimante 3D : </w:t>
      </w:r>
    </w:p>
    <w:p w14:paraId="37411927" w14:textId="3D200A14" w:rsidR="00601F1A" w:rsidRPr="00601F1A" w:rsidRDefault="00601F1A" w:rsidP="00601F1A">
      <w:pPr>
        <w:jc w:val="both"/>
      </w:pPr>
    </w:p>
    <w:p w14:paraId="77AE37D0" w14:textId="4E34EE0B" w:rsidR="00601F1A" w:rsidRPr="00601F1A" w:rsidRDefault="00601F1A" w:rsidP="00601F1A">
      <w:pPr>
        <w:jc w:val="both"/>
      </w:pPr>
    </w:p>
    <w:sectPr w:rsidR="00601F1A" w:rsidRPr="00601F1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8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361D"/>
    <w:rsid w:val="004D249B"/>
    <w:rsid w:val="00601F1A"/>
    <w:rsid w:val="00A67408"/>
    <w:rsid w:val="00E8361D"/>
    <w:rsid w:val="00EF0DB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8FB4C1"/>
  <w15:chartTrackingRefBased/>
  <w15:docId w15:val="{32028313-8A75-0A4F-8426-21865F3988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106</Words>
  <Characters>586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Noa Frizet</dc:creator>
  <cp:keywords/>
  <dc:description/>
  <cp:lastModifiedBy>Noa Frizet</cp:lastModifiedBy>
  <cp:revision>2</cp:revision>
  <dcterms:created xsi:type="dcterms:W3CDTF">2024-01-30T08:20:00Z</dcterms:created>
  <dcterms:modified xsi:type="dcterms:W3CDTF">2024-01-30T09:13:00Z</dcterms:modified>
</cp:coreProperties>
</file>