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FE9F" w14:textId="0CBA606F" w:rsidR="00492E22" w:rsidRDefault="006558A9" w:rsidP="00C34990">
      <w:pPr>
        <w:tabs>
          <w:tab w:val="left" w:pos="3306"/>
        </w:tabs>
      </w:pPr>
      <w:r w:rsidRPr="006558A9">
        <w:drawing>
          <wp:inline distT="0" distB="0" distL="0" distR="0" wp14:anchorId="651244B5" wp14:editId="348E5DAD">
            <wp:extent cx="5731510" cy="2367280"/>
            <wp:effectExtent l="0" t="0" r="2540" b="0"/>
            <wp:docPr id="2085296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6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13F1" w14:textId="112BA778" w:rsidR="006558A9" w:rsidRDefault="006558A9" w:rsidP="00C34990">
      <w:pPr>
        <w:tabs>
          <w:tab w:val="left" w:pos="3306"/>
        </w:tabs>
      </w:pPr>
      <w:r w:rsidRPr="006558A9">
        <w:drawing>
          <wp:inline distT="0" distB="0" distL="0" distR="0" wp14:anchorId="52C46E13" wp14:editId="7C2C57AF">
            <wp:extent cx="5731510" cy="1299210"/>
            <wp:effectExtent l="0" t="0" r="2540" b="0"/>
            <wp:docPr id="1337390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0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2A9D" w14:textId="3F72C3D2" w:rsidR="00334924" w:rsidRDefault="00334924" w:rsidP="00C34990">
      <w:pPr>
        <w:tabs>
          <w:tab w:val="left" w:pos="3306"/>
        </w:tabs>
      </w:pPr>
      <w:r w:rsidRPr="00334924">
        <w:drawing>
          <wp:inline distT="0" distB="0" distL="0" distR="0" wp14:anchorId="30CF29F4" wp14:editId="212C2487">
            <wp:extent cx="5731510" cy="1845945"/>
            <wp:effectExtent l="0" t="0" r="2540" b="1905"/>
            <wp:docPr id="667803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924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FBB7" w14:textId="77777777" w:rsidR="002D3E63" w:rsidRDefault="002D3E63">
      <w:pPr>
        <w:spacing w:after="0" w:line="240" w:lineRule="auto"/>
      </w:pPr>
    </w:p>
  </w:endnote>
  <w:endnote w:type="continuationSeparator" w:id="0">
    <w:p w14:paraId="239385B4" w14:textId="77777777" w:rsidR="002D3E63" w:rsidRDefault="002D3E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FD92" w14:textId="77777777" w:rsidR="00EF1D12" w:rsidRDefault="00EF1D1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B309" w14:textId="77777777" w:rsidR="00EF1D12" w:rsidRDefault="00EF1D1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7AC1" w14:textId="77777777" w:rsidR="00EF1D12" w:rsidRDefault="00EF1D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8B65" w14:textId="77777777" w:rsidR="002D3E63" w:rsidRDefault="002D3E63">
      <w:pPr>
        <w:spacing w:after="0" w:line="240" w:lineRule="auto"/>
      </w:pPr>
    </w:p>
  </w:footnote>
  <w:footnote w:type="continuationSeparator" w:id="0">
    <w:p w14:paraId="6A37B156" w14:textId="77777777" w:rsidR="002D3E63" w:rsidRDefault="002D3E63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22"/>
    <w:rsid w:val="001C5E12"/>
    <w:rsid w:val="002D3E63"/>
    <w:rsid w:val="002E3F46"/>
    <w:rsid w:val="00334924"/>
    <w:rsid w:val="00492E22"/>
    <w:rsid w:val="00607D26"/>
    <w:rsid w:val="006558A9"/>
    <w:rsid w:val="00AA25E4"/>
    <w:rsid w:val="00BE145B"/>
    <w:rsid w:val="00C34990"/>
    <w:rsid w:val="00EF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F76CF"/>
  <w15:chartTrackingRefBased/>
  <w15:docId w15:val="{9A18FB6B-7C19-44D3-BA40-E17B5A39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E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E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E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E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E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E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E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E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E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E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E22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EF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1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EDEC13-3A52-4BE8-9BD4-EF2813B8F51D}">
  <we:reference id="FECB26A3-D846-4EE1-ADF3-76483D42E155" version="1.0.0.2" store="EXCatalog" storeType="EXCatalog"/>
  <we:alternateReferences>
    <we:reference id="WA200002499" version="1.0.0.2" store="fr-FR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Robin, Noa</dc:creator>
  <cp:keywords/>
  <dc:description/>
  <cp:lastModifiedBy>Robin, Noa</cp:lastModifiedBy>
  <cp:revision>6</cp:revision>
  <dcterms:created xsi:type="dcterms:W3CDTF">2026-10-15T11:12:00Z</dcterms:created>
  <dcterms:modified xsi:type="dcterms:W3CDTF">2026-10-20T14:25:00Z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aff0d-f413-4041-b481-dd4d4bf461bd_Enabled">
    <vt:lpwstr>true</vt:lpwstr>
  </property>
  <property fmtid="{D5CDD505-2E9C-101B-9397-08002B2CF9AE}" pid="3" name="MSIP_Label_d09aff0d-f413-4041-b481-dd4d4bf461bd_SetDate">
    <vt:lpwstr>2026-10-20T14:24:33Z</vt:lpwstr>
  </property>
  <property fmtid="{D5CDD505-2E9C-101B-9397-08002B2CF9AE}" pid="4" name="MSIP_Label_d09aff0d-f413-4041-b481-dd4d4bf461bd_Method">
    <vt:lpwstr>Privileged</vt:lpwstr>
  </property>
  <property fmtid="{D5CDD505-2E9C-101B-9397-08002B2CF9AE}" pid="5" name="MSIP_Label_d09aff0d-f413-4041-b481-dd4d4bf461bd_Name">
    <vt:lpwstr>RandCoInternalMarkedFR</vt:lpwstr>
  </property>
  <property fmtid="{D5CDD505-2E9C-101B-9397-08002B2CF9AE}" pid="6" name="MSIP_Label_d09aff0d-f413-4041-b481-dd4d4bf461bd_SiteId">
    <vt:lpwstr>a3a61790-e8ca-448a-b1be-e046da74a581</vt:lpwstr>
  </property>
  <property fmtid="{D5CDD505-2E9C-101B-9397-08002B2CF9AE}" pid="7" name="MSIP_Label_d09aff0d-f413-4041-b481-dd4d4bf461bd_ActionId">
    <vt:lpwstr>92650df3-1b4c-46dd-8eb1-66430c7c8a89</vt:lpwstr>
  </property>
  <property fmtid="{D5CDD505-2E9C-101B-9397-08002B2CF9AE}" pid="8" name="MSIP_Label_d09aff0d-f413-4041-b481-dd4d4bf461bd_ContentBits">
    <vt:lpwstr>2</vt:lpwstr>
  </property>
  <property fmtid="{D5CDD505-2E9C-101B-9397-08002B2CF9AE}" pid="9" name="MSIP_Label_d09aff0d-f413-4041-b481-dd4d4bf461bd_Tag">
    <vt:lpwstr>10, 0, 1, 1</vt:lpwstr>
  </property>
</Properties>
</file>