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7A81CA" w:rsidP="5399725E" w:rsidRDefault="697A81CA" w14:paraId="17DBC699" w14:textId="4F4B2026">
      <w:pPr>
        <w:pStyle w:val="Normal"/>
        <w:jc w:val="center"/>
      </w:pPr>
      <w:r w:rsidRPr="5399725E" w:rsidR="697A81CA">
        <w:rPr>
          <w:b w:val="1"/>
          <w:bCs w:val="1"/>
          <w:color w:val="FF0000"/>
          <w:sz w:val="32"/>
          <w:szCs w:val="32"/>
        </w:rPr>
        <w:t>Gestion des tâches du Projet Red</w:t>
      </w:r>
    </w:p>
    <w:p w:rsidR="697A81CA" w:rsidP="5399725E" w:rsidRDefault="697A81CA" w14:paraId="7C266890" w14:textId="1385C561">
      <w:pPr>
        <w:pStyle w:val="Normal"/>
        <w:rPr>
          <w:color w:val="auto"/>
          <w:sz w:val="24"/>
          <w:szCs w:val="24"/>
        </w:rPr>
      </w:pPr>
      <w:r w:rsidRPr="5399725E" w:rsidR="697A81CA">
        <w:rPr>
          <w:color w:val="auto"/>
          <w:sz w:val="24"/>
          <w:szCs w:val="24"/>
        </w:rPr>
        <w:t xml:space="preserve">Voici la répartition des fonctionnalités disponible pour le </w:t>
      </w:r>
      <w:r w:rsidRPr="5399725E" w:rsidR="0F029A87">
        <w:rPr>
          <w:color w:val="auto"/>
          <w:sz w:val="24"/>
          <w:szCs w:val="24"/>
        </w:rPr>
        <w:t>jeu :</w:t>
      </w:r>
    </w:p>
    <w:p w:rsidR="5399725E" w:rsidP="5399725E" w:rsidRDefault="5399725E" w14:paraId="126E0F8E" w14:textId="79EF2657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99725E" w:rsidTr="5399725E" w14:paraId="0F0FEAFF">
        <w:tc>
          <w:tcPr>
            <w:tcW w:w="4508" w:type="dxa"/>
            <w:tcMar/>
          </w:tcPr>
          <w:p w:rsidR="697A81CA" w:rsidP="5399725E" w:rsidRDefault="697A81CA" w14:paraId="48BED981" w14:textId="024CE42A">
            <w:pPr>
              <w:pStyle w:val="Normal"/>
            </w:pPr>
            <w:r w:rsidR="697A81CA">
              <w:rPr/>
              <w:t>Mathis Gredt</w:t>
            </w:r>
          </w:p>
        </w:tc>
        <w:tc>
          <w:tcPr>
            <w:tcW w:w="4508" w:type="dxa"/>
            <w:tcMar/>
          </w:tcPr>
          <w:p w:rsidR="697A81CA" w:rsidP="5399725E" w:rsidRDefault="697A81CA" w14:paraId="0E03DAB3" w14:textId="56238F0C">
            <w:pPr>
              <w:pStyle w:val="Normal"/>
            </w:pPr>
            <w:r w:rsidR="697A81CA">
              <w:rPr/>
              <w:t>Noa Gambey</w:t>
            </w:r>
          </w:p>
        </w:tc>
      </w:tr>
      <w:tr w:rsidR="5399725E" w:rsidTr="5399725E" w14:paraId="07C56FE2">
        <w:trPr>
          <w:trHeight w:val="5700"/>
        </w:trPr>
        <w:tc>
          <w:tcPr>
            <w:tcW w:w="4508" w:type="dxa"/>
            <w:tcMar/>
          </w:tcPr>
          <w:p w:rsidR="58FBD9F2" w:rsidP="5399725E" w:rsidRDefault="58FBD9F2" w14:paraId="4D8D4FEC" w14:textId="5248E1F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8FBD9F2">
              <w:rPr/>
              <w:t>Classe.go</w:t>
            </w:r>
          </w:p>
          <w:p w:rsidR="58FBD9F2" w:rsidP="5399725E" w:rsidRDefault="58FBD9F2" w14:paraId="495F1850" w14:textId="63A9F9D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58FBD9F2">
              <w:rPr/>
              <w:t>Race.go</w:t>
            </w:r>
          </w:p>
          <w:p w:rsidR="58FBD9F2" w:rsidP="5399725E" w:rsidRDefault="58FBD9F2" w14:paraId="7BE3F099" w14:textId="2E42E6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58FBD9F2">
              <w:rPr/>
              <w:t>CorrectionErreur.go</w:t>
            </w:r>
          </w:p>
          <w:p w:rsidR="58FBD9F2" w:rsidP="5399725E" w:rsidRDefault="58FBD9F2" w14:paraId="13074A41" w14:textId="01109E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58FBD9F2">
              <w:rPr/>
              <w:t>GobelinTurn.go</w:t>
            </w:r>
          </w:p>
          <w:p w:rsidR="46EAEF90" w:rsidP="5399725E" w:rsidRDefault="46EAEF90" w14:paraId="7DFEA107" w14:textId="5AC7A9C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6EAEF90">
              <w:rPr/>
              <w:t>MenuClasse.go</w:t>
            </w:r>
          </w:p>
          <w:p w:rsidR="7F293E5D" w:rsidP="5399725E" w:rsidRDefault="7F293E5D" w14:paraId="14ACA583" w14:textId="6732511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F293E5D">
              <w:rPr/>
              <w:t>MenuRace.go</w:t>
            </w:r>
          </w:p>
          <w:p w:rsidR="7F293E5D" w:rsidP="5399725E" w:rsidRDefault="7F293E5D" w14:paraId="1534D12E" w14:textId="3310EC6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F293E5D">
              <w:rPr/>
              <w:t>Mob.go</w:t>
            </w:r>
          </w:p>
          <w:p w:rsidR="21001291" w:rsidP="5399725E" w:rsidRDefault="21001291" w14:paraId="5F902DC2" w14:textId="171918C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21001291">
              <w:rPr/>
              <w:t>Move.go</w:t>
            </w:r>
          </w:p>
          <w:p w:rsidR="21001291" w:rsidP="5399725E" w:rsidRDefault="21001291" w14:paraId="2CBEE344" w14:textId="1913443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21001291">
              <w:rPr/>
              <w:t>PlayerTurn.go</w:t>
            </w:r>
          </w:p>
          <w:p w:rsidR="21001291" w:rsidP="5399725E" w:rsidRDefault="21001291" w14:paraId="2DCE7C9E" w14:textId="7625493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21001291">
              <w:rPr/>
              <w:t>Race.go</w:t>
            </w:r>
          </w:p>
          <w:p w:rsidR="37678D2B" w:rsidP="5399725E" w:rsidRDefault="37678D2B" w14:paraId="113CC676" w14:textId="30E7899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37678D2B">
              <w:rPr/>
              <w:t>Structure.go</w:t>
            </w:r>
            <w:proofErr w:type="spellEnd"/>
          </w:p>
          <w:p w:rsidR="16B9FFC4" w:rsidP="5399725E" w:rsidRDefault="16B9FFC4" w14:paraId="035DF124" w14:textId="3202D3C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6B9FFC4">
              <w:rPr/>
              <w:t>TakePotPoison.go</w:t>
            </w:r>
          </w:p>
          <w:p w:rsidR="16B9FFC4" w:rsidP="5399725E" w:rsidRDefault="16B9FFC4" w14:paraId="5E781F45" w14:textId="28DCFAD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6B9FFC4">
              <w:rPr/>
              <w:t>TrainingFightManager.go</w:t>
            </w:r>
          </w:p>
          <w:p w:rsidR="16B9FFC4" w:rsidP="5399725E" w:rsidRDefault="16B9FFC4" w14:paraId="6D07F9DF" w14:textId="3D1477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6B9FFC4">
              <w:rPr/>
              <w:t>VerGeantTurn.go</w:t>
            </w:r>
          </w:p>
          <w:p w:rsidR="16B9FFC4" w:rsidP="5399725E" w:rsidRDefault="16B9FFC4" w14:paraId="5F11B3B2" w14:textId="31ACA4F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16B9FFC4">
              <w:rPr/>
              <w:t>Wasted.go</w:t>
            </w:r>
            <w:proofErr w:type="spellEnd"/>
          </w:p>
          <w:p w:rsidR="1D209628" w:rsidP="5399725E" w:rsidRDefault="1D209628" w14:paraId="5424EB1C" w14:textId="618702F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D209628">
              <w:rPr/>
              <w:t>Imagination</w:t>
            </w:r>
            <w:r w:rsidR="1D209628">
              <w:rPr/>
              <w:t xml:space="preserve"> du </w:t>
            </w:r>
            <w:r w:rsidR="1D209628">
              <w:rPr/>
              <w:t>Lore</w:t>
            </w:r>
          </w:p>
        </w:tc>
        <w:tc>
          <w:tcPr>
            <w:tcW w:w="4508" w:type="dxa"/>
            <w:tcMar/>
          </w:tcPr>
          <w:p w:rsidR="58FBD9F2" w:rsidP="5399725E" w:rsidRDefault="58FBD9F2" w14:paraId="55FAD228" w14:textId="2ABD83D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58FBD9F2">
              <w:rPr/>
              <w:t>ArmorManager.go</w:t>
            </w:r>
            <w:proofErr w:type="spellEnd"/>
          </w:p>
          <w:p w:rsidR="19703561" w:rsidP="5399725E" w:rsidRDefault="19703561" w14:paraId="4BE12075" w14:textId="5BB9AE1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Display.go</w:t>
            </w:r>
          </w:p>
          <w:p w:rsidR="19703561" w:rsidP="5399725E" w:rsidRDefault="19703561" w14:paraId="7E171183" w14:textId="19C0AA4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EasterEgg.go</w:t>
            </w:r>
          </w:p>
          <w:p w:rsidR="19703561" w:rsidP="5399725E" w:rsidRDefault="19703561" w14:paraId="4F73A7C2" w14:textId="5C0A2E5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ExperienceManager.go</w:t>
            </w:r>
          </w:p>
          <w:p w:rsidR="19703561" w:rsidP="5399725E" w:rsidRDefault="19703561" w14:paraId="1943E784" w14:textId="116F3EB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ForgeManager.go</w:t>
            </w:r>
          </w:p>
          <w:p w:rsidR="19703561" w:rsidP="5399725E" w:rsidRDefault="19703561" w14:paraId="4CCF3225" w14:textId="6186D4E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InitPerso.go</w:t>
            </w:r>
          </w:p>
          <w:p w:rsidR="19703561" w:rsidP="5399725E" w:rsidRDefault="19703561" w14:paraId="36974D67" w14:textId="3CB42A8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InventoryManager.go</w:t>
            </w:r>
          </w:p>
          <w:p w:rsidR="19703561" w:rsidP="5399725E" w:rsidRDefault="19703561" w14:paraId="3C2C5AAA" w14:textId="519B85A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ManaManager.go</w:t>
            </w:r>
          </w:p>
          <w:p w:rsidR="19703561" w:rsidP="5399725E" w:rsidRDefault="19703561" w14:paraId="4969F3D1" w14:textId="37AC4D4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9703561">
              <w:rPr/>
              <w:t>Menu.go</w:t>
            </w:r>
          </w:p>
          <w:p w:rsidR="6C2615A2" w:rsidP="5399725E" w:rsidRDefault="6C2615A2" w14:paraId="18DAB0D6" w14:textId="35A53B7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C2615A2">
              <w:rPr/>
              <w:t>MenuEquipement.go</w:t>
            </w:r>
          </w:p>
          <w:p w:rsidR="33FA1636" w:rsidP="5399725E" w:rsidRDefault="33FA1636" w14:paraId="6C3FF514" w14:textId="47DCA96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33FA1636">
              <w:rPr/>
              <w:t>MoneyManager.go</w:t>
            </w:r>
          </w:p>
          <w:p w:rsidR="7B09F783" w:rsidP="5399725E" w:rsidRDefault="7B09F783" w14:paraId="3EF81A9E" w14:textId="0C63CF5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7B09F783">
              <w:rPr/>
              <w:t>Shop.go</w:t>
            </w:r>
          </w:p>
          <w:p w:rsidR="7B09F783" w:rsidP="5399725E" w:rsidRDefault="7B09F783" w14:paraId="3EFFBCE4" w14:textId="34A17B0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="7B09F783">
              <w:rPr/>
              <w:t>SkillManager.go</w:t>
            </w:r>
            <w:proofErr w:type="spellEnd"/>
          </w:p>
          <w:p w:rsidR="3D8CD87B" w:rsidP="5399725E" w:rsidRDefault="3D8CD87B" w14:paraId="2592DB5E" w14:textId="7A357D4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="3D8CD87B">
              <w:rPr/>
              <w:t>Structure.go</w:t>
            </w:r>
            <w:proofErr w:type="spellEnd"/>
          </w:p>
          <w:p w:rsidR="3D8CD87B" w:rsidP="5399725E" w:rsidRDefault="3D8CD87B" w14:paraId="587EEEA1" w14:textId="2CCAC85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3D8CD87B">
              <w:rPr/>
              <w:t>TakePotHeal.go</w:t>
            </w:r>
          </w:p>
          <w:p w:rsidR="1CA5B33E" w:rsidP="5399725E" w:rsidRDefault="1CA5B33E" w14:paraId="079F5D0F" w14:textId="6838345E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CA5B33E">
              <w:rPr/>
              <w:t>TakePotPoison.go</w:t>
            </w:r>
          </w:p>
          <w:p w:rsidR="6888B577" w:rsidP="5399725E" w:rsidRDefault="6888B577" w14:paraId="06171731" w14:textId="0202CC3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888B577">
              <w:rPr/>
              <w:t>Création du git</w:t>
            </w:r>
          </w:p>
          <w:p w:rsidR="5399725E" w:rsidP="5399725E" w:rsidRDefault="5399725E" w14:paraId="79A3ABB8" w14:textId="504C3C58">
            <w:pPr>
              <w:pStyle w:val="Normal"/>
            </w:pPr>
          </w:p>
        </w:tc>
      </w:tr>
    </w:tbl>
    <w:p w:rsidR="5399725E" w:rsidP="5399725E" w:rsidRDefault="5399725E" w14:paraId="636BD928" w14:textId="13922541">
      <w:pPr>
        <w:pStyle w:val="Normal"/>
      </w:pPr>
    </w:p>
    <w:p w:rsidR="5399725E" w:rsidP="5399725E" w:rsidRDefault="5399725E" w14:paraId="7B5BC889" w14:textId="2E37BF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f4ba9fdf4c44dd6"/>
      <w:footerReference w:type="default" r:id="R5c9fa9afea7444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99725E" w:rsidTr="5399725E" w14:paraId="75EAE4F4">
      <w:tc>
        <w:tcPr>
          <w:tcW w:w="3005" w:type="dxa"/>
          <w:tcMar/>
        </w:tcPr>
        <w:p w:rsidR="5399725E" w:rsidP="5399725E" w:rsidRDefault="5399725E" w14:paraId="7B385461" w14:textId="157CDC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99725E" w:rsidP="5399725E" w:rsidRDefault="5399725E" w14:paraId="6B8B89CD" w14:textId="6BA7643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99725E" w:rsidP="5399725E" w:rsidRDefault="5399725E" w14:paraId="3F63F9F4" w14:textId="3A71DD58">
          <w:pPr>
            <w:pStyle w:val="Header"/>
            <w:bidi w:val="0"/>
            <w:ind w:right="-115"/>
            <w:jc w:val="right"/>
          </w:pPr>
        </w:p>
      </w:tc>
    </w:tr>
  </w:tbl>
  <w:p w:rsidR="5399725E" w:rsidP="5399725E" w:rsidRDefault="5399725E" w14:paraId="59B1894A" w14:textId="190FCC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99725E" w:rsidTr="5399725E" w14:paraId="5CEB252B">
      <w:tc>
        <w:tcPr>
          <w:tcW w:w="3005" w:type="dxa"/>
          <w:tcMar/>
        </w:tcPr>
        <w:p w:rsidR="5399725E" w:rsidP="5399725E" w:rsidRDefault="5399725E" w14:paraId="522A61A1" w14:textId="787DCC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99725E" w:rsidP="5399725E" w:rsidRDefault="5399725E" w14:paraId="2D7B28ED" w14:textId="3EE4236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99725E" w:rsidP="5399725E" w:rsidRDefault="5399725E" w14:paraId="35AD9958" w14:textId="3406A189">
          <w:pPr>
            <w:pStyle w:val="Header"/>
            <w:bidi w:val="0"/>
            <w:ind w:right="-115"/>
            <w:jc w:val="right"/>
          </w:pPr>
        </w:p>
      </w:tc>
    </w:tr>
  </w:tbl>
  <w:p w:rsidR="5399725E" w:rsidP="5399725E" w:rsidRDefault="5399725E" w14:paraId="696D86AD" w14:textId="31852FA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cMFlglKY7Qy+w" int2:id="cvn73GVN">
      <int2:state int2:type="LegacyProofing" int2:value="Rejected"/>
    </int2:textHash>
    <int2:textHash int2:hashCode="LuSV9yNMoJa14N" int2:id="ADDkY3xE">
      <int2:state int2:type="LegacyProofing" int2:value="Rejected"/>
    </int2:textHash>
    <int2:textHash int2:hashCode="ioRewwnDkakLlG" int2:id="Nskje2Ro">
      <int2:state int2:type="LegacyProofing" int2:value="Rejected"/>
    </int2:textHash>
    <int2:textHash int2:hashCode="W7AA6FCrWWI7qs" int2:id="g2T2pacb">
      <int2:state int2:type="LegacyProofing" int2:value="Rejected"/>
    </int2:textHash>
    <int2:textHash int2:hashCode="ztlB+QY8w/dvQN" int2:id="2JQjCWTE">
      <int2:state int2:type="LegacyProofing" int2:value="Rejected"/>
    </int2:textHash>
    <int2:textHash int2:hashCode="utTHCLkZkx01+N" int2:id="N0cLVk0l">
      <int2:state int2:type="LegacyProofing" int2:value="Rejected"/>
    </int2:textHash>
    <int2:textHash int2:hashCode="SsiPxOFO6kAlR8" int2:id="qb60zDTO">
      <int2:state int2:type="LegacyProofing" int2:value="Rejected"/>
    </int2:textHash>
    <int2:textHash int2:hashCode="gbHZYtLgsTkYzV" int2:id="0Nq12HcF">
      <int2:state int2:type="LegacyProofing" int2:value="Rejected"/>
    </int2:textHash>
    <int2:textHash int2:hashCode="6P+g/7TlJDPdcV" int2:id="glmglnfV">
      <int2:state int2:type="LegacyProofing" int2:value="Rejected"/>
    </int2:textHash>
    <int2:textHash int2:hashCode="qfeMRO8UVoO/s1" int2:id="izN9PXr0">
      <int2:state int2:type="LegacyProofing" int2:value="Rejected"/>
    </int2:textHash>
    <int2:textHash int2:hashCode="4og2vAtHhH0fqi" int2:id="19pzSOND">
      <int2:state int2:type="LegacyProofing" int2:value="Rejected"/>
    </int2:textHash>
    <int2:textHash int2:hashCode="9SLy0DMeXiQa3M" int2:id="PIsUxvEr">
      <int2:state int2:type="LegacyProofing" int2:value="Rejected"/>
    </int2:textHash>
    <int2:textHash int2:hashCode="XMEnGSytERdLww" int2:id="re4PkQnt">
      <int2:state int2:type="LegacyProofing" int2:value="Rejected"/>
    </int2:textHash>
    <int2:textHash int2:hashCode="+DsiDyCJsKD2Yd" int2:id="oIHZfFri">
      <int2:state int2:type="LegacyProofing" int2:value="Rejected"/>
    </int2:textHash>
    <int2:textHash int2:hashCode="EhHpMj7XD63Ont" int2:id="1AeoK41o">
      <int2:state int2:type="LegacyProofing" int2:value="Rejected"/>
    </int2:textHash>
    <int2:textHash int2:hashCode="qgRL+ZVwa0pLpx" int2:id="NEfWRKMK">
      <int2:state int2:type="LegacyProofing" int2:value="Rejected"/>
    </int2:textHash>
    <int2:textHash int2:hashCode="uUFFEN+wjS1X/R" int2:id="94zWpc4R">
      <int2:state int2:type="LegacyProofing" int2:value="Rejected"/>
    </int2:textHash>
    <int2:textHash int2:hashCode="GwiKOHwMcsq0HA" int2:id="aISEJjk8">
      <int2:state int2:type="LegacyProofing" int2:value="Rejected"/>
    </int2:textHash>
    <int2:textHash int2:hashCode="jC/evuG3EQtq1D" int2:id="ZUNBPKN5">
      <int2:state int2:type="LegacyProofing" int2:value="Rejected"/>
    </int2:textHash>
    <int2:textHash int2:hashCode="sd7VKfCYT5ZukW" int2:id="ZlDGbxTh">
      <int2:state int2:type="LegacyProofing" int2:value="Rejected"/>
    </int2:textHash>
    <int2:textHash int2:hashCode="BW2t6ysfNHftnR" int2:id="8VUgKfCx">
      <int2:state int2:type="LegacyProofing" int2:value="Rejected"/>
    </int2:textHash>
    <int2:textHash int2:hashCode="gloHbBSs7fk2XV" int2:id="wRF6EzCw">
      <int2:state int2:type="LegacyProofing" int2:value="Rejected"/>
    </int2:textHash>
    <int2:textHash int2:hashCode="A+fXyrxJ4JSHgR" int2:id="oSpssCI7">
      <int2:state int2:type="LegacyProofing" int2:value="Rejected"/>
    </int2:textHash>
    <int2:textHash int2:hashCode="lW8g2/88IpXjP3" int2:id="JQqM2Vhs">
      <int2:state int2:type="LegacyProofing" int2:value="Rejected"/>
    </int2:textHash>
    <int2:textHash int2:hashCode="Y+F/1FWhcIks3a" int2:id="NjtLNf4U">
      <int2:state int2:type="LegacyProofing" int2:value="Rejected"/>
    </int2:textHash>
    <int2:textHash int2:hashCode="CoJha9fDnbBOa2" int2:id="t5PfUWgH">
      <int2:state int2:type="LegacyProofing" int2:value="Rejected"/>
    </int2:textHash>
    <int2:textHash int2:hashCode="Yg4LAZ2QqUi5r7" int2:id="dnB8zCVL">
      <int2:state int2:type="LegacyProofing" int2:value="Rejected"/>
    </int2:textHash>
    <int2:textHash int2:hashCode="7y78G0TNZbXqa1" int2:id="vSARXBv7">
      <int2:state int2:type="LegacyProofing" int2:value="Rejected"/>
    </int2:textHash>
    <int2:textHash int2:hashCode="APc+1STSYBuGrL" int2:id="gPZjA7yX">
      <int2:state int2:type="LegacyProofing" int2:value="Rejected"/>
    </int2:textHash>
    <int2:textHash int2:hashCode="oqFNQsTozIUhl2" int2:id="zYfOfbKs">
      <int2:state int2:type="LegacyProofing" int2:value="Rejected"/>
    </int2:textHash>
    <int2:textHash int2:hashCode="4ZqcBdh3/Jvqa+" int2:id="2U1xQCEJ">
      <int2:state int2:type="LegacyProofing" int2:value="Rejected"/>
    </int2:textHash>
    <int2:textHash int2:hashCode="o4IBrgq7k/eo3o" int2:id="oTnUEoL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363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74d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7CA35"/>
    <w:rsid w:val="06771623"/>
    <w:rsid w:val="0744992F"/>
    <w:rsid w:val="0859AB14"/>
    <w:rsid w:val="0C180A52"/>
    <w:rsid w:val="0F029A87"/>
    <w:rsid w:val="10EB7B75"/>
    <w:rsid w:val="14231C37"/>
    <w:rsid w:val="15F40976"/>
    <w:rsid w:val="16B9FFC4"/>
    <w:rsid w:val="1758DB57"/>
    <w:rsid w:val="19703561"/>
    <w:rsid w:val="1CA5B33E"/>
    <w:rsid w:val="1D209628"/>
    <w:rsid w:val="21001291"/>
    <w:rsid w:val="246A06C1"/>
    <w:rsid w:val="2EBABCDD"/>
    <w:rsid w:val="33FA1636"/>
    <w:rsid w:val="349931C9"/>
    <w:rsid w:val="36CDBC48"/>
    <w:rsid w:val="37678D2B"/>
    <w:rsid w:val="3A67CA35"/>
    <w:rsid w:val="3AF75995"/>
    <w:rsid w:val="3BA12D6B"/>
    <w:rsid w:val="3D3CFDCC"/>
    <w:rsid w:val="3D8CD87B"/>
    <w:rsid w:val="46EAEF90"/>
    <w:rsid w:val="4F1FB8B7"/>
    <w:rsid w:val="5399725E"/>
    <w:rsid w:val="56EDF309"/>
    <w:rsid w:val="58FBD9F2"/>
    <w:rsid w:val="5C8EE738"/>
    <w:rsid w:val="670C0459"/>
    <w:rsid w:val="67F7D9C6"/>
    <w:rsid w:val="6888B577"/>
    <w:rsid w:val="68A7D4BA"/>
    <w:rsid w:val="697A81CA"/>
    <w:rsid w:val="6C2615A2"/>
    <w:rsid w:val="6E4DF2ED"/>
    <w:rsid w:val="70D695D5"/>
    <w:rsid w:val="726C3F18"/>
    <w:rsid w:val="7B09F783"/>
    <w:rsid w:val="7F2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A35"/>
  <w15:chartTrackingRefBased/>
  <w15:docId w15:val="{EB2CAE89-ECA4-4BBF-A7E5-1CCA0F9EA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f4ba9fdf4c44dd6" /><Relationship Type="http://schemas.openxmlformats.org/officeDocument/2006/relationships/footer" Target="footer.xml" Id="R5c9fa9afea7444d6" /><Relationship Type="http://schemas.microsoft.com/office/2020/10/relationships/intelligence" Target="intelligence2.xml" Id="R86a1320dcabe46bf" /><Relationship Type="http://schemas.openxmlformats.org/officeDocument/2006/relationships/numbering" Target="numbering.xml" Id="R62591d14d36046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2022-09-28T09:27:54.4614067Z</dcterms:created>
  <dcterms:modified xsi:type="dcterms:W3CDTF">2022-09-29T18:53:50.1562880Z</dcterms:modified>
  <dc:creator>GREDT Mathis</dc:creator>
  <lastModifiedBy>GREDT Mathis</lastModifiedBy>
</coreProperties>
</file>