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5F00" w14:textId="77777777" w:rsidR="00E3124E" w:rsidRPr="000A1BD5" w:rsidRDefault="001E377A" w:rsidP="006014C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1BD5">
        <w:rPr>
          <w:rFonts w:ascii="Times New Roman" w:hAnsi="Times New Roman" w:cs="Times New Roman"/>
          <w:b/>
          <w:bCs/>
          <w:sz w:val="36"/>
          <w:szCs w:val="36"/>
        </w:rPr>
        <w:t>Noah Ackermann</w:t>
      </w:r>
    </w:p>
    <w:p w14:paraId="428D80CE" w14:textId="4DAB6A85" w:rsidR="001E377A" w:rsidRPr="000A1BD5" w:rsidRDefault="000A1BD5" w:rsidP="006014C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1BD5">
        <w:rPr>
          <w:rFonts w:ascii="Times New Roman" w:hAnsi="Times New Roman" w:cs="Times New Roman"/>
          <w:sz w:val="32"/>
          <w:szCs w:val="32"/>
        </w:rPr>
        <w:t>Columbia, SC    |    803-521-3115</w:t>
      </w:r>
    </w:p>
    <w:p w14:paraId="71DFD992" w14:textId="0F0DEB93" w:rsidR="000A1BD5" w:rsidRPr="000A1BD5" w:rsidRDefault="000A1BD5" w:rsidP="006014C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NOAHWA@email.sc.edu</w:t>
      </w:r>
    </w:p>
    <w:p w14:paraId="2AD5DEE0" w14:textId="0CCCCCAC" w:rsidR="003738C1" w:rsidRPr="003738C1" w:rsidRDefault="003738C1" w:rsidP="006014C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89B95" wp14:editId="5C2E4381">
                <wp:simplePos x="0" y="0"/>
                <wp:positionH relativeFrom="column">
                  <wp:posOffset>-107950</wp:posOffset>
                </wp:positionH>
                <wp:positionV relativeFrom="paragraph">
                  <wp:posOffset>199390</wp:posOffset>
                </wp:positionV>
                <wp:extent cx="4540250" cy="19050"/>
                <wp:effectExtent l="0" t="0" r="31750" b="19050"/>
                <wp:wrapNone/>
                <wp:docPr id="11229022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02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1FDA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15.7pt" to="34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" strokecolor="white [3212]" strokeweight=".5pt">
                <v:stroke joinstyle="miter"/>
              </v:line>
            </w:pict>
          </mc:Fallback>
        </mc:AlternateContent>
      </w:r>
      <w:r w:rsidRPr="003738C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2E813D7D" w14:textId="3895554F" w:rsidR="000A1BD5" w:rsidRDefault="000A1BD5" w:rsidP="006014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1BD5">
        <w:rPr>
          <w:rFonts w:ascii="Times New Roman" w:hAnsi="Times New Roman" w:cs="Times New Roman"/>
          <w:b/>
          <w:bCs/>
          <w:sz w:val="24"/>
          <w:szCs w:val="24"/>
        </w:rPr>
        <w:t xml:space="preserve">University of South Carolina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A1BD5">
        <w:rPr>
          <w:rFonts w:ascii="Times New Roman" w:hAnsi="Times New Roman" w:cs="Times New Roman"/>
          <w:b/>
          <w:bCs/>
          <w:sz w:val="24"/>
          <w:szCs w:val="24"/>
        </w:rPr>
        <w:t xml:space="preserve"> Columbia</w:t>
      </w:r>
    </w:p>
    <w:p w14:paraId="42CD8FB3" w14:textId="34AC7F23" w:rsidR="000A1BD5" w:rsidRDefault="000A1BD5" w:rsidP="006014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Columbia, SC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35FB">
        <w:rPr>
          <w:rFonts w:ascii="Times New Roman" w:hAnsi="Times New Roman" w:cs="Times New Roman"/>
          <w:sz w:val="24"/>
          <w:szCs w:val="24"/>
        </w:rPr>
        <w:tab/>
        <w:t>May 2023</w:t>
      </w:r>
    </w:p>
    <w:p w14:paraId="3596C75B" w14:textId="2DCFED7F" w:rsidR="00D835FB" w:rsidRDefault="00D835FB" w:rsidP="006014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Computer Science </w:t>
      </w:r>
    </w:p>
    <w:p w14:paraId="77888AEB" w14:textId="4AD0212D" w:rsidR="003738C1" w:rsidRPr="003738C1" w:rsidRDefault="003738C1" w:rsidP="006014C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EC958" wp14:editId="5EB1624C">
                <wp:simplePos x="0" y="0"/>
                <wp:positionH relativeFrom="column">
                  <wp:posOffset>-88900</wp:posOffset>
                </wp:positionH>
                <wp:positionV relativeFrom="paragraph">
                  <wp:posOffset>227330</wp:posOffset>
                </wp:positionV>
                <wp:extent cx="4540250" cy="19050"/>
                <wp:effectExtent l="0" t="0" r="31750" b="19050"/>
                <wp:wrapNone/>
                <wp:docPr id="9805870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02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7D0E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17.9pt" to="350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" strokecolor="white [3212]" strokeweight=".5pt">
                <v:stroke joinstyle="miter"/>
              </v:line>
            </w:pict>
          </mc:Fallback>
        </mc:AlternateContent>
      </w:r>
      <w:r w:rsidR="006014C8" w:rsidRPr="003738C1">
        <w:rPr>
          <w:rFonts w:ascii="Times New Roman" w:hAnsi="Times New Roman" w:cs="Times New Roman"/>
          <w:b/>
          <w:bCs/>
          <w:sz w:val="28"/>
          <w:szCs w:val="28"/>
        </w:rPr>
        <w:t>Relevant Experience</w:t>
      </w:r>
    </w:p>
    <w:p w14:paraId="79BA12E6" w14:textId="20C68F90" w:rsidR="006014C8" w:rsidRDefault="006014C8" w:rsidP="006014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14C8">
        <w:rPr>
          <w:rFonts w:ascii="Times New Roman" w:hAnsi="Times New Roman" w:cs="Times New Roman"/>
          <w:b/>
          <w:bCs/>
          <w:sz w:val="24"/>
          <w:szCs w:val="24"/>
        </w:rPr>
        <w:t>Boy Scouts of America – South Carolina</w:t>
      </w:r>
    </w:p>
    <w:p w14:paraId="2BB8CE4B" w14:textId="1B70D0F8" w:rsidR="00873773" w:rsidRPr="00873773" w:rsidRDefault="00873773" w:rsidP="006014C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73773">
        <w:rPr>
          <w:rFonts w:ascii="Times New Roman" w:hAnsi="Times New Roman" w:cs="Times New Roman"/>
          <w:i/>
          <w:iCs/>
          <w:sz w:val="24"/>
          <w:szCs w:val="24"/>
        </w:rPr>
        <w:t>August 2014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August 2023</w:t>
      </w:r>
    </w:p>
    <w:p w14:paraId="66D323FC" w14:textId="1D0079D4" w:rsidR="006014C8" w:rsidRPr="00873773" w:rsidRDefault="006014C8" w:rsidP="0087377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773">
        <w:rPr>
          <w:rFonts w:ascii="Times New Roman" w:hAnsi="Times New Roman" w:cs="Times New Roman"/>
          <w:sz w:val="24"/>
          <w:szCs w:val="24"/>
        </w:rPr>
        <w:t>Eagle Scout</w:t>
      </w:r>
      <w:r w:rsidR="00873773" w:rsidRPr="008737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0AAF3" w14:textId="5C3C6730" w:rsidR="00873773" w:rsidRDefault="00873773" w:rsidP="0087377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 of Venture Crew for 6 months</w:t>
      </w:r>
    </w:p>
    <w:p w14:paraId="3151C370" w14:textId="42F47DB7" w:rsidR="00873773" w:rsidRDefault="00873773" w:rsidP="0087377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over 20 events</w:t>
      </w:r>
    </w:p>
    <w:p w14:paraId="4212BB79" w14:textId="789ECA15" w:rsidR="00873773" w:rsidRDefault="00873773" w:rsidP="0087377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and led youth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adults</w:t>
      </w:r>
      <w:proofErr w:type="gramEnd"/>
    </w:p>
    <w:p w14:paraId="463282CB" w14:textId="7C0B9E13" w:rsidR="00873773" w:rsidRDefault="00873773" w:rsidP="008737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Chick-Fil-A – Red Bank, SC</w:t>
      </w:r>
    </w:p>
    <w:p w14:paraId="39C49A85" w14:textId="210C29BD" w:rsidR="00873773" w:rsidRDefault="009F5966" w:rsidP="0087377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May – August 2023</w:t>
      </w:r>
    </w:p>
    <w:p w14:paraId="63D68D67" w14:textId="5F36A075" w:rsidR="009F5966" w:rsidRDefault="009F5966" w:rsidP="009F59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well in a team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others</w:t>
      </w:r>
      <w:proofErr w:type="gramEnd"/>
    </w:p>
    <w:p w14:paraId="15D376B0" w14:textId="104059E6" w:rsidR="009F5966" w:rsidRDefault="009F5966" w:rsidP="009F59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Picked up new skills quickly</w:t>
      </w:r>
    </w:p>
    <w:p w14:paraId="251E57FB" w14:textId="41A714D2" w:rsidR="009F5966" w:rsidRDefault="009F5966" w:rsidP="009F59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train new </w:t>
      </w:r>
      <w:proofErr w:type="gramStart"/>
      <w:r>
        <w:rPr>
          <w:rFonts w:ascii="Times New Roman" w:hAnsi="Times New Roman" w:cs="Times New Roman"/>
          <w:sz w:val="24"/>
          <w:szCs w:val="24"/>
        </w:rPr>
        <w:t>hires</w:t>
      </w:r>
      <w:proofErr w:type="gramEnd"/>
    </w:p>
    <w:p w14:paraId="55C828AF" w14:textId="19A48B3D" w:rsidR="003738C1" w:rsidRDefault="003738C1" w:rsidP="003738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Cybersecurity Internship</w:t>
      </w:r>
    </w:p>
    <w:p w14:paraId="5F11C86F" w14:textId="300945F9" w:rsidR="003738C1" w:rsidRDefault="003738C1" w:rsidP="003738C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August 2022 </w:t>
      </w:r>
      <w:r w:rsidR="001865DF">
        <w:rPr>
          <w:rFonts w:ascii="Times New Roman" w:hAnsi="Times New Roman" w:cs="Times New Roman"/>
          <w:i/>
          <w:iCs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65DF">
        <w:rPr>
          <w:rFonts w:ascii="Times New Roman" w:hAnsi="Times New Roman" w:cs="Times New Roman"/>
          <w:i/>
          <w:iCs/>
          <w:sz w:val="24"/>
          <w:szCs w:val="24"/>
        </w:rPr>
        <w:t>May 2023</w:t>
      </w:r>
    </w:p>
    <w:p w14:paraId="1827DCE8" w14:textId="1DFD11E7" w:rsidR="001865DF" w:rsidRPr="001865DF" w:rsidRDefault="001865DF" w:rsidP="001865D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how to exploit various bug types on web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gramEnd"/>
    </w:p>
    <w:p w14:paraId="000D75AA" w14:textId="4ADD4A44" w:rsidR="001865DF" w:rsidRPr="001865DF" w:rsidRDefault="001865DF" w:rsidP="001865D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Practiced on a test web application called </w:t>
      </w:r>
      <w:proofErr w:type="gramStart"/>
      <w:r>
        <w:rPr>
          <w:rFonts w:ascii="Times New Roman" w:hAnsi="Times New Roman" w:cs="Times New Roman"/>
          <w:sz w:val="24"/>
          <w:szCs w:val="24"/>
        </w:rPr>
        <w:t>BARKER</w:t>
      </w:r>
      <w:proofErr w:type="gramEnd"/>
    </w:p>
    <w:p w14:paraId="3AB35A96" w14:textId="214D3C2A" w:rsidR="00EE594C" w:rsidRDefault="00EE594C" w:rsidP="00EE59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Palmetto Boy’s State – South Carolina</w:t>
      </w:r>
    </w:p>
    <w:p w14:paraId="38396C0B" w14:textId="0BEA860B" w:rsidR="00EE594C" w:rsidRPr="00EE594C" w:rsidRDefault="00EE594C" w:rsidP="003738C1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June 2022</w:t>
      </w:r>
    </w:p>
    <w:p w14:paraId="31E9FD83" w14:textId="6BDD764D" w:rsidR="00EE594C" w:rsidRPr="00EE594C" w:rsidRDefault="00EE594C" w:rsidP="00EE594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four students chosen to </w:t>
      </w:r>
      <w:proofErr w:type="gramStart"/>
      <w:r>
        <w:rPr>
          <w:rFonts w:ascii="Times New Roman" w:hAnsi="Times New Roman" w:cs="Times New Roman"/>
          <w:sz w:val="24"/>
          <w:szCs w:val="24"/>
        </w:rPr>
        <w:t>attend</w:t>
      </w:r>
      <w:proofErr w:type="gramEnd"/>
    </w:p>
    <w:p w14:paraId="7DE9C34D" w14:textId="77D65368" w:rsidR="001865DF" w:rsidRPr="001865DF" w:rsidRDefault="00EE594C" w:rsidP="001865D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38C1">
        <w:rPr>
          <w:rFonts w:ascii="Times New Roman" w:hAnsi="Times New Roman" w:cs="Times New Roman"/>
          <w:sz w:val="24"/>
          <w:szCs w:val="24"/>
        </w:rPr>
        <w:t>Improved leadership skills among fellow students</w:t>
      </w:r>
    </w:p>
    <w:p w14:paraId="4108E0FA" w14:textId="7C7E5A68" w:rsidR="003738C1" w:rsidRDefault="001865DF" w:rsidP="003738C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95762" wp14:editId="46850B5C">
                <wp:simplePos x="0" y="0"/>
                <wp:positionH relativeFrom="column">
                  <wp:posOffset>-85725</wp:posOffset>
                </wp:positionH>
                <wp:positionV relativeFrom="paragraph">
                  <wp:posOffset>198755</wp:posOffset>
                </wp:positionV>
                <wp:extent cx="4127500" cy="19050"/>
                <wp:effectExtent l="0" t="0" r="25400" b="19050"/>
                <wp:wrapNone/>
                <wp:docPr id="4957558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D462C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5.65pt" to="318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" strokecolor="white [3212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21178233" w14:textId="29C79F99" w:rsidR="001865DF" w:rsidRDefault="001865DF" w:rsidP="001865D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Systems: Windows, MacOS</w:t>
      </w:r>
    </w:p>
    <w:p w14:paraId="13669E32" w14:textId="394D6EC5" w:rsidR="001865DF" w:rsidRDefault="001865DF" w:rsidP="001865D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Languages: Python, Java</w:t>
      </w:r>
    </w:p>
    <w:p w14:paraId="7B6EA18A" w14:textId="3E7B1B23" w:rsidR="001865DF" w:rsidRPr="001865DF" w:rsidRDefault="001865DF" w:rsidP="001865D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lead and coordinate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others</w:t>
      </w:r>
      <w:proofErr w:type="gramEnd"/>
    </w:p>
    <w:sectPr w:rsidR="001865DF" w:rsidRPr="001865DF" w:rsidSect="000A1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F4CA" w14:textId="77777777" w:rsidR="00DC22E1" w:rsidRDefault="00DC22E1" w:rsidP="003738C1">
      <w:pPr>
        <w:spacing w:after="0" w:line="240" w:lineRule="auto"/>
      </w:pPr>
      <w:r>
        <w:separator/>
      </w:r>
    </w:p>
  </w:endnote>
  <w:endnote w:type="continuationSeparator" w:id="0">
    <w:p w14:paraId="550FC8B3" w14:textId="77777777" w:rsidR="00DC22E1" w:rsidRDefault="00DC22E1" w:rsidP="0037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EB790" w14:textId="77777777" w:rsidR="00DC22E1" w:rsidRDefault="00DC22E1" w:rsidP="003738C1">
      <w:pPr>
        <w:spacing w:after="0" w:line="240" w:lineRule="auto"/>
      </w:pPr>
      <w:r>
        <w:separator/>
      </w:r>
    </w:p>
  </w:footnote>
  <w:footnote w:type="continuationSeparator" w:id="0">
    <w:p w14:paraId="7F585834" w14:textId="77777777" w:rsidR="00DC22E1" w:rsidRDefault="00DC22E1" w:rsidP="00373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5F8"/>
    <w:multiLevelType w:val="hybridMultilevel"/>
    <w:tmpl w:val="C846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74C"/>
    <w:multiLevelType w:val="hybridMultilevel"/>
    <w:tmpl w:val="C288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1236C"/>
    <w:multiLevelType w:val="hybridMultilevel"/>
    <w:tmpl w:val="2056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62552"/>
    <w:multiLevelType w:val="hybridMultilevel"/>
    <w:tmpl w:val="FE107A10"/>
    <w:lvl w:ilvl="0" w:tplc="BDBECD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B64B5"/>
    <w:multiLevelType w:val="hybridMultilevel"/>
    <w:tmpl w:val="93EA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712FC"/>
    <w:multiLevelType w:val="hybridMultilevel"/>
    <w:tmpl w:val="52F2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523188">
    <w:abstractNumId w:val="3"/>
  </w:num>
  <w:num w:numId="2" w16cid:durableId="1342581648">
    <w:abstractNumId w:val="5"/>
  </w:num>
  <w:num w:numId="3" w16cid:durableId="800613533">
    <w:abstractNumId w:val="2"/>
  </w:num>
  <w:num w:numId="4" w16cid:durableId="139538561">
    <w:abstractNumId w:val="1"/>
  </w:num>
  <w:num w:numId="5" w16cid:durableId="425154400">
    <w:abstractNumId w:val="4"/>
  </w:num>
  <w:num w:numId="6" w16cid:durableId="131991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7A"/>
    <w:rsid w:val="000A1BD5"/>
    <w:rsid w:val="00114E2E"/>
    <w:rsid w:val="001865DF"/>
    <w:rsid w:val="001E377A"/>
    <w:rsid w:val="003738C1"/>
    <w:rsid w:val="006014C8"/>
    <w:rsid w:val="00873773"/>
    <w:rsid w:val="009F5966"/>
    <w:rsid w:val="00C71683"/>
    <w:rsid w:val="00D835FB"/>
    <w:rsid w:val="00DC22E1"/>
    <w:rsid w:val="00E3124E"/>
    <w:rsid w:val="00E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5642"/>
  <w15:chartTrackingRefBased/>
  <w15:docId w15:val="{DC309613-F565-4272-8FF9-56FB4367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E37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1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37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8C1"/>
  </w:style>
  <w:style w:type="paragraph" w:styleId="Footer">
    <w:name w:val="footer"/>
    <w:basedOn w:val="Normal"/>
    <w:link w:val="FooterChar"/>
    <w:uiPriority w:val="99"/>
    <w:unhideWhenUsed/>
    <w:rsid w:val="0037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Ackermann, Noah</dc:creator>
  <cp:keywords/>
  <dc:description/>
  <cp:lastModifiedBy>Ackermann, Noah</cp:lastModifiedBy>
  <cp:revision>3</cp:revision>
  <dcterms:created xsi:type="dcterms:W3CDTF">2023-09-25T18:12:00Z</dcterms:created>
  <dcterms:modified xsi:type="dcterms:W3CDTF">2023-10-02T17:41:00Z</dcterms:modified>
</cp:coreProperties>
</file>