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DADA6" w14:textId="543D6C96" w:rsidR="00AF7D4F" w:rsidRDefault="003528DD" w:rsidP="003528D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 number text next to each hole that only shows when that number’s game is called. Numbers like 1 can be used for multiple games.</w:t>
      </w:r>
    </w:p>
    <w:p w14:paraId="537B876A" w14:textId="772FBEA2" w:rsidR="003528DD" w:rsidRDefault="003528DD" w:rsidP="003528D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 a main menu screen.</w:t>
      </w:r>
    </w:p>
    <w:p w14:paraId="7DB135BF" w14:textId="41FBD6A1" w:rsidR="003528DD" w:rsidRDefault="003528DD" w:rsidP="003528D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 multiple modes to the main menu screen</w:t>
      </w:r>
    </w:p>
    <w:p w14:paraId="7565C284" w14:textId="34F1BE6D" w:rsidR="003528DD" w:rsidRDefault="003528DD" w:rsidP="003528D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 help screen</w:t>
      </w:r>
    </w:p>
    <w:p w14:paraId="39233B48" w14:textId="09F402F5" w:rsidR="003528DD" w:rsidRDefault="003528DD" w:rsidP="003528D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Within help screen add tutorial and add what each rule is. </w:t>
      </w:r>
    </w:p>
    <w:p w14:paraId="71221AE3" w14:textId="40CEAA92" w:rsidR="003528DD" w:rsidRDefault="003528DD" w:rsidP="003528DD">
      <w:pPr>
        <w:ind w:left="360"/>
        <w:rPr>
          <w:sz w:val="36"/>
          <w:szCs w:val="36"/>
          <w:lang w:val="en-US"/>
        </w:rPr>
      </w:pPr>
    </w:p>
    <w:p w14:paraId="53728844" w14:textId="553CC98B" w:rsidR="003528DD" w:rsidRPr="006970E2" w:rsidRDefault="003528DD" w:rsidP="003528DD">
      <w:pPr>
        <w:ind w:left="360"/>
        <w:rPr>
          <w:sz w:val="36"/>
          <w:szCs w:val="36"/>
          <w:u w:val="single"/>
          <w:lang w:val="en-US"/>
        </w:rPr>
      </w:pPr>
      <w:r w:rsidRPr="006970E2">
        <w:rPr>
          <w:sz w:val="36"/>
          <w:szCs w:val="36"/>
          <w:u w:val="single"/>
          <w:lang w:val="en-US"/>
        </w:rPr>
        <w:t>Odd numbers</w:t>
      </w:r>
    </w:p>
    <w:p w14:paraId="180CB6DC" w14:textId="38EF69E8" w:rsidR="003528DD" w:rsidRDefault="003528DD" w:rsidP="003528DD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odd numbers are all the numbers that exist that </w:t>
      </w:r>
      <w:r w:rsidR="00C7156E">
        <w:rPr>
          <w:sz w:val="36"/>
          <w:szCs w:val="36"/>
          <w:lang w:val="en-US"/>
        </w:rPr>
        <w:t>cannot</w:t>
      </w:r>
      <w:r>
        <w:rPr>
          <w:sz w:val="36"/>
          <w:szCs w:val="36"/>
          <w:lang w:val="en-US"/>
        </w:rPr>
        <w:t xml:space="preserve"> be divided by 2. </w:t>
      </w:r>
    </w:p>
    <w:p w14:paraId="4938F27B" w14:textId="4D6518B5" w:rsidR="003528DD" w:rsidRDefault="003528DD" w:rsidP="003528DD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 3 is an odd number as if you have 3 blocks you can’t split them into 2 piles of the same amount each. 4 is not an odd number as if you have 4 blocks you could split them into 2 piles of the same amount each.</w:t>
      </w:r>
    </w:p>
    <w:p w14:paraId="31B3D2AB" w14:textId="5AA5C7B5" w:rsidR="003528DD" w:rsidRDefault="003528DD" w:rsidP="003528DD">
      <w:pPr>
        <w:ind w:left="360"/>
        <w:rPr>
          <w:sz w:val="36"/>
          <w:szCs w:val="36"/>
          <w:lang w:val="en-US"/>
        </w:rPr>
      </w:pPr>
    </w:p>
    <w:p w14:paraId="24EB3F93" w14:textId="47D21D59" w:rsidR="003528DD" w:rsidRPr="006970E2" w:rsidRDefault="003528DD" w:rsidP="003528DD">
      <w:pPr>
        <w:ind w:left="360"/>
        <w:rPr>
          <w:sz w:val="36"/>
          <w:szCs w:val="36"/>
          <w:u w:val="single"/>
          <w:lang w:val="en-US"/>
        </w:rPr>
      </w:pPr>
      <w:r w:rsidRPr="006970E2">
        <w:rPr>
          <w:sz w:val="36"/>
          <w:szCs w:val="36"/>
          <w:u w:val="single"/>
          <w:lang w:val="en-US"/>
        </w:rPr>
        <w:t>Even numbers</w:t>
      </w:r>
    </w:p>
    <w:p w14:paraId="50DF41CC" w14:textId="2307D0CD" w:rsidR="003528DD" w:rsidRDefault="003528DD" w:rsidP="003528DD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</w:t>
      </w:r>
      <w:r>
        <w:rPr>
          <w:sz w:val="36"/>
          <w:szCs w:val="36"/>
          <w:lang w:val="en-US"/>
        </w:rPr>
        <w:t>even</w:t>
      </w:r>
      <w:r>
        <w:rPr>
          <w:sz w:val="36"/>
          <w:szCs w:val="36"/>
          <w:lang w:val="en-US"/>
        </w:rPr>
        <w:t xml:space="preserve"> numbers are all the numbers that exist that can be divided by 2. </w:t>
      </w:r>
    </w:p>
    <w:p w14:paraId="1FEBFFBC" w14:textId="379D9AB3" w:rsidR="003528DD" w:rsidRDefault="003528DD" w:rsidP="003528DD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 </w:t>
      </w:r>
      <w:r>
        <w:rPr>
          <w:sz w:val="36"/>
          <w:szCs w:val="36"/>
          <w:lang w:val="en-US"/>
        </w:rPr>
        <w:t>4</w:t>
      </w:r>
      <w:r>
        <w:rPr>
          <w:sz w:val="36"/>
          <w:szCs w:val="36"/>
          <w:lang w:val="en-US"/>
        </w:rPr>
        <w:t xml:space="preserve"> is an </w:t>
      </w:r>
      <w:r>
        <w:rPr>
          <w:sz w:val="36"/>
          <w:szCs w:val="36"/>
          <w:lang w:val="en-US"/>
        </w:rPr>
        <w:t>even</w:t>
      </w:r>
      <w:r>
        <w:rPr>
          <w:sz w:val="36"/>
          <w:szCs w:val="36"/>
          <w:lang w:val="en-US"/>
        </w:rPr>
        <w:t xml:space="preserve"> number as if you ha</w:t>
      </w:r>
      <w:r>
        <w:rPr>
          <w:sz w:val="36"/>
          <w:szCs w:val="36"/>
          <w:lang w:val="en-US"/>
        </w:rPr>
        <w:t>ve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4</w:t>
      </w:r>
      <w:r>
        <w:rPr>
          <w:sz w:val="36"/>
          <w:szCs w:val="36"/>
          <w:lang w:val="en-US"/>
        </w:rPr>
        <w:t xml:space="preserve"> blocks you </w:t>
      </w:r>
      <w:r>
        <w:rPr>
          <w:sz w:val="36"/>
          <w:szCs w:val="36"/>
          <w:lang w:val="en-US"/>
        </w:rPr>
        <w:t>can</w:t>
      </w:r>
      <w:r>
        <w:rPr>
          <w:sz w:val="36"/>
          <w:szCs w:val="36"/>
          <w:lang w:val="en-US"/>
        </w:rPr>
        <w:t xml:space="preserve"> split them into 2 piles of the same amount each. </w:t>
      </w:r>
      <w:r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 xml:space="preserve"> is not an </w:t>
      </w:r>
      <w:r>
        <w:rPr>
          <w:sz w:val="36"/>
          <w:szCs w:val="36"/>
          <w:lang w:val="en-US"/>
        </w:rPr>
        <w:t>even</w:t>
      </w:r>
      <w:r>
        <w:rPr>
          <w:sz w:val="36"/>
          <w:szCs w:val="36"/>
          <w:lang w:val="en-US"/>
        </w:rPr>
        <w:t xml:space="preserve"> number as if you ha</w:t>
      </w:r>
      <w:r>
        <w:rPr>
          <w:sz w:val="36"/>
          <w:szCs w:val="36"/>
          <w:lang w:val="en-US"/>
        </w:rPr>
        <w:t>ve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 xml:space="preserve"> blocks you c</w:t>
      </w:r>
      <w:r>
        <w:rPr>
          <w:sz w:val="36"/>
          <w:szCs w:val="36"/>
          <w:lang w:val="en-US"/>
        </w:rPr>
        <w:t>an’t</w:t>
      </w:r>
      <w:r>
        <w:rPr>
          <w:sz w:val="36"/>
          <w:szCs w:val="36"/>
          <w:lang w:val="en-US"/>
        </w:rPr>
        <w:t xml:space="preserve"> split them into 2 piles of the same amount each.</w:t>
      </w:r>
    </w:p>
    <w:p w14:paraId="34449E6B" w14:textId="477E3D19" w:rsidR="003528DD" w:rsidRDefault="003528DD" w:rsidP="003528DD">
      <w:pPr>
        <w:ind w:left="360"/>
        <w:rPr>
          <w:sz w:val="36"/>
          <w:szCs w:val="36"/>
          <w:lang w:val="en-US"/>
        </w:rPr>
      </w:pPr>
    </w:p>
    <w:p w14:paraId="50FAB3D5" w14:textId="5A3D8942" w:rsidR="003528DD" w:rsidRPr="006970E2" w:rsidRDefault="003528DD" w:rsidP="003528DD">
      <w:pPr>
        <w:ind w:left="360"/>
        <w:rPr>
          <w:sz w:val="36"/>
          <w:szCs w:val="36"/>
          <w:u w:val="single"/>
          <w:lang w:val="en-US"/>
        </w:rPr>
      </w:pPr>
      <w:r w:rsidRPr="006970E2">
        <w:rPr>
          <w:sz w:val="36"/>
          <w:szCs w:val="36"/>
          <w:u w:val="single"/>
          <w:lang w:val="en-US"/>
        </w:rPr>
        <w:lastRenderedPageBreak/>
        <w:t>Square numbers</w:t>
      </w:r>
    </w:p>
    <w:p w14:paraId="05C79208" w14:textId="4C20E890" w:rsidR="003528DD" w:rsidRDefault="003528DD" w:rsidP="003528DD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Square numbers are numbers that have been made by multipl</w:t>
      </w:r>
      <w:r w:rsidR="006970E2">
        <w:rPr>
          <w:sz w:val="36"/>
          <w:szCs w:val="36"/>
          <w:lang w:val="en-US"/>
        </w:rPr>
        <w:t>ying a whole number by itself.</w:t>
      </w:r>
    </w:p>
    <w:p w14:paraId="061B6847" w14:textId="53BBD21C" w:rsidR="006970E2" w:rsidRDefault="006970E2" w:rsidP="003528DD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 4 is a square number as it can be made by multiplying a whole number by itself, in this case that number is 2 (2x2=4). 5 is not a square number as it cannot be made by multiplying a whole number by itself.</w:t>
      </w:r>
    </w:p>
    <w:p w14:paraId="67785629" w14:textId="0E8E4282" w:rsidR="006970E2" w:rsidRDefault="006970E2" w:rsidP="003528DD">
      <w:pPr>
        <w:ind w:left="360"/>
        <w:rPr>
          <w:sz w:val="36"/>
          <w:szCs w:val="36"/>
          <w:lang w:val="en-US"/>
        </w:rPr>
      </w:pPr>
    </w:p>
    <w:p w14:paraId="029A2004" w14:textId="470E9FD1" w:rsidR="006970E2" w:rsidRDefault="006970E2" w:rsidP="003528DD">
      <w:pPr>
        <w:ind w:left="360"/>
        <w:rPr>
          <w:sz w:val="36"/>
          <w:szCs w:val="36"/>
          <w:u w:val="single"/>
          <w:lang w:val="en-US"/>
        </w:rPr>
      </w:pPr>
      <w:r w:rsidRPr="006970E2">
        <w:rPr>
          <w:sz w:val="36"/>
          <w:szCs w:val="36"/>
          <w:u w:val="single"/>
          <w:lang w:val="en-US"/>
        </w:rPr>
        <w:t>Prime numbers</w:t>
      </w:r>
    </w:p>
    <w:p w14:paraId="1715F270" w14:textId="4682156A" w:rsidR="006970E2" w:rsidRDefault="006970E2" w:rsidP="003528DD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Prime numbers are numbers can only be divided by themselves and by 1 to get an answer that is a whole number.</w:t>
      </w:r>
    </w:p>
    <w:p w14:paraId="077C5C87" w14:textId="702D5291" w:rsidR="006970E2" w:rsidRDefault="006970E2" w:rsidP="003528DD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 7 is a prime number as the only numbers that it can be divided by to make a whole number is 7 (itself) and by 1. 8 is not a prime number as it can be divided by 1, 2 4 and eight to make a whole number.</w:t>
      </w:r>
    </w:p>
    <w:p w14:paraId="15C579A4" w14:textId="4A3EC4CB" w:rsidR="006970E2" w:rsidRPr="006970E2" w:rsidRDefault="006970E2" w:rsidP="003528DD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NOTE- 1 is not a prime number even though it seems to meet the requirements for a number to be a prime number. This is because a prime number must be able to divide by </w:t>
      </w:r>
      <w:r w:rsidRPr="006970E2">
        <w:rPr>
          <w:sz w:val="36"/>
          <w:szCs w:val="36"/>
          <w:u w:val="single"/>
          <w:lang w:val="en-US"/>
        </w:rPr>
        <w:t>2</w:t>
      </w:r>
      <w:r>
        <w:rPr>
          <w:sz w:val="36"/>
          <w:szCs w:val="36"/>
          <w:u w:val="single"/>
          <w:lang w:val="en-US"/>
        </w:rPr>
        <w:t xml:space="preserve"> </w:t>
      </w:r>
      <w:r>
        <w:rPr>
          <w:sz w:val="36"/>
          <w:szCs w:val="36"/>
          <w:lang w:val="en-US"/>
        </w:rPr>
        <w:t>numbers, itself and 1</w:t>
      </w:r>
      <w:r w:rsidR="00BC5C75">
        <w:rPr>
          <w:sz w:val="36"/>
          <w:szCs w:val="36"/>
          <w:lang w:val="en-US"/>
        </w:rPr>
        <w:t>. The number</w:t>
      </w:r>
      <w:bookmarkStart w:id="0" w:name="_GoBack"/>
      <w:bookmarkEnd w:id="0"/>
      <w:r>
        <w:rPr>
          <w:sz w:val="36"/>
          <w:szCs w:val="36"/>
          <w:lang w:val="en-US"/>
        </w:rPr>
        <w:t xml:space="preserve"> 1 can only divide by 1 number as itself and 1 are the same thing.</w:t>
      </w:r>
    </w:p>
    <w:p w14:paraId="62BCAAB5" w14:textId="77777777" w:rsidR="003528DD" w:rsidRPr="003528DD" w:rsidRDefault="003528DD" w:rsidP="003528DD">
      <w:pPr>
        <w:ind w:left="360"/>
        <w:rPr>
          <w:sz w:val="36"/>
          <w:szCs w:val="36"/>
          <w:lang w:val="en-US"/>
        </w:rPr>
      </w:pPr>
    </w:p>
    <w:sectPr w:rsidR="003528DD" w:rsidRPr="00352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43100"/>
    <w:multiLevelType w:val="hybridMultilevel"/>
    <w:tmpl w:val="0CEC1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DD"/>
    <w:rsid w:val="003528DD"/>
    <w:rsid w:val="006970E2"/>
    <w:rsid w:val="00AF7D4F"/>
    <w:rsid w:val="00BC5C75"/>
    <w:rsid w:val="00C7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7185"/>
  <w15:chartTrackingRefBased/>
  <w15:docId w15:val="{CD8336AD-0B0B-4DD6-AED3-1A9DF45E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Arram (ARR100 - 9S2)</dc:creator>
  <cp:keywords/>
  <dc:description/>
  <cp:lastModifiedBy>Noah Arram (ARR100 - 9S2)</cp:lastModifiedBy>
  <cp:revision>3</cp:revision>
  <dcterms:created xsi:type="dcterms:W3CDTF">2019-07-16T15:14:00Z</dcterms:created>
  <dcterms:modified xsi:type="dcterms:W3CDTF">2019-07-17T08:00:00Z</dcterms:modified>
</cp:coreProperties>
</file>