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15801059" w:rsidR="00FF5D97" w:rsidRPr="005A0ADB" w:rsidRDefault="67E031B7" w:rsidP="006156DE">
      <w:pPr>
        <w:pBdr>
          <w:bottom w:val="single" w:sz="6" w:space="1" w:color="000000"/>
        </w:pBdr>
        <w:spacing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5A0ADB">
        <w:rPr>
          <w:rFonts w:ascii="Times New Roman" w:eastAsia="Times New Roman" w:hAnsi="Times New Roman" w:cs="Times New Roman"/>
          <w:sz w:val="36"/>
          <w:szCs w:val="36"/>
        </w:rPr>
        <w:t>Noah Chisholm</w:t>
      </w:r>
    </w:p>
    <w:p w14:paraId="57A1F12F" w14:textId="1CE2ADD5" w:rsidR="03FDFA97" w:rsidRPr="005A0ADB" w:rsidRDefault="001772E4" w:rsidP="006156DE">
      <w:pPr>
        <w:spacing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Brigham</w:t>
      </w:r>
      <w:r w:rsidR="00EA4F39" w:rsidRPr="2004EB0D">
        <w:rPr>
          <w:rFonts w:ascii="Times New Roman" w:eastAsia="Times New Roman" w:hAnsi="Times New Roman" w:cs="Times New Roman"/>
        </w:rPr>
        <w:t xml:space="preserve">, Utah  </w:t>
      </w:r>
      <w:hyperlink r:id="rId5">
        <w:r w:rsidR="00EA4F39" w:rsidRPr="2004EB0D">
          <w:rPr>
            <w:rStyle w:val="Hyperlink"/>
            <w:rFonts w:ascii="Times New Roman" w:eastAsia="Times New Roman" w:hAnsi="Times New Roman" w:cs="Times New Roman"/>
          </w:rPr>
          <w:t>nchisholm1006@gmail.com</w:t>
        </w:r>
      </w:hyperlink>
      <w:r w:rsidR="1905C404" w:rsidRPr="2004EB0D">
        <w:rPr>
          <w:rFonts w:ascii="Times New Roman" w:eastAsia="Times New Roman" w:hAnsi="Times New Roman" w:cs="Times New Roman"/>
        </w:rPr>
        <w:t xml:space="preserve">  </w:t>
      </w:r>
      <w:r w:rsidR="67E031B7" w:rsidRPr="2004EB0D">
        <w:rPr>
          <w:rFonts w:ascii="Times New Roman" w:eastAsia="Times New Roman" w:hAnsi="Times New Roman" w:cs="Times New Roman"/>
        </w:rPr>
        <w:t>661-468–6193</w:t>
      </w:r>
      <w:r>
        <w:rPr>
          <w:rFonts w:ascii="Times New Roman" w:eastAsia="Times New Roman" w:hAnsi="Times New Roman" w:cs="Times New Roman"/>
        </w:rPr>
        <w:t xml:space="preserve"> </w:t>
      </w:r>
      <w:r w:rsidR="00E21B2F" w:rsidRPr="2004EB0D">
        <w:rPr>
          <w:rFonts w:ascii="Times New Roman" w:eastAsia="Times New Roman" w:hAnsi="Times New Roman" w:cs="Times New Roman"/>
        </w:rPr>
        <w:t xml:space="preserve"> </w:t>
      </w:r>
      <w:r w:rsidR="00937344">
        <w:rPr>
          <w:rFonts w:ascii="Times New Roman" w:eastAsia="Times New Roman" w:hAnsi="Times New Roman" w:cs="Times New Roman"/>
        </w:rPr>
        <w:t xml:space="preserve">Portfolio: </w:t>
      </w:r>
      <w:hyperlink r:id="rId6" w:history="1">
        <w:r w:rsidRPr="0020784D">
          <w:rPr>
            <w:rStyle w:val="Hyperlink"/>
            <w:rFonts w:ascii="Times New Roman" w:eastAsia="Times New Roman" w:hAnsi="Times New Roman" w:cs="Times New Roman"/>
          </w:rPr>
          <w:t>https://noah-chisholm.github.io/</w:t>
        </w:r>
      </w:hyperlink>
    </w:p>
    <w:p w14:paraId="3EB7DE40" w14:textId="2A88F4DE" w:rsidR="0054308F" w:rsidRPr="005A0ADB" w:rsidRDefault="00570505" w:rsidP="006156DE">
      <w:pPr>
        <w:spacing w:line="240" w:lineRule="auto"/>
        <w:rPr>
          <w:rFonts w:ascii="Times New Roman" w:eastAsia="Times New Roman" w:hAnsi="Times New Roman" w:cs="Times New Roman"/>
        </w:rPr>
      </w:pPr>
      <w:r w:rsidRPr="2004EB0D">
        <w:rPr>
          <w:rFonts w:ascii="Times New Roman" w:eastAsia="Times New Roman" w:hAnsi="Times New Roman" w:cs="Times New Roman"/>
          <w:b/>
          <w:bCs/>
        </w:rPr>
        <w:t>Summary Statement:</w:t>
      </w:r>
    </w:p>
    <w:p w14:paraId="76EFBCDE" w14:textId="508327A3" w:rsidR="42CB109B" w:rsidRDefault="00742DAD" w:rsidP="2004EB0D">
      <w:pPr>
        <w:spacing w:line="240" w:lineRule="auto"/>
        <w:ind w:firstLine="720"/>
        <w:rPr>
          <w:rFonts w:ascii="Times New Roman" w:eastAsia="Times New Roman" w:hAnsi="Times New Roman" w:cs="Times New Roman"/>
        </w:rPr>
      </w:pPr>
      <w:r w:rsidRPr="00742DAD">
        <w:rPr>
          <w:rFonts w:ascii="Times New Roman" w:eastAsia="Times New Roman" w:hAnsi="Times New Roman" w:cs="Times New Roman"/>
        </w:rPr>
        <w:t>Computer Science student and Unreal Engine developer focused on real-time simulation, virtual reality systems, AI/navigation, and interactive 3D tools. Experienced with UE5 C++, Blueprint, editor tooling, spatial systems, and hands-on VR hardware setup and troubleshooting. Interested in applying Unreal Engine outside traditional game development, including simulation, training, visualization, and immersive technical applications</w:t>
      </w:r>
      <w:r w:rsidR="42CB109B" w:rsidRPr="2004EB0D">
        <w:rPr>
          <w:rFonts w:ascii="Times New Roman" w:eastAsia="Times New Roman" w:hAnsi="Times New Roman" w:cs="Times New Roman"/>
        </w:rPr>
        <w:t>.</w:t>
      </w:r>
    </w:p>
    <w:p w14:paraId="1CC755A1" w14:textId="4D82E0FC" w:rsidR="2C52E458" w:rsidRPr="005A0ADB" w:rsidRDefault="2C52E458" w:rsidP="2004EB0D">
      <w:pPr>
        <w:pStyle w:val="Heading1"/>
        <w:spacing w:before="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2004EB0D">
        <w:rPr>
          <w:rFonts w:ascii="Times New Roman" w:eastAsia="Times New Roman" w:hAnsi="Times New Roman" w:cs="Times New Roman"/>
          <w:b/>
          <w:bCs/>
          <w:sz w:val="24"/>
          <w:szCs w:val="24"/>
        </w:rPr>
        <w:t>Education:</w:t>
      </w:r>
    </w:p>
    <w:p w14:paraId="2EF3BAA5" w14:textId="0D0DDDAD" w:rsidR="2C52E458" w:rsidRPr="005A0ADB" w:rsidRDefault="2C52E458" w:rsidP="006156DE">
      <w:pPr>
        <w:spacing w:line="240" w:lineRule="auto"/>
        <w:rPr>
          <w:rFonts w:ascii="Times New Roman" w:eastAsia="Times New Roman" w:hAnsi="Times New Roman" w:cs="Times New Roman"/>
        </w:rPr>
      </w:pPr>
      <w:r w:rsidRPr="005A0ADB">
        <w:rPr>
          <w:rFonts w:ascii="Times New Roman" w:eastAsia="Times New Roman" w:hAnsi="Times New Roman" w:cs="Times New Roman"/>
          <w:b/>
          <w:bCs/>
        </w:rPr>
        <w:t>Associate of Science</w:t>
      </w:r>
      <w:r w:rsidR="52E54DEE" w:rsidRPr="005A0ADB">
        <w:rPr>
          <w:rFonts w:ascii="Times New Roman" w:eastAsia="Times New Roman" w:hAnsi="Times New Roman" w:cs="Times New Roman"/>
          <w:b/>
          <w:bCs/>
        </w:rPr>
        <w:t xml:space="preserve">: </w:t>
      </w:r>
      <w:r w:rsidRPr="005A0ADB">
        <w:rPr>
          <w:rFonts w:ascii="Times New Roman" w:eastAsia="Times New Roman" w:hAnsi="Times New Roman" w:cs="Times New Roman"/>
          <w:b/>
          <w:bCs/>
        </w:rPr>
        <w:t>Computer Science</w:t>
      </w:r>
      <w:r w:rsidRPr="005A0ADB">
        <w:rPr>
          <w:rFonts w:ascii="Times New Roman" w:hAnsi="Times New Roman" w:cs="Times New Roman"/>
        </w:rPr>
        <w:tab/>
      </w:r>
      <w:r w:rsidRPr="005A0ADB">
        <w:rPr>
          <w:rFonts w:ascii="Times New Roman" w:hAnsi="Times New Roman" w:cs="Times New Roman"/>
        </w:rPr>
        <w:tab/>
      </w:r>
      <w:r w:rsidRPr="005A0ADB">
        <w:rPr>
          <w:rFonts w:ascii="Times New Roman" w:hAnsi="Times New Roman" w:cs="Times New Roman"/>
        </w:rPr>
        <w:tab/>
      </w:r>
      <w:r w:rsidRPr="005A0ADB">
        <w:rPr>
          <w:rFonts w:ascii="Times New Roman" w:hAnsi="Times New Roman" w:cs="Times New Roman"/>
        </w:rPr>
        <w:tab/>
      </w:r>
      <w:r w:rsidRPr="005A0ADB">
        <w:rPr>
          <w:rFonts w:ascii="Times New Roman" w:hAnsi="Times New Roman" w:cs="Times New Roman"/>
        </w:rPr>
        <w:tab/>
      </w:r>
      <w:r w:rsidRPr="005A0ADB">
        <w:rPr>
          <w:rFonts w:ascii="Times New Roman" w:hAnsi="Times New Roman" w:cs="Times New Roman"/>
        </w:rPr>
        <w:tab/>
      </w:r>
      <w:r w:rsidRPr="005A0ADB">
        <w:rPr>
          <w:rFonts w:ascii="Times New Roman" w:hAnsi="Times New Roman" w:cs="Times New Roman"/>
        </w:rPr>
        <w:tab/>
      </w:r>
      <w:r w:rsidRPr="005A0ADB">
        <w:rPr>
          <w:rFonts w:ascii="Times New Roman" w:hAnsi="Times New Roman" w:cs="Times New Roman"/>
        </w:rPr>
        <w:tab/>
      </w:r>
      <w:r w:rsidR="7F037A10" w:rsidRPr="005A0ADB">
        <w:rPr>
          <w:rFonts w:ascii="Times New Roman" w:eastAsia="Times New Roman" w:hAnsi="Times New Roman" w:cs="Times New Roman"/>
        </w:rPr>
        <w:t xml:space="preserve">          April 2024</w:t>
      </w:r>
      <w:r w:rsidR="006156DE" w:rsidRPr="005A0ADB">
        <w:rPr>
          <w:rFonts w:ascii="Times New Roman" w:eastAsia="Times New Roman" w:hAnsi="Times New Roman" w:cs="Times New Roman"/>
        </w:rPr>
        <w:t xml:space="preserve">, </w:t>
      </w:r>
      <w:r w:rsidRPr="005A0ADB">
        <w:rPr>
          <w:rFonts w:ascii="Times New Roman" w:eastAsia="Times New Roman" w:hAnsi="Times New Roman" w:cs="Times New Roman"/>
        </w:rPr>
        <w:t>Weber State University, Ogden</w:t>
      </w:r>
      <w:r w:rsidR="685A357C" w:rsidRPr="005A0ADB">
        <w:rPr>
          <w:rFonts w:ascii="Times New Roman" w:eastAsia="Times New Roman" w:hAnsi="Times New Roman" w:cs="Times New Roman"/>
        </w:rPr>
        <w:t xml:space="preserve"> </w:t>
      </w:r>
      <w:r w:rsidRPr="005A0ADB">
        <w:rPr>
          <w:rFonts w:ascii="Times New Roman" w:eastAsia="Times New Roman" w:hAnsi="Times New Roman" w:cs="Times New Roman"/>
        </w:rPr>
        <w:t>UT</w:t>
      </w:r>
    </w:p>
    <w:p w14:paraId="4EBED5FA" w14:textId="09B35641" w:rsidR="68CDA148" w:rsidRPr="005A0ADB" w:rsidRDefault="68CDA148" w:rsidP="006156DE">
      <w:pPr>
        <w:spacing w:line="240" w:lineRule="auto"/>
        <w:rPr>
          <w:rFonts w:ascii="Times New Roman" w:eastAsia="Times New Roman" w:hAnsi="Times New Roman" w:cs="Times New Roman"/>
        </w:rPr>
      </w:pPr>
      <w:r w:rsidRPr="005A0ADB">
        <w:rPr>
          <w:rFonts w:ascii="Times New Roman" w:eastAsia="Times New Roman" w:hAnsi="Times New Roman" w:cs="Times New Roman"/>
          <w:b/>
          <w:bCs/>
        </w:rPr>
        <w:t>Certificate of Proficiency: Programming Essentials</w:t>
      </w:r>
      <w:r w:rsidRPr="005A0ADB">
        <w:rPr>
          <w:rFonts w:ascii="Times New Roman" w:hAnsi="Times New Roman" w:cs="Times New Roman"/>
        </w:rPr>
        <w:tab/>
      </w:r>
      <w:r w:rsidRPr="005A0ADB">
        <w:rPr>
          <w:rFonts w:ascii="Times New Roman" w:hAnsi="Times New Roman" w:cs="Times New Roman"/>
        </w:rPr>
        <w:tab/>
      </w:r>
      <w:r w:rsidRPr="005A0ADB">
        <w:rPr>
          <w:rFonts w:ascii="Times New Roman" w:hAnsi="Times New Roman" w:cs="Times New Roman"/>
        </w:rPr>
        <w:tab/>
      </w:r>
      <w:r w:rsidRPr="005A0ADB">
        <w:rPr>
          <w:rFonts w:ascii="Times New Roman" w:hAnsi="Times New Roman" w:cs="Times New Roman"/>
        </w:rPr>
        <w:tab/>
      </w:r>
      <w:r w:rsidRPr="005A0ADB">
        <w:rPr>
          <w:rFonts w:ascii="Times New Roman" w:hAnsi="Times New Roman" w:cs="Times New Roman"/>
        </w:rPr>
        <w:tab/>
      </w:r>
      <w:r w:rsidRPr="005A0ADB">
        <w:rPr>
          <w:rFonts w:ascii="Times New Roman" w:hAnsi="Times New Roman" w:cs="Times New Roman"/>
        </w:rPr>
        <w:tab/>
      </w:r>
      <w:r w:rsidRPr="005A0ADB">
        <w:rPr>
          <w:rFonts w:ascii="Times New Roman" w:hAnsi="Times New Roman" w:cs="Times New Roman"/>
        </w:rPr>
        <w:tab/>
      </w:r>
      <w:r w:rsidRPr="005A0ADB">
        <w:rPr>
          <w:rFonts w:ascii="Times New Roman" w:eastAsia="Times New Roman" w:hAnsi="Times New Roman" w:cs="Times New Roman"/>
        </w:rPr>
        <w:t xml:space="preserve">          April 2024</w:t>
      </w:r>
      <w:r w:rsidR="00636A84" w:rsidRPr="005A0ADB">
        <w:rPr>
          <w:rFonts w:ascii="Times New Roman" w:eastAsia="Times New Roman" w:hAnsi="Times New Roman" w:cs="Times New Roman"/>
        </w:rPr>
        <w:t xml:space="preserve">, </w:t>
      </w:r>
      <w:r w:rsidRPr="005A0ADB">
        <w:rPr>
          <w:rFonts w:ascii="Times New Roman" w:eastAsia="Times New Roman" w:hAnsi="Times New Roman" w:cs="Times New Roman"/>
        </w:rPr>
        <w:t>Weber State University, Ogden UT</w:t>
      </w:r>
    </w:p>
    <w:p w14:paraId="6E6BD6B9" w14:textId="2F6B1C23" w:rsidR="5E7E7BC8" w:rsidRPr="005A0ADB" w:rsidRDefault="5E7E7BC8" w:rsidP="006156DE">
      <w:pPr>
        <w:spacing w:line="240" w:lineRule="auto"/>
        <w:rPr>
          <w:rFonts w:ascii="Times New Roman" w:eastAsia="Times New Roman" w:hAnsi="Times New Roman" w:cs="Times New Roman"/>
        </w:rPr>
      </w:pPr>
      <w:r w:rsidRPr="2004EB0D">
        <w:rPr>
          <w:rFonts w:ascii="Times New Roman" w:eastAsia="Times New Roman" w:hAnsi="Times New Roman" w:cs="Times New Roman"/>
          <w:b/>
          <w:bCs/>
        </w:rPr>
        <w:t>Bachelor of Science: Computer Science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5E9CD7BC" w:rsidRPr="2004EB0D">
        <w:rPr>
          <w:rFonts w:ascii="Times New Roman" w:eastAsia="Times New Roman" w:hAnsi="Times New Roman" w:cs="Times New Roman"/>
        </w:rPr>
        <w:t xml:space="preserve">          Pending</w:t>
      </w:r>
      <w:r w:rsidRPr="2004EB0D">
        <w:rPr>
          <w:rFonts w:ascii="Times New Roman" w:eastAsia="Times New Roman" w:hAnsi="Times New Roman" w:cs="Times New Roman"/>
        </w:rPr>
        <w:t xml:space="preserve"> </w:t>
      </w:r>
      <w:r w:rsidR="00470442">
        <w:rPr>
          <w:rFonts w:ascii="Times New Roman" w:eastAsia="Times New Roman" w:hAnsi="Times New Roman" w:cs="Times New Roman"/>
        </w:rPr>
        <w:t>Dec</w:t>
      </w:r>
      <w:r w:rsidRPr="2004EB0D">
        <w:rPr>
          <w:rFonts w:ascii="Times New Roman" w:eastAsia="Times New Roman" w:hAnsi="Times New Roman" w:cs="Times New Roman"/>
        </w:rPr>
        <w:t xml:space="preserve"> 20</w:t>
      </w:r>
      <w:r w:rsidR="66F1728A" w:rsidRPr="2004EB0D">
        <w:rPr>
          <w:rFonts w:ascii="Times New Roman" w:eastAsia="Times New Roman" w:hAnsi="Times New Roman" w:cs="Times New Roman"/>
        </w:rPr>
        <w:t>2</w:t>
      </w:r>
      <w:r w:rsidR="00470442">
        <w:rPr>
          <w:rFonts w:ascii="Times New Roman" w:eastAsia="Times New Roman" w:hAnsi="Times New Roman" w:cs="Times New Roman"/>
        </w:rPr>
        <w:t>6</w:t>
      </w:r>
      <w:r w:rsidR="00636A84" w:rsidRPr="2004EB0D">
        <w:rPr>
          <w:rFonts w:ascii="Times New Roman" w:eastAsia="Times New Roman" w:hAnsi="Times New Roman" w:cs="Times New Roman"/>
        </w:rPr>
        <w:t xml:space="preserve">, </w:t>
      </w:r>
      <w:r w:rsidRPr="2004EB0D">
        <w:rPr>
          <w:rFonts w:ascii="Times New Roman" w:eastAsia="Times New Roman" w:hAnsi="Times New Roman" w:cs="Times New Roman"/>
        </w:rPr>
        <w:t>Weber State University, Ogden UT</w:t>
      </w:r>
    </w:p>
    <w:p w14:paraId="1F5CED43" w14:textId="44A5396C" w:rsidR="00AE350F" w:rsidRDefault="4DCBA99A" w:rsidP="00AE350F">
      <w:pPr>
        <w:pStyle w:val="Heading1"/>
        <w:pBdr>
          <w:bottom w:val="single" w:sz="6" w:space="1" w:color="000000"/>
        </w:pBd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2004EB0D">
        <w:rPr>
          <w:rFonts w:ascii="Times New Roman" w:eastAsia="Times New Roman" w:hAnsi="Times New Roman" w:cs="Times New Roman"/>
          <w:b/>
          <w:bCs/>
          <w:sz w:val="24"/>
          <w:szCs w:val="24"/>
        </w:rPr>
        <w:t>Skills:</w:t>
      </w:r>
    </w:p>
    <w:p w14:paraId="31EBEAEC" w14:textId="5F84C149" w:rsidR="00A56AA0" w:rsidRDefault="00A56AA0" w:rsidP="006C0EA8">
      <w:pPr>
        <w:pStyle w:val="ListParagraph"/>
        <w:numPr>
          <w:ilvl w:val="0"/>
          <w:numId w:val="3"/>
        </w:numPr>
      </w:pPr>
      <w:r>
        <w:t xml:space="preserve">Unreal Engine: Blueprint, </w:t>
      </w:r>
      <w:r w:rsidR="009F0AED">
        <w:t>C++, Editor</w:t>
      </w:r>
      <w:r>
        <w:t xml:space="preserve"> Only Modules, Workflow Enhancement Tools, AI, AI Pathing, Data Oriented Programming</w:t>
      </w:r>
    </w:p>
    <w:p w14:paraId="2637ADBD" w14:textId="4FF0C4B0" w:rsidR="003E47C0" w:rsidRDefault="003E47C0" w:rsidP="003E47C0">
      <w:pPr>
        <w:pStyle w:val="ListParagraph"/>
        <w:numPr>
          <w:ilvl w:val="0"/>
          <w:numId w:val="3"/>
        </w:numPr>
      </w:pPr>
      <w:r>
        <w:t xml:space="preserve">Programming: </w:t>
      </w:r>
      <w:r w:rsidR="000A4164">
        <w:t xml:space="preserve">Debugging, </w:t>
      </w:r>
      <w:r>
        <w:t>C++, Java</w:t>
      </w:r>
      <w:r w:rsidR="000A4164">
        <w:t xml:space="preserve">, </w:t>
      </w:r>
      <w:r>
        <w:t>OOP, Algorithms, CMake</w:t>
      </w:r>
      <w:r w:rsidR="004C0D0B">
        <w:t>, Javascript, HTML, Website Hosting, Database hosting</w:t>
      </w:r>
      <w:r w:rsidR="000A4164">
        <w:t>, Android Development</w:t>
      </w:r>
    </w:p>
    <w:p w14:paraId="04400150" w14:textId="08D1F3E2" w:rsidR="003E47C0" w:rsidRDefault="003E47C0" w:rsidP="003E47C0">
      <w:pPr>
        <w:pStyle w:val="ListParagraph"/>
        <w:numPr>
          <w:ilvl w:val="0"/>
          <w:numId w:val="3"/>
        </w:numPr>
      </w:pPr>
      <w:r>
        <w:t>Mathematics: Calculus</w:t>
      </w:r>
      <w:r w:rsidR="004376E1">
        <w:t xml:space="preserve"> II</w:t>
      </w:r>
      <w:r>
        <w:t>, Linear Algebra, Differential Equations, Optimization Problems</w:t>
      </w:r>
      <w:r w:rsidR="1AEC60DC">
        <w:t>, Mathematica by Wolfram</w:t>
      </w:r>
    </w:p>
    <w:p w14:paraId="60E733B4" w14:textId="09797958" w:rsidR="005E45B5" w:rsidRDefault="005004B1" w:rsidP="005E45B5">
      <w:pPr>
        <w:pStyle w:val="ListParagraph"/>
        <w:numPr>
          <w:ilvl w:val="0"/>
          <w:numId w:val="3"/>
        </w:numPr>
      </w:pPr>
      <w:r>
        <w:t>Professional Skills</w:t>
      </w:r>
      <w:r w:rsidR="003E47C0">
        <w:t xml:space="preserve">: Quick Learning, Problem-solving, Time Management, Leadership, </w:t>
      </w:r>
      <w:r w:rsidR="530F0509">
        <w:t>Customer Service, PC Trouble Shooting</w:t>
      </w:r>
      <w:r w:rsidR="4D5835DC">
        <w:t>, Self-Motivating</w:t>
      </w:r>
    </w:p>
    <w:p w14:paraId="620A3182" w14:textId="6411F124" w:rsidR="71D1362A" w:rsidRPr="005A0ADB" w:rsidRDefault="4DCBA99A" w:rsidP="006156DE">
      <w:pPr>
        <w:pStyle w:val="Heading1"/>
        <w:spacing w:before="0" w:after="16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A0ADB">
        <w:rPr>
          <w:rFonts w:ascii="Times New Roman" w:eastAsia="Times New Roman" w:hAnsi="Times New Roman" w:cs="Times New Roman"/>
          <w:b/>
          <w:bCs/>
          <w:sz w:val="24"/>
          <w:szCs w:val="24"/>
        </w:rPr>
        <w:t>Certifications:</w:t>
      </w:r>
    </w:p>
    <w:p w14:paraId="14246108" w14:textId="2A7426F2" w:rsidR="43DAE610" w:rsidRPr="005A0ADB" w:rsidRDefault="2190A5DF" w:rsidP="006156DE">
      <w:pPr>
        <w:pStyle w:val="ListParagraph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</w:rPr>
      </w:pPr>
      <w:r w:rsidRPr="005A0ADB">
        <w:rPr>
          <w:rFonts w:ascii="Times New Roman" w:eastAsia="Times New Roman" w:hAnsi="Times New Roman" w:cs="Times New Roman"/>
        </w:rPr>
        <w:t>Certificate of Proficiency in Programming</w:t>
      </w:r>
    </w:p>
    <w:p w14:paraId="225FFBED" w14:textId="3F213787" w:rsidR="2190A5DF" w:rsidRPr="005A0ADB" w:rsidRDefault="2190A5DF" w:rsidP="006156DE">
      <w:pPr>
        <w:pStyle w:val="ListParagraph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</w:rPr>
      </w:pPr>
      <w:r w:rsidRPr="005A0ADB">
        <w:rPr>
          <w:rFonts w:ascii="Times New Roman" w:eastAsia="Times New Roman" w:hAnsi="Times New Roman" w:cs="Times New Roman"/>
        </w:rPr>
        <w:t>Certificate of Proficiency in Microsoft Products</w:t>
      </w:r>
    </w:p>
    <w:p w14:paraId="74C7078A" w14:textId="77777777" w:rsidR="008E7934" w:rsidRPr="005A0ADB" w:rsidRDefault="008E7934" w:rsidP="008E7934">
      <w:pPr>
        <w:pStyle w:val="Heading1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A0ADB">
        <w:rPr>
          <w:rFonts w:ascii="Times New Roman" w:eastAsia="Times New Roman" w:hAnsi="Times New Roman" w:cs="Times New Roman"/>
          <w:b/>
          <w:bCs/>
          <w:sz w:val="24"/>
          <w:szCs w:val="24"/>
        </w:rPr>
        <w:t>Experience:</w:t>
      </w:r>
    </w:p>
    <w:p w14:paraId="5EC722BA" w14:textId="77777777" w:rsidR="005419AF" w:rsidRPr="005419AF" w:rsidRDefault="005419AF" w:rsidP="005419AF">
      <w:pPr>
        <w:spacing w:line="240" w:lineRule="auto"/>
        <w:rPr>
          <w:rFonts w:ascii="Times New Roman" w:hAnsi="Times New Roman" w:cs="Times New Roman"/>
        </w:rPr>
      </w:pPr>
      <w:r w:rsidRPr="005419AF">
        <w:rPr>
          <w:rFonts w:ascii="Times New Roman" w:hAnsi="Times New Roman" w:cs="Times New Roman"/>
        </w:rPr>
        <w:t>Independent Unreal Engine Simulation Developer                         2020 – Present</w:t>
      </w:r>
    </w:p>
    <w:p w14:paraId="546C2B4D" w14:textId="2199C61C" w:rsidR="005419AF" w:rsidRPr="005419AF" w:rsidRDefault="005419AF" w:rsidP="005419AF">
      <w:pPr>
        <w:spacing w:line="240" w:lineRule="auto"/>
        <w:rPr>
          <w:rFonts w:ascii="Times New Roman" w:hAnsi="Times New Roman" w:cs="Times New Roman"/>
        </w:rPr>
      </w:pPr>
      <w:r w:rsidRPr="005419AF">
        <w:rPr>
          <w:rFonts w:ascii="Times New Roman" w:hAnsi="Times New Roman" w:cs="Times New Roman"/>
        </w:rPr>
        <w:t>Develop UE5 C++/Blueprint real-time systems, including ROTLA and a custom 3D navigation/spatial-mapping system; maintain related projects on GitHub.</w:t>
      </w:r>
    </w:p>
    <w:p w14:paraId="54C61638" w14:textId="65E92D92" w:rsidR="005419AF" w:rsidRPr="005419AF" w:rsidRDefault="005419AF" w:rsidP="005419AF">
      <w:pPr>
        <w:spacing w:line="240" w:lineRule="auto"/>
        <w:rPr>
          <w:rFonts w:ascii="Times New Roman" w:hAnsi="Times New Roman" w:cs="Times New Roman"/>
        </w:rPr>
      </w:pPr>
      <w:r w:rsidRPr="005419AF">
        <w:rPr>
          <w:rFonts w:ascii="Times New Roman" w:hAnsi="Times New Roman" w:cs="Times New Roman"/>
        </w:rPr>
        <w:t>Reality Bytes – VR Systems Technician</w:t>
      </w:r>
      <w:r>
        <w:rPr>
          <w:rFonts w:ascii="Times New Roman" w:hAnsi="Times New Roman" w:cs="Times New Roman"/>
        </w:rPr>
        <w:t xml:space="preserve"> and Manager</w:t>
      </w:r>
      <w:r w:rsidRPr="005419AF">
        <w:rPr>
          <w:rFonts w:ascii="Times New Roman" w:hAnsi="Times New Roman" w:cs="Times New Roman"/>
        </w:rPr>
        <w:t xml:space="preserve"> | Brigham City, Utah              2024 – 2026</w:t>
      </w:r>
    </w:p>
    <w:p w14:paraId="2B92A1D0" w14:textId="4E4F35BD" w:rsidR="002379D8" w:rsidRPr="005A0ADB" w:rsidRDefault="005419AF" w:rsidP="005419AF">
      <w:pPr>
        <w:spacing w:line="240" w:lineRule="auto"/>
        <w:rPr>
          <w:rFonts w:ascii="Times New Roman" w:eastAsia="Times New Roman" w:hAnsi="Times New Roman" w:cs="Times New Roman"/>
        </w:rPr>
      </w:pPr>
      <w:r w:rsidRPr="005419AF">
        <w:rPr>
          <w:rFonts w:ascii="Times New Roman" w:hAnsi="Times New Roman" w:cs="Times New Roman"/>
        </w:rPr>
        <w:t>Helped launch and support a family-owned VR business as the primary technical operator alongside the owner; set up, calibrated, maintained, and troubleshot HTC Vive Pro 2 headsets, SteamVR PCs, controllers, base stations, and peripherals.</w:t>
      </w:r>
    </w:p>
    <w:sectPr w:rsidR="002379D8" w:rsidRPr="005A0ADB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D4445"/>
    <w:multiLevelType w:val="hybridMultilevel"/>
    <w:tmpl w:val="7C487B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350FED"/>
    <w:multiLevelType w:val="hybridMultilevel"/>
    <w:tmpl w:val="D5F23E6E"/>
    <w:lvl w:ilvl="0" w:tplc="7AB04D9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92D4787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528C9B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CEA144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74A672C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6180C40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78E0D6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81CA881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667E6EC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9833FA1"/>
    <w:multiLevelType w:val="hybridMultilevel"/>
    <w:tmpl w:val="FFF4C336"/>
    <w:lvl w:ilvl="0" w:tplc="A64C45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E26D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7A3B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FCB7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E0AD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9ABF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2827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FAD8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2C17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0325480">
    <w:abstractNumId w:val="2"/>
  </w:num>
  <w:num w:numId="2" w16cid:durableId="2015104917">
    <w:abstractNumId w:val="1"/>
  </w:num>
  <w:num w:numId="3" w16cid:durableId="541023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E1D01A9"/>
    <w:rsid w:val="00024557"/>
    <w:rsid w:val="00026BAF"/>
    <w:rsid w:val="0005211E"/>
    <w:rsid w:val="000831E7"/>
    <w:rsid w:val="000A4164"/>
    <w:rsid w:val="0012538C"/>
    <w:rsid w:val="00153204"/>
    <w:rsid w:val="001772E4"/>
    <w:rsid w:val="0018460B"/>
    <w:rsid w:val="00210223"/>
    <w:rsid w:val="002379D8"/>
    <w:rsid w:val="00324FB1"/>
    <w:rsid w:val="0035542B"/>
    <w:rsid w:val="003B295C"/>
    <w:rsid w:val="003E0935"/>
    <w:rsid w:val="003E47C0"/>
    <w:rsid w:val="003E727D"/>
    <w:rsid w:val="004376E1"/>
    <w:rsid w:val="00470442"/>
    <w:rsid w:val="00491AFB"/>
    <w:rsid w:val="004C0D0B"/>
    <w:rsid w:val="005004B1"/>
    <w:rsid w:val="00524193"/>
    <w:rsid w:val="00532AEE"/>
    <w:rsid w:val="00536967"/>
    <w:rsid w:val="005369AF"/>
    <w:rsid w:val="005419AF"/>
    <w:rsid w:val="0054308F"/>
    <w:rsid w:val="00545B78"/>
    <w:rsid w:val="00570505"/>
    <w:rsid w:val="005A0ADB"/>
    <w:rsid w:val="005A6944"/>
    <w:rsid w:val="005E45B5"/>
    <w:rsid w:val="00604D50"/>
    <w:rsid w:val="006156DE"/>
    <w:rsid w:val="00636A84"/>
    <w:rsid w:val="006834E2"/>
    <w:rsid w:val="00742DAD"/>
    <w:rsid w:val="007510B2"/>
    <w:rsid w:val="007906F5"/>
    <w:rsid w:val="007E1DD3"/>
    <w:rsid w:val="008143E2"/>
    <w:rsid w:val="00815F3E"/>
    <w:rsid w:val="0087620F"/>
    <w:rsid w:val="008D0556"/>
    <w:rsid w:val="008E7934"/>
    <w:rsid w:val="009171C4"/>
    <w:rsid w:val="00937344"/>
    <w:rsid w:val="00961C00"/>
    <w:rsid w:val="00993BC6"/>
    <w:rsid w:val="009D4388"/>
    <w:rsid w:val="009F0AED"/>
    <w:rsid w:val="00A336C0"/>
    <w:rsid w:val="00A44D22"/>
    <w:rsid w:val="00A567C1"/>
    <w:rsid w:val="00A56AA0"/>
    <w:rsid w:val="00A62FD1"/>
    <w:rsid w:val="00A7467D"/>
    <w:rsid w:val="00A75C45"/>
    <w:rsid w:val="00AB12B5"/>
    <w:rsid w:val="00AE350F"/>
    <w:rsid w:val="00B32B87"/>
    <w:rsid w:val="00B82807"/>
    <w:rsid w:val="00B83746"/>
    <w:rsid w:val="00BB49F9"/>
    <w:rsid w:val="00BB6473"/>
    <w:rsid w:val="00C14F1F"/>
    <w:rsid w:val="00C51CCE"/>
    <w:rsid w:val="00CA19C9"/>
    <w:rsid w:val="00CA2C51"/>
    <w:rsid w:val="00D208F2"/>
    <w:rsid w:val="00D33ADA"/>
    <w:rsid w:val="00D52F23"/>
    <w:rsid w:val="00D60277"/>
    <w:rsid w:val="00D814CA"/>
    <w:rsid w:val="00D85E97"/>
    <w:rsid w:val="00DA1AC3"/>
    <w:rsid w:val="00DA6E27"/>
    <w:rsid w:val="00DF58FA"/>
    <w:rsid w:val="00E06AC3"/>
    <w:rsid w:val="00E1509F"/>
    <w:rsid w:val="00E21B2F"/>
    <w:rsid w:val="00E50670"/>
    <w:rsid w:val="00E82D47"/>
    <w:rsid w:val="00EA4F39"/>
    <w:rsid w:val="00EE4246"/>
    <w:rsid w:val="00F020C5"/>
    <w:rsid w:val="00F660C4"/>
    <w:rsid w:val="00FA0633"/>
    <w:rsid w:val="00FC1219"/>
    <w:rsid w:val="00FD7289"/>
    <w:rsid w:val="00FF5D97"/>
    <w:rsid w:val="014DA833"/>
    <w:rsid w:val="01E9BAD9"/>
    <w:rsid w:val="02487BA7"/>
    <w:rsid w:val="02AA8350"/>
    <w:rsid w:val="02CF0769"/>
    <w:rsid w:val="02F4519B"/>
    <w:rsid w:val="031F5C0A"/>
    <w:rsid w:val="0395559A"/>
    <w:rsid w:val="03FDFA97"/>
    <w:rsid w:val="04A87504"/>
    <w:rsid w:val="04FF0300"/>
    <w:rsid w:val="0544BE85"/>
    <w:rsid w:val="0583D785"/>
    <w:rsid w:val="05ECEA26"/>
    <w:rsid w:val="06308AE7"/>
    <w:rsid w:val="069900D1"/>
    <w:rsid w:val="06AA2F5C"/>
    <w:rsid w:val="070499B8"/>
    <w:rsid w:val="07DB6B10"/>
    <w:rsid w:val="0825E384"/>
    <w:rsid w:val="0899B677"/>
    <w:rsid w:val="091FE878"/>
    <w:rsid w:val="096EACF0"/>
    <w:rsid w:val="098C1716"/>
    <w:rsid w:val="0A67E55D"/>
    <w:rsid w:val="0B2FFD6D"/>
    <w:rsid w:val="0B83D86F"/>
    <w:rsid w:val="0BDE31F9"/>
    <w:rsid w:val="0D438DD7"/>
    <w:rsid w:val="0F661A47"/>
    <w:rsid w:val="10539D0A"/>
    <w:rsid w:val="10ABC046"/>
    <w:rsid w:val="10E30805"/>
    <w:rsid w:val="11BB0817"/>
    <w:rsid w:val="1202A8C0"/>
    <w:rsid w:val="127BEA1F"/>
    <w:rsid w:val="12846158"/>
    <w:rsid w:val="12B9E646"/>
    <w:rsid w:val="12DD2D8F"/>
    <w:rsid w:val="130926D7"/>
    <w:rsid w:val="13CCCD53"/>
    <w:rsid w:val="1445E596"/>
    <w:rsid w:val="147F8A4D"/>
    <w:rsid w:val="149D4E70"/>
    <w:rsid w:val="155F25F2"/>
    <w:rsid w:val="165220BE"/>
    <w:rsid w:val="16B4F0B6"/>
    <w:rsid w:val="17C4AD7F"/>
    <w:rsid w:val="1905C404"/>
    <w:rsid w:val="195FA303"/>
    <w:rsid w:val="1A75544D"/>
    <w:rsid w:val="1A832504"/>
    <w:rsid w:val="1AEC60DC"/>
    <w:rsid w:val="1B0B4C7A"/>
    <w:rsid w:val="1B264538"/>
    <w:rsid w:val="1C647C9D"/>
    <w:rsid w:val="1CD459CD"/>
    <w:rsid w:val="1DAF046A"/>
    <w:rsid w:val="1DFEF079"/>
    <w:rsid w:val="1E233A15"/>
    <w:rsid w:val="2004EB0D"/>
    <w:rsid w:val="20177502"/>
    <w:rsid w:val="20580A6E"/>
    <w:rsid w:val="20A07BF1"/>
    <w:rsid w:val="2106A1AB"/>
    <w:rsid w:val="212C78ED"/>
    <w:rsid w:val="215CFF32"/>
    <w:rsid w:val="215D0C61"/>
    <w:rsid w:val="2190A5DF"/>
    <w:rsid w:val="226E50F1"/>
    <w:rsid w:val="22A7DE46"/>
    <w:rsid w:val="22B60E3F"/>
    <w:rsid w:val="2357F0B7"/>
    <w:rsid w:val="237FCECD"/>
    <w:rsid w:val="23AEB9F5"/>
    <w:rsid w:val="249B0117"/>
    <w:rsid w:val="24F3C118"/>
    <w:rsid w:val="251E8740"/>
    <w:rsid w:val="253EC037"/>
    <w:rsid w:val="25B1DF94"/>
    <w:rsid w:val="262E4BFA"/>
    <w:rsid w:val="266A1143"/>
    <w:rsid w:val="27019958"/>
    <w:rsid w:val="276D34F9"/>
    <w:rsid w:val="276D46E1"/>
    <w:rsid w:val="285B2BD1"/>
    <w:rsid w:val="2AEA22DA"/>
    <w:rsid w:val="2B070E1D"/>
    <w:rsid w:val="2B295DCA"/>
    <w:rsid w:val="2B3B495E"/>
    <w:rsid w:val="2BA5569B"/>
    <w:rsid w:val="2C153337"/>
    <w:rsid w:val="2C52E458"/>
    <w:rsid w:val="2D010A49"/>
    <w:rsid w:val="2D926936"/>
    <w:rsid w:val="2E7BF74A"/>
    <w:rsid w:val="2EAF10F6"/>
    <w:rsid w:val="2EC98464"/>
    <w:rsid w:val="2F0416D2"/>
    <w:rsid w:val="2FD25E2A"/>
    <w:rsid w:val="2FE52F8F"/>
    <w:rsid w:val="31AE63D4"/>
    <w:rsid w:val="31BA4BAE"/>
    <w:rsid w:val="3207D138"/>
    <w:rsid w:val="3213A1E9"/>
    <w:rsid w:val="32E13AC4"/>
    <w:rsid w:val="32F08B97"/>
    <w:rsid w:val="32FCACF0"/>
    <w:rsid w:val="33561C0F"/>
    <w:rsid w:val="3448189A"/>
    <w:rsid w:val="347F05D9"/>
    <w:rsid w:val="34D04010"/>
    <w:rsid w:val="34F08AAF"/>
    <w:rsid w:val="3550482A"/>
    <w:rsid w:val="3593FDDE"/>
    <w:rsid w:val="35C40303"/>
    <w:rsid w:val="35E60085"/>
    <w:rsid w:val="360CB359"/>
    <w:rsid w:val="36344DB2"/>
    <w:rsid w:val="37D01E13"/>
    <w:rsid w:val="3866A18F"/>
    <w:rsid w:val="3937E3E0"/>
    <w:rsid w:val="39D9DCE9"/>
    <w:rsid w:val="3A0B4E83"/>
    <w:rsid w:val="3A2054BC"/>
    <w:rsid w:val="3A8AB1B0"/>
    <w:rsid w:val="3B07BED5"/>
    <w:rsid w:val="3C0BC94B"/>
    <w:rsid w:val="3C4DB468"/>
    <w:rsid w:val="3CB2D9FC"/>
    <w:rsid w:val="3D4C8361"/>
    <w:rsid w:val="3D6B9742"/>
    <w:rsid w:val="3EA1C1F8"/>
    <w:rsid w:val="3FB62AF2"/>
    <w:rsid w:val="40336A44"/>
    <w:rsid w:val="4112D22C"/>
    <w:rsid w:val="41DB015E"/>
    <w:rsid w:val="41FD71BC"/>
    <w:rsid w:val="428058FC"/>
    <w:rsid w:val="428DF41A"/>
    <w:rsid w:val="42CB109B"/>
    <w:rsid w:val="42E921D3"/>
    <w:rsid w:val="4315E0B4"/>
    <w:rsid w:val="431C532F"/>
    <w:rsid w:val="43DAE610"/>
    <w:rsid w:val="445EA10B"/>
    <w:rsid w:val="45EC4D9E"/>
    <w:rsid w:val="475CCED1"/>
    <w:rsid w:val="47796890"/>
    <w:rsid w:val="47BC661A"/>
    <w:rsid w:val="4811C594"/>
    <w:rsid w:val="48B5C706"/>
    <w:rsid w:val="49DB1123"/>
    <w:rsid w:val="4A584BFC"/>
    <w:rsid w:val="4C053BD1"/>
    <w:rsid w:val="4C61C4A4"/>
    <w:rsid w:val="4D5835DC"/>
    <w:rsid w:val="4D944D96"/>
    <w:rsid w:val="4DCBA99A"/>
    <w:rsid w:val="4E1D01A9"/>
    <w:rsid w:val="4EDFB940"/>
    <w:rsid w:val="4FD712A0"/>
    <w:rsid w:val="5087FB77"/>
    <w:rsid w:val="510C351A"/>
    <w:rsid w:val="510FB657"/>
    <w:rsid w:val="514497A4"/>
    <w:rsid w:val="5152DCF7"/>
    <w:rsid w:val="51725A86"/>
    <w:rsid w:val="52A8057B"/>
    <w:rsid w:val="52E54DEE"/>
    <w:rsid w:val="530F0509"/>
    <w:rsid w:val="53AE3D29"/>
    <w:rsid w:val="53D598A9"/>
    <w:rsid w:val="54040B23"/>
    <w:rsid w:val="548BF244"/>
    <w:rsid w:val="55014A2D"/>
    <w:rsid w:val="552B8858"/>
    <w:rsid w:val="5557F612"/>
    <w:rsid w:val="56911376"/>
    <w:rsid w:val="56C52450"/>
    <w:rsid w:val="56EC918D"/>
    <w:rsid w:val="56F58992"/>
    <w:rsid w:val="571EA94F"/>
    <w:rsid w:val="57474188"/>
    <w:rsid w:val="579E0BAB"/>
    <w:rsid w:val="585247F6"/>
    <w:rsid w:val="58A39392"/>
    <w:rsid w:val="5919B99B"/>
    <w:rsid w:val="59B3A74E"/>
    <w:rsid w:val="5A71B7D9"/>
    <w:rsid w:val="5B7A651C"/>
    <w:rsid w:val="5CA385F0"/>
    <w:rsid w:val="5D705163"/>
    <w:rsid w:val="5DDB807D"/>
    <w:rsid w:val="5E7E7BC8"/>
    <w:rsid w:val="5E9CD7BC"/>
    <w:rsid w:val="5EB1739D"/>
    <w:rsid w:val="5EF90ED0"/>
    <w:rsid w:val="5F2436A8"/>
    <w:rsid w:val="601E3E68"/>
    <w:rsid w:val="62643BF3"/>
    <w:rsid w:val="62FD775F"/>
    <w:rsid w:val="649EB3CE"/>
    <w:rsid w:val="6506FD4B"/>
    <w:rsid w:val="657494E7"/>
    <w:rsid w:val="6599E6D6"/>
    <w:rsid w:val="665E33BE"/>
    <w:rsid w:val="66A09F0A"/>
    <w:rsid w:val="66F1728A"/>
    <w:rsid w:val="6723AC13"/>
    <w:rsid w:val="67E031B7"/>
    <w:rsid w:val="683C1D09"/>
    <w:rsid w:val="685A357C"/>
    <w:rsid w:val="6874A5A9"/>
    <w:rsid w:val="687EB5CB"/>
    <w:rsid w:val="6883E3F1"/>
    <w:rsid w:val="68CDA148"/>
    <w:rsid w:val="6931160F"/>
    <w:rsid w:val="69E92D33"/>
    <w:rsid w:val="6A2754DA"/>
    <w:rsid w:val="6B638EFE"/>
    <w:rsid w:val="6B9E1D51"/>
    <w:rsid w:val="6C8ED011"/>
    <w:rsid w:val="6DED0951"/>
    <w:rsid w:val="6F800602"/>
    <w:rsid w:val="6FB6A41E"/>
    <w:rsid w:val="6FDEF7DD"/>
    <w:rsid w:val="70227E67"/>
    <w:rsid w:val="71D1362A"/>
    <w:rsid w:val="71D1A39C"/>
    <w:rsid w:val="72E2526A"/>
    <w:rsid w:val="72F4AD1F"/>
    <w:rsid w:val="7390F1FB"/>
    <w:rsid w:val="7406BFEA"/>
    <w:rsid w:val="7624F254"/>
    <w:rsid w:val="76D50B29"/>
    <w:rsid w:val="77340454"/>
    <w:rsid w:val="7767CE27"/>
    <w:rsid w:val="7881C24B"/>
    <w:rsid w:val="78A4074D"/>
    <w:rsid w:val="7970DBEE"/>
    <w:rsid w:val="79DCC9A2"/>
    <w:rsid w:val="79F87B87"/>
    <w:rsid w:val="7AF02515"/>
    <w:rsid w:val="7B68C358"/>
    <w:rsid w:val="7B9E4E78"/>
    <w:rsid w:val="7C2894F7"/>
    <w:rsid w:val="7C440E93"/>
    <w:rsid w:val="7C6D75BB"/>
    <w:rsid w:val="7D47A276"/>
    <w:rsid w:val="7D72F8A0"/>
    <w:rsid w:val="7E0223F2"/>
    <w:rsid w:val="7E09461C"/>
    <w:rsid w:val="7E99E695"/>
    <w:rsid w:val="7F037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1D01A9"/>
  <w15:chartTrackingRefBased/>
  <w15:docId w15:val="{AAEEB954-24AA-482E-8712-942852700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11BB08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11BB08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11BB081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11BB081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11BB081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11BB081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11BB081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11BB0817"/>
    <w:rPr>
      <w:rFonts w:asciiTheme="minorHAnsi" w:eastAsiaTheme="majorEastAsia" w:hAnsiTheme="minorHAnsi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sid w:val="11BB0817"/>
    <w:rPr>
      <w:rFonts w:asciiTheme="minorHAnsi" w:eastAsiaTheme="majorEastAsia" w:hAnsiTheme="minorHAnsi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sid w:val="11BB0817"/>
    <w:rPr>
      <w:rFonts w:asciiTheme="majorHAnsi" w:eastAsiaTheme="majorEastAsia" w:hAnsiTheme="majorHAnsi" w:cstheme="majorBidi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11BB0817"/>
    <w:rPr>
      <w:rFonts w:asciiTheme="minorHAnsi" w:eastAsiaTheme="majorEastAsia" w:hAnsiTheme="minorHAnsi" w:cstheme="majorBidi"/>
      <w:color w:val="595959" w:themeColor="text1" w:themeTint="A6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sid w:val="11BB0817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11BB08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EndnoteTextChar">
    <w:name w:val="Endnote Text Char"/>
    <w:basedOn w:val="DefaultParagraphFont"/>
    <w:uiPriority w:val="99"/>
    <w:semiHidden/>
    <w:rsid w:val="11BB0817"/>
    <w:rPr>
      <w:sz w:val="20"/>
      <w:szCs w:val="20"/>
    </w:rPr>
  </w:style>
  <w:style w:type="character" w:customStyle="1" w:styleId="FooterChar">
    <w:name w:val="Footer Char"/>
    <w:basedOn w:val="DefaultParagraphFont"/>
    <w:uiPriority w:val="99"/>
    <w:rsid w:val="11BB0817"/>
  </w:style>
  <w:style w:type="character" w:customStyle="1" w:styleId="FootnoteTextChar">
    <w:name w:val="Footnote Text Char"/>
    <w:basedOn w:val="DefaultParagraphFont"/>
    <w:uiPriority w:val="99"/>
    <w:semiHidden/>
    <w:rsid w:val="11BB0817"/>
    <w:rPr>
      <w:sz w:val="20"/>
      <w:szCs w:val="20"/>
    </w:rPr>
  </w:style>
  <w:style w:type="character" w:customStyle="1" w:styleId="HeaderChar">
    <w:name w:val="Header Char"/>
    <w:basedOn w:val="DefaultParagraphFont"/>
    <w:uiPriority w:val="99"/>
    <w:rsid w:val="11BB0817"/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PlainTable5">
    <w:name w:val="Plain Table 5"/>
    <w:basedOn w:val="TableNormal"/>
    <w:uiPriority w:val="4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EA4F3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831E7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B32B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14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8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4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6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5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35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869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228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629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979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3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23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10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38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25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215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10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932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4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4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58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50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871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622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975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434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4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5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0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9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1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1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18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16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70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02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9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245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oah-chisholm.github.io/" TargetMode="External"/><Relationship Id="rId5" Type="http://schemas.openxmlformats.org/officeDocument/2006/relationships/hyperlink" Target="mailto:nchisholm1006@gmail.com" TargetMode="External"/><Relationship Id="rId4" Type="http://schemas.openxmlformats.org/officeDocument/2006/relationships/webSettings" Target="webSettings.xml"/><Relationship Id="rId9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327</Words>
  <Characters>1865</Characters>
  <Application>Microsoft Office Word</Application>
  <DocSecurity>0</DocSecurity>
  <Lines>15</Lines>
  <Paragraphs>4</Paragraphs>
  <ScaleCrop>false</ScaleCrop>
  <Company/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Chisholm</dc:creator>
  <cp:keywords/>
  <dc:description/>
  <cp:lastModifiedBy>Noah Chisholm</cp:lastModifiedBy>
  <cp:revision>82</cp:revision>
  <dcterms:created xsi:type="dcterms:W3CDTF">2024-09-12T21:25:00Z</dcterms:created>
  <dcterms:modified xsi:type="dcterms:W3CDTF">2026-06-09T01:36:00Z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9e17edf7-5cef-4179-88d7-4f7a41db4d64</vt:lpwstr>
  </property>
</Properties>
</file>