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E655" w14:textId="77777777" w:rsidR="00AA3850" w:rsidRPr="00AA3850" w:rsidRDefault="00AA3850" w:rsidP="00AA385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b/>
          <w:bCs/>
          <w:color w:val="000000"/>
          <w:sz w:val="20"/>
          <w:szCs w:val="20"/>
        </w:rPr>
        <w:t>Practice For Quizzes, Tests, Midterm &amp; Final Exam</w:t>
      </w:r>
    </w:p>
    <w:p w14:paraId="6DBA54AB" w14:textId="77C96D49" w:rsidR="00AA3850" w:rsidRDefault="00AA3850" w:rsidP="00AA385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Define the term Virtual Machine.</w:t>
      </w:r>
    </w:p>
    <w:p w14:paraId="05729078" w14:textId="31BC27BE" w:rsidR="00A94270" w:rsidRPr="001E727C" w:rsidRDefault="00A94270" w:rsidP="001E727C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E727C">
        <w:rPr>
          <w:rFonts w:ascii="Arial" w:hAnsi="Arial" w:cs="Arial"/>
          <w:color w:val="202124"/>
          <w:shd w:val="clear" w:color="auto" w:fill="FFFFFF"/>
        </w:rPr>
        <w:t>A Virtual Machine (VM) is </w:t>
      </w:r>
      <w:r w:rsidRPr="001E727C">
        <w:rPr>
          <w:rFonts w:ascii="Arial" w:hAnsi="Arial" w:cs="Arial"/>
          <w:b/>
          <w:bCs/>
          <w:color w:val="202124"/>
          <w:shd w:val="clear" w:color="auto" w:fill="FFFFFF"/>
        </w:rPr>
        <w:t>a compute resource that uses software instead of a physical computer to run programs and deploy apps</w:t>
      </w:r>
      <w:r w:rsidRPr="001E727C">
        <w:rPr>
          <w:rFonts w:ascii="Arial" w:hAnsi="Arial" w:cs="Arial"/>
          <w:color w:val="202124"/>
          <w:shd w:val="clear" w:color="auto" w:fill="FFFFFF"/>
        </w:rPr>
        <w:t>. One or more virtual “guest” machines run on a physical “host” machine.</w:t>
      </w:r>
    </w:p>
    <w:p w14:paraId="61371E8E" w14:textId="486A1DC2" w:rsidR="00A94270" w:rsidRPr="00A94270" w:rsidRDefault="00A94270" w:rsidP="00A94270">
      <w:pPr>
        <w:pStyle w:val="ListParagraph"/>
        <w:numPr>
          <w:ilvl w:val="1"/>
          <w:numId w:val="1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</w:rPr>
      </w:pPr>
      <w:r w:rsidRPr="00A94270">
        <w:rPr>
          <w:rFonts w:ascii="Arial" w:eastAsia="Times New Roman" w:hAnsi="Arial" w:cs="Arial"/>
          <w:color w:val="202124"/>
          <w:sz w:val="21"/>
          <w:szCs w:val="21"/>
        </w:rPr>
        <w:t xml:space="preserve">a computer system created using software on one physical computer </w:t>
      </w:r>
      <w:proofErr w:type="gramStart"/>
      <w:r w:rsidRPr="00A94270">
        <w:rPr>
          <w:rFonts w:ascii="Arial" w:eastAsia="Times New Roman" w:hAnsi="Arial" w:cs="Arial"/>
          <w:color w:val="202124"/>
          <w:sz w:val="21"/>
          <w:szCs w:val="21"/>
        </w:rPr>
        <w:t>in order to</w:t>
      </w:r>
      <w:proofErr w:type="gramEnd"/>
      <w:r w:rsidRPr="00A94270">
        <w:rPr>
          <w:rFonts w:ascii="Arial" w:eastAsia="Times New Roman" w:hAnsi="Arial" w:cs="Arial"/>
          <w:color w:val="202124"/>
          <w:sz w:val="21"/>
          <w:szCs w:val="21"/>
        </w:rPr>
        <w:t xml:space="preserve"> emulate the functionality of another separate physical computer.</w:t>
      </w:r>
    </w:p>
    <w:p w14:paraId="64D265B2" w14:textId="77777777" w:rsidR="00A94270" w:rsidRDefault="00A94270" w:rsidP="00A94270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4F3B5E28" w14:textId="3398105B" w:rsidR="00A94270" w:rsidRDefault="00A94270" w:rsidP="00A94270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6BB83525" w14:textId="77777777" w:rsidR="00A94270" w:rsidRPr="00AA3850" w:rsidRDefault="00A94270" w:rsidP="00A94270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204F25D3" w14:textId="3D8B320C" w:rsidR="00AA3850" w:rsidRDefault="00AA3850" w:rsidP="00AA385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List the major screens (steps) in the installation of Centos7 full install DVD.</w:t>
      </w:r>
    </w:p>
    <w:p w14:paraId="6DBA1524" w14:textId="114873CF" w:rsidR="00A94270" w:rsidRDefault="00A94270" w:rsidP="00A94270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Localization (Date and Time, Language support, Keyboard)</w:t>
      </w:r>
    </w:p>
    <w:p w14:paraId="238F8A2B" w14:textId="5C9C8807" w:rsidR="00A94270" w:rsidRDefault="00A94270" w:rsidP="00A94270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Software (Installation Source, Software Selection)</w:t>
      </w:r>
    </w:p>
    <w:p w14:paraId="7C1B6010" w14:textId="07971D69" w:rsidR="00A94270" w:rsidRDefault="00A94270" w:rsidP="00A94270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System (installation destination,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network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and hostname)</w:t>
      </w:r>
    </w:p>
    <w:p w14:paraId="4B50068E" w14:textId="16CAAF6B" w:rsidR="00A94270" w:rsidRDefault="00A94270" w:rsidP="00A9427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8B858EF" w14:textId="032CBA6D" w:rsidR="001E727C" w:rsidRDefault="001E727C" w:rsidP="00A9427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Manual Partitioning</w:t>
      </w:r>
    </w:p>
    <w:p w14:paraId="33B3AD38" w14:textId="77777777" w:rsidR="001E727C" w:rsidRDefault="001E727C" w:rsidP="001E727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Mount Point </w:t>
      </w:r>
    </w:p>
    <w:p w14:paraId="0DF43D30" w14:textId="77777777" w:rsidR="001E727C" w:rsidRDefault="001E727C" w:rsidP="001E727C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DATA: /var/lib/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libvirt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/images, /home</w:t>
      </w:r>
    </w:p>
    <w:p w14:paraId="00205569" w14:textId="77777777" w:rsidR="001E727C" w:rsidRDefault="001E727C" w:rsidP="001E727C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Systems: /boot, /boot/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efi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, /, swap</w:t>
      </w:r>
    </w:p>
    <w:p w14:paraId="65F8A197" w14:textId="10309446" w:rsidR="001E727C" w:rsidRPr="001E727C" w:rsidRDefault="001E727C" w:rsidP="001E727C">
      <w:pPr>
        <w:pStyle w:val="ListParagraph"/>
        <w:spacing w:after="0" w:line="240" w:lineRule="auto"/>
        <w:ind w:left="2160"/>
        <w:rPr>
          <w:rFonts w:ascii="Arial" w:eastAsia="Times New Roman" w:hAnsi="Arial" w:cs="Arial"/>
          <w:color w:val="000000"/>
          <w:sz w:val="20"/>
          <w:szCs w:val="20"/>
        </w:rPr>
      </w:pPr>
      <w:r w:rsidRPr="001E727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0F4CB5D6" w14:textId="4432781C" w:rsidR="001E727C" w:rsidRDefault="001E727C" w:rsidP="001E727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Device capacity</w:t>
      </w:r>
    </w:p>
    <w:p w14:paraId="5F369E8A" w14:textId="33FB7DDC" w:rsidR="001E727C" w:rsidRDefault="001E727C" w:rsidP="001E727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Device Type: LVM</w:t>
      </w:r>
    </w:p>
    <w:p w14:paraId="521830A5" w14:textId="32B50431" w:rsidR="001E727C" w:rsidRDefault="001E727C" w:rsidP="001E727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File System: ext4</w:t>
      </w:r>
    </w:p>
    <w:p w14:paraId="656E9F92" w14:textId="46DF687E" w:rsidR="001E727C" w:rsidRDefault="001E727C" w:rsidP="001E72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3B87CDF" w14:textId="1BA4A42B" w:rsidR="001E727C" w:rsidRDefault="001E727C" w:rsidP="001E72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User Setting:</w:t>
      </w:r>
    </w:p>
    <w:p w14:paraId="163AC83C" w14:textId="7B7E81CA" w:rsidR="001E727C" w:rsidRDefault="001E727C" w:rsidP="001E72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Root password</w:t>
      </w:r>
    </w:p>
    <w:p w14:paraId="051C4726" w14:textId="12F3D154" w:rsidR="00A94270" w:rsidRPr="00A94270" w:rsidRDefault="001E727C" w:rsidP="00A9427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User creation</w:t>
      </w:r>
    </w:p>
    <w:p w14:paraId="26710C7F" w14:textId="59F9373B" w:rsidR="00A94270" w:rsidRDefault="00A94270" w:rsidP="00A94270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48C8CB84" w14:textId="77777777" w:rsidR="00A94270" w:rsidRPr="00AA3850" w:rsidRDefault="00A94270" w:rsidP="00A94270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176AD351" w14:textId="2EB237F8" w:rsidR="00AA3850" w:rsidRDefault="00AA3850" w:rsidP="00AA385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What key-combination is used to toggle the view of your running VM from "window-mode" to "full-screen-mode"?</w:t>
      </w:r>
    </w:p>
    <w:p w14:paraId="0619DE45" w14:textId="6FA5A293" w:rsidR="001E727C" w:rsidRDefault="001E727C" w:rsidP="001E727C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ALT-CTRL-Enter – toggle full screen and window mode</w:t>
      </w:r>
    </w:p>
    <w:p w14:paraId="405ACA9A" w14:textId="7F8ED023" w:rsidR="001E727C" w:rsidRDefault="001E727C" w:rsidP="001E727C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ALT-CTRL – return from </w:t>
      </w:r>
      <w:r w:rsidR="00855A6C">
        <w:rPr>
          <w:rFonts w:ascii="Arial" w:eastAsia="Times New Roman" w:hAnsi="Arial" w:cs="Arial"/>
          <w:color w:val="000000"/>
          <w:sz w:val="20"/>
          <w:szCs w:val="20"/>
        </w:rPr>
        <w:t>VM to host computer</w:t>
      </w:r>
    </w:p>
    <w:p w14:paraId="41C9DEB7" w14:textId="77777777" w:rsidR="001E727C" w:rsidRDefault="001E727C" w:rsidP="001E727C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60D8D132" w14:textId="77777777" w:rsidR="001E727C" w:rsidRPr="00AA3850" w:rsidRDefault="001E727C" w:rsidP="001E727C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78397EB9" w14:textId="78DE55DC" w:rsidR="00AA3850" w:rsidRDefault="00AA3850" w:rsidP="00AA385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 xml:space="preserve">List the steps for setting </w:t>
      </w:r>
      <w:proofErr w:type="spellStart"/>
      <w:r w:rsidRPr="00AA3850">
        <w:rPr>
          <w:rFonts w:ascii="Arial" w:eastAsia="Times New Roman" w:hAnsi="Arial" w:cs="Arial"/>
          <w:color w:val="000000"/>
          <w:sz w:val="20"/>
          <w:szCs w:val="20"/>
        </w:rPr>
        <w:t>SELinux</w:t>
      </w:r>
      <w:proofErr w:type="spellEnd"/>
      <w:r w:rsidRPr="00AA3850">
        <w:rPr>
          <w:rFonts w:ascii="Arial" w:eastAsia="Times New Roman" w:hAnsi="Arial" w:cs="Arial"/>
          <w:color w:val="000000"/>
          <w:sz w:val="20"/>
          <w:szCs w:val="20"/>
        </w:rPr>
        <w:t xml:space="preserve"> to permissive mode.</w:t>
      </w:r>
    </w:p>
    <w:p w14:paraId="0490CBF1" w14:textId="6A519ABD" w:rsidR="001E727C" w:rsidRDefault="001E727C" w:rsidP="001E72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7AA276A" w14:textId="7D1315F2" w:rsidR="00855A6C" w:rsidRDefault="00855A6C" w:rsidP="001E72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Sudo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vim /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etc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selinux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/config</w:t>
      </w:r>
    </w:p>
    <w:p w14:paraId="603DEFC1" w14:textId="465B3B58" w:rsidR="00855A6C" w:rsidRDefault="00855A6C" w:rsidP="001E72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set SELINUX to permissive</w:t>
      </w:r>
    </w:p>
    <w:p w14:paraId="35006AA6" w14:textId="70DD4115" w:rsidR="00855A6C" w:rsidRDefault="00855A6C" w:rsidP="001E72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restart VM</w:t>
      </w:r>
    </w:p>
    <w:p w14:paraId="7316C5E7" w14:textId="42427F6F" w:rsidR="00855A6C" w:rsidRDefault="00855A6C" w:rsidP="001E72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run command: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getenforce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or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sestatus</w:t>
      </w:r>
      <w:proofErr w:type="spellEnd"/>
    </w:p>
    <w:p w14:paraId="0C1F993F" w14:textId="77777777" w:rsidR="00855A6C" w:rsidRDefault="00855A6C" w:rsidP="001E72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A55BA1D" w14:textId="77777777" w:rsidR="001E727C" w:rsidRPr="00AA3850" w:rsidRDefault="001E727C" w:rsidP="001E72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0BF772B" w14:textId="3FCFD4ED" w:rsidR="00AA3850" w:rsidRDefault="00AA3850" w:rsidP="00AA385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What is the home directory for the user "root"?</w:t>
      </w:r>
    </w:p>
    <w:p w14:paraId="47C7F994" w14:textId="34A52D1C" w:rsidR="00855A6C" w:rsidRDefault="00855A6C" w:rsidP="00855A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/home/user</w:t>
      </w:r>
    </w:p>
    <w:p w14:paraId="3FC06CBB" w14:textId="77777777" w:rsidR="00855A6C" w:rsidRDefault="00855A6C" w:rsidP="00855A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9A66725" w14:textId="77777777" w:rsidR="00855A6C" w:rsidRPr="00AA3850" w:rsidRDefault="00855A6C" w:rsidP="00855A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C4B7F1E" w14:textId="77777777" w:rsidR="00AA3850" w:rsidRPr="00AA3850" w:rsidRDefault="00AA3850" w:rsidP="00AA385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How do you determine the host name of your GNU/Linux workstation?</w:t>
      </w:r>
    </w:p>
    <w:p w14:paraId="57587B36" w14:textId="77777777" w:rsidR="00AA3850" w:rsidRPr="00AA3850" w:rsidRDefault="00AA3850" w:rsidP="00AA385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What command can display the NIC's MAC address?</w:t>
      </w:r>
    </w:p>
    <w:p w14:paraId="787BB43C" w14:textId="77777777" w:rsidR="00AA3850" w:rsidRPr="00AA3850" w:rsidRDefault="00AA3850" w:rsidP="00AA385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 xml:space="preserve">What command is used to get a list of running processes on your </w:t>
      </w:r>
      <w:proofErr w:type="gramStart"/>
      <w:r w:rsidRPr="00AA3850">
        <w:rPr>
          <w:rFonts w:ascii="Arial" w:eastAsia="Times New Roman" w:hAnsi="Arial" w:cs="Arial"/>
          <w:color w:val="000000"/>
          <w:sz w:val="20"/>
          <w:szCs w:val="20"/>
        </w:rPr>
        <w:t>newly-installed</w:t>
      </w:r>
      <w:proofErr w:type="gramEnd"/>
      <w:r w:rsidRPr="00AA3850">
        <w:rPr>
          <w:rFonts w:ascii="Arial" w:eastAsia="Times New Roman" w:hAnsi="Arial" w:cs="Arial"/>
          <w:color w:val="000000"/>
          <w:sz w:val="20"/>
          <w:szCs w:val="20"/>
        </w:rPr>
        <w:t xml:space="preserve"> system?</w:t>
      </w:r>
    </w:p>
    <w:p w14:paraId="3CBE5809" w14:textId="77777777" w:rsidR="00AA3850" w:rsidRPr="00AA3850" w:rsidRDefault="00AA3850" w:rsidP="00AA385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Write the Linux command to download the on-line file: </w:t>
      </w:r>
      <w:hyperlink r:id="rId5" w:tgtFrame="_parent" w:history="1">
        <w:r w:rsidRPr="00AA3850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http://linux.server.org/package.tar.gz</w:t>
        </w:r>
      </w:hyperlink>
    </w:p>
    <w:p w14:paraId="6D441D05" w14:textId="77777777" w:rsidR="00AA3850" w:rsidRPr="00AA3850" w:rsidRDefault="00AA3850" w:rsidP="00AA385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Write a Python Shell Script to prompt the user for a directory, and then display the file types for all files in that specified directory (hint: use the </w:t>
      </w:r>
      <w:r w:rsidRPr="00AA3850">
        <w:rPr>
          <w:rFonts w:ascii="Arial" w:eastAsia="Times New Roman" w:hAnsi="Arial" w:cs="Arial"/>
          <w:b/>
          <w:bCs/>
          <w:color w:val="000000"/>
          <w:sz w:val="20"/>
          <w:szCs w:val="20"/>
        </w:rPr>
        <w:t>read</w:t>
      </w:r>
      <w:r w:rsidRPr="00AA3850">
        <w:rPr>
          <w:rFonts w:ascii="Arial" w:eastAsia="Times New Roman" w:hAnsi="Arial" w:cs="Arial"/>
          <w:color w:val="000000"/>
          <w:sz w:val="20"/>
          <w:szCs w:val="20"/>
        </w:rPr>
        <w:t> command and then use the </w:t>
      </w:r>
      <w:r w:rsidRPr="00AA3850">
        <w:rPr>
          <w:rFonts w:ascii="Arial" w:eastAsia="Times New Roman" w:hAnsi="Arial" w:cs="Arial"/>
          <w:b/>
          <w:bCs/>
          <w:color w:val="000000"/>
          <w:sz w:val="20"/>
          <w:szCs w:val="20"/>
        </w:rPr>
        <w:t>file</w:t>
      </w:r>
      <w:r w:rsidRPr="00AA3850">
        <w:rPr>
          <w:rFonts w:ascii="Arial" w:eastAsia="Times New Roman" w:hAnsi="Arial" w:cs="Arial"/>
          <w:color w:val="000000"/>
          <w:sz w:val="20"/>
          <w:szCs w:val="20"/>
        </w:rPr>
        <w:t> command and </w:t>
      </w:r>
      <w:r w:rsidRPr="00AA3850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command substitution</w:t>
      </w:r>
      <w:r w:rsidRPr="00AA3850">
        <w:rPr>
          <w:rFonts w:ascii="Arial" w:eastAsia="Times New Roman" w:hAnsi="Arial" w:cs="Arial"/>
          <w:color w:val="000000"/>
          <w:sz w:val="20"/>
          <w:szCs w:val="20"/>
        </w:rPr>
        <w:t> with the </w:t>
      </w:r>
      <w:r w:rsidRPr="00AA3850">
        <w:rPr>
          <w:rFonts w:ascii="Arial" w:eastAsia="Times New Roman" w:hAnsi="Arial" w:cs="Arial"/>
          <w:b/>
          <w:bCs/>
          <w:color w:val="000000"/>
          <w:sz w:val="20"/>
          <w:szCs w:val="20"/>
        </w:rPr>
        <w:t>ls</w:t>
      </w:r>
      <w:r w:rsidRPr="00AA3850">
        <w:rPr>
          <w:rFonts w:ascii="Arial" w:eastAsia="Times New Roman" w:hAnsi="Arial" w:cs="Arial"/>
          <w:color w:val="000000"/>
          <w:sz w:val="20"/>
          <w:szCs w:val="20"/>
        </w:rPr>
        <w:t> command). Test the Bash Shell script by adding execute permissions and run the Bash Shell Script.</w:t>
      </w:r>
    </w:p>
    <w:p w14:paraId="7283FF28" w14:textId="4F69B954" w:rsidR="00AA3850" w:rsidRDefault="00AA3850"/>
    <w:p w14:paraId="484EF1CC" w14:textId="77777777" w:rsidR="00AA3850" w:rsidRPr="00AA3850" w:rsidRDefault="00AA3850" w:rsidP="00AA3850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b/>
          <w:bCs/>
          <w:color w:val="000000"/>
          <w:sz w:val="20"/>
          <w:szCs w:val="20"/>
        </w:rPr>
        <w:t>Practice For Quizzes, Tests, Midterm &amp; Final Exam</w:t>
      </w:r>
    </w:p>
    <w:p w14:paraId="179EFBF3" w14:textId="77777777" w:rsidR="00AA3850" w:rsidRPr="00AA3850" w:rsidRDefault="00AA3850" w:rsidP="00AA3850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What is the name of the CentOS installation program?</w:t>
      </w:r>
    </w:p>
    <w:p w14:paraId="49344EC7" w14:textId="77777777" w:rsidR="00AA3850" w:rsidRPr="00AA3850" w:rsidRDefault="00AA3850" w:rsidP="00AA3850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What is the name of the file created by the CentOS installation program?</w:t>
      </w:r>
    </w:p>
    <w:p w14:paraId="76BEF64A" w14:textId="77777777" w:rsidR="00AA3850" w:rsidRPr="00AA3850" w:rsidRDefault="00AA3850" w:rsidP="00AA3850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Which type of installation works best for confirming compatibility with hardware before installation? Why?</w:t>
      </w:r>
    </w:p>
    <w:p w14:paraId="16FB7876" w14:textId="77777777" w:rsidR="00AA3850" w:rsidRPr="00AA3850" w:rsidRDefault="00AA3850" w:rsidP="00AA3850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Which type of installation works best for installing large numbers of computers? Why?</w:t>
      </w:r>
    </w:p>
    <w:p w14:paraId="4848F8D8" w14:textId="77777777" w:rsidR="00AA3850" w:rsidRPr="00AA3850" w:rsidRDefault="00AA3850" w:rsidP="00AA3850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How can you reduce the number of software updates required immediately after installation?</w:t>
      </w:r>
    </w:p>
    <w:p w14:paraId="327F563A" w14:textId="77777777" w:rsidR="00AA3850" w:rsidRPr="00AA3850" w:rsidRDefault="00AA3850" w:rsidP="00AA3850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How do you start and stop virtual machines?</w:t>
      </w:r>
    </w:p>
    <w:p w14:paraId="5A1BCE27" w14:textId="77777777" w:rsidR="00AA3850" w:rsidRPr="00AA3850" w:rsidRDefault="00AA3850" w:rsidP="00AA3850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How do you SSH into your virtual machines?</w:t>
      </w:r>
    </w:p>
    <w:p w14:paraId="77C09B43" w14:textId="77777777" w:rsidR="00AA3850" w:rsidRPr="00AA3850" w:rsidRDefault="00AA3850" w:rsidP="00AA3850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List the steps to install a VM from:</w:t>
      </w:r>
    </w:p>
    <w:p w14:paraId="3311452A" w14:textId="77777777" w:rsidR="00AA3850" w:rsidRPr="00AA3850" w:rsidRDefault="00AA3850" w:rsidP="00AA3850">
      <w:pPr>
        <w:numPr>
          <w:ilvl w:val="1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Downloaded iso file</w:t>
      </w:r>
    </w:p>
    <w:p w14:paraId="38971E6C" w14:textId="77777777" w:rsidR="00AA3850" w:rsidRPr="00AA3850" w:rsidRDefault="00AA3850" w:rsidP="00AA3850">
      <w:pPr>
        <w:numPr>
          <w:ilvl w:val="1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Network install (without kickstart file)</w:t>
      </w:r>
    </w:p>
    <w:p w14:paraId="1876D7A0" w14:textId="77777777" w:rsidR="00AA3850" w:rsidRPr="00AA3850" w:rsidRDefault="00AA3850" w:rsidP="00AA3850">
      <w:pPr>
        <w:numPr>
          <w:ilvl w:val="1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Network install (with kickstart file)</w:t>
      </w:r>
    </w:p>
    <w:p w14:paraId="223AC60E" w14:textId="77777777" w:rsidR="00AA3850" w:rsidRPr="00AA3850" w:rsidRDefault="00AA3850" w:rsidP="00AA3850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 xml:space="preserve">What is the purpose of the </w:t>
      </w:r>
      <w:proofErr w:type="spellStart"/>
      <w:r w:rsidRPr="00AA3850">
        <w:rPr>
          <w:rFonts w:ascii="Arial" w:eastAsia="Times New Roman" w:hAnsi="Arial" w:cs="Arial"/>
          <w:color w:val="000000"/>
          <w:sz w:val="20"/>
          <w:szCs w:val="20"/>
        </w:rPr>
        <w:t>virsh</w:t>
      </w:r>
      <w:proofErr w:type="spellEnd"/>
      <w:r w:rsidRPr="00AA3850">
        <w:rPr>
          <w:rFonts w:ascii="Arial" w:eastAsia="Times New Roman" w:hAnsi="Arial" w:cs="Arial"/>
          <w:color w:val="000000"/>
          <w:sz w:val="20"/>
          <w:szCs w:val="20"/>
        </w:rPr>
        <w:t xml:space="preserve"> command?</w:t>
      </w:r>
    </w:p>
    <w:p w14:paraId="43CCD204" w14:textId="77777777" w:rsidR="00AA3850" w:rsidRPr="00AA3850" w:rsidRDefault="00AA3850" w:rsidP="00AA3850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 xml:space="preserve">How to start and stop VMs using the </w:t>
      </w:r>
      <w:proofErr w:type="spellStart"/>
      <w:r w:rsidRPr="00AA3850">
        <w:rPr>
          <w:rFonts w:ascii="Arial" w:eastAsia="Times New Roman" w:hAnsi="Arial" w:cs="Arial"/>
          <w:color w:val="000000"/>
          <w:sz w:val="20"/>
          <w:szCs w:val="20"/>
        </w:rPr>
        <w:t>virsh</w:t>
      </w:r>
      <w:proofErr w:type="spellEnd"/>
      <w:r w:rsidRPr="00AA3850">
        <w:rPr>
          <w:rFonts w:ascii="Arial" w:eastAsia="Times New Roman" w:hAnsi="Arial" w:cs="Arial"/>
          <w:color w:val="000000"/>
          <w:sz w:val="20"/>
          <w:szCs w:val="20"/>
        </w:rPr>
        <w:t xml:space="preserve"> command?</w:t>
      </w:r>
    </w:p>
    <w:p w14:paraId="23A1AF82" w14:textId="77777777" w:rsidR="00AA3850" w:rsidRPr="00AA3850" w:rsidRDefault="00AA3850" w:rsidP="00AA3850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List the steps to correctly backup your VMs to a USB disk</w:t>
      </w:r>
    </w:p>
    <w:p w14:paraId="0CD6CFB8" w14:textId="77777777" w:rsidR="00AA3850" w:rsidRPr="00AA3850" w:rsidRDefault="00AA3850" w:rsidP="00AA3850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List the steps to correctly restore your VMs from a USB disk to your c7host VM.</w:t>
      </w:r>
    </w:p>
    <w:p w14:paraId="27EB6FE1" w14:textId="77777777" w:rsidR="00AA3850" w:rsidRPr="00AA3850" w:rsidRDefault="00AA3850" w:rsidP="00AA3850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 xml:space="preserve">How can </w:t>
      </w:r>
      <w:proofErr w:type="spellStart"/>
      <w:r w:rsidRPr="00AA3850">
        <w:rPr>
          <w:rFonts w:ascii="Arial" w:eastAsia="Times New Roman" w:hAnsi="Arial" w:cs="Arial"/>
          <w:color w:val="000000"/>
          <w:sz w:val="20"/>
          <w:szCs w:val="20"/>
        </w:rPr>
        <w:t>you</w:t>
      </w:r>
      <w:proofErr w:type="spellEnd"/>
      <w:r w:rsidRPr="00AA3850">
        <w:rPr>
          <w:rFonts w:ascii="Arial" w:eastAsia="Times New Roman" w:hAnsi="Arial" w:cs="Arial"/>
          <w:color w:val="000000"/>
          <w:sz w:val="20"/>
          <w:szCs w:val="20"/>
        </w:rPr>
        <w:t xml:space="preserve"> prompt the user for data and store into a variable?</w:t>
      </w:r>
    </w:p>
    <w:p w14:paraId="0E2FE0C2" w14:textId="77777777" w:rsidR="00AA3850" w:rsidRPr="00AA3850" w:rsidRDefault="00AA3850" w:rsidP="00AA3850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Show a few examples how loops can be used to error-check when prompting the user for data.</w:t>
      </w:r>
    </w:p>
    <w:p w14:paraId="5DCE3A08" w14:textId="77777777" w:rsidR="00AA3850" w:rsidRPr="00AA3850" w:rsidRDefault="00AA3850" w:rsidP="00AA3850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What does the command </w:t>
      </w:r>
      <w:r w:rsidRPr="00AA3850">
        <w:rPr>
          <w:rFonts w:ascii="Arial" w:eastAsia="Times New Roman" w:hAnsi="Arial" w:cs="Arial"/>
          <w:b/>
          <w:bCs/>
          <w:color w:val="000000"/>
          <w:sz w:val="20"/>
          <w:szCs w:val="20"/>
        </w:rPr>
        <w:t>rpm -qi centos-release</w:t>
      </w:r>
      <w:r w:rsidRPr="00AA3850">
        <w:rPr>
          <w:rFonts w:ascii="Arial" w:eastAsia="Times New Roman" w:hAnsi="Arial" w:cs="Arial"/>
          <w:color w:val="000000"/>
          <w:sz w:val="20"/>
          <w:szCs w:val="20"/>
        </w:rPr>
        <w:t> do and why is it important?</w:t>
      </w:r>
    </w:p>
    <w:p w14:paraId="4B9530A7" w14:textId="77777777" w:rsidR="00AA3850" w:rsidRPr="00AA3850" w:rsidRDefault="00AA3850" w:rsidP="00AA3850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What is the difference between </w:t>
      </w:r>
      <w:r w:rsidRPr="00AA3850">
        <w:rPr>
          <w:rFonts w:ascii="Arial" w:eastAsia="Times New Roman" w:hAnsi="Arial" w:cs="Arial"/>
          <w:b/>
          <w:bCs/>
          <w:color w:val="000000"/>
          <w:sz w:val="20"/>
          <w:szCs w:val="20"/>
        </w:rPr>
        <w:t>rpm -q centos-release</w:t>
      </w:r>
      <w:r w:rsidRPr="00AA3850">
        <w:rPr>
          <w:rFonts w:ascii="Arial" w:eastAsia="Times New Roman" w:hAnsi="Arial" w:cs="Arial"/>
          <w:color w:val="000000"/>
          <w:sz w:val="20"/>
          <w:szCs w:val="20"/>
        </w:rPr>
        <w:t> and </w:t>
      </w:r>
      <w:proofErr w:type="spellStart"/>
      <w:r w:rsidRPr="00AA3850">
        <w:rPr>
          <w:rFonts w:ascii="Arial" w:eastAsia="Times New Roman" w:hAnsi="Arial" w:cs="Arial"/>
          <w:b/>
          <w:bCs/>
          <w:color w:val="000000"/>
          <w:sz w:val="20"/>
          <w:szCs w:val="20"/>
        </w:rPr>
        <w:t>uname</w:t>
      </w:r>
      <w:proofErr w:type="spellEnd"/>
      <w:r w:rsidRPr="00AA385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-a</w:t>
      </w:r>
      <w:r w:rsidRPr="00AA385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14:paraId="25F7ADE6" w14:textId="0ED766A2" w:rsidR="00AA3850" w:rsidRDefault="00AA3850"/>
    <w:p w14:paraId="0F53B4FA" w14:textId="77777777" w:rsidR="00AA3850" w:rsidRPr="00AA3850" w:rsidRDefault="00AA3850" w:rsidP="00AA3850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b/>
          <w:bCs/>
          <w:color w:val="000000"/>
          <w:sz w:val="20"/>
          <w:szCs w:val="20"/>
        </w:rPr>
        <w:t>Practice For Quizzes, Tests, Midterm &amp; Final Exam</w:t>
      </w:r>
    </w:p>
    <w:p w14:paraId="1952A3E1" w14:textId="77777777" w:rsidR="00AA3850" w:rsidRPr="00AA3850" w:rsidRDefault="00AA3850" w:rsidP="00AA3850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What is the purpose of booting into single-user mode?</w:t>
      </w:r>
    </w:p>
    <w:p w14:paraId="1265A60A" w14:textId="77777777" w:rsidR="00AA3850" w:rsidRPr="00AA3850" w:rsidRDefault="00AA3850" w:rsidP="00AA3850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 xml:space="preserve">List the steps </w:t>
      </w:r>
      <w:proofErr w:type="gramStart"/>
      <w:r w:rsidRPr="00AA3850">
        <w:rPr>
          <w:rFonts w:ascii="Arial" w:eastAsia="Times New Roman" w:hAnsi="Arial" w:cs="Arial"/>
          <w:color w:val="000000"/>
          <w:sz w:val="20"/>
          <w:szCs w:val="20"/>
        </w:rPr>
        <w:t>in order to</w:t>
      </w:r>
      <w:proofErr w:type="gramEnd"/>
      <w:r w:rsidRPr="00AA3850">
        <w:rPr>
          <w:rFonts w:ascii="Arial" w:eastAsia="Times New Roman" w:hAnsi="Arial" w:cs="Arial"/>
          <w:color w:val="000000"/>
          <w:sz w:val="20"/>
          <w:szCs w:val="20"/>
        </w:rPr>
        <w:t xml:space="preserve"> boot into single-user mode.</w:t>
      </w:r>
    </w:p>
    <w:p w14:paraId="609F830E" w14:textId="77777777" w:rsidR="00AA3850" w:rsidRPr="00AA3850" w:rsidRDefault="00AA3850" w:rsidP="00AA3850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List the steps to reset a forgotten root password.</w:t>
      </w:r>
    </w:p>
    <w:p w14:paraId="62739D7B" w14:textId="77777777" w:rsidR="00AA3850" w:rsidRPr="00AA3850" w:rsidRDefault="00AA3850" w:rsidP="00AA3850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What is the difference between a .</w:t>
      </w:r>
      <w:proofErr w:type="spellStart"/>
      <w:r w:rsidRPr="00AA3850">
        <w:rPr>
          <w:rFonts w:ascii="Arial" w:eastAsia="Times New Roman" w:hAnsi="Arial" w:cs="Arial"/>
          <w:color w:val="000000"/>
          <w:sz w:val="20"/>
          <w:szCs w:val="20"/>
        </w:rPr>
        <w:t>tgz</w:t>
      </w:r>
      <w:proofErr w:type="spellEnd"/>
      <w:r w:rsidRPr="00AA3850">
        <w:rPr>
          <w:rFonts w:ascii="Arial" w:eastAsia="Times New Roman" w:hAnsi="Arial" w:cs="Arial"/>
          <w:color w:val="000000"/>
          <w:sz w:val="20"/>
          <w:szCs w:val="20"/>
        </w:rPr>
        <w:t xml:space="preserve"> file and </w:t>
      </w:r>
      <w:proofErr w:type="gramStart"/>
      <w:r w:rsidRPr="00AA3850">
        <w:rPr>
          <w:rFonts w:ascii="Arial" w:eastAsia="Times New Roman" w:hAnsi="Arial" w:cs="Arial"/>
          <w:color w:val="000000"/>
          <w:sz w:val="20"/>
          <w:szCs w:val="20"/>
        </w:rPr>
        <w:t>a .</w:t>
      </w:r>
      <w:proofErr w:type="gramEnd"/>
      <w:r w:rsidRPr="00AA3850">
        <w:rPr>
          <w:rFonts w:ascii="Arial" w:eastAsia="Times New Roman" w:hAnsi="Arial" w:cs="Arial"/>
          <w:color w:val="000000"/>
          <w:sz w:val="20"/>
          <w:szCs w:val="20"/>
        </w:rPr>
        <w:t>tar.gz file? What do these stand for?</w:t>
      </w:r>
    </w:p>
    <w:p w14:paraId="086D5905" w14:textId="77777777" w:rsidR="00AA3850" w:rsidRPr="00AA3850" w:rsidRDefault="00AA3850" w:rsidP="00AA3850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What is the purpose of a repository?</w:t>
      </w:r>
    </w:p>
    <w:p w14:paraId="65FCC66B" w14:textId="77777777" w:rsidR="00AA3850" w:rsidRPr="00AA3850" w:rsidRDefault="00AA3850" w:rsidP="00AA3850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What is source code?</w:t>
      </w:r>
    </w:p>
    <w:p w14:paraId="2D54DA27" w14:textId="77777777" w:rsidR="00AA3850" w:rsidRPr="00AA3850" w:rsidRDefault="00AA3850" w:rsidP="00AA3850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How do you build software from source code?</w:t>
      </w:r>
    </w:p>
    <w:p w14:paraId="2B41D77F" w14:textId="77777777" w:rsidR="00AA3850" w:rsidRPr="00AA3850" w:rsidRDefault="00AA3850" w:rsidP="00AA3850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What does yum do that compiled source code does not?</w:t>
      </w:r>
    </w:p>
    <w:p w14:paraId="17F4E800" w14:textId="77777777" w:rsidR="00AA3850" w:rsidRPr="00AA3850" w:rsidRDefault="00AA3850" w:rsidP="00AA3850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Other than running an installed package, what commands can you issue to verify that the package was installed?</w:t>
      </w:r>
    </w:p>
    <w:p w14:paraId="2974F8B5" w14:textId="77777777" w:rsidR="00AA3850" w:rsidRPr="00AA3850" w:rsidRDefault="00AA3850" w:rsidP="00AA3850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List the steps to remove a package via yum command.</w:t>
      </w:r>
    </w:p>
    <w:p w14:paraId="0775EDC8" w14:textId="77777777" w:rsidR="00AA3850" w:rsidRPr="00AA3850" w:rsidRDefault="00AA3850" w:rsidP="00AA3850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List the steps to install a package using the yum command.</w:t>
      </w:r>
    </w:p>
    <w:p w14:paraId="522FC3B5" w14:textId="77777777" w:rsidR="00AA3850" w:rsidRPr="00AA3850" w:rsidRDefault="00AA3850" w:rsidP="00AA3850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List the steps to add a repository to be used with yum.</w:t>
      </w:r>
    </w:p>
    <w:p w14:paraId="0D73DD7C" w14:textId="77777777" w:rsidR="00AA3850" w:rsidRPr="00AA3850" w:rsidRDefault="00AA3850" w:rsidP="00AA3850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What is the command to list all repositories associated with the yum command?</w:t>
      </w:r>
    </w:p>
    <w:p w14:paraId="310492A6" w14:textId="77777777" w:rsidR="00AA3850" w:rsidRPr="00AA3850" w:rsidRDefault="00AA3850" w:rsidP="00AA3850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What is the command to view all repositories that have been added to-date?</w:t>
      </w:r>
    </w:p>
    <w:p w14:paraId="177AB16A" w14:textId="77777777" w:rsidR="00AA3850" w:rsidRPr="00AA3850" w:rsidRDefault="00AA3850" w:rsidP="00AA3850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How do you use the </w:t>
      </w:r>
      <w:r w:rsidRPr="00AA3850">
        <w:rPr>
          <w:rFonts w:ascii="Arial" w:eastAsia="Times New Roman" w:hAnsi="Arial" w:cs="Arial"/>
          <w:b/>
          <w:bCs/>
          <w:color w:val="000000"/>
          <w:sz w:val="20"/>
          <w:szCs w:val="20"/>
        </w:rPr>
        <w:t>sed</w:t>
      </w:r>
      <w:r w:rsidRPr="00AA3850">
        <w:rPr>
          <w:rFonts w:ascii="Arial" w:eastAsia="Times New Roman" w:hAnsi="Arial" w:cs="Arial"/>
          <w:color w:val="000000"/>
          <w:sz w:val="20"/>
          <w:szCs w:val="20"/>
        </w:rPr>
        <w:t> command to modify text?</w:t>
      </w:r>
    </w:p>
    <w:p w14:paraId="58F4F172" w14:textId="77777777" w:rsidR="00AA3850" w:rsidRPr="00AA3850" w:rsidRDefault="00AA3850" w:rsidP="00AA3850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What is the </w:t>
      </w:r>
      <w:r w:rsidRPr="00AA3850">
        <w:rPr>
          <w:rFonts w:ascii="Arial" w:eastAsia="Times New Roman" w:hAnsi="Arial" w:cs="Arial"/>
          <w:b/>
          <w:bCs/>
          <w:color w:val="000000"/>
          <w:sz w:val="20"/>
          <w:szCs w:val="20"/>
        </w:rPr>
        <w:t>Here-Document</w:t>
      </w:r>
      <w:r w:rsidRPr="00AA3850">
        <w:rPr>
          <w:rFonts w:ascii="Arial" w:eastAsia="Times New Roman" w:hAnsi="Arial" w:cs="Arial"/>
          <w:color w:val="000000"/>
          <w:sz w:val="20"/>
          <w:szCs w:val="20"/>
        </w:rPr>
        <w:t>, and how can it be used in issuing command and shell scripting?</w:t>
      </w:r>
    </w:p>
    <w:p w14:paraId="78890CF8" w14:textId="3260E283" w:rsidR="00AA3850" w:rsidRDefault="00AA3850"/>
    <w:p w14:paraId="2DBDC11C" w14:textId="77777777" w:rsidR="00AA3850" w:rsidRPr="00AA3850" w:rsidRDefault="00AA3850" w:rsidP="00AA3850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b/>
          <w:bCs/>
          <w:color w:val="000000"/>
          <w:sz w:val="20"/>
          <w:szCs w:val="20"/>
        </w:rPr>
        <w:t>Practice For Quizzes, Tests, Midterm &amp; Final Exam</w:t>
      </w:r>
    </w:p>
    <w:p w14:paraId="63A62078" w14:textId="77777777" w:rsidR="00AA3850" w:rsidRPr="00AA3850" w:rsidRDefault="00AA3850" w:rsidP="00AA3850">
      <w:pPr>
        <w:numPr>
          <w:ilvl w:val="0"/>
          <w:numId w:val="4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 xml:space="preserve">Describe </w:t>
      </w:r>
      <w:proofErr w:type="gramStart"/>
      <w:r w:rsidRPr="00AA3850">
        <w:rPr>
          <w:rFonts w:ascii="Arial" w:eastAsia="Times New Roman" w:hAnsi="Arial" w:cs="Arial"/>
          <w:color w:val="000000"/>
          <w:sz w:val="20"/>
          <w:szCs w:val="20"/>
        </w:rPr>
        <w:t>all of</w:t>
      </w:r>
      <w:proofErr w:type="gramEnd"/>
      <w:r w:rsidRPr="00AA3850">
        <w:rPr>
          <w:rFonts w:ascii="Arial" w:eastAsia="Times New Roman" w:hAnsi="Arial" w:cs="Arial"/>
          <w:color w:val="000000"/>
          <w:sz w:val="20"/>
          <w:szCs w:val="20"/>
        </w:rPr>
        <w:t xml:space="preserve"> the field in </w:t>
      </w:r>
      <w:r w:rsidRPr="00AA3850">
        <w:rPr>
          <w:rFonts w:ascii="Arial" w:eastAsia="Times New Roman" w:hAnsi="Arial" w:cs="Arial"/>
          <w:b/>
          <w:bCs/>
          <w:color w:val="000000"/>
          <w:sz w:val="20"/>
          <w:szCs w:val="20"/>
        </w:rPr>
        <w:t>/</w:t>
      </w:r>
      <w:proofErr w:type="spellStart"/>
      <w:r w:rsidRPr="00AA3850">
        <w:rPr>
          <w:rFonts w:ascii="Arial" w:eastAsia="Times New Roman" w:hAnsi="Arial" w:cs="Arial"/>
          <w:b/>
          <w:bCs/>
          <w:color w:val="000000"/>
          <w:sz w:val="20"/>
          <w:szCs w:val="20"/>
        </w:rPr>
        <w:t>etc</w:t>
      </w:r>
      <w:proofErr w:type="spellEnd"/>
      <w:r w:rsidRPr="00AA3850">
        <w:rPr>
          <w:rFonts w:ascii="Arial" w:eastAsia="Times New Roman" w:hAnsi="Arial" w:cs="Arial"/>
          <w:b/>
          <w:bCs/>
          <w:color w:val="000000"/>
          <w:sz w:val="20"/>
          <w:szCs w:val="20"/>
        </w:rPr>
        <w:t>/passwd</w:t>
      </w:r>
    </w:p>
    <w:p w14:paraId="77387880" w14:textId="77777777" w:rsidR="00AA3850" w:rsidRPr="00AA3850" w:rsidRDefault="00AA3850" w:rsidP="00AA3850">
      <w:pPr>
        <w:numPr>
          <w:ilvl w:val="0"/>
          <w:numId w:val="4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What is the command to create a user? What option to create a home directory for that user?</w:t>
      </w:r>
    </w:p>
    <w:p w14:paraId="4C73CFB1" w14:textId="77777777" w:rsidR="00AA3850" w:rsidRPr="00AA3850" w:rsidRDefault="00AA3850" w:rsidP="00AA3850">
      <w:pPr>
        <w:numPr>
          <w:ilvl w:val="0"/>
          <w:numId w:val="4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What is the command to change the full name of an already-created user?</w:t>
      </w:r>
    </w:p>
    <w:p w14:paraId="11F3A99F" w14:textId="77777777" w:rsidR="00AA3850" w:rsidRPr="00AA3850" w:rsidRDefault="00AA3850" w:rsidP="00AA3850">
      <w:pPr>
        <w:numPr>
          <w:ilvl w:val="0"/>
          <w:numId w:val="4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What is the command to delete a user account? What option allows for the user's home directory to be removed as well?</w:t>
      </w:r>
    </w:p>
    <w:p w14:paraId="4BBEF6F4" w14:textId="77777777" w:rsidR="00AA3850" w:rsidRPr="00AA3850" w:rsidRDefault="00AA3850" w:rsidP="00AA3850">
      <w:pPr>
        <w:numPr>
          <w:ilvl w:val="0"/>
          <w:numId w:val="4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 xml:space="preserve">What is the command to create a group? What is the command (or steps) to include a user in a </w:t>
      </w:r>
      <w:proofErr w:type="gramStart"/>
      <w:r w:rsidRPr="00AA3850">
        <w:rPr>
          <w:rFonts w:ascii="Arial" w:eastAsia="Times New Roman" w:hAnsi="Arial" w:cs="Arial"/>
          <w:color w:val="000000"/>
          <w:sz w:val="20"/>
          <w:szCs w:val="20"/>
        </w:rPr>
        <w:t>newly-created</w:t>
      </w:r>
      <w:proofErr w:type="gramEnd"/>
      <w:r w:rsidRPr="00AA3850">
        <w:rPr>
          <w:rFonts w:ascii="Arial" w:eastAsia="Times New Roman" w:hAnsi="Arial" w:cs="Arial"/>
          <w:color w:val="000000"/>
          <w:sz w:val="20"/>
          <w:szCs w:val="20"/>
        </w:rPr>
        <w:t xml:space="preserve"> group?</w:t>
      </w:r>
    </w:p>
    <w:p w14:paraId="7814BF56" w14:textId="77777777" w:rsidR="00AA3850" w:rsidRPr="00AA3850" w:rsidRDefault="00AA3850" w:rsidP="00AA3850">
      <w:pPr>
        <w:numPr>
          <w:ilvl w:val="0"/>
          <w:numId w:val="4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What is the purpose of </w:t>
      </w:r>
      <w:r w:rsidRPr="00AA3850">
        <w:rPr>
          <w:rFonts w:ascii="Arial" w:eastAsia="Times New Roman" w:hAnsi="Arial" w:cs="Arial"/>
          <w:b/>
          <w:bCs/>
          <w:color w:val="000000"/>
          <w:sz w:val="20"/>
          <w:szCs w:val="20"/>
        </w:rPr>
        <w:t>/</w:t>
      </w:r>
      <w:proofErr w:type="spellStart"/>
      <w:r w:rsidRPr="00AA3850">
        <w:rPr>
          <w:rFonts w:ascii="Arial" w:eastAsia="Times New Roman" w:hAnsi="Arial" w:cs="Arial"/>
          <w:b/>
          <w:bCs/>
          <w:color w:val="000000"/>
          <w:sz w:val="20"/>
          <w:szCs w:val="20"/>
        </w:rPr>
        <w:t>etc</w:t>
      </w:r>
      <w:proofErr w:type="spellEnd"/>
      <w:r w:rsidRPr="00AA3850">
        <w:rPr>
          <w:rFonts w:ascii="Arial" w:eastAsia="Times New Roman" w:hAnsi="Arial" w:cs="Arial"/>
          <w:b/>
          <w:bCs/>
          <w:color w:val="000000"/>
          <w:sz w:val="20"/>
          <w:szCs w:val="20"/>
        </w:rPr>
        <w:t>/shadow</w:t>
      </w:r>
      <w:r w:rsidRPr="00AA385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14:paraId="4EFD3822" w14:textId="77777777" w:rsidR="00AA3850" w:rsidRPr="00AA3850" w:rsidRDefault="00AA3850" w:rsidP="00AA3850">
      <w:pPr>
        <w:numPr>
          <w:ilvl w:val="0"/>
          <w:numId w:val="4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lastRenderedPageBreak/>
        <w:t>What is the purpose of </w:t>
      </w:r>
      <w:r w:rsidRPr="00AA3850">
        <w:rPr>
          <w:rFonts w:ascii="Arial" w:eastAsia="Times New Roman" w:hAnsi="Arial" w:cs="Arial"/>
          <w:b/>
          <w:bCs/>
          <w:color w:val="000000"/>
          <w:sz w:val="20"/>
          <w:szCs w:val="20"/>
        </w:rPr>
        <w:t>/</w:t>
      </w:r>
      <w:proofErr w:type="spellStart"/>
      <w:r w:rsidRPr="00AA3850">
        <w:rPr>
          <w:rFonts w:ascii="Arial" w:eastAsia="Times New Roman" w:hAnsi="Arial" w:cs="Arial"/>
          <w:b/>
          <w:bCs/>
          <w:color w:val="000000"/>
          <w:sz w:val="20"/>
          <w:szCs w:val="20"/>
        </w:rPr>
        <w:t>etc</w:t>
      </w:r>
      <w:proofErr w:type="spellEnd"/>
      <w:r w:rsidRPr="00AA3850">
        <w:rPr>
          <w:rFonts w:ascii="Arial" w:eastAsia="Times New Roman" w:hAnsi="Arial" w:cs="Arial"/>
          <w:b/>
          <w:bCs/>
          <w:color w:val="000000"/>
          <w:sz w:val="20"/>
          <w:szCs w:val="20"/>
        </w:rPr>
        <w:t>/</w:t>
      </w:r>
      <w:proofErr w:type="spellStart"/>
      <w:r w:rsidRPr="00AA3850">
        <w:rPr>
          <w:rFonts w:ascii="Arial" w:eastAsia="Times New Roman" w:hAnsi="Arial" w:cs="Arial"/>
          <w:b/>
          <w:bCs/>
          <w:color w:val="000000"/>
          <w:sz w:val="20"/>
          <w:szCs w:val="20"/>
        </w:rPr>
        <w:t>skel</w:t>
      </w:r>
      <w:proofErr w:type="spellEnd"/>
      <w:r w:rsidRPr="00AA385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14:paraId="635F4DC9" w14:textId="77777777" w:rsidR="00AA3850" w:rsidRPr="00AA3850" w:rsidRDefault="00AA3850" w:rsidP="00AA3850">
      <w:pPr>
        <w:numPr>
          <w:ilvl w:val="0"/>
          <w:numId w:val="4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What does the term run-level mean?</w:t>
      </w:r>
    </w:p>
    <w:p w14:paraId="5A380544" w14:textId="77777777" w:rsidR="00AA3850" w:rsidRPr="00AA3850" w:rsidRDefault="00AA3850" w:rsidP="00AA3850">
      <w:pPr>
        <w:numPr>
          <w:ilvl w:val="0"/>
          <w:numId w:val="4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How to set the run-level of a Linux system to text-based only? How to set to graphical mode?</w:t>
      </w:r>
    </w:p>
    <w:p w14:paraId="322ED519" w14:textId="77777777" w:rsidR="00AA3850" w:rsidRPr="00AA3850" w:rsidRDefault="00AA3850" w:rsidP="00AA3850">
      <w:pPr>
        <w:numPr>
          <w:ilvl w:val="0"/>
          <w:numId w:val="4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What is the command to view the status of running services?</w:t>
      </w:r>
    </w:p>
    <w:p w14:paraId="49B2004A" w14:textId="77777777" w:rsidR="00AA3850" w:rsidRPr="00AA3850" w:rsidRDefault="00AA3850" w:rsidP="00AA3850">
      <w:pPr>
        <w:numPr>
          <w:ilvl w:val="0"/>
          <w:numId w:val="4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 xml:space="preserve">What is the command to start a service (like httpd, or </w:t>
      </w:r>
      <w:proofErr w:type="spellStart"/>
      <w:r w:rsidRPr="00AA3850">
        <w:rPr>
          <w:rFonts w:ascii="Arial" w:eastAsia="Times New Roman" w:hAnsi="Arial" w:cs="Arial"/>
          <w:color w:val="000000"/>
          <w:sz w:val="20"/>
          <w:szCs w:val="20"/>
        </w:rPr>
        <w:t>sshd</w:t>
      </w:r>
      <w:proofErr w:type="spellEnd"/>
      <w:r w:rsidRPr="00AA3850">
        <w:rPr>
          <w:rFonts w:ascii="Arial" w:eastAsia="Times New Roman" w:hAnsi="Arial" w:cs="Arial"/>
          <w:color w:val="000000"/>
          <w:sz w:val="20"/>
          <w:szCs w:val="20"/>
        </w:rPr>
        <w:t>)?</w:t>
      </w:r>
    </w:p>
    <w:p w14:paraId="4CC1F96A" w14:textId="77777777" w:rsidR="00AA3850" w:rsidRPr="00AA3850" w:rsidRDefault="00AA3850" w:rsidP="00AA3850">
      <w:pPr>
        <w:numPr>
          <w:ilvl w:val="0"/>
          <w:numId w:val="4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 xml:space="preserve">What is the command to stop a service (like httpd, or </w:t>
      </w:r>
      <w:proofErr w:type="spellStart"/>
      <w:r w:rsidRPr="00AA3850">
        <w:rPr>
          <w:rFonts w:ascii="Arial" w:eastAsia="Times New Roman" w:hAnsi="Arial" w:cs="Arial"/>
          <w:color w:val="000000"/>
          <w:sz w:val="20"/>
          <w:szCs w:val="20"/>
        </w:rPr>
        <w:t>sshd</w:t>
      </w:r>
      <w:proofErr w:type="spellEnd"/>
      <w:r w:rsidRPr="00AA3850">
        <w:rPr>
          <w:rFonts w:ascii="Arial" w:eastAsia="Times New Roman" w:hAnsi="Arial" w:cs="Arial"/>
          <w:color w:val="000000"/>
          <w:sz w:val="20"/>
          <w:szCs w:val="20"/>
        </w:rPr>
        <w:t>)?</w:t>
      </w:r>
    </w:p>
    <w:p w14:paraId="488A2BE0" w14:textId="77777777" w:rsidR="00AA3850" w:rsidRPr="00AA3850" w:rsidRDefault="00AA3850" w:rsidP="00AA3850">
      <w:pPr>
        <w:numPr>
          <w:ilvl w:val="0"/>
          <w:numId w:val="4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What is the difference between </w:t>
      </w:r>
      <w:r w:rsidRPr="00AA3850">
        <w:rPr>
          <w:rFonts w:ascii="Arial" w:eastAsia="Times New Roman" w:hAnsi="Arial" w:cs="Arial"/>
          <w:b/>
          <w:bCs/>
          <w:color w:val="000000"/>
          <w:sz w:val="20"/>
          <w:szCs w:val="20"/>
        </w:rPr>
        <w:t>starting</w:t>
      </w:r>
      <w:r w:rsidRPr="00AA3850">
        <w:rPr>
          <w:rFonts w:ascii="Arial" w:eastAsia="Times New Roman" w:hAnsi="Arial" w:cs="Arial"/>
          <w:color w:val="000000"/>
          <w:sz w:val="20"/>
          <w:szCs w:val="20"/>
        </w:rPr>
        <w:t> a service and </w:t>
      </w:r>
      <w:r w:rsidRPr="00AA3850">
        <w:rPr>
          <w:rFonts w:ascii="Arial" w:eastAsia="Times New Roman" w:hAnsi="Arial" w:cs="Arial"/>
          <w:b/>
          <w:bCs/>
          <w:color w:val="000000"/>
          <w:sz w:val="20"/>
          <w:szCs w:val="20"/>
        </w:rPr>
        <w:t>enabling</w:t>
      </w:r>
      <w:r w:rsidRPr="00AA3850">
        <w:rPr>
          <w:rFonts w:ascii="Arial" w:eastAsia="Times New Roman" w:hAnsi="Arial" w:cs="Arial"/>
          <w:color w:val="000000"/>
          <w:sz w:val="20"/>
          <w:szCs w:val="20"/>
        </w:rPr>
        <w:t> a service?</w:t>
      </w:r>
    </w:p>
    <w:p w14:paraId="77C21E71" w14:textId="77777777" w:rsidR="00AA3850" w:rsidRPr="00AA3850" w:rsidRDefault="00AA3850" w:rsidP="00AA3850">
      <w:pPr>
        <w:numPr>
          <w:ilvl w:val="0"/>
          <w:numId w:val="4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3850">
        <w:rPr>
          <w:rFonts w:ascii="Arial" w:eastAsia="Times New Roman" w:hAnsi="Arial" w:cs="Arial"/>
          <w:color w:val="000000"/>
          <w:sz w:val="20"/>
          <w:szCs w:val="20"/>
        </w:rPr>
        <w:t>Can a service be stopped and started by issuing just one command?</w:t>
      </w:r>
    </w:p>
    <w:p w14:paraId="49DE7D27" w14:textId="28A49149" w:rsidR="00AA3850" w:rsidRDefault="00AA3850">
      <w:r>
        <w:t>u</w:t>
      </w:r>
    </w:p>
    <w:sectPr w:rsidR="00AA3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327"/>
    <w:multiLevelType w:val="multilevel"/>
    <w:tmpl w:val="EA30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25AA2"/>
    <w:multiLevelType w:val="multilevel"/>
    <w:tmpl w:val="A51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252E0"/>
    <w:multiLevelType w:val="multilevel"/>
    <w:tmpl w:val="2184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446320"/>
    <w:multiLevelType w:val="multilevel"/>
    <w:tmpl w:val="38BC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2453C7"/>
    <w:multiLevelType w:val="multilevel"/>
    <w:tmpl w:val="0816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257947">
    <w:abstractNumId w:val="4"/>
  </w:num>
  <w:num w:numId="2" w16cid:durableId="47729747">
    <w:abstractNumId w:val="2"/>
  </w:num>
  <w:num w:numId="3" w16cid:durableId="863714212">
    <w:abstractNumId w:val="1"/>
  </w:num>
  <w:num w:numId="4" w16cid:durableId="69160067">
    <w:abstractNumId w:val="0"/>
  </w:num>
  <w:num w:numId="5" w16cid:durableId="1228996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50"/>
    <w:rsid w:val="000A61BF"/>
    <w:rsid w:val="00147C14"/>
    <w:rsid w:val="001E727C"/>
    <w:rsid w:val="00855A6C"/>
    <w:rsid w:val="00957AAE"/>
    <w:rsid w:val="00A94270"/>
    <w:rsid w:val="00AA3850"/>
    <w:rsid w:val="00BF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A4AF"/>
  <w15:chartTrackingRefBased/>
  <w15:docId w15:val="{3103B49B-4791-43B2-817A-474E524C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38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4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2899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6831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9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0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8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4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9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6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3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nux.server.org/package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</cp:lastModifiedBy>
  <cp:revision>1</cp:revision>
  <dcterms:created xsi:type="dcterms:W3CDTF">2022-06-22T14:51:00Z</dcterms:created>
  <dcterms:modified xsi:type="dcterms:W3CDTF">2022-06-22T15:23:00Z</dcterms:modified>
</cp:coreProperties>
</file>