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6394" w14:textId="19E08A63" w:rsidR="0066604E" w:rsidRDefault="00E50715" w:rsidP="00E5071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Noah Hickey – Java QAP 1</w:t>
      </w:r>
    </w:p>
    <w:p w14:paraId="16CE294C" w14:textId="77777777" w:rsidR="00E50715" w:rsidRDefault="00E50715" w:rsidP="00E507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901ADCE" w14:textId="6864CBAD" w:rsidR="00E50715" w:rsidRDefault="00E50715" w:rsidP="00E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assignment took me approximately 8 hours.</w:t>
      </w:r>
    </w:p>
    <w:p w14:paraId="123B84BD" w14:textId="77777777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</w:p>
    <w:p w14:paraId="018379F8" w14:textId="14D8FB6D" w:rsidR="00E50715" w:rsidRDefault="00E50715" w:rsidP="00E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used the PowerPoint lectures provided, Google, ChatGPT, and Co-Pilot in VS Code.</w:t>
      </w:r>
    </w:p>
    <w:p w14:paraId="7ED40DF2" w14:textId="77777777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</w:p>
    <w:p w14:paraId="21A1D403" w14:textId="334030C7" w:rsidR="00E50715" w:rsidRDefault="00E50715" w:rsidP="00E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did not ask any friend for help.</w:t>
      </w:r>
    </w:p>
    <w:p w14:paraId="3C835D78" w14:textId="77777777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</w:p>
    <w:p w14:paraId="47071D83" w14:textId="0F195B28" w:rsidR="00E50715" w:rsidRDefault="00E50715" w:rsidP="00E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No, I did not ask any questions to my instructors.</w:t>
      </w:r>
    </w:p>
    <w:p w14:paraId="3159A1DE" w14:textId="3EE8A5AA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</w:p>
    <w:p w14:paraId="04989100" w14:textId="14B8379A" w:rsidR="00E50715" w:rsidRDefault="00E50715" w:rsidP="00E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Subjectively, this assignment was intermediate for me. I am beginning to get into the rhythm of how Java operates and am beginning to feel more confident about it after completing this QAP.</w:t>
      </w:r>
    </w:p>
    <w:p w14:paraId="2FB21F65" w14:textId="77777777" w:rsidR="00E50715" w:rsidRPr="00E50715" w:rsidRDefault="00E50715" w:rsidP="00E5071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0526E7" w14:textId="77777777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</w:p>
    <w:p w14:paraId="04F6EA1E" w14:textId="4157CBFC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1 Output:</w:t>
      </w:r>
    </w:p>
    <w:p w14:paraId="154C201D" w14:textId="4315B027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13993E" wp14:editId="3C4050A0">
            <wp:extent cx="5943600" cy="1511300"/>
            <wp:effectExtent l="0" t="0" r="0" b="0"/>
            <wp:docPr id="988085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85298" name="Picture 1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B2E2" w14:textId="741B8B99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Problem 2 Output: </w:t>
      </w:r>
    </w:p>
    <w:p w14:paraId="7D3E33E0" w14:textId="30677617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2A14FE" wp14:editId="0B9A5F22">
            <wp:extent cx="5943600" cy="372110"/>
            <wp:effectExtent l="0" t="0" r="0" b="0"/>
            <wp:docPr id="1405770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70500" name="Picture 14057705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C6C5" w14:textId="59F8F818" w:rsid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3 Output:</w:t>
      </w:r>
    </w:p>
    <w:p w14:paraId="61434BF3" w14:textId="4F9CAC8A" w:rsidR="00E50715" w:rsidRPr="00E50715" w:rsidRDefault="00E50715" w:rsidP="00E50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9418A7" wp14:editId="4C559DFA">
            <wp:extent cx="5943600" cy="892175"/>
            <wp:effectExtent l="0" t="0" r="0" b="0"/>
            <wp:docPr id="1403697490" name="Picture 3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97490" name="Picture 3" descr="A black background with whit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715" w:rsidRPr="00E50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6C71"/>
    <w:multiLevelType w:val="hybridMultilevel"/>
    <w:tmpl w:val="BC5C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1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15"/>
    <w:rsid w:val="003F794A"/>
    <w:rsid w:val="005367E5"/>
    <w:rsid w:val="0066604E"/>
    <w:rsid w:val="00953A90"/>
    <w:rsid w:val="00C31782"/>
    <w:rsid w:val="00E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61EF6"/>
  <w15:chartTrackingRefBased/>
  <w15:docId w15:val="{6FAD33FB-ECAB-7C46-865D-A0D90069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Hickey</dc:creator>
  <cp:keywords/>
  <dc:description/>
  <cp:lastModifiedBy>Noah Hickey</cp:lastModifiedBy>
  <cp:revision>1</cp:revision>
  <dcterms:created xsi:type="dcterms:W3CDTF">2025-01-30T17:47:00Z</dcterms:created>
  <dcterms:modified xsi:type="dcterms:W3CDTF">2025-01-30T17:58:00Z</dcterms:modified>
</cp:coreProperties>
</file>