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BE967" w14:textId="3CB079FE" w:rsidR="00C4481C" w:rsidRPr="00C4481C" w:rsidRDefault="00C4481C" w:rsidP="00C4481C">
      <w:pPr>
        <w:jc w:val="center"/>
        <w:rPr>
          <w:b/>
          <w:bCs/>
          <w:sz w:val="32"/>
          <w:szCs w:val="32"/>
        </w:rPr>
      </w:pPr>
      <w:r w:rsidRPr="00C4481C">
        <w:rPr>
          <w:b/>
          <w:bCs/>
          <w:sz w:val="32"/>
          <w:szCs w:val="32"/>
        </w:rPr>
        <w:t>EVENT MANAGER REACT APPLICATION</w:t>
      </w:r>
    </w:p>
    <w:p w14:paraId="0F4CAC8D" w14:textId="6A686F1F" w:rsidR="00C4481C" w:rsidRPr="00C4481C" w:rsidRDefault="00C4481C" w:rsidP="00C4481C">
      <w:pPr>
        <w:rPr>
          <w:b/>
          <w:bCs/>
        </w:rPr>
      </w:pPr>
      <w:r w:rsidRPr="00C4481C">
        <w:rPr>
          <w:b/>
          <w:bCs/>
        </w:rPr>
        <w:t>Description:</w:t>
      </w:r>
    </w:p>
    <w:p w14:paraId="5CB6C3B7" w14:textId="77777777" w:rsidR="00690A6D" w:rsidRDefault="00C4481C" w:rsidP="00C4481C">
      <w:r w:rsidRPr="00C4481C">
        <w:t>Build an application to manage a list of events</w:t>
      </w:r>
      <w:r>
        <w:t xml:space="preserve"> by keeping our “task tracker application” as sample</w:t>
      </w:r>
      <w:r w:rsidRPr="00C4481C">
        <w:t xml:space="preserve">. </w:t>
      </w:r>
      <w:r w:rsidR="00690A6D">
        <w:t xml:space="preserve">Arrange all the required components in a way that they are accessible from a single page like </w:t>
      </w:r>
      <w:proofErr w:type="spellStart"/>
      <w:proofErr w:type="gramStart"/>
      <w:r w:rsidR="00690A6D">
        <w:t>tasktracker</w:t>
      </w:r>
      <w:proofErr w:type="spellEnd"/>
      <w:proofErr w:type="gramEnd"/>
      <w:r w:rsidR="00690A6D">
        <w:t xml:space="preserve"> application. </w:t>
      </w:r>
    </w:p>
    <w:p w14:paraId="3802180F" w14:textId="388B8D41" w:rsidR="00C4481C" w:rsidRDefault="00C4481C" w:rsidP="00C4481C">
      <w:r w:rsidRPr="00C4481C">
        <w:t>Each event will have details such as the event title, date, time, description, organizer, and location.</w:t>
      </w:r>
    </w:p>
    <w:p w14:paraId="0B844503" w14:textId="78B44D30" w:rsidR="00C4481C" w:rsidRPr="00C4481C" w:rsidRDefault="00C4481C" w:rsidP="00C4481C">
      <w:r w:rsidRPr="00C4481C">
        <w:t xml:space="preserve"> Users should be able to:</w:t>
      </w:r>
    </w:p>
    <w:p w14:paraId="6C5848DF" w14:textId="77777777" w:rsidR="00C4481C" w:rsidRPr="00C4481C" w:rsidRDefault="00C4481C" w:rsidP="00C4481C">
      <w:pPr>
        <w:numPr>
          <w:ilvl w:val="0"/>
          <w:numId w:val="1"/>
        </w:numPr>
      </w:pPr>
      <w:r w:rsidRPr="00C4481C">
        <w:t>View all events.</w:t>
      </w:r>
    </w:p>
    <w:p w14:paraId="11F0897A" w14:textId="77777777" w:rsidR="00C4481C" w:rsidRPr="00C4481C" w:rsidRDefault="00C4481C" w:rsidP="00C4481C">
      <w:pPr>
        <w:numPr>
          <w:ilvl w:val="0"/>
          <w:numId w:val="1"/>
        </w:numPr>
      </w:pPr>
      <w:r w:rsidRPr="00C4481C">
        <w:t>Add a new event.</w:t>
      </w:r>
    </w:p>
    <w:p w14:paraId="71B1D824" w14:textId="77777777" w:rsidR="00C4481C" w:rsidRPr="00C4481C" w:rsidRDefault="00C4481C" w:rsidP="00C4481C">
      <w:pPr>
        <w:numPr>
          <w:ilvl w:val="0"/>
          <w:numId w:val="1"/>
        </w:numPr>
      </w:pPr>
      <w:r w:rsidRPr="00C4481C">
        <w:t>Delete an event.</w:t>
      </w:r>
    </w:p>
    <w:p w14:paraId="4EBDC334" w14:textId="77777777" w:rsidR="00C4481C" w:rsidRPr="00C4481C" w:rsidRDefault="00C4481C" w:rsidP="00C4481C">
      <w:r w:rsidRPr="00C4481C">
        <w:pict w14:anchorId="43F2D333">
          <v:rect id="_x0000_i1061" style="width:0;height:1.5pt" o:hralign="center" o:hrstd="t" o:hr="t" fillcolor="#a0a0a0" stroked="f"/>
        </w:pict>
      </w:r>
    </w:p>
    <w:p w14:paraId="60F691E8" w14:textId="77777777" w:rsidR="00C4481C" w:rsidRPr="00C4481C" w:rsidRDefault="00C4481C" w:rsidP="00C4481C">
      <w:pPr>
        <w:rPr>
          <w:b/>
          <w:bCs/>
        </w:rPr>
      </w:pPr>
      <w:r w:rsidRPr="00C4481C">
        <w:rPr>
          <w:b/>
          <w:bCs/>
        </w:rPr>
        <w:t>Features and API Calls:</w:t>
      </w:r>
    </w:p>
    <w:p w14:paraId="6E486053" w14:textId="77777777" w:rsidR="00C4481C" w:rsidRPr="00C4481C" w:rsidRDefault="00C4481C" w:rsidP="00C4481C">
      <w:pPr>
        <w:numPr>
          <w:ilvl w:val="0"/>
          <w:numId w:val="2"/>
        </w:numPr>
      </w:pPr>
      <w:r w:rsidRPr="00C4481C">
        <w:rPr>
          <w:b/>
          <w:bCs/>
        </w:rPr>
        <w:t>GET</w:t>
      </w:r>
      <w:r w:rsidRPr="00C4481C">
        <w:t>: Fetch all events from the JSON server and display them in a list.</w:t>
      </w:r>
    </w:p>
    <w:p w14:paraId="69A43155" w14:textId="77777777" w:rsidR="00C4481C" w:rsidRPr="00C4481C" w:rsidRDefault="00C4481C" w:rsidP="00C4481C">
      <w:pPr>
        <w:numPr>
          <w:ilvl w:val="0"/>
          <w:numId w:val="2"/>
        </w:numPr>
      </w:pPr>
      <w:r w:rsidRPr="00C4481C">
        <w:rPr>
          <w:b/>
          <w:bCs/>
        </w:rPr>
        <w:t>POST</w:t>
      </w:r>
      <w:r w:rsidRPr="00C4481C">
        <w:t>: Allow users to add a new event by filling out a form with all required details.</w:t>
      </w:r>
    </w:p>
    <w:p w14:paraId="7C337475" w14:textId="77777777" w:rsidR="00C4481C" w:rsidRDefault="00C4481C" w:rsidP="00C4481C">
      <w:pPr>
        <w:numPr>
          <w:ilvl w:val="0"/>
          <w:numId w:val="2"/>
        </w:numPr>
      </w:pPr>
      <w:r w:rsidRPr="00C4481C">
        <w:rPr>
          <w:b/>
          <w:bCs/>
        </w:rPr>
        <w:t>DELETE</w:t>
      </w:r>
      <w:r w:rsidRPr="00C4481C">
        <w:t>: Allow users to remove an event from the list with a confirmation prompt.</w:t>
      </w:r>
    </w:p>
    <w:p w14:paraId="30B0C68D" w14:textId="61ACBC89" w:rsidR="00690A6D" w:rsidRPr="00C4481C" w:rsidRDefault="00690A6D" w:rsidP="00690A6D">
      <w:pPr>
        <w:ind w:left="720"/>
        <w:rPr>
          <w:i/>
          <w:iCs/>
        </w:rPr>
      </w:pPr>
      <w:r w:rsidRPr="00690A6D">
        <w:rPr>
          <w:i/>
          <w:iCs/>
        </w:rPr>
        <w:t>[So, no PUT is required for this project. We will handle that in other projects later]</w:t>
      </w:r>
    </w:p>
    <w:p w14:paraId="5D079B52" w14:textId="77777777" w:rsidR="00C4481C" w:rsidRPr="00C4481C" w:rsidRDefault="00C4481C" w:rsidP="00C4481C">
      <w:r w:rsidRPr="00C4481C">
        <w:pict w14:anchorId="559D1721">
          <v:rect id="_x0000_i1062" style="width:0;height:1.5pt" o:hralign="center" o:hrstd="t" o:hr="t" fillcolor="#a0a0a0" stroked="f"/>
        </w:pict>
      </w:r>
    </w:p>
    <w:p w14:paraId="07DE8B82" w14:textId="77777777" w:rsidR="00C4481C" w:rsidRPr="00C4481C" w:rsidRDefault="00C4481C" w:rsidP="00C4481C">
      <w:pPr>
        <w:rPr>
          <w:b/>
          <w:bCs/>
        </w:rPr>
      </w:pPr>
      <w:r w:rsidRPr="00C4481C">
        <w:rPr>
          <w:b/>
          <w:bCs/>
        </w:rPr>
        <w:t xml:space="preserve">Sample Data Structure in </w:t>
      </w:r>
      <w:proofErr w:type="spellStart"/>
      <w:proofErr w:type="gramStart"/>
      <w:r w:rsidRPr="00C4481C">
        <w:rPr>
          <w:b/>
          <w:bCs/>
        </w:rPr>
        <w:t>db.json</w:t>
      </w:r>
      <w:proofErr w:type="spellEnd"/>
      <w:proofErr w:type="gramEnd"/>
      <w:r w:rsidRPr="00C4481C">
        <w:rPr>
          <w:b/>
          <w:bCs/>
        </w:rPr>
        <w:t>:</w:t>
      </w:r>
    </w:p>
    <w:p w14:paraId="14BE4424" w14:textId="77777777" w:rsidR="00C4481C" w:rsidRPr="00C4481C" w:rsidRDefault="00C4481C" w:rsidP="00C4481C">
      <w:r w:rsidRPr="00C4481C">
        <w:t>{</w:t>
      </w:r>
    </w:p>
    <w:p w14:paraId="6248D997" w14:textId="77777777" w:rsidR="00C4481C" w:rsidRPr="00C4481C" w:rsidRDefault="00C4481C" w:rsidP="00C4481C">
      <w:r w:rsidRPr="00C4481C">
        <w:t xml:space="preserve">  "events": [</w:t>
      </w:r>
    </w:p>
    <w:p w14:paraId="1FD05EC2" w14:textId="77777777" w:rsidR="00C4481C" w:rsidRPr="00C4481C" w:rsidRDefault="00C4481C" w:rsidP="00C4481C">
      <w:r w:rsidRPr="00C4481C">
        <w:t xml:space="preserve">    {</w:t>
      </w:r>
    </w:p>
    <w:p w14:paraId="17CFF758" w14:textId="77777777" w:rsidR="00C4481C" w:rsidRPr="00C4481C" w:rsidRDefault="00C4481C" w:rsidP="00C4481C">
      <w:r w:rsidRPr="00C4481C">
        <w:t xml:space="preserve">      "id": 1,</w:t>
      </w:r>
    </w:p>
    <w:p w14:paraId="2050ADA8" w14:textId="0D8CEBD5" w:rsidR="00C4481C" w:rsidRPr="00C4481C" w:rsidRDefault="00C4481C" w:rsidP="00C4481C">
      <w:r w:rsidRPr="00C4481C">
        <w:t xml:space="preserve">      "title": "</w:t>
      </w:r>
      <w:r>
        <w:t xml:space="preserve">Communication </w:t>
      </w:r>
      <w:r w:rsidRPr="00C4481C">
        <w:t>Workshop",</w:t>
      </w:r>
    </w:p>
    <w:p w14:paraId="5222D2D5" w14:textId="1B7E070F" w:rsidR="00C4481C" w:rsidRPr="00C4481C" w:rsidRDefault="00C4481C" w:rsidP="00C4481C">
      <w:r w:rsidRPr="00C4481C">
        <w:t xml:space="preserve">      "date": "202</w:t>
      </w:r>
      <w:r>
        <w:t>5</w:t>
      </w:r>
      <w:r w:rsidRPr="00C4481C">
        <w:t>-</w:t>
      </w:r>
      <w:r>
        <w:t>01</w:t>
      </w:r>
      <w:r w:rsidRPr="00C4481C">
        <w:t>-</w:t>
      </w:r>
      <w:r>
        <w:t>01</w:t>
      </w:r>
      <w:r w:rsidRPr="00C4481C">
        <w:t>",</w:t>
      </w:r>
    </w:p>
    <w:p w14:paraId="1CFF1630" w14:textId="014CC2E9" w:rsidR="00C4481C" w:rsidRPr="00C4481C" w:rsidRDefault="00C4481C" w:rsidP="00C4481C">
      <w:r w:rsidRPr="00C4481C">
        <w:t xml:space="preserve">      "time": "1</w:t>
      </w:r>
      <w:r>
        <w:t>1</w:t>
      </w:r>
      <w:r w:rsidRPr="00C4481C">
        <w:t>:00 AM",</w:t>
      </w:r>
    </w:p>
    <w:p w14:paraId="0102FCFE" w14:textId="45064F88" w:rsidR="00C4481C" w:rsidRPr="00C4481C" w:rsidRDefault="00C4481C" w:rsidP="00C4481C">
      <w:r w:rsidRPr="00C4481C">
        <w:t xml:space="preserve">      "description": "An introductory workshop on </w:t>
      </w:r>
      <w:r>
        <w:t>Communication</w:t>
      </w:r>
      <w:r w:rsidRPr="00C4481C">
        <w:t>.",</w:t>
      </w:r>
    </w:p>
    <w:p w14:paraId="6AB04FAC" w14:textId="30E45726" w:rsidR="00C4481C" w:rsidRPr="00C4481C" w:rsidRDefault="00C4481C" w:rsidP="00C4481C">
      <w:r w:rsidRPr="00C4481C">
        <w:t xml:space="preserve">      "organizer": "</w:t>
      </w:r>
      <w:r>
        <w:t>Alan Turing</w:t>
      </w:r>
      <w:r w:rsidRPr="00C4481C">
        <w:t>",</w:t>
      </w:r>
    </w:p>
    <w:p w14:paraId="08ED6A8E" w14:textId="70253647" w:rsidR="00C4481C" w:rsidRPr="00C4481C" w:rsidRDefault="00C4481C" w:rsidP="00C4481C">
      <w:r w:rsidRPr="00C4481C">
        <w:t xml:space="preserve">      "location": "Conference Room </w:t>
      </w:r>
      <w:r>
        <w:t>Hall B</w:t>
      </w:r>
      <w:r w:rsidRPr="00C4481C">
        <w:t>"</w:t>
      </w:r>
    </w:p>
    <w:p w14:paraId="171D8C33" w14:textId="77777777" w:rsidR="00C4481C" w:rsidRPr="00C4481C" w:rsidRDefault="00C4481C" w:rsidP="00C4481C">
      <w:r w:rsidRPr="00C4481C">
        <w:t xml:space="preserve">    },</w:t>
      </w:r>
    </w:p>
    <w:p w14:paraId="6398465C" w14:textId="77777777" w:rsidR="00C4481C" w:rsidRPr="00C4481C" w:rsidRDefault="00C4481C" w:rsidP="00C4481C">
      <w:r w:rsidRPr="00C4481C">
        <w:lastRenderedPageBreak/>
        <w:t xml:space="preserve">    {</w:t>
      </w:r>
    </w:p>
    <w:p w14:paraId="63D01C59" w14:textId="77777777" w:rsidR="00C4481C" w:rsidRPr="00C4481C" w:rsidRDefault="00C4481C" w:rsidP="00C4481C">
      <w:r w:rsidRPr="00C4481C">
        <w:t xml:space="preserve">      "id": 2,</w:t>
      </w:r>
    </w:p>
    <w:p w14:paraId="41DC75DF" w14:textId="4AF2BFBE" w:rsidR="00C4481C" w:rsidRPr="00C4481C" w:rsidRDefault="00C4481C" w:rsidP="00C4481C">
      <w:r w:rsidRPr="00C4481C">
        <w:t xml:space="preserve">      "title": "</w:t>
      </w:r>
      <w:proofErr w:type="spellStart"/>
      <w:r>
        <w:t>Codionics</w:t>
      </w:r>
      <w:proofErr w:type="spellEnd"/>
      <w:r w:rsidRPr="00C4481C">
        <w:t>",</w:t>
      </w:r>
    </w:p>
    <w:p w14:paraId="41A2C94C" w14:textId="43C82D31" w:rsidR="00C4481C" w:rsidRPr="00C4481C" w:rsidRDefault="00C4481C" w:rsidP="00C4481C">
      <w:r w:rsidRPr="00C4481C">
        <w:t xml:space="preserve">      "date": "202</w:t>
      </w:r>
      <w:r>
        <w:t>5</w:t>
      </w:r>
      <w:r w:rsidRPr="00C4481C">
        <w:t>-</w:t>
      </w:r>
      <w:r>
        <w:t>03</w:t>
      </w:r>
      <w:r w:rsidRPr="00C4481C">
        <w:t>-15",</w:t>
      </w:r>
    </w:p>
    <w:p w14:paraId="1D1147EC" w14:textId="77777777" w:rsidR="00C4481C" w:rsidRPr="00C4481C" w:rsidRDefault="00C4481C" w:rsidP="00C4481C">
      <w:r w:rsidRPr="00C4481C">
        <w:t xml:space="preserve">      "time": "9:00 AM",</w:t>
      </w:r>
    </w:p>
    <w:p w14:paraId="3B00DE02" w14:textId="77777777" w:rsidR="00C4481C" w:rsidRPr="00C4481C" w:rsidRDefault="00C4481C" w:rsidP="00C4481C">
      <w:r w:rsidRPr="00C4481C">
        <w:t xml:space="preserve">      "description": "A 24-hour coding event.",</w:t>
      </w:r>
    </w:p>
    <w:p w14:paraId="2B51D230" w14:textId="651DD160" w:rsidR="00C4481C" w:rsidRPr="00C4481C" w:rsidRDefault="00C4481C" w:rsidP="00C4481C">
      <w:r w:rsidRPr="00C4481C">
        <w:t xml:space="preserve">      "organizer": "J</w:t>
      </w:r>
      <w:r>
        <w:t>am</w:t>
      </w:r>
      <w:r w:rsidRPr="00C4481C">
        <w:t>e</w:t>
      </w:r>
      <w:r>
        <w:t>s Paul</w:t>
      </w:r>
      <w:r w:rsidRPr="00C4481C">
        <w:t>",</w:t>
      </w:r>
    </w:p>
    <w:p w14:paraId="7CF93EA5" w14:textId="24C6949E" w:rsidR="00C4481C" w:rsidRPr="00C4481C" w:rsidRDefault="00C4481C" w:rsidP="00C4481C">
      <w:r w:rsidRPr="00C4481C">
        <w:t xml:space="preserve">      "location": "Main Auditorium</w:t>
      </w:r>
      <w:r>
        <w:t xml:space="preserve"> Hall C</w:t>
      </w:r>
      <w:r w:rsidRPr="00C4481C">
        <w:t>"</w:t>
      </w:r>
    </w:p>
    <w:p w14:paraId="00E53D87" w14:textId="77777777" w:rsidR="00C4481C" w:rsidRPr="00C4481C" w:rsidRDefault="00C4481C" w:rsidP="00C4481C">
      <w:r w:rsidRPr="00C4481C">
        <w:t xml:space="preserve">    }</w:t>
      </w:r>
    </w:p>
    <w:p w14:paraId="757601A3" w14:textId="77777777" w:rsidR="00C4481C" w:rsidRPr="00C4481C" w:rsidRDefault="00C4481C" w:rsidP="00C4481C">
      <w:r w:rsidRPr="00C4481C">
        <w:t xml:space="preserve">  ]</w:t>
      </w:r>
    </w:p>
    <w:p w14:paraId="4B29C0C1" w14:textId="77777777" w:rsidR="00C4481C" w:rsidRPr="00C4481C" w:rsidRDefault="00C4481C" w:rsidP="00C4481C">
      <w:r w:rsidRPr="00C4481C">
        <w:t>}</w:t>
      </w:r>
    </w:p>
    <w:p w14:paraId="1BD478C4" w14:textId="77777777" w:rsidR="00C4481C" w:rsidRPr="00C4481C" w:rsidRDefault="00C4481C" w:rsidP="00C4481C">
      <w:r w:rsidRPr="00C4481C">
        <w:pict w14:anchorId="068D3165">
          <v:rect id="_x0000_i1063" style="width:0;height:1.5pt" o:hralign="center" o:hrstd="t" o:hr="t" fillcolor="#a0a0a0" stroked="f"/>
        </w:pict>
      </w:r>
    </w:p>
    <w:p w14:paraId="4129CA13" w14:textId="77777777" w:rsidR="00C4481C" w:rsidRPr="00C4481C" w:rsidRDefault="00C4481C" w:rsidP="00C4481C">
      <w:pPr>
        <w:rPr>
          <w:b/>
          <w:bCs/>
        </w:rPr>
      </w:pPr>
      <w:r w:rsidRPr="00C4481C">
        <w:rPr>
          <w:b/>
          <w:bCs/>
        </w:rPr>
        <w:t>Core Components:</w:t>
      </w:r>
    </w:p>
    <w:p w14:paraId="7B3A10B1" w14:textId="77777777" w:rsidR="00C4481C" w:rsidRPr="00C4481C" w:rsidRDefault="00C4481C" w:rsidP="00C4481C">
      <w:pPr>
        <w:numPr>
          <w:ilvl w:val="0"/>
          <w:numId w:val="3"/>
        </w:numPr>
      </w:pPr>
      <w:proofErr w:type="spellStart"/>
      <w:r w:rsidRPr="00C4481C">
        <w:rPr>
          <w:b/>
          <w:bCs/>
        </w:rPr>
        <w:t>EventList</w:t>
      </w:r>
      <w:proofErr w:type="spellEnd"/>
      <w:r w:rsidRPr="00C4481C">
        <w:t>: Displays all events with a "Delete" and "Edit" button for each.</w:t>
      </w:r>
    </w:p>
    <w:p w14:paraId="7D9F55AD" w14:textId="2D63B43B" w:rsidR="00C4481C" w:rsidRPr="00C4481C" w:rsidRDefault="00C4481C" w:rsidP="00C4481C">
      <w:pPr>
        <w:numPr>
          <w:ilvl w:val="0"/>
          <w:numId w:val="3"/>
        </w:numPr>
      </w:pPr>
      <w:proofErr w:type="spellStart"/>
      <w:r w:rsidRPr="00C4481C">
        <w:rPr>
          <w:b/>
          <w:bCs/>
        </w:rPr>
        <w:t>EventForm</w:t>
      </w:r>
      <w:proofErr w:type="spellEnd"/>
      <w:r w:rsidRPr="00C4481C">
        <w:t>: Handles both "Add" functionality.</w:t>
      </w:r>
    </w:p>
    <w:p w14:paraId="64A6C5F5" w14:textId="77777777" w:rsidR="00C4481C" w:rsidRPr="00C4481C" w:rsidRDefault="00C4481C" w:rsidP="00C4481C">
      <w:pPr>
        <w:numPr>
          <w:ilvl w:val="0"/>
          <w:numId w:val="3"/>
        </w:numPr>
      </w:pPr>
      <w:proofErr w:type="spellStart"/>
      <w:r w:rsidRPr="00C4481C">
        <w:rPr>
          <w:b/>
          <w:bCs/>
        </w:rPr>
        <w:t>EventDetails</w:t>
      </w:r>
      <w:proofErr w:type="spellEnd"/>
      <w:r w:rsidRPr="00C4481C">
        <w:t>: Displays detailed information about a single event.</w:t>
      </w:r>
    </w:p>
    <w:p w14:paraId="11BAE2E0" w14:textId="45159413" w:rsidR="00C4481C" w:rsidRPr="00C4481C" w:rsidRDefault="00C4481C" w:rsidP="00C4481C">
      <w:r w:rsidRPr="00C4481C">
        <w:pict w14:anchorId="0946DFEA">
          <v:rect id="_x0000_i1065" style="width:0;height:1.5pt" o:hralign="center" o:hrstd="t" o:hr="t" fillcolor="#a0a0a0" stroked="f"/>
        </w:pict>
      </w:r>
    </w:p>
    <w:p w14:paraId="499E6A8A" w14:textId="77777777" w:rsidR="00C4481C" w:rsidRPr="00C4481C" w:rsidRDefault="00C4481C" w:rsidP="00C4481C">
      <w:pPr>
        <w:rPr>
          <w:b/>
          <w:bCs/>
        </w:rPr>
      </w:pPr>
      <w:r w:rsidRPr="00C4481C">
        <w:rPr>
          <w:b/>
          <w:bCs/>
        </w:rPr>
        <w:t>Setup Steps:</w:t>
      </w:r>
    </w:p>
    <w:p w14:paraId="5D6A0EB1" w14:textId="77777777" w:rsidR="00C4481C" w:rsidRPr="00C4481C" w:rsidRDefault="00C4481C" w:rsidP="00C4481C">
      <w:pPr>
        <w:numPr>
          <w:ilvl w:val="0"/>
          <w:numId w:val="5"/>
        </w:numPr>
      </w:pPr>
      <w:r w:rsidRPr="00C4481C">
        <w:t>Install and set up JSON Server:</w:t>
      </w:r>
    </w:p>
    <w:p w14:paraId="350CB23D" w14:textId="77777777" w:rsidR="00C4481C" w:rsidRPr="00C4481C" w:rsidRDefault="00C4481C" w:rsidP="00C4481C">
      <w:proofErr w:type="spellStart"/>
      <w:r w:rsidRPr="00C4481C">
        <w:t>npm</w:t>
      </w:r>
      <w:proofErr w:type="spellEnd"/>
      <w:r w:rsidRPr="00C4481C">
        <w:t xml:space="preserve"> install -g </w:t>
      </w:r>
      <w:proofErr w:type="spellStart"/>
      <w:r w:rsidRPr="00C4481C">
        <w:t>json</w:t>
      </w:r>
      <w:proofErr w:type="spellEnd"/>
      <w:r w:rsidRPr="00C4481C">
        <w:t xml:space="preserve">-server  </w:t>
      </w:r>
    </w:p>
    <w:p w14:paraId="431EA23B" w14:textId="77777777" w:rsidR="00C4481C" w:rsidRPr="00C4481C" w:rsidRDefault="00C4481C" w:rsidP="00C4481C">
      <w:proofErr w:type="spellStart"/>
      <w:r w:rsidRPr="00C4481C">
        <w:t>json</w:t>
      </w:r>
      <w:proofErr w:type="spellEnd"/>
      <w:r w:rsidRPr="00C4481C">
        <w:t xml:space="preserve">-server --watch </w:t>
      </w:r>
      <w:proofErr w:type="spellStart"/>
      <w:proofErr w:type="gramStart"/>
      <w:r w:rsidRPr="00C4481C">
        <w:t>db.json</w:t>
      </w:r>
      <w:proofErr w:type="spellEnd"/>
      <w:proofErr w:type="gramEnd"/>
      <w:r w:rsidRPr="00C4481C">
        <w:t xml:space="preserve"> --port 5000  </w:t>
      </w:r>
    </w:p>
    <w:p w14:paraId="094283A2" w14:textId="67DE644F" w:rsidR="00C4481C" w:rsidRPr="00C4481C" w:rsidRDefault="00C4481C" w:rsidP="00C4481C">
      <w:pPr>
        <w:numPr>
          <w:ilvl w:val="0"/>
          <w:numId w:val="5"/>
        </w:numPr>
      </w:pPr>
      <w:r w:rsidRPr="00C4481C">
        <w:t>Set up API calls in React using fetch:</w:t>
      </w:r>
    </w:p>
    <w:p w14:paraId="57C09B4B" w14:textId="77777777" w:rsidR="00C4481C" w:rsidRPr="00C4481C" w:rsidRDefault="00C4481C" w:rsidP="00C4481C">
      <w:pPr>
        <w:numPr>
          <w:ilvl w:val="1"/>
          <w:numId w:val="5"/>
        </w:numPr>
      </w:pPr>
      <w:r w:rsidRPr="00C4481C">
        <w:rPr>
          <w:b/>
          <w:bCs/>
        </w:rPr>
        <w:t>GET</w:t>
      </w:r>
      <w:r w:rsidRPr="00C4481C">
        <w:t>: GET http://localhost:5000/events</w:t>
      </w:r>
    </w:p>
    <w:p w14:paraId="131263FD" w14:textId="77777777" w:rsidR="00C4481C" w:rsidRPr="00C4481C" w:rsidRDefault="00C4481C" w:rsidP="00C4481C">
      <w:pPr>
        <w:numPr>
          <w:ilvl w:val="1"/>
          <w:numId w:val="5"/>
        </w:numPr>
      </w:pPr>
      <w:r w:rsidRPr="00C4481C">
        <w:rPr>
          <w:b/>
          <w:bCs/>
        </w:rPr>
        <w:t>POST</w:t>
      </w:r>
      <w:r w:rsidRPr="00C4481C">
        <w:t>: POST http://localhost:5000/events</w:t>
      </w:r>
    </w:p>
    <w:p w14:paraId="6D5B5D35" w14:textId="77777777" w:rsidR="00C4481C" w:rsidRPr="00C4481C" w:rsidRDefault="00C4481C" w:rsidP="00C4481C">
      <w:pPr>
        <w:numPr>
          <w:ilvl w:val="1"/>
          <w:numId w:val="5"/>
        </w:numPr>
      </w:pPr>
      <w:r w:rsidRPr="00C4481C">
        <w:rPr>
          <w:b/>
          <w:bCs/>
        </w:rPr>
        <w:t>DELETE</w:t>
      </w:r>
      <w:r w:rsidRPr="00C4481C">
        <w:t>: DELETE http://localhost:5000/events/:id</w:t>
      </w:r>
    </w:p>
    <w:p w14:paraId="6513A45A" w14:textId="458EEB6E" w:rsidR="00C4481C" w:rsidRPr="00C4481C" w:rsidRDefault="00C4481C" w:rsidP="00C4481C">
      <w:pPr>
        <w:numPr>
          <w:ilvl w:val="0"/>
          <w:numId w:val="5"/>
        </w:numPr>
      </w:pPr>
      <w:r w:rsidRPr="00C4481C">
        <w:t>Build the React components</w:t>
      </w:r>
      <w:r>
        <w:t>.</w:t>
      </w:r>
    </w:p>
    <w:p w14:paraId="3D94F254" w14:textId="77777777" w:rsidR="00C4481C" w:rsidRPr="00C4481C" w:rsidRDefault="00C4481C" w:rsidP="00C4481C">
      <w:r w:rsidRPr="00C4481C">
        <w:pict w14:anchorId="7F08CA7A">
          <v:rect id="_x0000_i1066" style="width:0;height:1.5pt" o:hralign="center" o:hrstd="t" o:hr="t" fillcolor="#a0a0a0" stroked="f"/>
        </w:pict>
      </w:r>
    </w:p>
    <w:p w14:paraId="2CBFF405" w14:textId="77777777" w:rsidR="00F026C1" w:rsidRDefault="00F026C1"/>
    <w:sectPr w:rsidR="00F0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BC6"/>
    <w:multiLevelType w:val="multilevel"/>
    <w:tmpl w:val="B92C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71CC3"/>
    <w:multiLevelType w:val="multilevel"/>
    <w:tmpl w:val="424E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3917"/>
    <w:multiLevelType w:val="multilevel"/>
    <w:tmpl w:val="E4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16370"/>
    <w:multiLevelType w:val="multilevel"/>
    <w:tmpl w:val="2FAA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3535D"/>
    <w:multiLevelType w:val="multilevel"/>
    <w:tmpl w:val="B5F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67D62"/>
    <w:multiLevelType w:val="multilevel"/>
    <w:tmpl w:val="DE3A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82760">
    <w:abstractNumId w:val="3"/>
  </w:num>
  <w:num w:numId="2" w16cid:durableId="1685085275">
    <w:abstractNumId w:val="0"/>
  </w:num>
  <w:num w:numId="3" w16cid:durableId="508372125">
    <w:abstractNumId w:val="1"/>
  </w:num>
  <w:num w:numId="4" w16cid:durableId="1281760520">
    <w:abstractNumId w:val="4"/>
  </w:num>
  <w:num w:numId="5" w16cid:durableId="624581628">
    <w:abstractNumId w:val="5"/>
  </w:num>
  <w:num w:numId="6" w16cid:durableId="121271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1C"/>
    <w:rsid w:val="002452E9"/>
    <w:rsid w:val="004750FF"/>
    <w:rsid w:val="00551E94"/>
    <w:rsid w:val="005707F4"/>
    <w:rsid w:val="00656FBB"/>
    <w:rsid w:val="00690A6D"/>
    <w:rsid w:val="00C4481C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D080"/>
  <w15:chartTrackingRefBased/>
  <w15:docId w15:val="{1C0CEB58-2C64-4CC7-A022-D0443F06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1711B776DF24E8AD4810535537F61" ma:contentTypeVersion="5" ma:contentTypeDescription="Create a new document." ma:contentTypeScope="" ma:versionID="e9fe4a990a594b5ffe21e4418b379012">
  <xsd:schema xmlns:xsd="http://www.w3.org/2001/XMLSchema" xmlns:xs="http://www.w3.org/2001/XMLSchema" xmlns:p="http://schemas.microsoft.com/office/2006/metadata/properties" xmlns:ns2="15798bcc-6a2d-4628-a8f9-24809dd8b1dd" targetNamespace="http://schemas.microsoft.com/office/2006/metadata/properties" ma:root="true" ma:fieldsID="c6d926b1d9223db3a6e4737f725c3d63" ns2:_="">
    <xsd:import namespace="15798bcc-6a2d-4628-a8f9-24809dd8b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98bcc-6a2d-4628-a8f9-24809dd8b1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798bcc-6a2d-4628-a8f9-24809dd8b1dd" xsi:nil="true"/>
  </documentManagement>
</p:properties>
</file>

<file path=customXml/itemProps1.xml><?xml version="1.0" encoding="utf-8"?>
<ds:datastoreItem xmlns:ds="http://schemas.openxmlformats.org/officeDocument/2006/customXml" ds:itemID="{3418FF80-9524-4021-A1C5-9C85309DA3A1}"/>
</file>

<file path=customXml/itemProps2.xml><?xml version="1.0" encoding="utf-8"?>
<ds:datastoreItem xmlns:ds="http://schemas.openxmlformats.org/officeDocument/2006/customXml" ds:itemID="{8E5C9376-388B-40EF-843D-72FE68209414}"/>
</file>

<file path=customXml/itemProps3.xml><?xml version="1.0" encoding="utf-8"?>
<ds:datastoreItem xmlns:ds="http://schemas.openxmlformats.org/officeDocument/2006/customXml" ds:itemID="{85BCFE75-37D5-4C67-A62C-2D9CAC1C61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2</cp:revision>
  <dcterms:created xsi:type="dcterms:W3CDTF">2024-11-18T15:49:00Z</dcterms:created>
  <dcterms:modified xsi:type="dcterms:W3CDTF">2024-11-18T15:49:00Z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0x010100BA81711B776DF24E8AD4810535537F61</vt:lpwstr>
  </property>
</Properties>
</file>