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4EC5D" w14:textId="3011DA35" w:rsidR="004C0124" w:rsidRPr="008310F4" w:rsidRDefault="004C0124" w:rsidP="004C012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 xml:space="preserve">Reflection on </w:t>
      </w:r>
      <w:r>
        <w:rPr>
          <w:rFonts w:eastAsia="Times New Roman" w:cs="Times New Roman"/>
          <w:b/>
          <w:bCs/>
          <w:kern w:val="0"/>
          <w14:ligatures w14:val="none"/>
        </w:rPr>
        <w:t>Java QAP 1</w:t>
      </w:r>
    </w:p>
    <w:p w14:paraId="7EACA22B" w14:textId="3801F6C7" w:rsidR="004C0124" w:rsidRDefault="004C0124" w:rsidP="004C012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How many hours did it take you to complete this assessment?</w:t>
      </w:r>
      <w:r w:rsidRPr="008310F4">
        <w:rPr>
          <w:rFonts w:eastAsia="Times New Roman" w:cs="Times New Roman"/>
          <w:kern w:val="0"/>
          <w14:ligatures w14:val="none"/>
        </w:rPr>
        <w:br/>
        <w:t xml:space="preserve">I dedicated roughly </w:t>
      </w:r>
      <w:r>
        <w:rPr>
          <w:rFonts w:eastAsia="Times New Roman" w:cs="Times New Roman"/>
          <w:kern w:val="0"/>
          <w14:ligatures w14:val="none"/>
        </w:rPr>
        <w:t>4</w:t>
      </w:r>
      <w:r w:rsidRPr="008310F4">
        <w:rPr>
          <w:rFonts w:eastAsia="Times New Roman" w:cs="Times New Roman"/>
          <w:kern w:val="0"/>
          <w14:ligatures w14:val="none"/>
        </w:rPr>
        <w:t xml:space="preserve"> hours to complet</w:t>
      </w:r>
      <w:r>
        <w:rPr>
          <w:rFonts w:eastAsia="Times New Roman" w:cs="Times New Roman"/>
          <w:kern w:val="0"/>
          <w14:ligatures w14:val="none"/>
        </w:rPr>
        <w:t>e</w:t>
      </w:r>
      <w:r w:rsidRPr="008310F4">
        <w:rPr>
          <w:rFonts w:eastAsia="Times New Roman" w:cs="Times New Roman"/>
          <w:kern w:val="0"/>
          <w14:ligatures w14:val="none"/>
        </w:rPr>
        <w:t xml:space="preserve"> this assessment</w:t>
      </w:r>
      <w:r>
        <w:rPr>
          <w:rFonts w:eastAsia="Times New Roman" w:cs="Times New Roman"/>
          <w:kern w:val="0"/>
          <w14:ligatures w14:val="none"/>
        </w:rPr>
        <w:t xml:space="preserve">. </w:t>
      </w:r>
      <w:r w:rsidRPr="008310F4">
        <w:rPr>
          <w:rFonts w:eastAsia="Times New Roman" w:cs="Times New Roman"/>
          <w:kern w:val="0"/>
          <w14:ligatures w14:val="none"/>
        </w:rPr>
        <w:t>I spaced the work over multiple days, which helped me stay focused and allowed for a systematic approach to each aspect of the project.</w:t>
      </w:r>
    </w:p>
    <w:p w14:paraId="3FD64B86" w14:textId="77777777" w:rsidR="004C0124" w:rsidRPr="008310F4" w:rsidRDefault="004C0124" w:rsidP="004C0124">
      <w:pPr>
        <w:spacing w:before="100" w:beforeAutospacing="1" w:after="100" w:afterAutospacing="1"/>
        <w:ind w:left="720"/>
        <w:rPr>
          <w:rFonts w:eastAsia="Times New Roman" w:cs="Times New Roman"/>
          <w:kern w:val="0"/>
          <w14:ligatures w14:val="none"/>
        </w:rPr>
      </w:pPr>
    </w:p>
    <w:p w14:paraId="1B1C2FEB" w14:textId="77777777" w:rsidR="004C0124" w:rsidRPr="008310F4" w:rsidRDefault="004C0124" w:rsidP="004C012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What online resources did you use?</w:t>
      </w:r>
      <w:r w:rsidRPr="008310F4">
        <w:rPr>
          <w:rFonts w:eastAsia="Times New Roman" w:cs="Times New Roman"/>
          <w:kern w:val="0"/>
          <w14:ligatures w14:val="none"/>
        </w:rPr>
        <w:br/>
        <w:t>I used the following online resources:</w:t>
      </w:r>
    </w:p>
    <w:p w14:paraId="236714DA" w14:textId="1F2F9648" w:rsidR="004C0124" w:rsidRPr="008310F4" w:rsidRDefault="004C0124" w:rsidP="004C012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Java</w:t>
      </w:r>
      <w:r w:rsidRPr="008310F4">
        <w:rPr>
          <w:rFonts w:eastAsia="Times New Roman" w:cs="Times New Roman"/>
          <w:kern w:val="0"/>
          <w14:ligatures w14:val="none"/>
        </w:rPr>
        <w:t xml:space="preserve"> lectures and recordings</w:t>
      </w:r>
    </w:p>
    <w:p w14:paraId="4497B7CD" w14:textId="77777777" w:rsidR="004C0124" w:rsidRPr="008310F4" w:rsidRDefault="004C0124" w:rsidP="004C012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Stack Overflow</w:t>
      </w:r>
    </w:p>
    <w:p w14:paraId="0B730DB1" w14:textId="77777777" w:rsidR="004C0124" w:rsidRPr="008310F4" w:rsidRDefault="004C0124" w:rsidP="004C012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GitHub</w:t>
      </w:r>
    </w:p>
    <w:p w14:paraId="57E0E716" w14:textId="77777777" w:rsidR="004C0124" w:rsidRPr="008310F4" w:rsidRDefault="004C0124" w:rsidP="004C012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Google</w:t>
      </w:r>
    </w:p>
    <w:p w14:paraId="6A0E2223" w14:textId="77777777" w:rsidR="004C0124" w:rsidRDefault="004C0124" w:rsidP="004C012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ChatGPT</w:t>
      </w:r>
    </w:p>
    <w:p w14:paraId="79EB69C6" w14:textId="572305FF" w:rsidR="004C0124" w:rsidRPr="008310F4" w:rsidRDefault="004C0124" w:rsidP="004C012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proofErr w:type="spellStart"/>
      <w:r>
        <w:rPr>
          <w:rFonts w:eastAsia="Times New Roman" w:cs="Times New Roman"/>
          <w:kern w:val="0"/>
          <w14:ligatures w14:val="none"/>
        </w:rPr>
        <w:t>DeepSeek</w:t>
      </w:r>
      <w:proofErr w:type="spellEnd"/>
    </w:p>
    <w:p w14:paraId="3B408F2D" w14:textId="77777777" w:rsidR="004C0124" w:rsidRPr="008310F4" w:rsidRDefault="004C0124" w:rsidP="004C012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YouTube</w:t>
      </w:r>
    </w:p>
    <w:p w14:paraId="36C191DB" w14:textId="77777777" w:rsidR="004C0124" w:rsidRDefault="004C0124" w:rsidP="004C012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W3Schools</w:t>
      </w:r>
    </w:p>
    <w:p w14:paraId="3B05569A" w14:textId="77777777" w:rsidR="004C0124" w:rsidRPr="008310F4" w:rsidRDefault="004C0124" w:rsidP="004C0124">
      <w:pPr>
        <w:spacing w:before="100" w:beforeAutospacing="1" w:after="100" w:afterAutospacing="1"/>
        <w:ind w:left="720"/>
        <w:rPr>
          <w:rFonts w:eastAsia="Times New Roman" w:cs="Times New Roman"/>
          <w:kern w:val="0"/>
          <w14:ligatures w14:val="none"/>
        </w:rPr>
      </w:pPr>
    </w:p>
    <w:p w14:paraId="56D815D4" w14:textId="71DAF23A" w:rsidR="004C0124" w:rsidRDefault="004C0124" w:rsidP="004C012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Did you ask any friends for help?</w:t>
      </w:r>
      <w:r w:rsidRPr="008310F4"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t>No, I found this assessment straightforward after listening in class.</w:t>
      </w:r>
    </w:p>
    <w:p w14:paraId="3ACA5596" w14:textId="77777777" w:rsidR="004C0124" w:rsidRPr="008310F4" w:rsidRDefault="004C0124" w:rsidP="004C0124">
      <w:pPr>
        <w:spacing w:before="100" w:beforeAutospacing="1" w:after="100" w:afterAutospacing="1"/>
        <w:ind w:left="720"/>
        <w:rPr>
          <w:rFonts w:eastAsia="Times New Roman" w:cs="Times New Roman"/>
          <w:kern w:val="0"/>
          <w14:ligatures w14:val="none"/>
        </w:rPr>
      </w:pPr>
    </w:p>
    <w:p w14:paraId="7F4220B9" w14:textId="7D9B1A5C" w:rsidR="004C0124" w:rsidRDefault="004C0124" w:rsidP="004C012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Did you ask your instructor for help?</w:t>
      </w:r>
      <w:r w:rsidRPr="008310F4">
        <w:rPr>
          <w:rFonts w:eastAsia="Times New Roman" w:cs="Times New Roman"/>
          <w:kern w:val="0"/>
          <w14:ligatures w14:val="none"/>
        </w:rPr>
        <w:br/>
        <w:t xml:space="preserve">For this </w:t>
      </w:r>
      <w:r w:rsidRPr="008310F4">
        <w:rPr>
          <w:rFonts w:eastAsia="Times New Roman" w:cs="Times New Roman"/>
          <w:kern w:val="0"/>
          <w14:ligatures w14:val="none"/>
        </w:rPr>
        <w:t>assessment</w:t>
      </w:r>
      <w:r w:rsidRPr="008310F4">
        <w:rPr>
          <w:rFonts w:eastAsia="Times New Roman" w:cs="Times New Roman"/>
          <w:kern w:val="0"/>
          <w14:ligatures w14:val="none"/>
        </w:rPr>
        <w:t>, I did not reach out to any of my instructors or attend help sessions. However, I have found these resources helpful in previous projects.</w:t>
      </w:r>
    </w:p>
    <w:p w14:paraId="26EE531E" w14:textId="77777777" w:rsidR="004C0124" w:rsidRPr="008310F4" w:rsidRDefault="004C0124" w:rsidP="004C012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66700CE2" w14:textId="363D992C" w:rsidR="004C0124" w:rsidRPr="004C0124" w:rsidRDefault="004C0124" w:rsidP="004C012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How difficult was the assessment, and do you feel confident solving similar problems in the future?</w:t>
      </w:r>
      <w:r w:rsidRPr="004C0124">
        <w:rPr>
          <w:rFonts w:eastAsia="Times New Roman" w:cs="Times New Roman"/>
          <w:kern w:val="0"/>
          <w14:ligatures w14:val="none"/>
        </w:rPr>
        <w:br/>
      </w:r>
      <w:r w:rsidRPr="004C0124">
        <w:rPr>
          <w:rFonts w:eastAsia="Times New Roman" w:cs="Times New Roman"/>
          <w:kern w:val="0"/>
          <w14:ligatures w14:val="none"/>
        </w:rPr>
        <w:t>While new to java syntax and object-oriented programming in general, I did not find this too difficult after attending Dr. Malik’s lectures</w:t>
      </w:r>
      <w:r>
        <w:rPr>
          <w:rFonts w:eastAsia="Times New Roman" w:cs="Times New Roman"/>
          <w:kern w:val="0"/>
          <w14:ligatures w14:val="none"/>
        </w:rPr>
        <w:t xml:space="preserve"> and</w:t>
      </w:r>
      <w:r w:rsidRPr="004C0124">
        <w:rPr>
          <w:rFonts w:eastAsia="Times New Roman" w:cs="Times New Roman"/>
          <w:kern w:val="0"/>
          <w14:ligatures w14:val="none"/>
        </w:rPr>
        <w:t xml:space="preserve"> </w:t>
      </w:r>
      <w:r w:rsidRPr="004C0124">
        <w:rPr>
          <w:rFonts w:eastAsia="Times New Roman" w:cs="Times New Roman"/>
          <w:kern w:val="0"/>
          <w14:ligatures w14:val="none"/>
        </w:rPr>
        <w:t xml:space="preserve">would rate it a </w:t>
      </w:r>
      <w:r w:rsidRPr="004C0124">
        <w:rPr>
          <w:rFonts w:eastAsia="Times New Roman" w:cs="Times New Roman"/>
          <w:kern w:val="0"/>
          <w14:ligatures w14:val="none"/>
        </w:rPr>
        <w:t xml:space="preserve">4 </w:t>
      </w:r>
      <w:r w:rsidRPr="004C0124">
        <w:rPr>
          <w:rFonts w:eastAsia="Times New Roman" w:cs="Times New Roman"/>
          <w:kern w:val="0"/>
          <w14:ligatures w14:val="none"/>
        </w:rPr>
        <w:t>out of 10 in difficulty. I feel confident about solving similar problems in the future</w:t>
      </w:r>
      <w:r w:rsidRPr="004C0124">
        <w:rPr>
          <w:rFonts w:eastAsia="Times New Roman" w:cs="Times New Roman"/>
          <w:kern w:val="0"/>
          <w14:ligatures w14:val="none"/>
        </w:rPr>
        <w:t>.</w:t>
      </w:r>
    </w:p>
    <w:p w14:paraId="723A665E" w14:textId="77777777" w:rsidR="004C0124" w:rsidRDefault="004C0124" w:rsidP="004C0124"/>
    <w:p w14:paraId="5300869A" w14:textId="77777777" w:rsidR="00CB792D" w:rsidRDefault="00CB792D"/>
    <w:sectPr w:rsidR="00CB792D" w:rsidSect="004C0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70AC2"/>
    <w:multiLevelType w:val="multilevel"/>
    <w:tmpl w:val="CCCAE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26017"/>
    <w:multiLevelType w:val="multilevel"/>
    <w:tmpl w:val="4714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057B9"/>
    <w:multiLevelType w:val="multilevel"/>
    <w:tmpl w:val="5E4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129807">
    <w:abstractNumId w:val="1"/>
  </w:num>
  <w:num w:numId="2" w16cid:durableId="73479825">
    <w:abstractNumId w:val="2"/>
  </w:num>
  <w:num w:numId="3" w16cid:durableId="120625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24"/>
    <w:rsid w:val="00083F1E"/>
    <w:rsid w:val="004C0124"/>
    <w:rsid w:val="00593FD0"/>
    <w:rsid w:val="00A3029D"/>
    <w:rsid w:val="00CB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E4AD5"/>
  <w15:chartTrackingRefBased/>
  <w15:docId w15:val="{68506BE2-2049-6D48-9B67-231A0130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124"/>
  </w:style>
  <w:style w:type="paragraph" w:styleId="Heading1">
    <w:name w:val="heading 1"/>
    <w:basedOn w:val="Normal"/>
    <w:next w:val="Normal"/>
    <w:link w:val="Heading1Char"/>
    <w:uiPriority w:val="9"/>
    <w:qFormat/>
    <w:rsid w:val="004C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1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1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1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1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1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1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1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Lambe</dc:creator>
  <cp:keywords/>
  <dc:description/>
  <cp:lastModifiedBy>Noah Lambe</cp:lastModifiedBy>
  <cp:revision>1</cp:revision>
  <dcterms:created xsi:type="dcterms:W3CDTF">2025-01-28T18:16:00Z</dcterms:created>
  <dcterms:modified xsi:type="dcterms:W3CDTF">2025-01-28T18:24:00Z</dcterms:modified>
</cp:coreProperties>
</file>