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933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24098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29000" cy="2514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81625" cy="2143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