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52EF4" w14:textId="77777777" w:rsidR="00841E4E" w:rsidRDefault="00841E4E" w:rsidP="00841E4E">
      <w:r>
        <w:t>Mom:</w:t>
      </w:r>
    </w:p>
    <w:p w14:paraId="56B593C2" w14:textId="1EED502C" w:rsidR="00A77AE1" w:rsidRDefault="00841E4E" w:rsidP="00841E4E">
      <w:r w:rsidRPr="00841E4E">
        <w:t>“You can be longing.</w:t>
      </w:r>
      <w:r w:rsidRPr="00841E4E">
        <w:br/>
        <w:t>You can be stillness.</w:t>
      </w:r>
      <w:r w:rsidRPr="00841E4E">
        <w:br/>
        <w:t xml:space="preserve">You can be soft, </w:t>
      </w:r>
      <w:r>
        <w:t>or</w:t>
      </w:r>
      <w:r w:rsidRPr="00841E4E">
        <w:t xml:space="preserve"> fierce, </w:t>
      </w:r>
      <w:r>
        <w:t>or</w:t>
      </w:r>
      <w:r w:rsidRPr="00841E4E">
        <w:t xml:space="preserve"> neither.”</w:t>
      </w:r>
    </w:p>
    <w:p w14:paraId="171C28C8" w14:textId="77777777" w:rsidR="00841E4E" w:rsidRDefault="00841E4E" w:rsidP="00841E4E"/>
    <w:p w14:paraId="16928475" w14:textId="776F1D55" w:rsidR="00841E4E" w:rsidRDefault="00841E4E" w:rsidP="00841E4E">
      <w:r>
        <w:t>Dad:</w:t>
      </w:r>
    </w:p>
    <w:p w14:paraId="52A6FF45" w14:textId="7CA91863" w:rsidR="00841E4E" w:rsidRDefault="00841E4E" w:rsidP="00841E4E">
      <w:r w:rsidRPr="00841E4E">
        <w:t>“You are allowed to change.”</w:t>
      </w:r>
      <w:r w:rsidRPr="00841E4E">
        <w:br/>
        <w:t>“You are allowed to stay the same.”</w:t>
      </w:r>
      <w:r w:rsidRPr="00841E4E">
        <w:br/>
        <w:t xml:space="preserve">“You are allowed to want, </w:t>
      </w:r>
      <w:r>
        <w:t xml:space="preserve">or </w:t>
      </w:r>
      <w:r w:rsidRPr="00841E4E">
        <w:t xml:space="preserve">not want, </w:t>
      </w:r>
      <w:r>
        <w:t xml:space="preserve">or </w:t>
      </w:r>
      <w:r w:rsidRPr="00841E4E">
        <w:t>not know.”</w:t>
      </w:r>
    </w:p>
    <w:p w14:paraId="340E4933" w14:textId="77777777" w:rsidR="00841E4E" w:rsidRDefault="00841E4E" w:rsidP="00841E4E"/>
    <w:p w14:paraId="5F87F15E" w14:textId="404A8D84" w:rsidR="00841E4E" w:rsidRDefault="00841E4E" w:rsidP="00841E4E">
      <w:r>
        <w:t>Sydney:</w:t>
      </w:r>
    </w:p>
    <w:p w14:paraId="05960F09" w14:textId="64B51191" w:rsidR="00841E4E" w:rsidRDefault="00841E4E" w:rsidP="00841E4E">
      <w:r w:rsidRPr="00841E4E">
        <w:t>“You can be unsure.”</w:t>
      </w:r>
      <w:r w:rsidRPr="00841E4E">
        <w:br/>
        <w:t>“You can be joy.”</w:t>
      </w:r>
      <w:r w:rsidRPr="00841E4E">
        <w:br/>
        <w:t>“You can be someone who doesn’t owe anyone an</w:t>
      </w:r>
      <w:r>
        <w:t>y</w:t>
      </w:r>
      <w:r w:rsidRPr="00841E4E">
        <w:t xml:space="preserve"> answer.”</w:t>
      </w:r>
    </w:p>
    <w:p w14:paraId="07515746" w14:textId="77777777" w:rsidR="00841E4E" w:rsidRDefault="00841E4E" w:rsidP="00841E4E"/>
    <w:p w14:paraId="1BD9922B" w14:textId="115953BC" w:rsidR="00841E4E" w:rsidRDefault="00841E4E" w:rsidP="00841E4E">
      <w:r>
        <w:t>Father James:</w:t>
      </w:r>
    </w:p>
    <w:p w14:paraId="04CFA2FE" w14:textId="37BF9BA1" w:rsidR="00841E4E" w:rsidRDefault="00841E4E" w:rsidP="00841E4E">
      <w:r w:rsidRPr="00841E4E">
        <w:t>“You were taught there were only two doors. Open or closed.</w:t>
      </w:r>
      <w:r w:rsidRPr="00841E4E">
        <w:br/>
        <w:t xml:space="preserve">But you </w:t>
      </w:r>
      <w:proofErr w:type="gramStart"/>
      <w:r w:rsidRPr="00841E4E">
        <w:t>are</w:t>
      </w:r>
      <w:proofErr w:type="gramEnd"/>
      <w:r w:rsidRPr="00841E4E">
        <w:t xml:space="preserve"> a corridor. A window. A shifting sky.”</w:t>
      </w:r>
    </w:p>
    <w:p w14:paraId="0D96856F" w14:textId="5785C47C" w:rsidR="00841E4E" w:rsidRDefault="00841E4E" w:rsidP="00841E4E"/>
    <w:p w14:paraId="5974446C" w14:textId="52C7149F" w:rsidR="00841E4E" w:rsidRDefault="00841E4E" w:rsidP="00841E4E">
      <w:r>
        <w:t>Lily:</w:t>
      </w:r>
    </w:p>
    <w:p w14:paraId="4BA224DA" w14:textId="1AB55796" w:rsidR="00841E4E" w:rsidRPr="00841E4E" w:rsidRDefault="00841E4E" w:rsidP="00841E4E">
      <w:r w:rsidRPr="00841E4E">
        <w:t>“You can be someone who once thought they were one thing.</w:t>
      </w:r>
      <w:r w:rsidRPr="00841E4E">
        <w:br/>
        <w:t>And now… is something else entirely.”</w:t>
      </w:r>
    </w:p>
    <w:sectPr w:rsidR="00841E4E" w:rsidRPr="0084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4E"/>
    <w:rsid w:val="00572404"/>
    <w:rsid w:val="00841E4E"/>
    <w:rsid w:val="00A67488"/>
    <w:rsid w:val="00A77AE1"/>
    <w:rsid w:val="00A8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C097"/>
  <w15:chartTrackingRefBased/>
  <w15:docId w15:val="{C4968BFA-C057-4771-A81E-56B5BB3B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E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PORTER</dc:creator>
  <cp:keywords/>
  <dc:description/>
  <cp:lastModifiedBy>NOAH PORTER</cp:lastModifiedBy>
  <cp:revision>1</cp:revision>
  <dcterms:created xsi:type="dcterms:W3CDTF">2025-05-09T22:11:00Z</dcterms:created>
  <dcterms:modified xsi:type="dcterms:W3CDTF">2025-05-09T22:14:00Z</dcterms:modified>
</cp:coreProperties>
</file>