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203C" w14:textId="40C5865D" w:rsidR="00BE1932" w:rsidRPr="00D906A8" w:rsidRDefault="00D906A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906A8">
        <w:rPr>
          <w:rFonts w:ascii="Arial" w:hAnsi="Arial" w:cs="Arial"/>
          <w:b/>
          <w:bCs/>
          <w:sz w:val="32"/>
          <w:szCs w:val="32"/>
          <w:lang w:val="en-US"/>
        </w:rPr>
        <w:t>Newline Cinema Booking System</w:t>
      </w:r>
    </w:p>
    <w:p w14:paraId="2A069E73" w14:textId="77777777" w:rsidR="00D906A8" w:rsidRDefault="00D906A8">
      <w:pPr>
        <w:rPr>
          <w:rFonts w:ascii="Arial" w:hAnsi="Arial" w:cs="Arial"/>
          <w:lang w:val="en-US"/>
        </w:rPr>
      </w:pPr>
    </w:p>
    <w:p w14:paraId="21470050" w14:textId="0ADDD4FA" w:rsidR="00D906A8" w:rsidRPr="00BD0396" w:rsidRDefault="00D906A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D0396">
        <w:rPr>
          <w:rFonts w:ascii="Arial" w:hAnsi="Arial" w:cs="Arial"/>
          <w:b/>
          <w:bCs/>
          <w:sz w:val="28"/>
          <w:szCs w:val="28"/>
          <w:lang w:val="en-US"/>
        </w:rPr>
        <w:t>Project Overview:</w:t>
      </w:r>
    </w:p>
    <w:p w14:paraId="21469386" w14:textId="77777777" w:rsidR="00D906A8" w:rsidRPr="00D906A8" w:rsidRDefault="00D906A8" w:rsidP="00D906A8">
      <w:pPr>
        <w:rPr>
          <w:rFonts w:ascii="Arial" w:hAnsi="Arial" w:cs="Arial"/>
          <w:lang w:val="en-US"/>
        </w:rPr>
      </w:pPr>
      <w:r w:rsidRPr="00D906A8">
        <w:rPr>
          <w:rFonts w:ascii="Arial" w:hAnsi="Arial" w:cs="Arial"/>
          <w:lang w:val="en-US"/>
        </w:rPr>
        <w:t xml:space="preserve">This project is a Python-based client-server application designed for </w:t>
      </w:r>
      <w:proofErr w:type="spellStart"/>
      <w:r w:rsidRPr="00D906A8">
        <w:rPr>
          <w:rFonts w:ascii="Arial" w:hAnsi="Arial" w:cs="Arial"/>
          <w:lang w:val="en-US"/>
        </w:rPr>
        <w:t>NewLine</w:t>
      </w:r>
      <w:proofErr w:type="spellEnd"/>
      <w:r w:rsidRPr="00D906A8">
        <w:rPr>
          <w:rFonts w:ascii="Arial" w:hAnsi="Arial" w:cs="Arial"/>
          <w:lang w:val="en-US"/>
        </w:rPr>
        <w:t xml:space="preserve"> Cinema. It enables the management of movies and ticket sales using a graphical user interface (GUI) built with </w:t>
      </w:r>
      <w:proofErr w:type="spellStart"/>
      <w:r w:rsidRPr="00D906A8">
        <w:rPr>
          <w:rFonts w:ascii="Arial" w:hAnsi="Arial" w:cs="Arial"/>
          <w:lang w:val="en-US"/>
        </w:rPr>
        <w:t>Tkinter</w:t>
      </w:r>
      <w:proofErr w:type="spellEnd"/>
      <w:r w:rsidRPr="00D906A8">
        <w:rPr>
          <w:rFonts w:ascii="Arial" w:hAnsi="Arial" w:cs="Arial"/>
          <w:lang w:val="en-US"/>
        </w:rPr>
        <w:t>, a backend SQLite database, and socket-based communication.</w:t>
      </w:r>
    </w:p>
    <w:p w14:paraId="6668605C" w14:textId="77777777" w:rsidR="00D906A8" w:rsidRDefault="00D906A8">
      <w:pPr>
        <w:rPr>
          <w:rFonts w:ascii="Arial" w:hAnsi="Arial" w:cs="Arial"/>
          <w:lang w:val="en-US"/>
        </w:rPr>
      </w:pPr>
    </w:p>
    <w:p w14:paraId="3E0E8703" w14:textId="38AE7333" w:rsidR="00D906A8" w:rsidRPr="00BD0396" w:rsidRDefault="00D906A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D0396">
        <w:rPr>
          <w:rFonts w:ascii="Arial" w:hAnsi="Arial" w:cs="Arial"/>
          <w:b/>
          <w:bCs/>
          <w:sz w:val="28"/>
          <w:szCs w:val="28"/>
          <w:lang w:val="en-US"/>
        </w:rPr>
        <w:t>Directory Structure:</w:t>
      </w:r>
    </w:p>
    <w:p w14:paraId="15A15301" w14:textId="1D76340E" w:rsidR="00D906A8" w:rsidRDefault="00D906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client.py – </w:t>
      </w:r>
      <w:proofErr w:type="spellStart"/>
      <w:r>
        <w:rPr>
          <w:rFonts w:ascii="Arial" w:hAnsi="Arial" w:cs="Arial"/>
          <w:lang w:val="en-US"/>
        </w:rPr>
        <w:t>Tkinter</w:t>
      </w:r>
      <w:proofErr w:type="spellEnd"/>
      <w:r>
        <w:rPr>
          <w:rFonts w:ascii="Arial" w:hAnsi="Arial" w:cs="Arial"/>
          <w:lang w:val="en-US"/>
        </w:rPr>
        <w:t xml:space="preserve"> based GUI client</w:t>
      </w:r>
    </w:p>
    <w:p w14:paraId="584484B6" w14:textId="543EE4FD" w:rsidR="00D906A8" w:rsidRDefault="00D906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server.py – Socket server that manages the SQLite database</w:t>
      </w:r>
    </w:p>
    <w:p w14:paraId="38A2AB7F" w14:textId="6574B7F4" w:rsidR="00D906A8" w:rsidRDefault="00D906A8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cinema.db</w:t>
      </w:r>
      <w:proofErr w:type="spellEnd"/>
      <w:r>
        <w:rPr>
          <w:rFonts w:ascii="Arial" w:hAnsi="Arial" w:cs="Arial"/>
          <w:lang w:val="en-US"/>
        </w:rPr>
        <w:t xml:space="preserve"> – SQLite database file (created and managed through the server)</w:t>
      </w:r>
    </w:p>
    <w:p w14:paraId="32FCDE46" w14:textId="3C2C6170" w:rsidR="00D906A8" w:rsidRDefault="00D906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receipts/ - Folder that stores all cinema transaction receipts as .txt files</w:t>
      </w:r>
    </w:p>
    <w:p w14:paraId="35296897" w14:textId="15375087" w:rsidR="00D906A8" w:rsidRDefault="00D906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README</w:t>
      </w:r>
      <w:r w:rsidR="00D473F9">
        <w:rPr>
          <w:rFonts w:ascii="Arial" w:hAnsi="Arial" w:cs="Arial"/>
          <w:lang w:val="en-US"/>
        </w:rPr>
        <w:t>.docx</w:t>
      </w:r>
      <w:r>
        <w:rPr>
          <w:rFonts w:ascii="Arial" w:hAnsi="Arial" w:cs="Arial"/>
          <w:lang w:val="en-US"/>
        </w:rPr>
        <w:t xml:space="preserve"> – Project overview with instructions</w:t>
      </w:r>
    </w:p>
    <w:p w14:paraId="23837991" w14:textId="77777777" w:rsidR="00D906A8" w:rsidRDefault="00D906A8">
      <w:pPr>
        <w:rPr>
          <w:rFonts w:ascii="Arial" w:hAnsi="Arial" w:cs="Arial"/>
          <w:lang w:val="en-US"/>
        </w:rPr>
      </w:pPr>
    </w:p>
    <w:p w14:paraId="4F2F418B" w14:textId="466F7789" w:rsidR="00D906A8" w:rsidRPr="000B4277" w:rsidRDefault="00D906A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B4277">
        <w:rPr>
          <w:rFonts w:ascii="Arial" w:hAnsi="Arial" w:cs="Arial"/>
          <w:b/>
          <w:bCs/>
          <w:sz w:val="28"/>
          <w:szCs w:val="28"/>
          <w:lang w:val="en-US"/>
        </w:rPr>
        <w:t>Project Features:</w:t>
      </w:r>
    </w:p>
    <w:p w14:paraId="4CB65695" w14:textId="59AFF9DE" w:rsidR="00D906A8" w:rsidRDefault="00D906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Server:</w:t>
      </w:r>
    </w:p>
    <w:p w14:paraId="74396734" w14:textId="1869D3EC" w:rsidR="00D906A8" w:rsidRDefault="00D906A8" w:rsidP="00D906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Creates and manages the cinema database using two tables:</w:t>
      </w:r>
    </w:p>
    <w:p w14:paraId="57BAD81B" w14:textId="7508C2DC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Movies</w:t>
      </w:r>
    </w:p>
    <w:p w14:paraId="63566DE9" w14:textId="6BFF999E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Sales</w:t>
      </w:r>
    </w:p>
    <w:p w14:paraId="0AE677E1" w14:textId="6123BDA3" w:rsidR="00D906A8" w:rsidRDefault="00D906A8" w:rsidP="00D906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Utilises</w:t>
      </w:r>
      <w:proofErr w:type="spellEnd"/>
      <w:r>
        <w:rPr>
          <w:rFonts w:ascii="Arial" w:hAnsi="Arial" w:cs="Arial"/>
          <w:lang w:val="en-US"/>
        </w:rPr>
        <w:t xml:space="preserve"> sockets to handle client requests.</w:t>
      </w:r>
    </w:p>
    <w:p w14:paraId="2C098BC2" w14:textId="66360745" w:rsidR="00D906A8" w:rsidRDefault="00D906A8" w:rsidP="00D906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 data requests in JSON format.</w:t>
      </w:r>
    </w:p>
    <w:p w14:paraId="19C5DF6A" w14:textId="744A9A9C" w:rsidR="00D906A8" w:rsidRDefault="002A5260" w:rsidP="00D906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</w:t>
      </w:r>
      <w:r w:rsidR="00D906A8">
        <w:rPr>
          <w:rFonts w:ascii="Arial" w:hAnsi="Arial" w:cs="Arial"/>
          <w:lang w:val="en-US"/>
        </w:rPr>
        <w:t xml:space="preserve"> comprised of the following methods:</w:t>
      </w:r>
    </w:p>
    <w:p w14:paraId="7086E8FB" w14:textId="39776BB5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database tables</w:t>
      </w:r>
    </w:p>
    <w:p w14:paraId="02DA4DFE" w14:textId="0A10D356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Starts server and listens for incoming connections</w:t>
      </w:r>
    </w:p>
    <w:p w14:paraId="7E0E0086" w14:textId="2665574B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Retrieves movies from the database</w:t>
      </w:r>
    </w:p>
    <w:p w14:paraId="52C0D3CA" w14:textId="7CF38A1F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Adds movies to the database</w:t>
      </w:r>
    </w:p>
    <w:p w14:paraId="6FD1766F" w14:textId="474714F7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Updates movies in the database</w:t>
      </w:r>
    </w:p>
    <w:p w14:paraId="61BCB911" w14:textId="460BBFE9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Deletes a movie from the database</w:t>
      </w:r>
    </w:p>
    <w:p w14:paraId="3E633681" w14:textId="34946DCE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Books ticket purchases and updates both movie and sales databases.</w:t>
      </w:r>
    </w:p>
    <w:p w14:paraId="156A102B" w14:textId="19F4F2ED" w:rsidR="002A5260" w:rsidRDefault="002A5260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database is empty upon creation, then it will populate it with seven movies.</w:t>
      </w:r>
    </w:p>
    <w:p w14:paraId="2472BACE" w14:textId="77777777" w:rsidR="00D906A8" w:rsidRDefault="00D906A8" w:rsidP="00D906A8">
      <w:pPr>
        <w:rPr>
          <w:rFonts w:ascii="Arial" w:hAnsi="Arial" w:cs="Arial"/>
          <w:lang w:val="en-US"/>
        </w:rPr>
      </w:pPr>
    </w:p>
    <w:p w14:paraId="379CF3E9" w14:textId="0AEE1C2B" w:rsidR="00D906A8" w:rsidRDefault="00D906A8" w:rsidP="00D906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</w:t>
      </w:r>
      <w:r w:rsidR="000B4277">
        <w:rPr>
          <w:rFonts w:ascii="Arial" w:hAnsi="Arial" w:cs="Arial"/>
          <w:lang w:val="en-US"/>
        </w:rPr>
        <w:t>:</w:t>
      </w:r>
    </w:p>
    <w:p w14:paraId="0D78D7A1" w14:textId="09D90DE5" w:rsidR="00D906A8" w:rsidRDefault="00D906A8" w:rsidP="00D906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Comprised of a GUI built using </w:t>
      </w:r>
      <w:proofErr w:type="spellStart"/>
      <w:r>
        <w:rPr>
          <w:rFonts w:ascii="Arial" w:hAnsi="Arial" w:cs="Arial"/>
          <w:lang w:val="en-US"/>
        </w:rPr>
        <w:t>Tkinter</w:t>
      </w:r>
      <w:proofErr w:type="spellEnd"/>
    </w:p>
    <w:p w14:paraId="22F9993E" w14:textId="308460DD" w:rsidR="00D906A8" w:rsidRDefault="00D906A8" w:rsidP="00D906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Supports the following features:</w:t>
      </w:r>
    </w:p>
    <w:p w14:paraId="3C1FC671" w14:textId="264144E8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Dropdown menu to select movies</w:t>
      </w:r>
    </w:p>
    <w:p w14:paraId="7F7E155D" w14:textId="6E90B24D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Purchase tickets with a generated receipt</w:t>
      </w:r>
    </w:p>
    <w:p w14:paraId="085CF5A6" w14:textId="539A925E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a new movie to the cinema database.</w:t>
      </w:r>
    </w:p>
    <w:p w14:paraId="246287A9" w14:textId="2ADCE9CA" w:rsidR="00D906A8" w:rsidRDefault="00D906A8" w:rsidP="00D906A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or delete selected movies.</w:t>
      </w:r>
    </w:p>
    <w:p w14:paraId="563F6FF9" w14:textId="77777777" w:rsidR="000B4277" w:rsidRDefault="000B4277" w:rsidP="000B4277">
      <w:pPr>
        <w:rPr>
          <w:rFonts w:ascii="Arial" w:hAnsi="Arial" w:cs="Arial"/>
          <w:lang w:val="en-US"/>
        </w:rPr>
      </w:pPr>
    </w:p>
    <w:p w14:paraId="4492F154" w14:textId="4EB00B82" w:rsidR="000B4277" w:rsidRDefault="000B4277" w:rsidP="000B42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Technologies:</w:t>
      </w:r>
    </w:p>
    <w:p w14:paraId="3A140735" w14:textId="779BD99A" w:rsid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Python 3.11</w:t>
      </w:r>
    </w:p>
    <w:p w14:paraId="327B9FC2" w14:textId="16893955" w:rsid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Tkinter</w:t>
      </w:r>
      <w:proofErr w:type="spellEnd"/>
      <w:r>
        <w:rPr>
          <w:rFonts w:ascii="Arial" w:hAnsi="Arial" w:cs="Arial"/>
          <w:lang w:val="en-US"/>
        </w:rPr>
        <w:t xml:space="preserve"> – GUI framework</w:t>
      </w:r>
    </w:p>
    <w:p w14:paraId="4285BD53" w14:textId="6F9D7CCE" w:rsid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SQLite – database</w:t>
      </w:r>
    </w:p>
    <w:p w14:paraId="75D4976D" w14:textId="7D667066" w:rsid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Sockets – Client-server communication</w:t>
      </w:r>
    </w:p>
    <w:p w14:paraId="4D87C857" w14:textId="713A607B" w:rsid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JSON – Data format</w:t>
      </w:r>
    </w:p>
    <w:p w14:paraId="5A1CE4F5" w14:textId="77777777" w:rsidR="00BD0396" w:rsidRDefault="00BD0396" w:rsidP="00BD0396">
      <w:pPr>
        <w:rPr>
          <w:rFonts w:ascii="Arial" w:hAnsi="Arial" w:cs="Arial"/>
          <w:lang w:val="en-US"/>
        </w:rPr>
      </w:pPr>
    </w:p>
    <w:p w14:paraId="11C2DEC8" w14:textId="7EE2B3E9" w:rsidR="000B4277" w:rsidRPr="00BD0396" w:rsidRDefault="000B4277" w:rsidP="00BD039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D0396">
        <w:rPr>
          <w:rFonts w:ascii="Arial" w:hAnsi="Arial" w:cs="Arial"/>
          <w:b/>
          <w:bCs/>
          <w:sz w:val="28"/>
          <w:szCs w:val="28"/>
          <w:lang w:val="en-US"/>
        </w:rPr>
        <w:t>How to run the application:</w:t>
      </w:r>
    </w:p>
    <w:p w14:paraId="5F49CBEB" w14:textId="103C762D" w:rsid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Start the server in a command terminal (make sure you are in the project directory) by running this command: python server.py (an alternative command is: 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  <w:r>
        <w:rPr>
          <w:rFonts w:ascii="Arial" w:hAnsi="Arial" w:cs="Arial"/>
          <w:lang w:val="en-US"/>
        </w:rPr>
        <w:t xml:space="preserve"> -m server)</w:t>
      </w:r>
    </w:p>
    <w:p w14:paraId="42930C90" w14:textId="30714D4F" w:rsid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 the client in a new terminal window using this command: python client.py (alternatively: py -m client)</w:t>
      </w:r>
    </w:p>
    <w:p w14:paraId="1A49A2C4" w14:textId="6D9C5F9A" w:rsid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GUI window will open, and operations can be done using input fields and buttons.</w:t>
      </w:r>
    </w:p>
    <w:p w14:paraId="31C66DE1" w14:textId="77777777" w:rsidR="000B4277" w:rsidRDefault="000B4277" w:rsidP="000B4277">
      <w:pPr>
        <w:rPr>
          <w:rFonts w:ascii="Arial" w:hAnsi="Arial" w:cs="Arial"/>
          <w:lang w:val="en-US"/>
        </w:rPr>
      </w:pPr>
    </w:p>
    <w:p w14:paraId="683CBA9E" w14:textId="324C3E5E" w:rsidR="000B4277" w:rsidRPr="00BD0396" w:rsidRDefault="000B4277" w:rsidP="000B427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D0396">
        <w:rPr>
          <w:rFonts w:ascii="Arial" w:hAnsi="Arial" w:cs="Arial"/>
          <w:b/>
          <w:bCs/>
          <w:sz w:val="28"/>
          <w:szCs w:val="28"/>
          <w:lang w:val="en-US"/>
        </w:rPr>
        <w:t>NB:</w:t>
      </w:r>
    </w:p>
    <w:p w14:paraId="7AC53759" w14:textId="7039ADC6" w:rsid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client does not access the database directly but rather through the server.</w:t>
      </w:r>
    </w:p>
    <w:p w14:paraId="1198639C" w14:textId="325F606A" w:rsidR="000B4277" w:rsidRPr="000B4277" w:rsidRDefault="000B4277" w:rsidP="000B427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Ensure that the server.py file is running in a terminal window before trying to launch the client.</w:t>
      </w:r>
    </w:p>
    <w:sectPr w:rsidR="000B4277" w:rsidRPr="000B42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D56FF" w14:textId="77777777" w:rsidR="00F5177E" w:rsidRDefault="00F5177E" w:rsidP="000B4277">
      <w:pPr>
        <w:spacing w:after="0" w:line="240" w:lineRule="auto"/>
      </w:pPr>
      <w:r>
        <w:separator/>
      </w:r>
    </w:p>
  </w:endnote>
  <w:endnote w:type="continuationSeparator" w:id="0">
    <w:p w14:paraId="550C085C" w14:textId="77777777" w:rsidR="00F5177E" w:rsidRDefault="00F5177E" w:rsidP="000B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C165A" w14:textId="77777777" w:rsidR="00F5177E" w:rsidRDefault="00F5177E" w:rsidP="000B4277">
      <w:pPr>
        <w:spacing w:after="0" w:line="240" w:lineRule="auto"/>
      </w:pPr>
      <w:r>
        <w:separator/>
      </w:r>
    </w:p>
  </w:footnote>
  <w:footnote w:type="continuationSeparator" w:id="0">
    <w:p w14:paraId="77C06C8E" w14:textId="77777777" w:rsidR="00F5177E" w:rsidRDefault="00F5177E" w:rsidP="000B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71A1B" w14:textId="13D04DFA" w:rsidR="000B4277" w:rsidRDefault="000B4277">
    <w:pPr>
      <w:pStyle w:val="Header"/>
    </w:pPr>
    <w:r>
      <w:t>Noah Rothschild ITAPA2-12 Project 2</w:t>
    </w:r>
    <w:r>
      <w:tab/>
    </w:r>
    <w:r>
      <w:tab/>
      <w:t>EDUV4945824</w:t>
    </w:r>
  </w:p>
  <w:p w14:paraId="41937A28" w14:textId="77777777" w:rsidR="000B4277" w:rsidRDefault="000B4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C0B22"/>
    <w:multiLevelType w:val="hybridMultilevel"/>
    <w:tmpl w:val="F87078EE"/>
    <w:lvl w:ilvl="0" w:tplc="9FE0C7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A8"/>
    <w:rsid w:val="000B4277"/>
    <w:rsid w:val="002A5260"/>
    <w:rsid w:val="005A43E5"/>
    <w:rsid w:val="00A44EF8"/>
    <w:rsid w:val="00BD0396"/>
    <w:rsid w:val="00BE1932"/>
    <w:rsid w:val="00CC2B9C"/>
    <w:rsid w:val="00D473F9"/>
    <w:rsid w:val="00D906A8"/>
    <w:rsid w:val="00F5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33E07"/>
  <w15:chartTrackingRefBased/>
  <w15:docId w15:val="{0CDAF395-6386-4638-9812-20BAADE9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6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4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77"/>
  </w:style>
  <w:style w:type="paragraph" w:styleId="Footer">
    <w:name w:val="footer"/>
    <w:basedOn w:val="Normal"/>
    <w:link w:val="FooterChar"/>
    <w:uiPriority w:val="99"/>
    <w:unhideWhenUsed/>
    <w:rsid w:val="000B4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Pope Rothschild</dc:creator>
  <cp:keywords/>
  <dc:description/>
  <cp:lastModifiedBy>Noah Pope Rothschild</cp:lastModifiedBy>
  <cp:revision>3</cp:revision>
  <dcterms:created xsi:type="dcterms:W3CDTF">2025-06-12T14:28:00Z</dcterms:created>
  <dcterms:modified xsi:type="dcterms:W3CDTF">2025-06-12T14:56:00Z</dcterms:modified>
</cp:coreProperties>
</file>