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58" w:rsidRDefault="0082415B">
      <w:r>
        <w:t xml:space="preserve">Class : </w:t>
      </w:r>
    </w:p>
    <w:p w:rsidR="0082415B" w:rsidRDefault="0082415B">
      <w:r>
        <w:t>Robot : nom, santé, attaque, défense, inventaire, argent</w:t>
      </w:r>
    </w:p>
    <w:p w:rsidR="0082415B" w:rsidRDefault="0082415B">
      <w:r>
        <w:t>Méthode : se</w:t>
      </w:r>
      <w:bookmarkStart w:id="0" w:name="_GoBack"/>
      <w:bookmarkEnd w:id="0"/>
      <w:r>
        <w:t>t/</w:t>
      </w:r>
      <w:proofErr w:type="spellStart"/>
      <w:r>
        <w:t>get</w:t>
      </w:r>
      <w:proofErr w:type="spellEnd"/>
      <w:r>
        <w:t>, voir inventaire.</w:t>
      </w:r>
    </w:p>
    <w:p w:rsidR="0082415B" w:rsidRDefault="0082415B">
      <w:r>
        <w:t xml:space="preserve">Objet : </w:t>
      </w:r>
      <w:proofErr w:type="spellStart"/>
      <w:r>
        <w:t>listeshopobjet</w:t>
      </w:r>
      <w:proofErr w:type="spellEnd"/>
    </w:p>
    <w:p w:rsidR="0082415B" w:rsidRDefault="0082415B">
      <w:r>
        <w:t>Prix, nom, type, point</w:t>
      </w:r>
    </w:p>
    <w:p w:rsidR="0082415B" w:rsidRDefault="0082415B">
      <w:r>
        <w:t>Achat -&gt; ajout dans inventaire si argent</w:t>
      </w:r>
    </w:p>
    <w:p w:rsidR="0082415B" w:rsidRDefault="0082415B">
      <w:r>
        <w:t xml:space="preserve">Arène : </w:t>
      </w:r>
    </w:p>
    <w:p w:rsidR="0082415B" w:rsidRDefault="0082415B">
      <w:r>
        <w:t xml:space="preserve">Attaquer </w:t>
      </w:r>
    </w:p>
    <w:p w:rsidR="0082415B" w:rsidRDefault="0082415B">
      <w:r>
        <w:t>Utiliser objet</w:t>
      </w:r>
    </w:p>
    <w:sectPr w:rsidR="00824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5B"/>
    <w:rsid w:val="00416892"/>
    <w:rsid w:val="007222B0"/>
    <w:rsid w:val="0082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C8DC"/>
  <w15:chartTrackingRefBased/>
  <w15:docId w15:val="{E3095EF2-BBAE-4A61-896F-895149C8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2025-03-28T09:21:00Z</dcterms:created>
  <dcterms:modified xsi:type="dcterms:W3CDTF">2025-03-28T09:27:00Z</dcterms:modified>
</cp:coreProperties>
</file>