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769B" w14:textId="200F9239" w:rsidR="00B72CD1" w:rsidRPr="00FA6BA3" w:rsidRDefault="00B72CD1" w:rsidP="00B72CD1">
      <w:pPr>
        <w:rPr>
          <w:rFonts w:eastAsiaTheme="minorEastAsia"/>
          <w:lang w:val="en-NZ" w:eastAsia="zh-CN"/>
        </w:rPr>
      </w:pPr>
      <w:r>
        <w:rPr>
          <w:lang w:val="en-NZ"/>
        </w:rPr>
        <w:t>Project number:</w:t>
      </w:r>
      <w:r w:rsidR="00FA6BA3">
        <w:rPr>
          <w:rFonts w:eastAsiaTheme="minorEastAsia" w:hint="eastAsia"/>
          <w:lang w:val="en-NZ" w:eastAsia="zh-CN"/>
        </w:rPr>
        <w:t xml:space="preserve"> </w:t>
      </w:r>
      <w:r w:rsidR="00FA6BA3" w:rsidRPr="00FA6BA3">
        <w:rPr>
          <w:rFonts w:eastAsiaTheme="minorEastAsia"/>
          <w:lang w:val="en-NZ" w:eastAsia="zh-CN"/>
        </w:rPr>
        <w:t>{{</w:t>
      </w:r>
      <w:proofErr w:type="spellStart"/>
      <w:r w:rsidR="00FA6BA3" w:rsidRPr="00FA6BA3">
        <w:rPr>
          <w:rFonts w:eastAsiaTheme="minorEastAsia"/>
          <w:lang w:val="en-NZ" w:eastAsia="zh-CN"/>
        </w:rPr>
        <w:t>job_number</w:t>
      </w:r>
      <w:proofErr w:type="spellEnd"/>
      <w:r w:rsidR="00FA6BA3" w:rsidRPr="00FA6BA3">
        <w:rPr>
          <w:rFonts w:eastAsiaTheme="minorEastAsia"/>
          <w:lang w:val="en-NZ" w:eastAsia="zh-CN"/>
        </w:rPr>
        <w:t>}}</w:t>
      </w:r>
    </w:p>
    <w:p w14:paraId="43F2BAD6" w14:textId="0E85E7D8" w:rsidR="00D35878" w:rsidRPr="00FA6BA3" w:rsidRDefault="00B72CD1" w:rsidP="00B72CD1">
      <w:pPr>
        <w:rPr>
          <w:rFonts w:eastAsiaTheme="minorEastAsia"/>
          <w:lang w:val="en-NZ" w:eastAsia="zh-CN"/>
        </w:rPr>
      </w:pPr>
      <w:r>
        <w:rPr>
          <w:lang w:val="en-NZ"/>
        </w:rPr>
        <w:t>Project address:</w:t>
      </w:r>
      <w:r w:rsidR="00FA6BA3">
        <w:rPr>
          <w:rFonts w:eastAsiaTheme="minorEastAsia" w:hint="eastAsia"/>
          <w:lang w:val="en-NZ" w:eastAsia="zh-CN"/>
        </w:rPr>
        <w:t xml:space="preserve"> </w:t>
      </w:r>
      <w:r w:rsidR="00FA6BA3" w:rsidRPr="00FA6BA3">
        <w:rPr>
          <w:rFonts w:eastAsiaTheme="minorEastAsia"/>
          <w:lang w:val="en-NZ" w:eastAsia="zh-CN"/>
        </w:rPr>
        <w:t>{{address}}</w:t>
      </w:r>
    </w:p>
    <w:p w14:paraId="6257F14F" w14:textId="1B9AF1FF" w:rsidR="00B72CD1" w:rsidRPr="00FA6BA3" w:rsidRDefault="00B72CD1" w:rsidP="00B72CD1">
      <w:pPr>
        <w:rPr>
          <w:rFonts w:eastAsiaTheme="minorEastAsia"/>
          <w:lang w:val="en-NZ" w:eastAsia="zh-CN"/>
        </w:rPr>
      </w:pPr>
      <w:r>
        <w:rPr>
          <w:lang w:val="en-NZ"/>
        </w:rPr>
        <w:t>Project scope:</w:t>
      </w:r>
      <w:r w:rsidR="00FA6BA3">
        <w:rPr>
          <w:rFonts w:eastAsiaTheme="minorEastAsia" w:hint="eastAsia"/>
          <w:lang w:val="en-NZ" w:eastAsia="zh-CN"/>
        </w:rPr>
        <w:t xml:space="preserve"> </w:t>
      </w:r>
      <w:r w:rsidR="006733A5" w:rsidRPr="006733A5">
        <w:rPr>
          <w:rFonts w:eastAsiaTheme="minorEastAsia"/>
          <w:lang w:val="en-NZ" w:eastAsia="zh-CN"/>
        </w:rPr>
        <w:t>{{scope}}</w:t>
      </w:r>
    </w:p>
    <w:sectPr w:rsidR="00B72CD1" w:rsidRPr="00FA6BA3" w:rsidSect="00E6498D">
      <w:headerReference w:type="default" r:id="rId8"/>
      <w:footerReference w:type="default" r:id="rId9"/>
      <w:pgSz w:w="11907" w:h="16839" w:code="9"/>
      <w:pgMar w:top="1980" w:right="1287" w:bottom="288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6003" w14:textId="77777777" w:rsidR="005E5706" w:rsidRDefault="005E5706" w:rsidP="00255363">
      <w:r>
        <w:separator/>
      </w:r>
    </w:p>
  </w:endnote>
  <w:endnote w:type="continuationSeparator" w:id="0">
    <w:p w14:paraId="44B87538" w14:textId="77777777" w:rsidR="005E5706" w:rsidRDefault="005E5706" w:rsidP="00255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0506" w14:textId="77777777" w:rsidR="00401CB6" w:rsidRPr="00E6498D" w:rsidRDefault="00401CB6" w:rsidP="00401CB6">
    <w:pPr>
      <w:pStyle w:val="Footer"/>
      <w:jc w:val="center"/>
      <w:rPr>
        <w:rFonts w:ascii="Corbel" w:hAnsi="Corbel"/>
        <w:b/>
        <w:bCs/>
        <w:color w:val="006600"/>
        <w:lang w:val="en-US"/>
      </w:rPr>
    </w:pPr>
    <w:r w:rsidRPr="00E6498D">
      <w:rPr>
        <w:noProof/>
        <w:color w:val="0066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A75BD3" wp14:editId="51A0EE50">
              <wp:simplePos x="0" y="0"/>
              <wp:positionH relativeFrom="margin">
                <wp:posOffset>838200</wp:posOffset>
              </wp:positionH>
              <wp:positionV relativeFrom="paragraph">
                <wp:posOffset>185420</wp:posOffset>
              </wp:positionV>
              <wp:extent cx="4864735" cy="482600"/>
              <wp:effectExtent l="0" t="0" r="12065" b="12700"/>
              <wp:wrapNone/>
              <wp:docPr id="163177229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64735" cy="48260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6498EDD6" w14:textId="196580E6" w:rsidR="00401CB6" w:rsidRPr="005659C4" w:rsidRDefault="00401CB6" w:rsidP="00401CB6">
                          <w:pPr>
                            <w:spacing w:line="276" w:lineRule="auto"/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</w:pPr>
                          <w:r w:rsidRPr="00E6498D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006600"/>
                              <w:sz w:val="18"/>
                              <w:szCs w:val="18"/>
                              <w:lang w:val="en-US"/>
                            </w:rPr>
                            <w:t>P.</w:t>
                          </w:r>
                          <w:r w:rsidRPr="005659C4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007E39"/>
                              <w:sz w:val="18"/>
                              <w:szCs w:val="18"/>
                              <w:lang w:val="en-US"/>
                            </w:rPr>
                            <w:t>   </w:t>
                          </w:r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 xml:space="preserve">03 365 0921 </w:t>
                          </w:r>
                          <w:r w:rsidRPr="00E6498D">
                            <w:rPr>
                              <w:rFonts w:ascii="Arial" w:eastAsia="SimSun" w:hAnsi="Arial" w:cs="Arial"/>
                              <w:noProof/>
                              <w:color w:val="0066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E6498D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006600"/>
                              <w:sz w:val="18"/>
                              <w:szCs w:val="18"/>
                              <w:lang w:val="en-US"/>
                            </w:rPr>
                            <w:t>E.</w:t>
                          </w:r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>  </w:t>
                          </w:r>
                          <w:hyperlink r:id="rId1" w:history="1">
                            <w:r w:rsidR="00CB6562" w:rsidRPr="00E35D6F">
                              <w:rPr>
                                <w:rStyle w:val="Hyperlink"/>
                                <w:rFonts w:ascii="Arial" w:eastAsia="SimSun" w:hAnsi="Arial" w:cs="Arial"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>admin@engsolution.co.nz</w:t>
                            </w:r>
                          </w:hyperlink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 xml:space="preserve">  </w:t>
                          </w:r>
                          <w:r w:rsidRPr="00E6498D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006600"/>
                              <w:sz w:val="18"/>
                              <w:szCs w:val="18"/>
                              <w:lang w:val="en-US"/>
                            </w:rPr>
                            <w:t>W.</w:t>
                          </w:r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> </w:t>
                          </w:r>
                          <w:hyperlink r:id="rId2" w:tgtFrame="_blank" w:history="1">
                            <w:r w:rsidRPr="005659C4">
                              <w:rPr>
                                <w:rStyle w:val="Hyperlink"/>
                                <w:rFonts w:ascii="Arial" w:eastAsia="SimSun" w:hAnsi="Arial" w:cs="Arial"/>
                                <w:noProof/>
                                <w:color w:val="0563C1"/>
                                <w:sz w:val="18"/>
                                <w:szCs w:val="18"/>
                                <w:lang w:val="en-US"/>
                              </w:rPr>
                              <w:t>www.engsolution.co.nz</w:t>
                            </w:r>
                          </w:hyperlink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 xml:space="preserve">  </w:t>
                          </w:r>
                        </w:p>
                        <w:p w14:paraId="59E922A0" w14:textId="68BF3971" w:rsidR="00401CB6" w:rsidRPr="005659C4" w:rsidRDefault="00401CB6" w:rsidP="00401CB6">
                          <w:pPr>
                            <w:spacing w:line="276" w:lineRule="auto"/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</w:pPr>
                          <w:r w:rsidRPr="00E6498D">
                            <w:rPr>
                              <w:rFonts w:ascii="Arial" w:eastAsia="SimSun" w:hAnsi="Arial" w:cs="Arial"/>
                              <w:b/>
                              <w:bCs/>
                              <w:noProof/>
                              <w:color w:val="006600"/>
                              <w:sz w:val="18"/>
                              <w:szCs w:val="18"/>
                              <w:lang w:val="en-US"/>
                            </w:rPr>
                            <w:t>A.</w:t>
                          </w:r>
                          <w:r w:rsidRPr="00E6498D">
                            <w:rPr>
                              <w:rFonts w:ascii="Arial" w:eastAsia="SimSun" w:hAnsi="Arial" w:cs="Arial"/>
                              <w:noProof/>
                              <w:color w:val="006600"/>
                              <w:sz w:val="18"/>
                              <w:szCs w:val="18"/>
                              <w:lang w:val="en-US"/>
                            </w:rPr>
                            <w:t> </w:t>
                          </w:r>
                          <w:r w:rsidR="00CB6562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>7</w:t>
                          </w:r>
                          <w:r w:rsidRPr="005659C4">
                            <w:rPr>
                              <w:rFonts w:ascii="Arial" w:eastAsia="SimSun" w:hAnsi="Arial" w:cs="Arial"/>
                              <w:noProof/>
                              <w:color w:val="222222"/>
                              <w:sz w:val="18"/>
                              <w:szCs w:val="18"/>
                              <w:lang w:val="en-US"/>
                            </w:rPr>
                            <w:t>/211 Ferry Road, Waltham, Christchurch 8011</w:t>
                          </w:r>
                        </w:p>
                        <w:p w14:paraId="5FE245F0" w14:textId="77777777" w:rsidR="00401CB6" w:rsidRPr="005659C4" w:rsidRDefault="00401CB6" w:rsidP="00401CB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A75B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66pt;margin-top:14.6pt;width:383.05pt;height:3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" filled="f" strokecolor="white [3212]" strokeweight=".5pt">
              <v:textbox>
                <w:txbxContent>
                  <w:p w14:paraId="6498EDD6" w14:textId="196580E6" w:rsidR="00401CB6" w:rsidRPr="005659C4" w:rsidRDefault="00401CB6" w:rsidP="00401CB6">
                    <w:pPr>
                      <w:spacing w:line="276" w:lineRule="auto"/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</w:pPr>
                    <w:r w:rsidRPr="00E6498D">
                      <w:rPr>
                        <w:rFonts w:ascii="Arial" w:eastAsia="SimSun" w:hAnsi="Arial" w:cs="Arial"/>
                        <w:b/>
                        <w:bCs/>
                        <w:noProof/>
                        <w:color w:val="006600"/>
                        <w:sz w:val="18"/>
                        <w:szCs w:val="18"/>
                        <w:lang w:val="en-US"/>
                      </w:rPr>
                      <w:t>P.</w:t>
                    </w:r>
                    <w:r w:rsidRPr="005659C4">
                      <w:rPr>
                        <w:rFonts w:ascii="Arial" w:eastAsia="SimSun" w:hAnsi="Arial" w:cs="Arial"/>
                        <w:b/>
                        <w:bCs/>
                        <w:noProof/>
                        <w:color w:val="007E39"/>
                        <w:sz w:val="18"/>
                        <w:szCs w:val="18"/>
                        <w:lang w:val="en-US"/>
                      </w:rPr>
                      <w:t>   </w:t>
                    </w:r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 xml:space="preserve">03 365 0921 </w:t>
                    </w:r>
                    <w:r w:rsidRPr="00E6498D">
                      <w:rPr>
                        <w:rFonts w:ascii="Arial" w:eastAsia="SimSun" w:hAnsi="Arial" w:cs="Arial"/>
                        <w:noProof/>
                        <w:color w:val="006600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Pr="00E6498D">
                      <w:rPr>
                        <w:rFonts w:ascii="Arial" w:eastAsia="SimSun" w:hAnsi="Arial" w:cs="Arial"/>
                        <w:b/>
                        <w:bCs/>
                        <w:noProof/>
                        <w:color w:val="006600"/>
                        <w:sz w:val="18"/>
                        <w:szCs w:val="18"/>
                        <w:lang w:val="en-US"/>
                      </w:rPr>
                      <w:t>E.</w:t>
                    </w:r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>  </w:t>
                    </w:r>
                    <w:hyperlink r:id="rId3" w:history="1">
                      <w:r w:rsidR="00CB6562" w:rsidRPr="00E35D6F">
                        <w:rPr>
                          <w:rStyle w:val="Hyperlink"/>
                          <w:rFonts w:ascii="Arial" w:eastAsia="SimSun" w:hAnsi="Arial" w:cs="Arial"/>
                          <w:noProof/>
                          <w:sz w:val="18"/>
                          <w:szCs w:val="18"/>
                          <w:lang w:val="en-US"/>
                        </w:rPr>
                        <w:t>admin@engsolution.co.nz</w:t>
                      </w:r>
                    </w:hyperlink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 xml:space="preserve">  </w:t>
                    </w:r>
                    <w:r w:rsidRPr="00E6498D">
                      <w:rPr>
                        <w:rFonts w:ascii="Arial" w:eastAsia="SimSun" w:hAnsi="Arial" w:cs="Arial"/>
                        <w:b/>
                        <w:bCs/>
                        <w:noProof/>
                        <w:color w:val="006600"/>
                        <w:sz w:val="18"/>
                        <w:szCs w:val="18"/>
                        <w:lang w:val="en-US"/>
                      </w:rPr>
                      <w:t>W.</w:t>
                    </w:r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> </w:t>
                    </w:r>
                    <w:hyperlink r:id="rId4" w:tgtFrame="_blank" w:history="1">
                      <w:r w:rsidRPr="005659C4">
                        <w:rPr>
                          <w:rStyle w:val="Hyperlink"/>
                          <w:rFonts w:ascii="Arial" w:eastAsia="SimSun" w:hAnsi="Arial" w:cs="Arial"/>
                          <w:noProof/>
                          <w:color w:val="0563C1"/>
                          <w:sz w:val="18"/>
                          <w:szCs w:val="18"/>
                          <w:lang w:val="en-US"/>
                        </w:rPr>
                        <w:t>www.engsolution.co.nz</w:t>
                      </w:r>
                    </w:hyperlink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 xml:space="preserve">  </w:t>
                    </w:r>
                  </w:p>
                  <w:p w14:paraId="59E922A0" w14:textId="68BF3971" w:rsidR="00401CB6" w:rsidRPr="005659C4" w:rsidRDefault="00401CB6" w:rsidP="00401CB6">
                    <w:pPr>
                      <w:spacing w:line="276" w:lineRule="auto"/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</w:pPr>
                    <w:r w:rsidRPr="00E6498D">
                      <w:rPr>
                        <w:rFonts w:ascii="Arial" w:eastAsia="SimSun" w:hAnsi="Arial" w:cs="Arial"/>
                        <w:b/>
                        <w:bCs/>
                        <w:noProof/>
                        <w:color w:val="006600"/>
                        <w:sz w:val="18"/>
                        <w:szCs w:val="18"/>
                        <w:lang w:val="en-US"/>
                      </w:rPr>
                      <w:t>A.</w:t>
                    </w:r>
                    <w:r w:rsidRPr="00E6498D">
                      <w:rPr>
                        <w:rFonts w:ascii="Arial" w:eastAsia="SimSun" w:hAnsi="Arial" w:cs="Arial"/>
                        <w:noProof/>
                        <w:color w:val="006600"/>
                        <w:sz w:val="18"/>
                        <w:szCs w:val="18"/>
                        <w:lang w:val="en-US"/>
                      </w:rPr>
                      <w:t> </w:t>
                    </w:r>
                    <w:r w:rsidR="00CB6562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>7</w:t>
                    </w:r>
                    <w:r w:rsidRPr="005659C4">
                      <w:rPr>
                        <w:rFonts w:ascii="Arial" w:eastAsia="SimSun" w:hAnsi="Arial" w:cs="Arial"/>
                        <w:noProof/>
                        <w:color w:val="222222"/>
                        <w:sz w:val="18"/>
                        <w:szCs w:val="18"/>
                        <w:lang w:val="en-US"/>
                      </w:rPr>
                      <w:t>/211 Ferry Road, Waltham, Christchurch 8011</w:t>
                    </w:r>
                  </w:p>
                  <w:p w14:paraId="5FE245F0" w14:textId="77777777" w:rsidR="00401CB6" w:rsidRPr="005659C4" w:rsidRDefault="00401CB6" w:rsidP="00401CB6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E6498D">
      <w:rPr>
        <w:rFonts w:ascii="Corbel" w:hAnsi="Corbel"/>
        <w:b/>
        <w:bCs/>
        <w:color w:val="006600"/>
        <w:lang w:val="en-US"/>
      </w:rPr>
      <w:t>ENGSOLUTION Ltd</w:t>
    </w:r>
  </w:p>
  <w:p w14:paraId="0ED152F2" w14:textId="77777777" w:rsidR="00401CB6" w:rsidRDefault="00401CB6" w:rsidP="00AD5AD4">
    <w:pPr>
      <w:pStyle w:val="Footer"/>
      <w:rPr>
        <w:rFonts w:ascii="Gill Sans MT" w:hAnsi="Gill Sans MT" w:cs="Vrinda"/>
        <w:color w:val="5FB149"/>
        <w:sz w:val="22"/>
        <w:szCs w:val="22"/>
        <w:lang w:val="en-US"/>
      </w:rPr>
    </w:pPr>
  </w:p>
  <w:p w14:paraId="18646950" w14:textId="3B6CAA67" w:rsidR="00AD5AD4" w:rsidRDefault="00AD5AD4" w:rsidP="00AD5AD4">
    <w:pPr>
      <w:pStyle w:val="Footer"/>
      <w:rPr>
        <w:rFonts w:ascii="Gill Sans MT" w:hAnsi="Gill Sans MT" w:cs="Vrinda"/>
        <w:color w:val="5FB149"/>
        <w:sz w:val="22"/>
        <w:szCs w:val="22"/>
        <w:lang w:val="en-US"/>
      </w:rPr>
    </w:pPr>
  </w:p>
  <w:p w14:paraId="5BC51A27" w14:textId="77777777" w:rsidR="00401CB6" w:rsidRDefault="00401CB6" w:rsidP="00AD5AD4">
    <w:pPr>
      <w:pStyle w:val="Footer"/>
      <w:rPr>
        <w:rFonts w:ascii="Gill Sans MT" w:hAnsi="Gill Sans MT" w:cs="Vrinda"/>
        <w:color w:val="5FB149"/>
        <w:sz w:val="22"/>
        <w:szCs w:val="22"/>
        <w:lang w:val="en-US"/>
      </w:rPr>
    </w:pPr>
  </w:p>
  <w:p w14:paraId="5F28EFC3" w14:textId="77777777" w:rsidR="009E78F6" w:rsidRPr="00F03DED" w:rsidRDefault="00AF2AFA" w:rsidP="000333D6">
    <w:pPr>
      <w:pStyle w:val="Footer"/>
      <w:jc w:val="center"/>
      <w:rPr>
        <w:rFonts w:ascii="Gill Sans MT" w:hAnsi="Gill Sans MT" w:cs="Vrinda"/>
        <w:color w:val="5FB149"/>
        <w:sz w:val="22"/>
        <w:szCs w:val="22"/>
        <w:lang w:val="en-US"/>
      </w:rPr>
    </w:pPr>
    <w:r>
      <w:rPr>
        <w:rFonts w:ascii="Gill Sans MT" w:hAnsi="Gill Sans MT" w:cs="Vrinda"/>
        <w:color w:val="5FB149"/>
        <w:sz w:val="22"/>
        <w:szCs w:val="22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4AE4B" w14:textId="77777777" w:rsidR="005E5706" w:rsidRDefault="005E5706" w:rsidP="00255363">
      <w:r>
        <w:separator/>
      </w:r>
    </w:p>
  </w:footnote>
  <w:footnote w:type="continuationSeparator" w:id="0">
    <w:p w14:paraId="0CDEF361" w14:textId="77777777" w:rsidR="005E5706" w:rsidRDefault="005E5706" w:rsidP="00255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59" w:type="dxa"/>
      <w:tblInd w:w="-45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51"/>
      <w:gridCol w:w="4508"/>
    </w:tblGrid>
    <w:tr w:rsidR="00C85FAB" w14:paraId="5CABB670" w14:textId="77777777" w:rsidTr="00C85FAB">
      <w:tc>
        <w:tcPr>
          <w:tcW w:w="6051" w:type="dxa"/>
        </w:tcPr>
        <w:p w14:paraId="293EB82F" w14:textId="509A1D9F" w:rsidR="00C85FAB" w:rsidRDefault="00C85FAB" w:rsidP="00750E11">
          <w:pPr>
            <w:pStyle w:val="Header"/>
            <w:ind w:left="-105"/>
          </w:pPr>
        </w:p>
      </w:tc>
      <w:tc>
        <w:tcPr>
          <w:tcW w:w="4508" w:type="dxa"/>
        </w:tcPr>
        <w:p w14:paraId="662CB86A" w14:textId="77777777" w:rsidR="00C85FAB" w:rsidRDefault="00C85FAB" w:rsidP="00C85FAB">
          <w:pPr>
            <w:pStyle w:val="Header"/>
            <w:ind w:left="1440"/>
          </w:pPr>
        </w:p>
      </w:tc>
    </w:tr>
  </w:tbl>
  <w:p w14:paraId="510ADFF6" w14:textId="436F2BA9" w:rsidR="00C85FAB" w:rsidRDefault="00E83EC0" w:rsidP="00C85FAB">
    <w:pPr>
      <w:pStyle w:val="Head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097EFD08" wp14:editId="439FA0E9">
          <wp:simplePos x="0" y="0"/>
          <wp:positionH relativeFrom="margin">
            <wp:align>left</wp:align>
          </wp:positionH>
          <wp:positionV relativeFrom="paragraph">
            <wp:posOffset>4511991</wp:posOffset>
          </wp:positionV>
          <wp:extent cx="5731510" cy="5731447"/>
          <wp:effectExtent l="1200467" t="1199833" r="1203008" b="1203007"/>
          <wp:wrapNone/>
          <wp:docPr id="1082410410" name="Picture 1" descr="A green square and square symbol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410410" name="Picture 1" descr="A green square and square symbol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alphaModFix amt="20000"/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8819508">
                    <a:off x="0" y="0"/>
                    <a:ext cx="5731510" cy="5731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498D" w:rsidRPr="00D77FD0">
      <w:rPr>
        <w:noProof/>
      </w:rPr>
      <w:drawing>
        <wp:anchor distT="0" distB="0" distL="114300" distR="114300" simplePos="0" relativeHeight="251662336" behindDoc="0" locked="0" layoutInCell="1" allowOverlap="1" wp14:anchorId="3DFF802B" wp14:editId="6EB2838E">
          <wp:simplePos x="0" y="0"/>
          <wp:positionH relativeFrom="rightMargin">
            <wp:align>left</wp:align>
          </wp:positionH>
          <wp:positionV relativeFrom="paragraph">
            <wp:posOffset>2386330</wp:posOffset>
          </wp:positionV>
          <wp:extent cx="3797747" cy="647965"/>
          <wp:effectExtent l="0" t="6350" r="6350" b="6350"/>
          <wp:wrapNone/>
          <wp:docPr id="630548036" name="Picture 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297966" name="Picture 1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3797747" cy="647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7D97"/>
    <w:multiLevelType w:val="hybridMultilevel"/>
    <w:tmpl w:val="2BDAB9A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7D05DC"/>
    <w:multiLevelType w:val="hybridMultilevel"/>
    <w:tmpl w:val="8BD617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CF16BA"/>
    <w:multiLevelType w:val="hybridMultilevel"/>
    <w:tmpl w:val="3DCE678C"/>
    <w:lvl w:ilvl="0" w:tplc="1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083184616">
    <w:abstractNumId w:val="2"/>
  </w:num>
  <w:num w:numId="2" w16cid:durableId="1718123639">
    <w:abstractNumId w:val="1"/>
  </w:num>
  <w:num w:numId="3" w16cid:durableId="153761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58F"/>
    <w:rsid w:val="0000184D"/>
    <w:rsid w:val="00014A4C"/>
    <w:rsid w:val="00025266"/>
    <w:rsid w:val="000333D6"/>
    <w:rsid w:val="00041A10"/>
    <w:rsid w:val="0005121A"/>
    <w:rsid w:val="000905AD"/>
    <w:rsid w:val="00093B60"/>
    <w:rsid w:val="000A2D4C"/>
    <w:rsid w:val="000A6099"/>
    <w:rsid w:val="000B0618"/>
    <w:rsid w:val="000C7E40"/>
    <w:rsid w:val="000D5821"/>
    <w:rsid w:val="001032DA"/>
    <w:rsid w:val="00123486"/>
    <w:rsid w:val="001323CB"/>
    <w:rsid w:val="00162E5A"/>
    <w:rsid w:val="00163AD8"/>
    <w:rsid w:val="0018307E"/>
    <w:rsid w:val="001850BB"/>
    <w:rsid w:val="00192315"/>
    <w:rsid w:val="00194C8F"/>
    <w:rsid w:val="001A28FB"/>
    <w:rsid w:val="001D73F4"/>
    <w:rsid w:val="001E3D72"/>
    <w:rsid w:val="0021061D"/>
    <w:rsid w:val="00226D92"/>
    <w:rsid w:val="00250FE8"/>
    <w:rsid w:val="00255237"/>
    <w:rsid w:val="00255363"/>
    <w:rsid w:val="002A6F96"/>
    <w:rsid w:val="002B6107"/>
    <w:rsid w:val="002B6580"/>
    <w:rsid w:val="002B708C"/>
    <w:rsid w:val="002B78E2"/>
    <w:rsid w:val="002D74D1"/>
    <w:rsid w:val="002F7792"/>
    <w:rsid w:val="00307AAC"/>
    <w:rsid w:val="00324785"/>
    <w:rsid w:val="00326669"/>
    <w:rsid w:val="00334C52"/>
    <w:rsid w:val="00356149"/>
    <w:rsid w:val="003772CE"/>
    <w:rsid w:val="003A4E01"/>
    <w:rsid w:val="003A558F"/>
    <w:rsid w:val="003A6E36"/>
    <w:rsid w:val="003A7AF3"/>
    <w:rsid w:val="003C2245"/>
    <w:rsid w:val="003C2BFF"/>
    <w:rsid w:val="003C79B2"/>
    <w:rsid w:val="003E36CE"/>
    <w:rsid w:val="00401CB6"/>
    <w:rsid w:val="004173C2"/>
    <w:rsid w:val="0042343E"/>
    <w:rsid w:val="00424391"/>
    <w:rsid w:val="00435120"/>
    <w:rsid w:val="00437B6F"/>
    <w:rsid w:val="00445F72"/>
    <w:rsid w:val="0045505C"/>
    <w:rsid w:val="00471C57"/>
    <w:rsid w:val="00492725"/>
    <w:rsid w:val="004962A8"/>
    <w:rsid w:val="004D0974"/>
    <w:rsid w:val="004D40F4"/>
    <w:rsid w:val="004F0948"/>
    <w:rsid w:val="00503216"/>
    <w:rsid w:val="00506864"/>
    <w:rsid w:val="00532F7F"/>
    <w:rsid w:val="0054155C"/>
    <w:rsid w:val="0055725D"/>
    <w:rsid w:val="005802B9"/>
    <w:rsid w:val="0059292B"/>
    <w:rsid w:val="005A043F"/>
    <w:rsid w:val="005D0AC6"/>
    <w:rsid w:val="005E5706"/>
    <w:rsid w:val="005F1801"/>
    <w:rsid w:val="005F4F44"/>
    <w:rsid w:val="00613E4D"/>
    <w:rsid w:val="0062010A"/>
    <w:rsid w:val="00631173"/>
    <w:rsid w:val="00632900"/>
    <w:rsid w:val="006442E6"/>
    <w:rsid w:val="006733A5"/>
    <w:rsid w:val="0069439E"/>
    <w:rsid w:val="006C16D5"/>
    <w:rsid w:val="006D51AE"/>
    <w:rsid w:val="006E6ED7"/>
    <w:rsid w:val="0070322B"/>
    <w:rsid w:val="00723DD5"/>
    <w:rsid w:val="00733E69"/>
    <w:rsid w:val="007408A2"/>
    <w:rsid w:val="00750951"/>
    <w:rsid w:val="00750E11"/>
    <w:rsid w:val="0075794B"/>
    <w:rsid w:val="00775E10"/>
    <w:rsid w:val="007B4A6A"/>
    <w:rsid w:val="007C4871"/>
    <w:rsid w:val="007D1AA7"/>
    <w:rsid w:val="00805200"/>
    <w:rsid w:val="0082675D"/>
    <w:rsid w:val="00831516"/>
    <w:rsid w:val="00841C8C"/>
    <w:rsid w:val="00855814"/>
    <w:rsid w:val="0086121C"/>
    <w:rsid w:val="008756E5"/>
    <w:rsid w:val="0087744D"/>
    <w:rsid w:val="008B4C6E"/>
    <w:rsid w:val="008B54C5"/>
    <w:rsid w:val="008C0686"/>
    <w:rsid w:val="008E108C"/>
    <w:rsid w:val="008E3D91"/>
    <w:rsid w:val="008F3327"/>
    <w:rsid w:val="0090483A"/>
    <w:rsid w:val="009136CB"/>
    <w:rsid w:val="0091527C"/>
    <w:rsid w:val="00921494"/>
    <w:rsid w:val="009629FC"/>
    <w:rsid w:val="00970CA1"/>
    <w:rsid w:val="0098145F"/>
    <w:rsid w:val="009846FB"/>
    <w:rsid w:val="00993B65"/>
    <w:rsid w:val="00997E14"/>
    <w:rsid w:val="009A0342"/>
    <w:rsid w:val="009A3B7A"/>
    <w:rsid w:val="009A5F14"/>
    <w:rsid w:val="009B1AE0"/>
    <w:rsid w:val="009C01B5"/>
    <w:rsid w:val="009D4B32"/>
    <w:rsid w:val="009D72CA"/>
    <w:rsid w:val="009E78F6"/>
    <w:rsid w:val="009F47B1"/>
    <w:rsid w:val="00A13687"/>
    <w:rsid w:val="00A52745"/>
    <w:rsid w:val="00A861D9"/>
    <w:rsid w:val="00AB36B4"/>
    <w:rsid w:val="00AC3F91"/>
    <w:rsid w:val="00AD00DF"/>
    <w:rsid w:val="00AD3AD2"/>
    <w:rsid w:val="00AD4C60"/>
    <w:rsid w:val="00AD5AD4"/>
    <w:rsid w:val="00AF26B6"/>
    <w:rsid w:val="00AF2AFA"/>
    <w:rsid w:val="00B2707A"/>
    <w:rsid w:val="00B307D1"/>
    <w:rsid w:val="00B505D4"/>
    <w:rsid w:val="00B72CD1"/>
    <w:rsid w:val="00B73673"/>
    <w:rsid w:val="00BB6947"/>
    <w:rsid w:val="00BC1DE0"/>
    <w:rsid w:val="00C1204C"/>
    <w:rsid w:val="00C133BF"/>
    <w:rsid w:val="00C5267C"/>
    <w:rsid w:val="00C637B8"/>
    <w:rsid w:val="00C74EAB"/>
    <w:rsid w:val="00C838B7"/>
    <w:rsid w:val="00C85FAB"/>
    <w:rsid w:val="00C92E05"/>
    <w:rsid w:val="00C9434D"/>
    <w:rsid w:val="00CA2A2B"/>
    <w:rsid w:val="00CA59C2"/>
    <w:rsid w:val="00CB1D35"/>
    <w:rsid w:val="00CB6562"/>
    <w:rsid w:val="00CD675A"/>
    <w:rsid w:val="00D02560"/>
    <w:rsid w:val="00D1321E"/>
    <w:rsid w:val="00D22089"/>
    <w:rsid w:val="00D35878"/>
    <w:rsid w:val="00D35AB7"/>
    <w:rsid w:val="00D43E89"/>
    <w:rsid w:val="00D46E5F"/>
    <w:rsid w:val="00D52881"/>
    <w:rsid w:val="00D73BBD"/>
    <w:rsid w:val="00D7729C"/>
    <w:rsid w:val="00D83820"/>
    <w:rsid w:val="00D97F7E"/>
    <w:rsid w:val="00DC709E"/>
    <w:rsid w:val="00DD24F5"/>
    <w:rsid w:val="00DE087D"/>
    <w:rsid w:val="00E0691C"/>
    <w:rsid w:val="00E22EE2"/>
    <w:rsid w:val="00E246CB"/>
    <w:rsid w:val="00E27988"/>
    <w:rsid w:val="00E40F78"/>
    <w:rsid w:val="00E41F46"/>
    <w:rsid w:val="00E570E7"/>
    <w:rsid w:val="00E6498D"/>
    <w:rsid w:val="00E83EC0"/>
    <w:rsid w:val="00EB3D8C"/>
    <w:rsid w:val="00EB461D"/>
    <w:rsid w:val="00EC4F14"/>
    <w:rsid w:val="00ED327B"/>
    <w:rsid w:val="00ED6555"/>
    <w:rsid w:val="00EE5C35"/>
    <w:rsid w:val="00F03DED"/>
    <w:rsid w:val="00F34A36"/>
    <w:rsid w:val="00F4736D"/>
    <w:rsid w:val="00F5361F"/>
    <w:rsid w:val="00F938EE"/>
    <w:rsid w:val="00FA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47B23"/>
  <w15:docId w15:val="{7C962830-A905-460C-A830-89DE84084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58F"/>
    <w:pPr>
      <w:spacing w:after="0" w:line="240" w:lineRule="auto"/>
    </w:pPr>
    <w:rPr>
      <w:rFonts w:ascii="Times" w:eastAsia="Times" w:hAnsi="Times" w:cs="Times New Roman"/>
      <w:sz w:val="24"/>
      <w:szCs w:val="20"/>
      <w:lang w:val="en-AU" w:eastAsia="en-N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5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58F"/>
    <w:rPr>
      <w:rFonts w:ascii="Tahoma" w:eastAsia="Times" w:hAnsi="Tahoma" w:cs="Tahoma"/>
      <w:sz w:val="16"/>
      <w:szCs w:val="16"/>
      <w:lang w:val="en-AU" w:eastAsia="en-NZ"/>
    </w:rPr>
  </w:style>
  <w:style w:type="paragraph" w:styleId="Header">
    <w:name w:val="header"/>
    <w:basedOn w:val="Normal"/>
    <w:link w:val="HeaderChar"/>
    <w:uiPriority w:val="99"/>
    <w:unhideWhenUsed/>
    <w:rsid w:val="002553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363"/>
    <w:rPr>
      <w:rFonts w:ascii="Times" w:eastAsia="Times" w:hAnsi="Times" w:cs="Times New Roman"/>
      <w:sz w:val="24"/>
      <w:szCs w:val="20"/>
      <w:lang w:val="en-AU" w:eastAsia="en-NZ"/>
    </w:rPr>
  </w:style>
  <w:style w:type="paragraph" w:styleId="Footer">
    <w:name w:val="footer"/>
    <w:basedOn w:val="Normal"/>
    <w:link w:val="FooterChar"/>
    <w:uiPriority w:val="99"/>
    <w:unhideWhenUsed/>
    <w:rsid w:val="002553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363"/>
    <w:rPr>
      <w:rFonts w:ascii="Times" w:eastAsia="Times" w:hAnsi="Times" w:cs="Times New Roman"/>
      <w:sz w:val="24"/>
      <w:szCs w:val="20"/>
      <w:lang w:val="en-AU" w:eastAsia="en-NZ"/>
    </w:rPr>
  </w:style>
  <w:style w:type="table" w:styleId="TableGrid">
    <w:name w:val="Table Grid"/>
    <w:basedOn w:val="TableNormal"/>
    <w:uiPriority w:val="39"/>
    <w:rsid w:val="00AD5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3B60"/>
    <w:rPr>
      <w:color w:val="808080"/>
    </w:rPr>
  </w:style>
  <w:style w:type="table" w:styleId="TableGridLight">
    <w:name w:val="Grid Table Light"/>
    <w:basedOn w:val="TableNormal"/>
    <w:uiPriority w:val="40"/>
    <w:rsid w:val="002D74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F09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F938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8E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27988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3A5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3A5"/>
    <w:rPr>
      <w:rFonts w:ascii="Consolas" w:eastAsia="Times" w:hAnsi="Consolas" w:cs="Times New Roman"/>
      <w:sz w:val="20"/>
      <w:szCs w:val="20"/>
      <w:lang w:val="en-AU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0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engsolution.co.nz" TargetMode="External"/><Relationship Id="rId2" Type="http://schemas.openxmlformats.org/officeDocument/2006/relationships/hyperlink" Target="http://www.engsolution.co.nz/" TargetMode="External"/><Relationship Id="rId1" Type="http://schemas.openxmlformats.org/officeDocument/2006/relationships/hyperlink" Target="mailto:admin@engsolution.co.nz" TargetMode="External"/><Relationship Id="rId4" Type="http://schemas.openxmlformats.org/officeDocument/2006/relationships/hyperlink" Target="http://www.engsolution.co.nz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E59A6-67A4-4047-9BBB-91909CD64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User Name</dc:creator>
  <cp:lastModifiedBy>Zhu Noah</cp:lastModifiedBy>
  <cp:revision>30</cp:revision>
  <cp:lastPrinted>2025-10-07T23:16:00Z</cp:lastPrinted>
  <dcterms:created xsi:type="dcterms:W3CDTF">2022-09-06T23:46:00Z</dcterms:created>
  <dcterms:modified xsi:type="dcterms:W3CDTF">2026-08-01T02:09:00Z</dcterms:modified>
</cp:coreProperties>
</file>