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D28C" w14:textId="616EF756" w:rsidR="00CC1D5E" w:rsidRDefault="008C545B">
      <w:pPr>
        <w:rPr>
          <w:rFonts w:hint="eastAsia"/>
        </w:rPr>
      </w:pPr>
      <w:r>
        <w:rPr>
          <w:rFonts w:hint="eastAsia"/>
        </w:rPr>
        <w:t>A</w:t>
      </w:r>
    </w:p>
    <w:p w14:paraId="7FD4F70A" w14:textId="096267C7" w:rsidR="008C545B" w:rsidRDefault="008C545B">
      <w:pPr>
        <w:rPr>
          <w:rFonts w:hint="eastAsia"/>
        </w:rPr>
      </w:pPr>
      <w:r>
        <w:rPr>
          <w:rFonts w:hint="eastAsia"/>
        </w:rPr>
        <w:t>A1 历史期末最高分我认为是一个没有用的数据，首先大一学生根本看不到这个数据，因为我们的系统为了就是让他期末不挂科，上哪去看他的历史期末成绩。对于非大一的新生来说，这项数据与本门可联系不大无法作用于评判标准，除非你像我大一修习了高等数学1,2，大二修习高等数学3的时候，诶，这样确实是可以看历史成绩来决定的，但是这样会不会显得整个系统些许复杂呢？</w:t>
      </w:r>
    </w:p>
    <w:p w14:paraId="26EAA444" w14:textId="27702677" w:rsidR="008C545B" w:rsidRDefault="008C545B">
      <w:pPr>
        <w:rPr>
          <w:rFonts w:hint="eastAsia"/>
        </w:rPr>
      </w:pPr>
      <w:r>
        <w:rPr>
          <w:rFonts w:hint="eastAsia"/>
        </w:rPr>
        <w:t>A2你的分析大体上是正确的，本意是在理想情况下老师会讲第一周的数据反馈出来第二周就可用了，但是确实太过理想且第一周大概只有一次出勤以及一次课堂练习甚至没有，评判相当不准确，确实可改措辞</w:t>
      </w:r>
    </w:p>
    <w:p w14:paraId="1EEF1CDD" w14:textId="385E7202" w:rsidR="008C545B" w:rsidRDefault="008C545B">
      <w:pPr>
        <w:rPr>
          <w:rFonts w:hint="eastAsia"/>
        </w:rPr>
      </w:pPr>
      <w:r>
        <w:rPr>
          <w:rFonts w:hint="eastAsia"/>
        </w:rPr>
        <w:t>A3是这样的我们之前不是说过开学的时候教务会统计这门课上几周共多少次课，在实际生活中可能会因为节假日调休导致上课时间与原定不同或多或少，确实可以由老师在期末申报这门课到底真实上了几周，几次，教务确认</w:t>
      </w:r>
    </w:p>
    <w:p w14:paraId="40088F05" w14:textId="3C8DE0E9" w:rsidR="008C545B" w:rsidRDefault="008C545B">
      <w:pPr>
        <w:rPr>
          <w:rFonts w:hint="eastAsia"/>
        </w:rPr>
      </w:pPr>
      <w:r>
        <w:rPr>
          <w:rFonts w:hint="eastAsia"/>
        </w:rPr>
        <w:t>A4可以按你说的走</w:t>
      </w:r>
    </w:p>
    <w:p w14:paraId="7D2B3125" w14:textId="35E06036" w:rsidR="008C545B" w:rsidRDefault="008C545B">
      <w:pPr>
        <w:rPr>
          <w:rFonts w:hint="eastAsia"/>
        </w:rPr>
      </w:pPr>
      <w:r>
        <w:rPr>
          <w:rFonts w:hint="eastAsia"/>
        </w:rPr>
        <w:t>A5当然是每学期每门课只有三次请假机会了</w:t>
      </w:r>
    </w:p>
    <w:p w14:paraId="1F2702B9" w14:textId="3D0CBFA6" w:rsidR="008C545B" w:rsidRDefault="008C545B">
      <w:pPr>
        <w:rPr>
          <w:rFonts w:hint="eastAsia"/>
        </w:rPr>
      </w:pPr>
      <w:r>
        <w:rPr>
          <w:rFonts w:hint="eastAsia"/>
        </w:rPr>
        <w:t>A6是这样的因为迟到是一个很模糊的概念，有的时候迟到有理由的话老师不会给扣分，现实中没有那么严格，迟到大多数发生在老师点名考勤该学生缺课，老师会让班长或者同班同学练习，让他到教室上课并且把缺课改成迟到，不会特别严格的</w:t>
      </w:r>
      <w:r w:rsidR="00A67C32">
        <w:rPr>
          <w:rFonts w:hint="eastAsia"/>
        </w:rPr>
        <w:t>没必要设置上限</w:t>
      </w:r>
    </w:p>
    <w:p w14:paraId="686B1D00" w14:textId="0F49AD16" w:rsidR="00A67C32" w:rsidRDefault="00A67C32">
      <w:pPr>
        <w:rPr>
          <w:rFonts w:hint="eastAsia"/>
        </w:rPr>
      </w:pPr>
      <w:r>
        <w:rPr>
          <w:rFonts w:hint="eastAsia"/>
        </w:rPr>
        <w:t>A7可以，但现实中一般老师确定了录入了就不会随便更改的</w:t>
      </w:r>
    </w:p>
    <w:p w14:paraId="469139D4" w14:textId="77777777" w:rsidR="00A67C32" w:rsidRDefault="00A67C32">
      <w:pPr>
        <w:rPr>
          <w:rFonts w:hint="eastAsia"/>
        </w:rPr>
      </w:pPr>
    </w:p>
    <w:p w14:paraId="405665B4" w14:textId="77777777" w:rsidR="00A67C32" w:rsidRDefault="00A67C32">
      <w:pPr>
        <w:rPr>
          <w:rFonts w:hint="eastAsia"/>
        </w:rPr>
      </w:pPr>
    </w:p>
    <w:p w14:paraId="0A95EDFA" w14:textId="51E7A652" w:rsidR="00A67C32" w:rsidRDefault="00A67C32">
      <w:pPr>
        <w:rPr>
          <w:rFonts w:hint="eastAsia"/>
        </w:rPr>
      </w:pPr>
      <w:r>
        <w:rPr>
          <w:rFonts w:hint="eastAsia"/>
        </w:rPr>
        <w:t>B1学生历史挂科是之前没有的，可以新建表的吗，毕竟我们要颠覆之前的系统。非大一新生没必要这个口径，你告诉我大一上学期新生哪来的历史挂科，最早也要等到大一下才能有这个数据</w:t>
      </w:r>
    </w:p>
    <w:p w14:paraId="26E0449D" w14:textId="77777777" w:rsidR="00A67C32" w:rsidRDefault="00A67C32">
      <w:pPr>
        <w:rPr>
          <w:rFonts w:hint="eastAsia"/>
        </w:rPr>
      </w:pPr>
      <w:r>
        <w:rPr>
          <w:rFonts w:hint="eastAsia"/>
        </w:rPr>
        <w:t>B2首先不要再看老的表里只有什么什么，我和你明确说，没有就新建，我的描述和要求是第一要素。其次，这个项目中要点就两个，数据库和算法，我打算等确定完毕后先完整的梳理数据库表，所以要做就做完</w:t>
      </w:r>
    </w:p>
    <w:p w14:paraId="4D18C8F4" w14:textId="3892EC4F" w:rsidR="00A67C32" w:rsidRDefault="00A67C32">
      <w:pPr>
        <w:rPr>
          <w:rFonts w:hint="eastAsia"/>
        </w:rPr>
      </w:pPr>
      <w:r>
        <w:rPr>
          <w:rFonts w:hint="eastAsia"/>
        </w:rPr>
        <w:t>B3-B6算法问题你来拍板，切记符合事实</w:t>
      </w:r>
    </w:p>
    <w:p w14:paraId="1651EA7A" w14:textId="77777777" w:rsidR="00A67C32" w:rsidRDefault="00A67C32">
      <w:pPr>
        <w:rPr>
          <w:rFonts w:hint="eastAsia"/>
        </w:rPr>
      </w:pPr>
    </w:p>
    <w:p w14:paraId="282B2578" w14:textId="77777777" w:rsidR="00A67C32" w:rsidRDefault="00A67C32">
      <w:pPr>
        <w:rPr>
          <w:rFonts w:hint="eastAsia"/>
        </w:rPr>
      </w:pPr>
    </w:p>
    <w:p w14:paraId="0448CE3B" w14:textId="2EE8610A" w:rsidR="00A67C32" w:rsidRDefault="00A67C32">
      <w:pPr>
        <w:rPr>
          <w:rFonts w:hint="eastAsia"/>
        </w:rPr>
      </w:pPr>
      <w:r>
        <w:rPr>
          <w:rFonts w:hint="eastAsia"/>
        </w:rPr>
        <w:t>C部分，数据库层只留基础数据，学生老师管理员课程信息</w:t>
      </w:r>
      <w:r w:rsidR="0032704F">
        <w:rPr>
          <w:rFonts w:hint="eastAsia"/>
        </w:rPr>
        <w:t>（还有没有其他可能信息你帮我想想可留下的）</w:t>
      </w:r>
      <w:r>
        <w:rPr>
          <w:rFonts w:hint="eastAsia"/>
        </w:rPr>
        <w:t>，其他数据一概不要我们新建表理清标的顺序再找数据</w:t>
      </w:r>
    </w:p>
    <w:p w14:paraId="52F2D942" w14:textId="2FEF03D5" w:rsidR="0032704F" w:rsidRDefault="0032704F">
      <w:pPr>
        <w:rPr>
          <w:rFonts w:hint="eastAsia"/>
        </w:rPr>
      </w:pPr>
      <w:r>
        <w:rPr>
          <w:rFonts w:hint="eastAsia"/>
        </w:rPr>
        <w:t>C6 重修班和普通班没区别啊，都是学生上课老师教课，他就是会高一些啊，因为这门课他本身就已经挂科了才会重修的。其次，缓考有什么关系吗，缓考也要考试啊不是你怎么就不懂呢看了这么多文档，我们的预警是在期末考试前预警的，为了让学生期末考试通过，我问你缓考考不考试，考试为什么不预警？？？？？？退课直接把他的课程显示经教务批准已退课删了不就好了，搞不懂你在想什么</w:t>
      </w:r>
    </w:p>
    <w:p w14:paraId="752F19BC" w14:textId="693E60DD" w:rsidR="0032704F" w:rsidRDefault="0032704F">
      <w:pPr>
        <w:rPr>
          <w:rFonts w:hint="eastAsia"/>
        </w:rPr>
      </w:pPr>
      <w:r>
        <w:rPr>
          <w:rFonts w:hint="eastAsia"/>
        </w:rPr>
        <w:t>C7考勤申诉个屁，没来就是没来来了就是来了，不需要这个功能</w:t>
      </w:r>
    </w:p>
    <w:p w14:paraId="203109FA" w14:textId="77777777" w:rsidR="0032704F" w:rsidRDefault="0032704F">
      <w:pPr>
        <w:rPr>
          <w:rFonts w:hint="eastAsia"/>
        </w:rPr>
      </w:pPr>
    </w:p>
    <w:p w14:paraId="1FB56827" w14:textId="77777777" w:rsidR="0032704F" w:rsidRDefault="0032704F">
      <w:pPr>
        <w:rPr>
          <w:rFonts w:hint="eastAsia"/>
        </w:rPr>
      </w:pPr>
    </w:p>
    <w:p w14:paraId="21CB184A" w14:textId="5559C905" w:rsidR="0032704F" w:rsidRDefault="0032704F">
      <w:pPr>
        <w:rPr>
          <w:rFonts w:hint="eastAsia"/>
        </w:rPr>
      </w:pPr>
      <w:r>
        <w:rPr>
          <w:rFonts w:hint="eastAsia"/>
        </w:rPr>
        <w:t>D1可以按你的决定</w:t>
      </w:r>
    </w:p>
    <w:p w14:paraId="36E16E04" w14:textId="34F396BC" w:rsidR="0032704F" w:rsidRDefault="0032704F">
      <w:pPr>
        <w:rPr>
          <w:rFonts w:hint="eastAsia"/>
        </w:rPr>
      </w:pPr>
      <w:r>
        <w:rPr>
          <w:rFonts w:hint="eastAsia"/>
        </w:rPr>
        <w:t>D2我明确告诉你开学第一周上课前就会同意不需要额外工作量OK？？</w:t>
      </w:r>
    </w:p>
    <w:p w14:paraId="7C88E0AE" w14:textId="37F032BD" w:rsidR="0032704F" w:rsidRDefault="0032704F">
      <w:pPr>
        <w:rPr>
          <w:rFonts w:hint="eastAsia"/>
        </w:rPr>
      </w:pPr>
      <w:r>
        <w:rPr>
          <w:rFonts w:hint="eastAsia"/>
        </w:rPr>
        <w:t>D3ok按你的来</w:t>
      </w:r>
    </w:p>
    <w:p w14:paraId="22F06BC1" w14:textId="17494CF1" w:rsidR="0032704F" w:rsidRDefault="0032704F">
      <w:pPr>
        <w:rPr>
          <w:rFonts w:hint="eastAsia"/>
        </w:rPr>
      </w:pPr>
      <w:r>
        <w:rPr>
          <w:rFonts w:hint="eastAsia"/>
        </w:rPr>
        <w:t>D4我的想法是他只能看中高危险的学生数据，以免老师看到低风险学生过多导员看到也没什么用</w:t>
      </w:r>
    </w:p>
    <w:p w14:paraId="54B4D47F" w14:textId="47CC370D" w:rsidR="0032704F" w:rsidRDefault="0032704F">
      <w:pPr>
        <w:rPr>
          <w:rFonts w:hint="eastAsia"/>
        </w:rPr>
      </w:pPr>
      <w:r>
        <w:rPr>
          <w:rFonts w:hint="eastAsia"/>
        </w:rPr>
        <w:lastRenderedPageBreak/>
        <w:t>D5没看懂</w:t>
      </w:r>
    </w:p>
    <w:p w14:paraId="50DBF88B" w14:textId="1F62DCE2" w:rsidR="0032704F" w:rsidRDefault="0032704F">
      <w:pPr>
        <w:rPr>
          <w:rFonts w:hint="eastAsia"/>
        </w:rPr>
      </w:pPr>
      <w:r>
        <w:rPr>
          <w:rFonts w:hint="eastAsia"/>
        </w:rPr>
        <w:t>D6可以，个体也要提醒一下不然会忘记</w:t>
      </w:r>
    </w:p>
    <w:p w14:paraId="2A4800CF" w14:textId="762A03C1" w:rsidR="0032704F" w:rsidRDefault="0032704F">
      <w:pPr>
        <w:rPr>
          <w:rFonts w:hint="eastAsia"/>
        </w:rPr>
      </w:pPr>
      <w:r>
        <w:rPr>
          <w:rFonts w:hint="eastAsia"/>
        </w:rPr>
        <w:t>D7</w:t>
      </w:r>
      <w:r w:rsidR="00B136FC">
        <w:rPr>
          <w:rFonts w:hint="eastAsia"/>
        </w:rPr>
        <w:t>就按我的走别动</w:t>
      </w:r>
    </w:p>
    <w:p w14:paraId="3983B847" w14:textId="77777777" w:rsidR="00B136FC" w:rsidRDefault="00B136FC">
      <w:pPr>
        <w:rPr>
          <w:rFonts w:hint="eastAsia"/>
        </w:rPr>
      </w:pPr>
    </w:p>
    <w:p w14:paraId="1AB6451C" w14:textId="77777777" w:rsidR="00B136FC" w:rsidRDefault="00B136FC">
      <w:pPr>
        <w:rPr>
          <w:rFonts w:hint="eastAsia"/>
        </w:rPr>
      </w:pPr>
    </w:p>
    <w:p w14:paraId="69A36263" w14:textId="721F2C3F" w:rsidR="00B136FC" w:rsidRDefault="00B136FC">
      <w:r>
        <w:rPr>
          <w:rFonts w:hint="eastAsia"/>
        </w:rPr>
        <w:t>E1</w:t>
      </w:r>
      <w:r w:rsidR="00730634">
        <w:rPr>
          <w:rFonts w:hint="eastAsia"/>
        </w:rPr>
        <w:t xml:space="preserve"> </w:t>
      </w:r>
      <w:r w:rsidR="000341CE">
        <w:rPr>
          <w:rFonts w:hint="eastAsia"/>
        </w:rPr>
        <w:t>没看懂你的意思，什么是大纲 4块什么事四轮扩张。你的意思是什么</w:t>
      </w:r>
    </w:p>
    <w:p w14:paraId="377D2DEA" w14:textId="0CAC37B1" w:rsidR="000341CE" w:rsidRDefault="000341CE">
      <w:r>
        <w:rPr>
          <w:rFonts w:hint="eastAsia"/>
        </w:rPr>
        <w:t>E2可以</w:t>
      </w:r>
    </w:p>
    <w:p w14:paraId="6D227769" w14:textId="3E3B0544" w:rsidR="000341CE" w:rsidRDefault="000341CE">
      <w:r>
        <w:rPr>
          <w:rFonts w:hint="eastAsia"/>
        </w:rPr>
        <w:t>E3可以</w:t>
      </w:r>
    </w:p>
    <w:p w14:paraId="06C243A8" w14:textId="134FE3F1" w:rsidR="000341CE" w:rsidRDefault="000341CE">
      <w:r>
        <w:rPr>
          <w:rFonts w:hint="eastAsia"/>
        </w:rPr>
        <w:t>E4合成数据生成器是什么，没看懂</w:t>
      </w:r>
    </w:p>
    <w:p w14:paraId="3C4284AA" w14:textId="77777777" w:rsidR="000341CE" w:rsidRDefault="000341CE"/>
    <w:p w14:paraId="0E5A9DEA" w14:textId="77777777" w:rsidR="000341CE" w:rsidRDefault="000341CE"/>
    <w:p w14:paraId="62718AC4" w14:textId="1919A3E5" w:rsidR="000341CE" w:rsidRDefault="000341CE">
      <w:r>
        <w:rPr>
          <w:rFonts w:hint="eastAsia"/>
        </w:rPr>
        <w:t>F1有点麻烦你的建议，因为我们把之前的都颠覆了，哎的接口啊数据啊也会受影响，包括agent的知识库可能也要做改变，我还是建议先注释了</w:t>
      </w:r>
    </w:p>
    <w:p w14:paraId="349E688E" w14:textId="7C355829" w:rsidR="000341CE" w:rsidRDefault="000341CE">
      <w:r>
        <w:rPr>
          <w:rFonts w:hint="eastAsia"/>
        </w:rPr>
        <w:t>F2ok</w:t>
      </w:r>
    </w:p>
    <w:p w14:paraId="5796C2D3" w14:textId="6064FF9A" w:rsidR="000341CE" w:rsidRDefault="000341CE">
      <w:r>
        <w:rPr>
          <w:rFonts w:hint="eastAsia"/>
        </w:rPr>
        <w:t>F3可以，同时每日快照这个功能没什么用，删了吧</w:t>
      </w:r>
    </w:p>
    <w:p w14:paraId="4CD5A21D" w14:textId="24D020BD" w:rsidR="000341CE" w:rsidRDefault="000341CE">
      <w:r>
        <w:rPr>
          <w:rFonts w:hint="eastAsia"/>
        </w:rPr>
        <w:t>F4删了</w:t>
      </w:r>
    </w:p>
    <w:p w14:paraId="020B3A2E" w14:textId="12E9506C" w:rsidR="000341CE" w:rsidRDefault="000341CE">
      <w:pPr>
        <w:rPr>
          <w:rFonts w:hint="eastAsia"/>
        </w:rPr>
      </w:pPr>
      <w:r>
        <w:rPr>
          <w:rFonts w:hint="eastAsia"/>
        </w:rPr>
        <w:t>F5删了，不要老想着复用以前的代码一搞不清容易出bug</w:t>
      </w:r>
    </w:p>
    <w:p w14:paraId="1D91896F" w14:textId="77777777" w:rsidR="0032704F" w:rsidRDefault="0032704F"/>
    <w:p w14:paraId="0B26971D" w14:textId="77777777" w:rsidR="000341CE" w:rsidRDefault="000341CE"/>
    <w:p w14:paraId="62E78C11" w14:textId="3C985583" w:rsidR="000341CE" w:rsidRDefault="000341CE">
      <w:r>
        <w:rPr>
          <w:rFonts w:hint="eastAsia"/>
        </w:rPr>
        <w:t>G层，文档问题你来修改</w:t>
      </w:r>
    </w:p>
    <w:p w14:paraId="3D84D9C3" w14:textId="77777777" w:rsidR="000341CE" w:rsidRDefault="000341CE"/>
    <w:p w14:paraId="012BA98D" w14:textId="77777777" w:rsidR="000341CE" w:rsidRPr="000341CE" w:rsidRDefault="000341CE">
      <w:pPr>
        <w:rPr>
          <w:rFonts w:hint="eastAsia"/>
        </w:rPr>
      </w:pPr>
    </w:p>
    <w:sectPr w:rsidR="000341CE" w:rsidRPr="000341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99EE" w14:textId="77777777" w:rsidR="000372AF" w:rsidRDefault="000372AF" w:rsidP="008C545B">
      <w:pPr>
        <w:rPr>
          <w:rFonts w:hint="eastAsia"/>
        </w:rPr>
      </w:pPr>
      <w:r>
        <w:separator/>
      </w:r>
    </w:p>
  </w:endnote>
  <w:endnote w:type="continuationSeparator" w:id="0">
    <w:p w14:paraId="60D473B1" w14:textId="77777777" w:rsidR="000372AF" w:rsidRDefault="000372AF" w:rsidP="008C54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591B8" w14:textId="77777777" w:rsidR="000372AF" w:rsidRDefault="000372AF" w:rsidP="008C545B">
      <w:pPr>
        <w:rPr>
          <w:rFonts w:hint="eastAsia"/>
        </w:rPr>
      </w:pPr>
      <w:r>
        <w:separator/>
      </w:r>
    </w:p>
  </w:footnote>
  <w:footnote w:type="continuationSeparator" w:id="0">
    <w:p w14:paraId="57ACFA0A" w14:textId="77777777" w:rsidR="000372AF" w:rsidRDefault="000372AF" w:rsidP="008C54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40"/>
    <w:rsid w:val="000341CE"/>
    <w:rsid w:val="000372AF"/>
    <w:rsid w:val="001E479F"/>
    <w:rsid w:val="0032704F"/>
    <w:rsid w:val="00406F40"/>
    <w:rsid w:val="00730634"/>
    <w:rsid w:val="008C545B"/>
    <w:rsid w:val="00A0166E"/>
    <w:rsid w:val="00A67C32"/>
    <w:rsid w:val="00B136FC"/>
    <w:rsid w:val="00CC1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AA278"/>
  <w15:chartTrackingRefBased/>
  <w15:docId w15:val="{3CCAE5A9-D6CB-4B64-BA92-40C8C515B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6F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6F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6F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6F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6F4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06F4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6F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6F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6F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6F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6F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6F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6F40"/>
    <w:rPr>
      <w:rFonts w:cstheme="majorBidi"/>
      <w:color w:val="0F4761" w:themeColor="accent1" w:themeShade="BF"/>
      <w:sz w:val="28"/>
      <w:szCs w:val="28"/>
    </w:rPr>
  </w:style>
  <w:style w:type="character" w:customStyle="1" w:styleId="50">
    <w:name w:val="标题 5 字符"/>
    <w:basedOn w:val="a0"/>
    <w:link w:val="5"/>
    <w:uiPriority w:val="9"/>
    <w:semiHidden/>
    <w:rsid w:val="00406F40"/>
    <w:rPr>
      <w:rFonts w:cstheme="majorBidi"/>
      <w:color w:val="0F4761" w:themeColor="accent1" w:themeShade="BF"/>
      <w:sz w:val="24"/>
      <w:szCs w:val="24"/>
    </w:rPr>
  </w:style>
  <w:style w:type="character" w:customStyle="1" w:styleId="60">
    <w:name w:val="标题 6 字符"/>
    <w:basedOn w:val="a0"/>
    <w:link w:val="6"/>
    <w:uiPriority w:val="9"/>
    <w:semiHidden/>
    <w:rsid w:val="00406F40"/>
    <w:rPr>
      <w:rFonts w:cstheme="majorBidi"/>
      <w:b/>
      <w:bCs/>
      <w:color w:val="0F4761" w:themeColor="accent1" w:themeShade="BF"/>
    </w:rPr>
  </w:style>
  <w:style w:type="character" w:customStyle="1" w:styleId="70">
    <w:name w:val="标题 7 字符"/>
    <w:basedOn w:val="a0"/>
    <w:link w:val="7"/>
    <w:uiPriority w:val="9"/>
    <w:semiHidden/>
    <w:rsid w:val="00406F40"/>
    <w:rPr>
      <w:rFonts w:cstheme="majorBidi"/>
      <w:b/>
      <w:bCs/>
      <w:color w:val="595959" w:themeColor="text1" w:themeTint="A6"/>
    </w:rPr>
  </w:style>
  <w:style w:type="character" w:customStyle="1" w:styleId="80">
    <w:name w:val="标题 8 字符"/>
    <w:basedOn w:val="a0"/>
    <w:link w:val="8"/>
    <w:uiPriority w:val="9"/>
    <w:semiHidden/>
    <w:rsid w:val="00406F40"/>
    <w:rPr>
      <w:rFonts w:cstheme="majorBidi"/>
      <w:color w:val="595959" w:themeColor="text1" w:themeTint="A6"/>
    </w:rPr>
  </w:style>
  <w:style w:type="character" w:customStyle="1" w:styleId="90">
    <w:name w:val="标题 9 字符"/>
    <w:basedOn w:val="a0"/>
    <w:link w:val="9"/>
    <w:uiPriority w:val="9"/>
    <w:semiHidden/>
    <w:rsid w:val="00406F40"/>
    <w:rPr>
      <w:rFonts w:eastAsiaTheme="majorEastAsia" w:cstheme="majorBidi"/>
      <w:color w:val="595959" w:themeColor="text1" w:themeTint="A6"/>
    </w:rPr>
  </w:style>
  <w:style w:type="paragraph" w:styleId="a3">
    <w:name w:val="Title"/>
    <w:basedOn w:val="a"/>
    <w:next w:val="a"/>
    <w:link w:val="a4"/>
    <w:uiPriority w:val="10"/>
    <w:qFormat/>
    <w:rsid w:val="00406F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6F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6F4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6F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6F40"/>
    <w:pPr>
      <w:spacing w:before="160" w:after="160"/>
      <w:jc w:val="center"/>
    </w:pPr>
    <w:rPr>
      <w:i/>
      <w:iCs/>
      <w:color w:val="404040" w:themeColor="text1" w:themeTint="BF"/>
    </w:rPr>
  </w:style>
  <w:style w:type="character" w:customStyle="1" w:styleId="a8">
    <w:name w:val="引用 字符"/>
    <w:basedOn w:val="a0"/>
    <w:link w:val="a7"/>
    <w:uiPriority w:val="29"/>
    <w:rsid w:val="00406F40"/>
    <w:rPr>
      <w:i/>
      <w:iCs/>
      <w:color w:val="404040" w:themeColor="text1" w:themeTint="BF"/>
    </w:rPr>
  </w:style>
  <w:style w:type="paragraph" w:styleId="a9">
    <w:name w:val="List Paragraph"/>
    <w:basedOn w:val="a"/>
    <w:uiPriority w:val="34"/>
    <w:qFormat/>
    <w:rsid w:val="00406F40"/>
    <w:pPr>
      <w:ind w:left="720"/>
      <w:contextualSpacing/>
    </w:pPr>
  </w:style>
  <w:style w:type="character" w:styleId="aa">
    <w:name w:val="Intense Emphasis"/>
    <w:basedOn w:val="a0"/>
    <w:uiPriority w:val="21"/>
    <w:qFormat/>
    <w:rsid w:val="00406F40"/>
    <w:rPr>
      <w:i/>
      <w:iCs/>
      <w:color w:val="0F4761" w:themeColor="accent1" w:themeShade="BF"/>
    </w:rPr>
  </w:style>
  <w:style w:type="paragraph" w:styleId="ab">
    <w:name w:val="Intense Quote"/>
    <w:basedOn w:val="a"/>
    <w:next w:val="a"/>
    <w:link w:val="ac"/>
    <w:uiPriority w:val="30"/>
    <w:qFormat/>
    <w:rsid w:val="00406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6F40"/>
    <w:rPr>
      <w:i/>
      <w:iCs/>
      <w:color w:val="0F4761" w:themeColor="accent1" w:themeShade="BF"/>
    </w:rPr>
  </w:style>
  <w:style w:type="character" w:styleId="ad">
    <w:name w:val="Intense Reference"/>
    <w:basedOn w:val="a0"/>
    <w:uiPriority w:val="32"/>
    <w:qFormat/>
    <w:rsid w:val="00406F40"/>
    <w:rPr>
      <w:b/>
      <w:bCs/>
      <w:smallCaps/>
      <w:color w:val="0F4761" w:themeColor="accent1" w:themeShade="BF"/>
      <w:spacing w:val="5"/>
    </w:rPr>
  </w:style>
  <w:style w:type="paragraph" w:styleId="ae">
    <w:name w:val="header"/>
    <w:basedOn w:val="a"/>
    <w:link w:val="af"/>
    <w:uiPriority w:val="99"/>
    <w:unhideWhenUsed/>
    <w:rsid w:val="008C545B"/>
    <w:pPr>
      <w:tabs>
        <w:tab w:val="center" w:pos="4153"/>
        <w:tab w:val="right" w:pos="8306"/>
      </w:tabs>
      <w:snapToGrid w:val="0"/>
      <w:jc w:val="center"/>
    </w:pPr>
    <w:rPr>
      <w:sz w:val="18"/>
      <w:szCs w:val="18"/>
    </w:rPr>
  </w:style>
  <w:style w:type="character" w:customStyle="1" w:styleId="af">
    <w:name w:val="页眉 字符"/>
    <w:basedOn w:val="a0"/>
    <w:link w:val="ae"/>
    <w:uiPriority w:val="99"/>
    <w:rsid w:val="008C545B"/>
    <w:rPr>
      <w:sz w:val="18"/>
      <w:szCs w:val="18"/>
    </w:rPr>
  </w:style>
  <w:style w:type="paragraph" w:styleId="af0">
    <w:name w:val="footer"/>
    <w:basedOn w:val="a"/>
    <w:link w:val="af1"/>
    <w:uiPriority w:val="99"/>
    <w:unhideWhenUsed/>
    <w:rsid w:val="008C545B"/>
    <w:pPr>
      <w:tabs>
        <w:tab w:val="center" w:pos="4153"/>
        <w:tab w:val="right" w:pos="8306"/>
      </w:tabs>
      <w:snapToGrid w:val="0"/>
      <w:jc w:val="left"/>
    </w:pPr>
    <w:rPr>
      <w:sz w:val="18"/>
      <w:szCs w:val="18"/>
    </w:rPr>
  </w:style>
  <w:style w:type="character" w:customStyle="1" w:styleId="af1">
    <w:name w:val="页脚 字符"/>
    <w:basedOn w:val="a0"/>
    <w:link w:val="af0"/>
    <w:uiPriority w:val="99"/>
    <w:rsid w:val="008C545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珂 狄</dc:creator>
  <cp:keywords/>
  <dc:description/>
  <cp:lastModifiedBy>珂 狄</cp:lastModifiedBy>
  <cp:revision>3</cp:revision>
  <dcterms:created xsi:type="dcterms:W3CDTF">2026-09-16T13:01:00Z</dcterms:created>
  <dcterms:modified xsi:type="dcterms:W3CDTF">2026-09-17T05:16:00Z</dcterms:modified>
</cp:coreProperties>
</file>