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FBA9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README</w:t>
      </w:r>
    </w:p>
    <w:p w14:paraId="40536766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Introduction</w:t>
      </w:r>
    </w:p>
    <w:p w14:paraId="5AB28833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 xml:space="preserve">This repository contains the code for a React web application for a DVD store. The frontend is built using React, </w:t>
      </w:r>
      <w:proofErr w:type="spellStart"/>
      <w:r w:rsidRPr="009E307F">
        <w:rPr>
          <w:b/>
          <w:bCs/>
        </w:rPr>
        <w:t>Axios</w:t>
      </w:r>
      <w:proofErr w:type="spellEnd"/>
      <w:r w:rsidRPr="009E307F">
        <w:rPr>
          <w:b/>
          <w:bCs/>
        </w:rPr>
        <w:t>, Tailwind CSS, and Daisy UI, while the backend is written in JavaScript and connected to a MySQL database.</w:t>
      </w:r>
    </w:p>
    <w:p w14:paraId="0E1FE5B2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Features</w:t>
      </w:r>
    </w:p>
    <w:p w14:paraId="78BB96FB" w14:textId="77777777" w:rsidR="009E307F" w:rsidRPr="009E307F" w:rsidRDefault="009E307F" w:rsidP="009E307F">
      <w:pPr>
        <w:numPr>
          <w:ilvl w:val="0"/>
          <w:numId w:val="6"/>
        </w:numPr>
        <w:rPr>
          <w:b/>
          <w:bCs/>
        </w:rPr>
      </w:pPr>
      <w:r w:rsidRPr="009E307F">
        <w:rPr>
          <w:b/>
          <w:bCs/>
        </w:rPr>
        <w:t>The home page displays all the DVDs from the database.</w:t>
      </w:r>
    </w:p>
    <w:p w14:paraId="4F9C19A9" w14:textId="77777777" w:rsidR="009E307F" w:rsidRPr="009E307F" w:rsidRDefault="009E307F" w:rsidP="009E307F">
      <w:pPr>
        <w:numPr>
          <w:ilvl w:val="0"/>
          <w:numId w:val="6"/>
        </w:numPr>
        <w:rPr>
          <w:b/>
          <w:bCs/>
        </w:rPr>
      </w:pPr>
      <w:r w:rsidRPr="009E307F">
        <w:rPr>
          <w:b/>
          <w:bCs/>
        </w:rPr>
        <w:t>The user can search for DVDs by name, category, or rental rate.</w:t>
      </w:r>
    </w:p>
    <w:p w14:paraId="3291599D" w14:textId="77777777" w:rsidR="009E307F" w:rsidRPr="009E307F" w:rsidRDefault="009E307F" w:rsidP="009E307F">
      <w:pPr>
        <w:numPr>
          <w:ilvl w:val="0"/>
          <w:numId w:val="6"/>
        </w:numPr>
        <w:rPr>
          <w:b/>
          <w:bCs/>
        </w:rPr>
      </w:pPr>
      <w:r w:rsidRPr="009E307F">
        <w:rPr>
          <w:b/>
          <w:bCs/>
        </w:rPr>
        <w:t>There are separate user and staff logins.</w:t>
      </w:r>
    </w:p>
    <w:p w14:paraId="0D27A11F" w14:textId="77777777" w:rsidR="009E307F" w:rsidRPr="009E307F" w:rsidRDefault="009E307F" w:rsidP="009E307F">
      <w:pPr>
        <w:numPr>
          <w:ilvl w:val="0"/>
          <w:numId w:val="6"/>
        </w:numPr>
        <w:rPr>
          <w:b/>
          <w:bCs/>
        </w:rPr>
      </w:pPr>
      <w:r w:rsidRPr="009E307F">
        <w:rPr>
          <w:b/>
          <w:bCs/>
        </w:rPr>
        <w:t>After logging in as staff, the staff can add actors and customers.</w:t>
      </w:r>
    </w:p>
    <w:p w14:paraId="445CE7DF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Project Structure</w:t>
      </w:r>
    </w:p>
    <w:p w14:paraId="3B382609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The repository contains two main folders:</w:t>
      </w:r>
    </w:p>
    <w:p w14:paraId="741800CE" w14:textId="77777777" w:rsidR="009E307F" w:rsidRPr="009E307F" w:rsidRDefault="009E307F" w:rsidP="009E307F">
      <w:pPr>
        <w:numPr>
          <w:ilvl w:val="0"/>
          <w:numId w:val="7"/>
        </w:numPr>
        <w:rPr>
          <w:b/>
          <w:bCs/>
        </w:rPr>
      </w:pPr>
      <w:r w:rsidRPr="009E307F">
        <w:rPr>
          <w:b/>
          <w:bCs/>
        </w:rPr>
        <w:t>client - this folder contains the code for the frontend of the application</w:t>
      </w:r>
    </w:p>
    <w:p w14:paraId="57E3E15C" w14:textId="77777777" w:rsidR="009E307F" w:rsidRPr="009E307F" w:rsidRDefault="009E307F" w:rsidP="009E307F">
      <w:pPr>
        <w:numPr>
          <w:ilvl w:val="0"/>
          <w:numId w:val="7"/>
        </w:numPr>
        <w:rPr>
          <w:b/>
          <w:bCs/>
        </w:rPr>
      </w:pPr>
      <w:r w:rsidRPr="009E307F">
        <w:rPr>
          <w:b/>
          <w:bCs/>
        </w:rPr>
        <w:t>server - this folder contains the code for the backend of the application</w:t>
      </w:r>
    </w:p>
    <w:p w14:paraId="5C497072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Frontend</w:t>
      </w:r>
    </w:p>
    <w:p w14:paraId="086BA015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The frontend of the application is built using the following technologies:</w:t>
      </w:r>
    </w:p>
    <w:p w14:paraId="23E8F0DD" w14:textId="77777777" w:rsidR="009E307F" w:rsidRPr="009E307F" w:rsidRDefault="009E307F" w:rsidP="009E307F">
      <w:pPr>
        <w:numPr>
          <w:ilvl w:val="0"/>
          <w:numId w:val="8"/>
        </w:numPr>
        <w:rPr>
          <w:b/>
          <w:bCs/>
        </w:rPr>
      </w:pPr>
      <w:r w:rsidRPr="009E307F">
        <w:rPr>
          <w:b/>
          <w:bCs/>
        </w:rPr>
        <w:t>React - a JavaScript library for building user interfaces</w:t>
      </w:r>
    </w:p>
    <w:p w14:paraId="3A6D20B5" w14:textId="77777777" w:rsidR="009E307F" w:rsidRPr="009E307F" w:rsidRDefault="009E307F" w:rsidP="009E307F">
      <w:pPr>
        <w:numPr>
          <w:ilvl w:val="0"/>
          <w:numId w:val="8"/>
        </w:numPr>
        <w:rPr>
          <w:b/>
          <w:bCs/>
        </w:rPr>
      </w:pPr>
      <w:proofErr w:type="spellStart"/>
      <w:r w:rsidRPr="009E307F">
        <w:rPr>
          <w:b/>
          <w:bCs/>
        </w:rPr>
        <w:t>Axios</w:t>
      </w:r>
      <w:proofErr w:type="spellEnd"/>
      <w:r w:rsidRPr="009E307F">
        <w:rPr>
          <w:b/>
          <w:bCs/>
        </w:rPr>
        <w:t xml:space="preserve"> - a library for making HTTP requests from the frontend</w:t>
      </w:r>
    </w:p>
    <w:p w14:paraId="078C921B" w14:textId="77777777" w:rsidR="009E307F" w:rsidRPr="009E307F" w:rsidRDefault="009E307F" w:rsidP="009E307F">
      <w:pPr>
        <w:numPr>
          <w:ilvl w:val="0"/>
          <w:numId w:val="8"/>
        </w:numPr>
        <w:rPr>
          <w:b/>
          <w:bCs/>
        </w:rPr>
      </w:pPr>
      <w:r w:rsidRPr="009E307F">
        <w:rPr>
          <w:b/>
          <w:bCs/>
        </w:rPr>
        <w:t>Tailwind CSS - a utility-first CSS framework for rapidly building custom designs</w:t>
      </w:r>
    </w:p>
    <w:p w14:paraId="36CDBAD3" w14:textId="77777777" w:rsidR="009E307F" w:rsidRPr="009E307F" w:rsidRDefault="009E307F" w:rsidP="009E307F">
      <w:pPr>
        <w:numPr>
          <w:ilvl w:val="0"/>
          <w:numId w:val="8"/>
        </w:numPr>
        <w:rPr>
          <w:b/>
          <w:bCs/>
        </w:rPr>
      </w:pPr>
      <w:r w:rsidRPr="009E307F">
        <w:rPr>
          <w:b/>
          <w:bCs/>
        </w:rPr>
        <w:t>Daisy UI - a library of pre-designed UI components built with Tailwind CSS</w:t>
      </w:r>
    </w:p>
    <w:p w14:paraId="0D850028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Backend</w:t>
      </w:r>
    </w:p>
    <w:p w14:paraId="4263A74B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The backend of the application is written in JavaScript and connected to a MySQL database. It can be run using a JavaScript runtime environment like Node.js.</w:t>
      </w:r>
    </w:p>
    <w:p w14:paraId="0415BAE5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Running the Application</w:t>
      </w:r>
    </w:p>
    <w:p w14:paraId="50AFA414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>To run the application, follow these steps:</w:t>
      </w:r>
    </w:p>
    <w:p w14:paraId="7D3678A4" w14:textId="77777777" w:rsidR="009E307F" w:rsidRPr="009E307F" w:rsidRDefault="009E307F" w:rsidP="009E307F">
      <w:pPr>
        <w:numPr>
          <w:ilvl w:val="0"/>
          <w:numId w:val="9"/>
        </w:numPr>
        <w:rPr>
          <w:b/>
          <w:bCs/>
        </w:rPr>
      </w:pPr>
      <w:r w:rsidRPr="009E307F">
        <w:rPr>
          <w:b/>
          <w:bCs/>
        </w:rPr>
        <w:t>Clone the repository to your local machine using git clone https://github.com/[your-username]/[repo-name</w:t>
      </w:r>
      <w:proofErr w:type="gramStart"/>
      <w:r w:rsidRPr="009E307F">
        <w:rPr>
          <w:b/>
          <w:bCs/>
        </w:rPr>
        <w:t>].git</w:t>
      </w:r>
      <w:proofErr w:type="gramEnd"/>
    </w:p>
    <w:p w14:paraId="2DBF2291" w14:textId="77777777" w:rsidR="009E307F" w:rsidRPr="009E307F" w:rsidRDefault="009E307F" w:rsidP="009E307F">
      <w:pPr>
        <w:numPr>
          <w:ilvl w:val="0"/>
          <w:numId w:val="9"/>
        </w:numPr>
        <w:rPr>
          <w:b/>
          <w:bCs/>
        </w:rPr>
      </w:pPr>
      <w:r w:rsidRPr="009E307F">
        <w:rPr>
          <w:b/>
          <w:bCs/>
        </w:rPr>
        <w:t>Change into the client directory using cd client</w:t>
      </w:r>
    </w:p>
    <w:p w14:paraId="189DD93D" w14:textId="77777777" w:rsidR="009E307F" w:rsidRPr="009E307F" w:rsidRDefault="009E307F" w:rsidP="009E307F">
      <w:pPr>
        <w:numPr>
          <w:ilvl w:val="0"/>
          <w:numId w:val="9"/>
        </w:numPr>
        <w:rPr>
          <w:b/>
          <w:bCs/>
        </w:rPr>
      </w:pPr>
      <w:r w:rsidRPr="009E307F">
        <w:rPr>
          <w:b/>
          <w:bCs/>
        </w:rPr>
        <w:t xml:space="preserve">Install the required packages using </w:t>
      </w:r>
      <w:proofErr w:type="spellStart"/>
      <w:r w:rsidRPr="009E307F">
        <w:rPr>
          <w:b/>
          <w:bCs/>
        </w:rPr>
        <w:t>npm</w:t>
      </w:r>
      <w:proofErr w:type="spellEnd"/>
      <w:r w:rsidRPr="009E307F">
        <w:rPr>
          <w:b/>
          <w:bCs/>
        </w:rPr>
        <w:t xml:space="preserve"> install or yarn install</w:t>
      </w:r>
    </w:p>
    <w:p w14:paraId="7AA3B45A" w14:textId="77777777" w:rsidR="009E307F" w:rsidRPr="009E307F" w:rsidRDefault="009E307F" w:rsidP="009E307F">
      <w:pPr>
        <w:numPr>
          <w:ilvl w:val="0"/>
          <w:numId w:val="9"/>
        </w:numPr>
        <w:rPr>
          <w:b/>
          <w:bCs/>
        </w:rPr>
      </w:pPr>
      <w:r w:rsidRPr="009E307F">
        <w:rPr>
          <w:b/>
          <w:bCs/>
        </w:rPr>
        <w:t xml:space="preserve">Start the frontend development server using </w:t>
      </w:r>
      <w:proofErr w:type="spellStart"/>
      <w:r w:rsidRPr="009E307F">
        <w:rPr>
          <w:b/>
          <w:bCs/>
        </w:rPr>
        <w:t>npm</w:t>
      </w:r>
      <w:proofErr w:type="spellEnd"/>
      <w:r w:rsidRPr="009E307F">
        <w:rPr>
          <w:b/>
          <w:bCs/>
        </w:rPr>
        <w:t xml:space="preserve"> start or yarn start</w:t>
      </w:r>
    </w:p>
    <w:p w14:paraId="754ACD90" w14:textId="77777777" w:rsidR="009E307F" w:rsidRPr="009E307F" w:rsidRDefault="009E307F" w:rsidP="009E307F">
      <w:pPr>
        <w:numPr>
          <w:ilvl w:val="0"/>
          <w:numId w:val="9"/>
        </w:numPr>
        <w:rPr>
          <w:b/>
          <w:bCs/>
        </w:rPr>
      </w:pPr>
      <w:r w:rsidRPr="009E307F">
        <w:rPr>
          <w:b/>
          <w:bCs/>
        </w:rPr>
        <w:t>Change into the server directory using cd</w:t>
      </w:r>
      <w:proofErr w:type="gramStart"/>
      <w:r w:rsidRPr="009E307F">
        <w:rPr>
          <w:b/>
          <w:bCs/>
        </w:rPr>
        <w:t xml:space="preserve"> ..</w:t>
      </w:r>
      <w:proofErr w:type="gramEnd"/>
      <w:r w:rsidRPr="009E307F">
        <w:rPr>
          <w:b/>
          <w:bCs/>
        </w:rPr>
        <w:t>/server</w:t>
      </w:r>
    </w:p>
    <w:p w14:paraId="51BD0AAB" w14:textId="77777777" w:rsidR="009E307F" w:rsidRPr="009E307F" w:rsidRDefault="009E307F" w:rsidP="009E307F">
      <w:pPr>
        <w:numPr>
          <w:ilvl w:val="0"/>
          <w:numId w:val="9"/>
        </w:numPr>
        <w:rPr>
          <w:b/>
          <w:bCs/>
        </w:rPr>
      </w:pPr>
      <w:r w:rsidRPr="009E307F">
        <w:rPr>
          <w:b/>
          <w:bCs/>
        </w:rPr>
        <w:t xml:space="preserve">Install the required packages using </w:t>
      </w:r>
      <w:proofErr w:type="spellStart"/>
      <w:r w:rsidRPr="009E307F">
        <w:rPr>
          <w:b/>
          <w:bCs/>
        </w:rPr>
        <w:t>npm</w:t>
      </w:r>
      <w:proofErr w:type="spellEnd"/>
      <w:r w:rsidRPr="009E307F">
        <w:rPr>
          <w:b/>
          <w:bCs/>
        </w:rPr>
        <w:t xml:space="preserve"> install or yarn install</w:t>
      </w:r>
    </w:p>
    <w:p w14:paraId="5C4F179D" w14:textId="29071FAE" w:rsidR="009E307F" w:rsidRPr="009E307F" w:rsidRDefault="009E307F" w:rsidP="009E307F">
      <w:pPr>
        <w:numPr>
          <w:ilvl w:val="0"/>
          <w:numId w:val="9"/>
        </w:numPr>
        <w:rPr>
          <w:b/>
          <w:bCs/>
        </w:rPr>
      </w:pPr>
      <w:r w:rsidRPr="009E307F">
        <w:rPr>
          <w:b/>
          <w:bCs/>
        </w:rPr>
        <w:lastRenderedPageBreak/>
        <w:t xml:space="preserve">Start the backend server using </w:t>
      </w:r>
      <w:r>
        <w:rPr>
          <w:b/>
          <w:bCs/>
        </w:rPr>
        <w:t>node server</w:t>
      </w:r>
    </w:p>
    <w:p w14:paraId="6149C58A" w14:textId="77777777" w:rsidR="009E307F" w:rsidRPr="009E307F" w:rsidRDefault="009E307F" w:rsidP="009E307F">
      <w:pPr>
        <w:rPr>
          <w:b/>
          <w:bCs/>
        </w:rPr>
      </w:pPr>
      <w:r w:rsidRPr="009E307F">
        <w:rPr>
          <w:b/>
          <w:bCs/>
        </w:rPr>
        <w:t xml:space="preserve">Note: You may need to install Node.js and </w:t>
      </w:r>
      <w:proofErr w:type="spellStart"/>
      <w:r w:rsidRPr="009E307F">
        <w:rPr>
          <w:b/>
          <w:bCs/>
        </w:rPr>
        <w:t>npm</w:t>
      </w:r>
      <w:proofErr w:type="spellEnd"/>
      <w:r w:rsidRPr="009E307F">
        <w:rPr>
          <w:b/>
          <w:bCs/>
        </w:rPr>
        <w:t xml:space="preserve"> or yarn on your machine </w:t>
      </w:r>
      <w:proofErr w:type="gramStart"/>
      <w:r w:rsidRPr="009E307F">
        <w:rPr>
          <w:b/>
          <w:bCs/>
        </w:rPr>
        <w:t>in order to</w:t>
      </w:r>
      <w:proofErr w:type="gramEnd"/>
      <w:r w:rsidRPr="009E307F">
        <w:rPr>
          <w:b/>
          <w:bCs/>
        </w:rPr>
        <w:t xml:space="preserve"> run the application. Additionally, you will need to set up a MySQL database and configure the database connection in the backend code.</w:t>
      </w:r>
    </w:p>
    <w:p w14:paraId="5361461E" w14:textId="77777777" w:rsidR="00872ABA" w:rsidRPr="009E307F" w:rsidRDefault="00872ABA" w:rsidP="009E307F"/>
    <w:sectPr w:rsidR="00872ABA" w:rsidRPr="009E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78CC"/>
    <w:multiLevelType w:val="multilevel"/>
    <w:tmpl w:val="D63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44841"/>
    <w:multiLevelType w:val="multilevel"/>
    <w:tmpl w:val="5D5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24758"/>
    <w:multiLevelType w:val="multilevel"/>
    <w:tmpl w:val="756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C36F0"/>
    <w:multiLevelType w:val="multilevel"/>
    <w:tmpl w:val="8FD4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70479"/>
    <w:multiLevelType w:val="multilevel"/>
    <w:tmpl w:val="7D4C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078EC"/>
    <w:multiLevelType w:val="multilevel"/>
    <w:tmpl w:val="86DA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34D44"/>
    <w:multiLevelType w:val="multilevel"/>
    <w:tmpl w:val="BD2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DE2EBB"/>
    <w:multiLevelType w:val="multilevel"/>
    <w:tmpl w:val="0358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B80FCD"/>
    <w:multiLevelType w:val="multilevel"/>
    <w:tmpl w:val="D95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944241">
    <w:abstractNumId w:val="2"/>
  </w:num>
  <w:num w:numId="2" w16cid:durableId="340357117">
    <w:abstractNumId w:val="3"/>
  </w:num>
  <w:num w:numId="3" w16cid:durableId="406390161">
    <w:abstractNumId w:val="4"/>
  </w:num>
  <w:num w:numId="4" w16cid:durableId="1174032747">
    <w:abstractNumId w:val="1"/>
  </w:num>
  <w:num w:numId="5" w16cid:durableId="1124421515">
    <w:abstractNumId w:val="8"/>
  </w:num>
  <w:num w:numId="6" w16cid:durableId="751859177">
    <w:abstractNumId w:val="6"/>
  </w:num>
  <w:num w:numId="7" w16cid:durableId="957562633">
    <w:abstractNumId w:val="0"/>
  </w:num>
  <w:num w:numId="8" w16cid:durableId="14693319">
    <w:abstractNumId w:val="7"/>
  </w:num>
  <w:num w:numId="9" w16cid:durableId="621032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E5"/>
    <w:rsid w:val="00232B65"/>
    <w:rsid w:val="00872ABA"/>
    <w:rsid w:val="009E307F"/>
    <w:rsid w:val="00A67DFE"/>
    <w:rsid w:val="00B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A05C"/>
  <w15:chartTrackingRefBased/>
  <w15:docId w15:val="{AD1BF1C1-F810-4165-8494-DD4F5CEF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MOE HTET</dc:creator>
  <cp:keywords/>
  <dc:description/>
  <cp:lastModifiedBy>LWIN MOE HTET</cp:lastModifiedBy>
  <cp:revision>1</cp:revision>
  <dcterms:created xsi:type="dcterms:W3CDTF">2023-02-05T22:38:00Z</dcterms:created>
  <dcterms:modified xsi:type="dcterms:W3CDTF">2023-02-05T23:47:00Z</dcterms:modified>
</cp:coreProperties>
</file>