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BE1F" w14:textId="77777777" w:rsidR="00855A15" w:rsidRPr="00073E29" w:rsidRDefault="00286224" w:rsidP="00073E29">
      <w:pPr>
        <w:spacing w:line="240" w:lineRule="auto"/>
        <w:rPr>
          <w:rFonts w:cstheme="minorHAnsi"/>
          <w:sz w:val="24"/>
          <w:szCs w:val="24"/>
        </w:rPr>
      </w:pPr>
      <w:r w:rsidRPr="00073E29">
        <w:rPr>
          <w:rFonts w:cstheme="minorHAnsi"/>
          <w:sz w:val="24"/>
          <w:szCs w:val="24"/>
        </w:rPr>
        <w:t>Noah Scott</w:t>
      </w:r>
    </w:p>
    <w:p w14:paraId="721686E5" w14:textId="77777777" w:rsidR="00286224" w:rsidRPr="00073E29" w:rsidRDefault="00286224" w:rsidP="00073E29">
      <w:pPr>
        <w:spacing w:line="240" w:lineRule="auto"/>
        <w:rPr>
          <w:rFonts w:cstheme="minorHAnsi"/>
          <w:sz w:val="24"/>
          <w:szCs w:val="24"/>
        </w:rPr>
      </w:pPr>
      <w:r w:rsidRPr="00073E29">
        <w:rPr>
          <w:rFonts w:cstheme="minorHAnsi"/>
          <w:sz w:val="24"/>
          <w:szCs w:val="24"/>
        </w:rPr>
        <w:t xml:space="preserve">Machine Learning </w:t>
      </w:r>
    </w:p>
    <w:p w14:paraId="65420503" w14:textId="01669089" w:rsidR="00286224" w:rsidRPr="00073E29" w:rsidRDefault="00286224" w:rsidP="00073E29">
      <w:pPr>
        <w:spacing w:line="240" w:lineRule="auto"/>
        <w:rPr>
          <w:rFonts w:cstheme="minorHAnsi"/>
          <w:sz w:val="24"/>
          <w:szCs w:val="24"/>
        </w:rPr>
      </w:pPr>
      <w:r w:rsidRPr="00073E29">
        <w:rPr>
          <w:rFonts w:cstheme="minorHAnsi"/>
          <w:sz w:val="24"/>
          <w:szCs w:val="24"/>
        </w:rPr>
        <w:t>Final Project</w:t>
      </w:r>
    </w:p>
    <w:p w14:paraId="56C380E7" w14:textId="101879EB" w:rsidR="000E5F62" w:rsidRPr="00073E29" w:rsidRDefault="000E5F62" w:rsidP="00073E29">
      <w:pPr>
        <w:spacing w:line="240" w:lineRule="auto"/>
        <w:jc w:val="center"/>
        <w:rPr>
          <w:rFonts w:cstheme="minorHAnsi"/>
          <w:sz w:val="24"/>
          <w:szCs w:val="24"/>
        </w:rPr>
      </w:pPr>
      <w:r w:rsidRPr="00073E29">
        <w:rPr>
          <w:rFonts w:cstheme="minorHAnsi"/>
          <w:sz w:val="24"/>
          <w:szCs w:val="24"/>
        </w:rPr>
        <w:t xml:space="preserve">Heart Disease </w:t>
      </w:r>
      <w:r w:rsidR="008E61A3" w:rsidRPr="00073E29">
        <w:rPr>
          <w:rFonts w:cstheme="minorHAnsi"/>
          <w:sz w:val="24"/>
          <w:szCs w:val="24"/>
        </w:rPr>
        <w:t>Data Mining</w:t>
      </w:r>
    </w:p>
    <w:p w14:paraId="14C892D8" w14:textId="463614AE" w:rsidR="003B50B0" w:rsidRPr="00073E29" w:rsidRDefault="008E61A3" w:rsidP="00073E29">
      <w:pPr>
        <w:spacing w:line="240" w:lineRule="auto"/>
        <w:rPr>
          <w:rFonts w:cstheme="minorHAnsi"/>
          <w:sz w:val="24"/>
          <w:szCs w:val="24"/>
        </w:rPr>
      </w:pPr>
      <w:r w:rsidRPr="00073E29">
        <w:rPr>
          <w:rFonts w:cstheme="minorHAnsi"/>
          <w:sz w:val="24"/>
          <w:szCs w:val="24"/>
        </w:rPr>
        <w:tab/>
        <w:t xml:space="preserve">The project I decided to do was a data mining project on heart </w:t>
      </w:r>
      <w:r w:rsidR="004B271B" w:rsidRPr="00073E29">
        <w:rPr>
          <w:rFonts w:cstheme="minorHAnsi"/>
          <w:sz w:val="24"/>
          <w:szCs w:val="24"/>
        </w:rPr>
        <w:t>disease patients</w:t>
      </w:r>
      <w:r w:rsidR="00F14BEE" w:rsidRPr="00073E29">
        <w:rPr>
          <w:rFonts w:cstheme="minorHAnsi"/>
          <w:sz w:val="24"/>
          <w:szCs w:val="24"/>
        </w:rPr>
        <w:t xml:space="preserve">. The reason I </w:t>
      </w:r>
      <w:r w:rsidR="00A11F67" w:rsidRPr="00073E29">
        <w:rPr>
          <w:rFonts w:cstheme="minorHAnsi"/>
          <w:sz w:val="24"/>
          <w:szCs w:val="24"/>
        </w:rPr>
        <w:t xml:space="preserve">decided on this particular data set was because the personal connection </w:t>
      </w:r>
      <w:r w:rsidR="008B6A4E" w:rsidRPr="00073E29">
        <w:rPr>
          <w:rFonts w:cstheme="minorHAnsi"/>
          <w:sz w:val="24"/>
          <w:szCs w:val="24"/>
        </w:rPr>
        <w:t xml:space="preserve">I have with </w:t>
      </w:r>
      <w:r w:rsidR="00BE113D" w:rsidRPr="00073E29">
        <w:rPr>
          <w:rFonts w:cstheme="minorHAnsi"/>
          <w:sz w:val="24"/>
          <w:szCs w:val="24"/>
        </w:rPr>
        <w:t xml:space="preserve">heart disease. </w:t>
      </w:r>
      <w:r w:rsidR="009E5ACC" w:rsidRPr="00073E29">
        <w:rPr>
          <w:rFonts w:cstheme="minorHAnsi"/>
          <w:sz w:val="24"/>
          <w:szCs w:val="24"/>
        </w:rPr>
        <w:t xml:space="preserve">The first thing I did when I decided on the </w:t>
      </w:r>
      <w:r w:rsidR="000342D4" w:rsidRPr="00073E29">
        <w:rPr>
          <w:rFonts w:cstheme="minorHAnsi"/>
          <w:sz w:val="24"/>
          <w:szCs w:val="24"/>
        </w:rPr>
        <w:t>data set that I was going to use was pull out all the data and figure out what they meant if I had any questions. The data is as followe</w:t>
      </w:r>
      <w:r w:rsidR="00344549" w:rsidRPr="00073E29">
        <w:rPr>
          <w:rFonts w:cstheme="minorHAnsi"/>
          <w:sz w:val="24"/>
          <w:szCs w:val="24"/>
        </w:rPr>
        <w:t>d</w:t>
      </w:r>
      <w:r w:rsidR="00350D9E" w:rsidRPr="00073E29">
        <w:rPr>
          <w:rFonts w:cstheme="minorHAnsi"/>
          <w:sz w:val="24"/>
          <w:szCs w:val="24"/>
        </w:rPr>
        <w:t>:</w:t>
      </w:r>
    </w:p>
    <w:p w14:paraId="1609ECE3" w14:textId="3C6B4F5C" w:rsidR="008E61A3" w:rsidRPr="00073E29" w:rsidRDefault="003B50B0" w:rsidP="00073E29">
      <w:pPr>
        <w:spacing w:line="240" w:lineRule="auto"/>
        <w:rPr>
          <w:rFonts w:cstheme="minorHAnsi"/>
          <w:sz w:val="24"/>
          <w:szCs w:val="24"/>
        </w:rPr>
      </w:pPr>
      <w:r w:rsidRPr="00073E29">
        <w:rPr>
          <w:rFonts w:cstheme="minorHAnsi"/>
          <w:sz w:val="24"/>
          <w:szCs w:val="24"/>
        </w:rPr>
        <w:t>”</w:t>
      </w:r>
      <w:r w:rsidR="00344549" w:rsidRPr="00073E29">
        <w:rPr>
          <w:rFonts w:cstheme="minorHAnsi"/>
          <w:b/>
          <w:bCs/>
          <w:sz w:val="24"/>
          <w:szCs w:val="24"/>
        </w:rPr>
        <w:t>age</w:t>
      </w:r>
      <w:r w:rsidR="00344549" w:rsidRPr="00073E29">
        <w:rPr>
          <w:rFonts w:cstheme="minorHAnsi"/>
          <w:sz w:val="24"/>
          <w:szCs w:val="24"/>
        </w:rPr>
        <w:t xml:space="preserve"> - age in years </w:t>
      </w:r>
      <w:r w:rsidR="00F305DC" w:rsidRPr="00073E29">
        <w:rPr>
          <w:rFonts w:cstheme="minorHAnsi"/>
          <w:sz w:val="24"/>
          <w:szCs w:val="24"/>
        </w:rPr>
        <w:t>-</w:t>
      </w:r>
      <w:r w:rsidR="00350D9E" w:rsidRPr="00073E29">
        <w:rPr>
          <w:rFonts w:cstheme="minorHAnsi"/>
          <w:sz w:val="24"/>
          <w:szCs w:val="24"/>
        </w:rPr>
        <w:t>---</w:t>
      </w:r>
      <w:r w:rsidR="00344549" w:rsidRPr="00073E29">
        <w:rPr>
          <w:rFonts w:cstheme="minorHAnsi"/>
          <w:b/>
          <w:bCs/>
          <w:sz w:val="24"/>
          <w:szCs w:val="24"/>
        </w:rPr>
        <w:t>sex</w:t>
      </w:r>
      <w:r w:rsidR="00344549" w:rsidRPr="00073E29">
        <w:rPr>
          <w:rFonts w:cstheme="minorHAnsi"/>
          <w:sz w:val="24"/>
          <w:szCs w:val="24"/>
        </w:rPr>
        <w:t xml:space="preserve"> - (1 = male; 0 = female</w:t>
      </w:r>
      <w:r w:rsidR="00F305DC" w:rsidRPr="00073E29">
        <w:rPr>
          <w:rFonts w:cstheme="minorHAnsi"/>
          <w:sz w:val="24"/>
          <w:szCs w:val="24"/>
        </w:rPr>
        <w:t>-</w:t>
      </w:r>
      <w:r w:rsidR="00350D9E" w:rsidRPr="00073E29">
        <w:rPr>
          <w:rFonts w:cstheme="minorHAnsi"/>
          <w:sz w:val="24"/>
          <w:szCs w:val="24"/>
        </w:rPr>
        <w:t>-----</w:t>
      </w:r>
      <w:r w:rsidR="00344549" w:rsidRPr="00073E29">
        <w:rPr>
          <w:rFonts w:cstheme="minorHAnsi"/>
          <w:b/>
          <w:bCs/>
          <w:sz w:val="24"/>
          <w:szCs w:val="24"/>
        </w:rPr>
        <w:t>cp</w:t>
      </w:r>
      <w:r w:rsidR="00344549" w:rsidRPr="00073E29">
        <w:rPr>
          <w:rFonts w:cstheme="minorHAnsi"/>
          <w:sz w:val="24"/>
          <w:szCs w:val="24"/>
        </w:rPr>
        <w:t xml:space="preserve"> - chest pain type</w:t>
      </w:r>
      <w:r w:rsidR="0018437F" w:rsidRPr="00073E29">
        <w:rPr>
          <w:rFonts w:cstheme="minorHAnsi"/>
          <w:sz w:val="24"/>
          <w:szCs w:val="24"/>
        </w:rPr>
        <w:t>------</w:t>
      </w:r>
      <w:r w:rsidR="00F305DC" w:rsidRPr="00073E29">
        <w:rPr>
          <w:rFonts w:cstheme="minorHAnsi"/>
          <w:sz w:val="24"/>
          <w:szCs w:val="24"/>
        </w:rPr>
        <w:t>-</w:t>
      </w:r>
      <w:r w:rsidR="00344549" w:rsidRPr="00073E29">
        <w:rPr>
          <w:rFonts w:cstheme="minorHAnsi"/>
          <w:b/>
          <w:bCs/>
          <w:sz w:val="24"/>
          <w:szCs w:val="24"/>
        </w:rPr>
        <w:t>trestbps</w:t>
      </w:r>
      <w:r w:rsidR="00344549" w:rsidRPr="00073E29">
        <w:rPr>
          <w:rFonts w:cstheme="minorHAnsi"/>
          <w:sz w:val="24"/>
          <w:szCs w:val="24"/>
        </w:rPr>
        <w:t xml:space="preserve"> - resting blood pressure (in mm Hg on admission to the hospital)</w:t>
      </w:r>
      <w:r w:rsidR="0018437F" w:rsidRPr="00073E29">
        <w:rPr>
          <w:rFonts w:cstheme="minorHAnsi"/>
          <w:sz w:val="24"/>
          <w:szCs w:val="24"/>
        </w:rPr>
        <w:t>----</w:t>
      </w:r>
      <w:r w:rsidR="00F305DC" w:rsidRPr="00073E29">
        <w:rPr>
          <w:rFonts w:cstheme="minorHAnsi"/>
          <w:sz w:val="24"/>
          <w:szCs w:val="24"/>
        </w:rPr>
        <w:t>-</w:t>
      </w:r>
      <w:r w:rsidR="00344549" w:rsidRPr="00073E29">
        <w:rPr>
          <w:rFonts w:cstheme="minorHAnsi"/>
          <w:b/>
          <w:bCs/>
          <w:sz w:val="24"/>
          <w:szCs w:val="24"/>
        </w:rPr>
        <w:t>chol</w:t>
      </w:r>
      <w:r w:rsidR="00344549" w:rsidRPr="00073E29">
        <w:rPr>
          <w:rFonts w:cstheme="minorHAnsi"/>
          <w:sz w:val="24"/>
          <w:szCs w:val="24"/>
        </w:rPr>
        <w:t xml:space="preserve"> - serum cholestoral in mg/dl</w:t>
      </w:r>
      <w:r w:rsidR="00F305DC" w:rsidRPr="00073E29">
        <w:rPr>
          <w:rFonts w:cstheme="minorHAnsi"/>
          <w:sz w:val="24"/>
          <w:szCs w:val="24"/>
        </w:rPr>
        <w:t>-</w:t>
      </w:r>
      <w:r w:rsidR="0018437F" w:rsidRPr="00073E29">
        <w:rPr>
          <w:rFonts w:cstheme="minorHAnsi"/>
          <w:sz w:val="24"/>
          <w:szCs w:val="24"/>
        </w:rPr>
        <w:t>-----</w:t>
      </w:r>
      <w:r w:rsidR="00F305DC" w:rsidRPr="00073E29">
        <w:rPr>
          <w:rFonts w:cstheme="minorHAnsi"/>
          <w:sz w:val="24"/>
          <w:szCs w:val="24"/>
        </w:rPr>
        <w:t>-</w:t>
      </w:r>
      <w:r w:rsidR="00344549" w:rsidRPr="00073E29">
        <w:rPr>
          <w:rFonts w:cstheme="minorHAnsi"/>
          <w:b/>
          <w:bCs/>
          <w:sz w:val="24"/>
          <w:szCs w:val="24"/>
        </w:rPr>
        <w:t>fbs</w:t>
      </w:r>
      <w:r w:rsidR="00344549" w:rsidRPr="00073E29">
        <w:rPr>
          <w:rFonts w:cstheme="minorHAnsi"/>
          <w:sz w:val="24"/>
          <w:szCs w:val="24"/>
        </w:rPr>
        <w:t xml:space="preserve"> - (fasting blood sugar &gt; 120 mg/dl) (1 = true; 0 = false)</w:t>
      </w:r>
      <w:r w:rsidR="00F305DC" w:rsidRPr="00073E29">
        <w:rPr>
          <w:rFonts w:cstheme="minorHAnsi"/>
          <w:sz w:val="24"/>
          <w:szCs w:val="24"/>
        </w:rPr>
        <w:t>-</w:t>
      </w:r>
      <w:r w:rsidR="0018437F" w:rsidRPr="00073E29">
        <w:rPr>
          <w:rFonts w:cstheme="minorHAnsi"/>
          <w:sz w:val="24"/>
          <w:szCs w:val="24"/>
        </w:rPr>
        <w:t>-----</w:t>
      </w:r>
      <w:r w:rsidR="00344549" w:rsidRPr="00073E29">
        <w:rPr>
          <w:rFonts w:cstheme="minorHAnsi"/>
          <w:b/>
          <w:bCs/>
          <w:sz w:val="24"/>
          <w:szCs w:val="24"/>
        </w:rPr>
        <w:t>restecg</w:t>
      </w:r>
      <w:r w:rsidR="00344549" w:rsidRPr="00073E29">
        <w:rPr>
          <w:rFonts w:cstheme="minorHAnsi"/>
          <w:sz w:val="24"/>
          <w:szCs w:val="24"/>
        </w:rPr>
        <w:t xml:space="preserve"> - resting electrocardiographic results</w:t>
      </w:r>
      <w:r w:rsidR="00F305DC" w:rsidRPr="00073E29">
        <w:rPr>
          <w:rFonts w:cstheme="minorHAnsi"/>
          <w:sz w:val="24"/>
          <w:szCs w:val="24"/>
        </w:rPr>
        <w:t>-</w:t>
      </w:r>
      <w:r w:rsidR="0018437F" w:rsidRPr="00073E29">
        <w:rPr>
          <w:rFonts w:cstheme="minorHAnsi"/>
          <w:sz w:val="24"/>
          <w:szCs w:val="24"/>
        </w:rPr>
        <w:t>-----</w:t>
      </w:r>
      <w:r w:rsidR="00344549" w:rsidRPr="00073E29">
        <w:rPr>
          <w:rFonts w:cstheme="minorHAnsi"/>
          <w:b/>
          <w:bCs/>
          <w:sz w:val="24"/>
          <w:szCs w:val="24"/>
        </w:rPr>
        <w:t>thalach</w:t>
      </w:r>
      <w:r w:rsidR="00344549" w:rsidRPr="00073E29">
        <w:rPr>
          <w:rFonts w:cstheme="minorHAnsi"/>
          <w:sz w:val="24"/>
          <w:szCs w:val="24"/>
        </w:rPr>
        <w:t xml:space="preserve"> - maximum heart rate achieved</w:t>
      </w:r>
      <w:r w:rsidR="00F63E86" w:rsidRPr="00073E29">
        <w:rPr>
          <w:rFonts w:cstheme="minorHAnsi"/>
          <w:sz w:val="24"/>
          <w:szCs w:val="24"/>
        </w:rPr>
        <w:t>-</w:t>
      </w:r>
      <w:r w:rsidR="006C579A" w:rsidRPr="00073E29">
        <w:rPr>
          <w:rFonts w:cstheme="minorHAnsi"/>
          <w:sz w:val="24"/>
          <w:szCs w:val="24"/>
        </w:rPr>
        <w:t>------</w:t>
      </w:r>
      <w:r w:rsidR="00344549" w:rsidRPr="00073E29">
        <w:rPr>
          <w:rFonts w:cstheme="minorHAnsi"/>
          <w:b/>
          <w:bCs/>
          <w:sz w:val="24"/>
          <w:szCs w:val="24"/>
        </w:rPr>
        <w:t>exang</w:t>
      </w:r>
      <w:r w:rsidR="00344549" w:rsidRPr="00073E29">
        <w:rPr>
          <w:rFonts w:cstheme="minorHAnsi"/>
          <w:sz w:val="24"/>
          <w:szCs w:val="24"/>
        </w:rPr>
        <w:t xml:space="preserve"> - exercise induced angina (1 = yes; 0 = no)</w:t>
      </w:r>
      <w:r w:rsidR="00F63E86" w:rsidRPr="00073E29">
        <w:rPr>
          <w:rFonts w:cstheme="minorHAnsi"/>
          <w:sz w:val="24"/>
          <w:szCs w:val="24"/>
        </w:rPr>
        <w:t xml:space="preserve">- </w:t>
      </w:r>
      <w:r w:rsidR="00A9662C" w:rsidRPr="00073E29">
        <w:rPr>
          <w:rFonts w:cstheme="minorHAnsi"/>
          <w:sz w:val="24"/>
          <w:szCs w:val="24"/>
        </w:rPr>
        <w:t>----</w:t>
      </w:r>
      <w:r w:rsidR="00344549" w:rsidRPr="00073E29">
        <w:rPr>
          <w:rFonts w:cstheme="minorHAnsi"/>
          <w:b/>
          <w:bCs/>
          <w:sz w:val="24"/>
          <w:szCs w:val="24"/>
        </w:rPr>
        <w:t>oldpeak</w:t>
      </w:r>
      <w:r w:rsidR="00344549" w:rsidRPr="00073E29">
        <w:rPr>
          <w:rFonts w:cstheme="minorHAnsi"/>
          <w:sz w:val="24"/>
          <w:szCs w:val="24"/>
        </w:rPr>
        <w:t xml:space="preserve"> - ST depression induced by exercise relative to rest</w:t>
      </w:r>
      <w:r w:rsidR="00F63E86" w:rsidRPr="00073E29">
        <w:rPr>
          <w:rFonts w:cstheme="minorHAnsi"/>
          <w:sz w:val="24"/>
          <w:szCs w:val="24"/>
        </w:rPr>
        <w:t>-</w:t>
      </w:r>
      <w:r w:rsidR="00A9662C" w:rsidRPr="00073E29">
        <w:rPr>
          <w:rFonts w:cstheme="minorHAnsi"/>
          <w:sz w:val="24"/>
          <w:szCs w:val="24"/>
        </w:rPr>
        <w:t>-----</w:t>
      </w:r>
      <w:r w:rsidR="00344549" w:rsidRPr="00073E29">
        <w:rPr>
          <w:rFonts w:cstheme="minorHAnsi"/>
          <w:b/>
          <w:bCs/>
          <w:sz w:val="24"/>
          <w:szCs w:val="24"/>
        </w:rPr>
        <w:t>slope</w:t>
      </w:r>
      <w:r w:rsidR="00344549" w:rsidRPr="00073E29">
        <w:rPr>
          <w:rFonts w:cstheme="minorHAnsi"/>
          <w:sz w:val="24"/>
          <w:szCs w:val="24"/>
        </w:rPr>
        <w:t xml:space="preserve"> - the slope of the peak exercise ST segment</w:t>
      </w:r>
      <w:r w:rsidR="00F63E86" w:rsidRPr="00073E29">
        <w:rPr>
          <w:rFonts w:cstheme="minorHAnsi"/>
          <w:sz w:val="24"/>
          <w:szCs w:val="24"/>
        </w:rPr>
        <w:t>-</w:t>
      </w:r>
      <w:r w:rsidR="00376AF4" w:rsidRPr="00073E29">
        <w:rPr>
          <w:rFonts w:cstheme="minorHAnsi"/>
          <w:sz w:val="24"/>
          <w:szCs w:val="24"/>
        </w:rPr>
        <w:t>-----</w:t>
      </w:r>
      <w:r w:rsidR="00344549" w:rsidRPr="00073E29">
        <w:rPr>
          <w:rFonts w:cstheme="minorHAnsi"/>
          <w:b/>
          <w:bCs/>
          <w:sz w:val="24"/>
          <w:szCs w:val="24"/>
        </w:rPr>
        <w:t>ca</w:t>
      </w:r>
      <w:r w:rsidR="00344549" w:rsidRPr="00073E29">
        <w:rPr>
          <w:rFonts w:cstheme="minorHAnsi"/>
          <w:sz w:val="24"/>
          <w:szCs w:val="24"/>
        </w:rPr>
        <w:t xml:space="preserve"> - number of major vessels (0-3) colored by flourosopy</w:t>
      </w:r>
      <w:r w:rsidR="00624755" w:rsidRPr="00073E29">
        <w:rPr>
          <w:rFonts w:cstheme="minorHAnsi"/>
          <w:sz w:val="24"/>
          <w:szCs w:val="24"/>
        </w:rPr>
        <w:t>-</w:t>
      </w:r>
      <w:r w:rsidR="00376AF4" w:rsidRPr="00073E29">
        <w:rPr>
          <w:rFonts w:cstheme="minorHAnsi"/>
          <w:sz w:val="24"/>
          <w:szCs w:val="24"/>
        </w:rPr>
        <w:t>-----</w:t>
      </w:r>
      <w:r w:rsidR="00344549" w:rsidRPr="00073E29">
        <w:rPr>
          <w:rFonts w:cstheme="minorHAnsi"/>
          <w:b/>
          <w:bCs/>
          <w:sz w:val="24"/>
          <w:szCs w:val="24"/>
        </w:rPr>
        <w:t>thal</w:t>
      </w:r>
      <w:r w:rsidR="00344549" w:rsidRPr="00073E29">
        <w:rPr>
          <w:rFonts w:cstheme="minorHAnsi"/>
          <w:sz w:val="24"/>
          <w:szCs w:val="24"/>
        </w:rPr>
        <w:t xml:space="preserve"> - 3 = normal; 6 = fixed defect; 7 = reversable defect</w:t>
      </w:r>
      <w:r w:rsidR="00624755" w:rsidRPr="00073E29">
        <w:rPr>
          <w:rFonts w:cstheme="minorHAnsi"/>
          <w:sz w:val="24"/>
          <w:szCs w:val="24"/>
        </w:rPr>
        <w:t>-</w:t>
      </w:r>
      <w:r w:rsidR="00344549" w:rsidRPr="00073E29">
        <w:rPr>
          <w:rFonts w:cstheme="minorHAnsi"/>
          <w:sz w:val="24"/>
          <w:szCs w:val="24"/>
        </w:rPr>
        <w:t>target - have disease or not (1=yes, 0=no)</w:t>
      </w:r>
      <w:r w:rsidRPr="00073E29">
        <w:rPr>
          <w:rFonts w:cstheme="minorHAnsi"/>
          <w:sz w:val="24"/>
          <w:szCs w:val="24"/>
        </w:rPr>
        <w:t>”</w:t>
      </w:r>
    </w:p>
    <w:p w14:paraId="7BD05CED" w14:textId="39F44AD1" w:rsidR="0006162F" w:rsidRPr="00073E29" w:rsidRDefault="0006162F" w:rsidP="00073E29">
      <w:pPr>
        <w:spacing w:line="240" w:lineRule="auto"/>
        <w:rPr>
          <w:rFonts w:cstheme="minorHAnsi"/>
          <w:sz w:val="24"/>
          <w:szCs w:val="24"/>
        </w:rPr>
      </w:pPr>
      <w:r w:rsidRPr="00073E29">
        <w:rPr>
          <w:rFonts w:cstheme="minorHAnsi"/>
          <w:sz w:val="24"/>
          <w:szCs w:val="24"/>
        </w:rPr>
        <w:t xml:space="preserve">With all this data and attributes I wanted to experiment and dive deeper </w:t>
      </w:r>
      <w:r w:rsidR="00CC0C01" w:rsidRPr="00073E29">
        <w:rPr>
          <w:rFonts w:cstheme="minorHAnsi"/>
          <w:sz w:val="24"/>
          <w:szCs w:val="24"/>
        </w:rPr>
        <w:t xml:space="preserve">to see if there were any particular reasons that people may experience </w:t>
      </w:r>
      <w:r w:rsidR="00011884" w:rsidRPr="00073E29">
        <w:rPr>
          <w:rFonts w:cstheme="minorHAnsi"/>
          <w:sz w:val="24"/>
          <w:szCs w:val="24"/>
        </w:rPr>
        <w:t xml:space="preserve">heart disease. Meaning that if </w:t>
      </w:r>
      <w:r w:rsidR="00D6153E" w:rsidRPr="00073E29">
        <w:rPr>
          <w:rFonts w:cstheme="minorHAnsi"/>
          <w:sz w:val="24"/>
          <w:szCs w:val="24"/>
        </w:rPr>
        <w:t>someone’s</w:t>
      </w:r>
      <w:r w:rsidR="00024E51" w:rsidRPr="00073E29">
        <w:rPr>
          <w:rFonts w:cstheme="minorHAnsi"/>
          <w:sz w:val="24"/>
          <w:szCs w:val="24"/>
        </w:rPr>
        <w:t xml:space="preserve"> age was older than a certain age or what sex they are </w:t>
      </w:r>
      <w:r w:rsidR="00611F1B" w:rsidRPr="00073E29">
        <w:rPr>
          <w:rFonts w:cstheme="minorHAnsi"/>
          <w:sz w:val="24"/>
          <w:szCs w:val="24"/>
        </w:rPr>
        <w:t xml:space="preserve">how more or less likely they will be to get a heart disease.  </w:t>
      </w:r>
      <w:r w:rsidR="00DB7A3D" w:rsidRPr="00073E29">
        <w:rPr>
          <w:rFonts w:cstheme="minorHAnsi"/>
          <w:sz w:val="24"/>
          <w:szCs w:val="24"/>
        </w:rPr>
        <w:t xml:space="preserve">I wanted to gather information that included a various </w:t>
      </w:r>
      <w:r w:rsidR="004D55AB" w:rsidRPr="00073E29">
        <w:rPr>
          <w:rFonts w:cstheme="minorHAnsi"/>
          <w:sz w:val="24"/>
          <w:szCs w:val="24"/>
        </w:rPr>
        <w:t>amount</w:t>
      </w:r>
      <w:r w:rsidR="00DB7A3D" w:rsidRPr="00073E29">
        <w:rPr>
          <w:rFonts w:cstheme="minorHAnsi"/>
          <w:sz w:val="24"/>
          <w:szCs w:val="24"/>
        </w:rPr>
        <w:t xml:space="preserve"> of data</w:t>
      </w:r>
      <w:r w:rsidR="004D55AB" w:rsidRPr="00073E29">
        <w:rPr>
          <w:rFonts w:cstheme="minorHAnsi"/>
          <w:sz w:val="24"/>
          <w:szCs w:val="24"/>
        </w:rPr>
        <w:t xml:space="preserve"> to see if I could see any particular trends</w:t>
      </w:r>
      <w:r w:rsidR="000B082A" w:rsidRPr="00073E29">
        <w:rPr>
          <w:rFonts w:cstheme="minorHAnsi"/>
          <w:sz w:val="24"/>
          <w:szCs w:val="24"/>
        </w:rPr>
        <w:t xml:space="preserve"> or reasons why some groups of people have a heart disease and some do not</w:t>
      </w:r>
      <w:r w:rsidR="00D25EE4" w:rsidRPr="00073E29">
        <w:rPr>
          <w:rFonts w:cstheme="minorHAnsi"/>
          <w:sz w:val="24"/>
          <w:szCs w:val="24"/>
        </w:rPr>
        <w:t>.</w:t>
      </w:r>
    </w:p>
    <w:p w14:paraId="55513DE3" w14:textId="0D3A6939" w:rsidR="00553D95" w:rsidRPr="00073E29" w:rsidRDefault="00553D95" w:rsidP="00073E29">
      <w:pPr>
        <w:spacing w:line="240" w:lineRule="auto"/>
        <w:rPr>
          <w:rFonts w:cstheme="minorHAnsi"/>
          <w:sz w:val="24"/>
          <w:szCs w:val="24"/>
        </w:rPr>
      </w:pPr>
      <w:r w:rsidRPr="00073E29">
        <w:rPr>
          <w:rFonts w:cstheme="minorHAnsi"/>
          <w:sz w:val="24"/>
          <w:szCs w:val="24"/>
        </w:rPr>
        <w:tab/>
        <w:t xml:space="preserve">As I began the experimentation </w:t>
      </w:r>
      <w:r w:rsidR="00830569" w:rsidRPr="00073E29">
        <w:rPr>
          <w:rFonts w:cstheme="minorHAnsi"/>
          <w:sz w:val="24"/>
          <w:szCs w:val="24"/>
        </w:rPr>
        <w:t xml:space="preserve">portion of the project I needed to decide on what particular data sets I wanted to focus on and which ones I thought would be more closely related </w:t>
      </w:r>
      <w:r w:rsidR="00DA7995" w:rsidRPr="00073E29">
        <w:rPr>
          <w:rFonts w:cstheme="minorHAnsi"/>
          <w:sz w:val="24"/>
          <w:szCs w:val="24"/>
        </w:rPr>
        <w:t xml:space="preserve">patients getting heart disease. That’s how I came to use </w:t>
      </w:r>
      <w:r w:rsidR="00651EA9" w:rsidRPr="00073E29">
        <w:rPr>
          <w:rFonts w:cstheme="minorHAnsi"/>
          <w:sz w:val="24"/>
          <w:szCs w:val="24"/>
        </w:rPr>
        <w:t>Age, Sex, Chest Pain,</w:t>
      </w:r>
      <w:r w:rsidR="00F43E24" w:rsidRPr="00073E29">
        <w:rPr>
          <w:rFonts w:cstheme="minorHAnsi"/>
          <w:sz w:val="24"/>
          <w:szCs w:val="24"/>
        </w:rPr>
        <w:t xml:space="preserve"> </w:t>
      </w:r>
      <w:r w:rsidR="0079774D" w:rsidRPr="00073E29">
        <w:rPr>
          <w:rFonts w:cstheme="minorHAnsi"/>
          <w:sz w:val="24"/>
          <w:szCs w:val="24"/>
        </w:rPr>
        <w:t>Fasting Blood Sugar</w:t>
      </w:r>
      <w:r w:rsidR="00F43E24" w:rsidRPr="00073E29">
        <w:rPr>
          <w:rFonts w:cstheme="minorHAnsi"/>
          <w:sz w:val="24"/>
          <w:szCs w:val="24"/>
        </w:rPr>
        <w:t xml:space="preserve">, </w:t>
      </w:r>
      <w:r w:rsidR="00C552FF" w:rsidRPr="00073E29">
        <w:rPr>
          <w:rFonts w:cstheme="minorHAnsi"/>
          <w:sz w:val="24"/>
          <w:szCs w:val="24"/>
        </w:rPr>
        <w:t xml:space="preserve">Blood pressure, </w:t>
      </w:r>
      <w:r w:rsidR="00F43E24" w:rsidRPr="00073E29">
        <w:rPr>
          <w:rFonts w:cstheme="minorHAnsi"/>
          <w:sz w:val="24"/>
          <w:szCs w:val="24"/>
        </w:rPr>
        <w:t xml:space="preserve">and </w:t>
      </w:r>
      <w:r w:rsidR="00FB073A" w:rsidRPr="00073E29">
        <w:rPr>
          <w:rFonts w:cstheme="minorHAnsi"/>
          <w:sz w:val="24"/>
          <w:szCs w:val="24"/>
        </w:rPr>
        <w:t>Maximum Heart Rate</w:t>
      </w:r>
      <w:r w:rsidR="002E1907" w:rsidRPr="00073E29">
        <w:rPr>
          <w:rFonts w:cstheme="minorHAnsi"/>
          <w:sz w:val="24"/>
          <w:szCs w:val="24"/>
        </w:rPr>
        <w:t>.</w:t>
      </w:r>
      <w:r w:rsidR="007103B3" w:rsidRPr="00073E29">
        <w:rPr>
          <w:rFonts w:cstheme="minorHAnsi"/>
          <w:sz w:val="24"/>
          <w:szCs w:val="24"/>
        </w:rPr>
        <w:t xml:space="preserve"> The main factors on why I choose these particular data </w:t>
      </w:r>
      <w:r w:rsidR="00805BAC" w:rsidRPr="00073E29">
        <w:rPr>
          <w:rFonts w:cstheme="minorHAnsi"/>
          <w:sz w:val="24"/>
          <w:szCs w:val="24"/>
        </w:rPr>
        <w:t xml:space="preserve">attributes is because I know what is wrong with my mom and I </w:t>
      </w:r>
      <w:r w:rsidR="000903A2" w:rsidRPr="00073E29">
        <w:rPr>
          <w:rFonts w:cstheme="minorHAnsi"/>
          <w:sz w:val="24"/>
          <w:szCs w:val="24"/>
        </w:rPr>
        <w:t>kind of</w:t>
      </w:r>
      <w:r w:rsidR="00805BAC" w:rsidRPr="00073E29">
        <w:rPr>
          <w:rFonts w:cstheme="minorHAnsi"/>
          <w:sz w:val="24"/>
          <w:szCs w:val="24"/>
        </w:rPr>
        <w:t xml:space="preserve"> have an idea of what she experiences and some of the were out of curiosity like the age and sex categories </w:t>
      </w:r>
      <w:r w:rsidR="00891E36" w:rsidRPr="00073E29">
        <w:rPr>
          <w:rFonts w:cstheme="minorHAnsi"/>
          <w:sz w:val="24"/>
          <w:szCs w:val="24"/>
        </w:rPr>
        <w:t xml:space="preserve">was </w:t>
      </w:r>
      <w:r w:rsidR="000903A2" w:rsidRPr="00073E29">
        <w:rPr>
          <w:rFonts w:cstheme="minorHAnsi"/>
          <w:sz w:val="24"/>
          <w:szCs w:val="24"/>
        </w:rPr>
        <w:t>chosen</w:t>
      </w:r>
      <w:r w:rsidR="00891E36" w:rsidRPr="00073E29">
        <w:rPr>
          <w:rFonts w:cstheme="minorHAnsi"/>
          <w:sz w:val="24"/>
          <w:szCs w:val="24"/>
        </w:rPr>
        <w:t xml:space="preserve"> because I know my mom was born with a heart disease but I have met quite a few people that </w:t>
      </w:r>
      <w:r w:rsidR="000849DE" w:rsidRPr="00073E29">
        <w:rPr>
          <w:rFonts w:cstheme="minorHAnsi"/>
          <w:sz w:val="24"/>
          <w:szCs w:val="24"/>
        </w:rPr>
        <w:t xml:space="preserve">got a heart disease later in their life. </w:t>
      </w:r>
      <w:r w:rsidR="002222D0" w:rsidRPr="00073E29">
        <w:rPr>
          <w:rFonts w:cstheme="minorHAnsi"/>
          <w:sz w:val="24"/>
          <w:szCs w:val="24"/>
        </w:rPr>
        <w:t xml:space="preserve">I choose chest pain because I felt like this could be directly related to heart disease but also I felt as if this could be maybe a lung problem or something else </w:t>
      </w:r>
      <w:r w:rsidR="00CA39C7" w:rsidRPr="00073E29">
        <w:rPr>
          <w:rFonts w:cstheme="minorHAnsi"/>
          <w:sz w:val="24"/>
          <w:szCs w:val="24"/>
        </w:rPr>
        <w:t>that isn’t a heart problem because not all chest pain can be a heart disease because I feel as if a lot of people would have them</w:t>
      </w:r>
      <w:r w:rsidR="00897C00" w:rsidRPr="00073E29">
        <w:rPr>
          <w:rFonts w:cstheme="minorHAnsi"/>
          <w:sz w:val="24"/>
          <w:szCs w:val="24"/>
        </w:rPr>
        <w:t xml:space="preserve">. I wanted to see how well the dietary aspects of </w:t>
      </w:r>
      <w:r w:rsidR="000903A2" w:rsidRPr="00073E29">
        <w:rPr>
          <w:rFonts w:cstheme="minorHAnsi"/>
          <w:sz w:val="24"/>
          <w:szCs w:val="24"/>
        </w:rPr>
        <w:t>someone’s</w:t>
      </w:r>
      <w:r w:rsidR="00897C00" w:rsidRPr="00073E29">
        <w:rPr>
          <w:rFonts w:cstheme="minorHAnsi"/>
          <w:sz w:val="24"/>
          <w:szCs w:val="24"/>
        </w:rPr>
        <w:t xml:space="preserve"> life </w:t>
      </w:r>
      <w:r w:rsidR="002871A7" w:rsidRPr="00073E29">
        <w:rPr>
          <w:rFonts w:cstheme="minorHAnsi"/>
          <w:sz w:val="24"/>
          <w:szCs w:val="24"/>
        </w:rPr>
        <w:t xml:space="preserve">weighed in them getting a heart disease that is why I choose to use the </w:t>
      </w:r>
      <w:r w:rsidR="005D3B4B" w:rsidRPr="00073E29">
        <w:rPr>
          <w:rFonts w:cstheme="minorHAnsi"/>
          <w:sz w:val="24"/>
          <w:szCs w:val="24"/>
        </w:rPr>
        <w:t>fasting blood sugar.</w:t>
      </w:r>
      <w:r w:rsidR="006C75E8" w:rsidRPr="00073E29">
        <w:rPr>
          <w:rFonts w:cstheme="minorHAnsi"/>
          <w:sz w:val="24"/>
          <w:szCs w:val="24"/>
        </w:rPr>
        <w:t xml:space="preserve"> </w:t>
      </w:r>
      <w:r w:rsidR="0015267D" w:rsidRPr="00073E29">
        <w:rPr>
          <w:rFonts w:cstheme="minorHAnsi"/>
          <w:sz w:val="24"/>
          <w:szCs w:val="24"/>
        </w:rPr>
        <w:t xml:space="preserve">This </w:t>
      </w:r>
      <w:r w:rsidR="002034D3" w:rsidRPr="00073E29">
        <w:rPr>
          <w:rFonts w:cstheme="minorHAnsi"/>
          <w:sz w:val="24"/>
          <w:szCs w:val="24"/>
        </w:rPr>
        <w:t xml:space="preserve">is where they test the glucose levels after </w:t>
      </w:r>
      <w:r w:rsidR="00AF5A07" w:rsidRPr="00073E29">
        <w:rPr>
          <w:rFonts w:cstheme="minorHAnsi"/>
          <w:sz w:val="24"/>
          <w:szCs w:val="24"/>
        </w:rPr>
        <w:t xml:space="preserve">a night of fasting to see if they are diabetic </w:t>
      </w:r>
      <w:r w:rsidR="006E7292" w:rsidRPr="00073E29">
        <w:rPr>
          <w:rFonts w:cstheme="minorHAnsi"/>
          <w:sz w:val="24"/>
          <w:szCs w:val="24"/>
        </w:rPr>
        <w:t>or not</w:t>
      </w:r>
      <w:r w:rsidR="00857440" w:rsidRPr="00073E29">
        <w:rPr>
          <w:rFonts w:cstheme="minorHAnsi"/>
          <w:sz w:val="24"/>
          <w:szCs w:val="24"/>
        </w:rPr>
        <w:t xml:space="preserve"> and I wanted to see if this effected patients hearts.</w:t>
      </w:r>
      <w:r w:rsidR="00183586" w:rsidRPr="00073E29">
        <w:rPr>
          <w:rFonts w:cstheme="minorHAnsi"/>
          <w:sz w:val="24"/>
          <w:szCs w:val="24"/>
        </w:rPr>
        <w:t xml:space="preserve"> I chose blood pressure because this does have a direct correlation with your heart</w:t>
      </w:r>
      <w:r w:rsidR="009715A6" w:rsidRPr="00073E29">
        <w:rPr>
          <w:rFonts w:cstheme="minorHAnsi"/>
          <w:sz w:val="24"/>
          <w:szCs w:val="24"/>
        </w:rPr>
        <w:t xml:space="preserve"> because </w:t>
      </w:r>
      <w:r w:rsidR="0022590A" w:rsidRPr="00073E29">
        <w:rPr>
          <w:rFonts w:cstheme="minorHAnsi"/>
          <w:sz w:val="24"/>
          <w:szCs w:val="24"/>
        </w:rPr>
        <w:t xml:space="preserve">it </w:t>
      </w:r>
      <w:r w:rsidR="00DC1E78" w:rsidRPr="00073E29">
        <w:rPr>
          <w:rFonts w:cstheme="minorHAnsi"/>
          <w:sz w:val="24"/>
          <w:szCs w:val="24"/>
        </w:rPr>
        <w:t xml:space="preserve">measures how hard the blood is pushing </w:t>
      </w:r>
      <w:r w:rsidR="007A3C2E" w:rsidRPr="00073E29">
        <w:rPr>
          <w:rFonts w:cstheme="minorHAnsi"/>
          <w:sz w:val="24"/>
          <w:szCs w:val="24"/>
        </w:rPr>
        <w:t>against the walls of arteries.</w:t>
      </w:r>
      <w:r w:rsidR="00FC7628" w:rsidRPr="00073E29">
        <w:rPr>
          <w:rFonts w:cstheme="minorHAnsi"/>
          <w:sz w:val="24"/>
          <w:szCs w:val="24"/>
        </w:rPr>
        <w:t xml:space="preserve"> </w:t>
      </w:r>
      <w:r w:rsidR="00B72BCB" w:rsidRPr="00073E29">
        <w:rPr>
          <w:rFonts w:cstheme="minorHAnsi"/>
          <w:sz w:val="24"/>
          <w:szCs w:val="24"/>
        </w:rPr>
        <w:t xml:space="preserve">I </w:t>
      </w:r>
      <w:r w:rsidR="00735FE5" w:rsidRPr="00073E29">
        <w:rPr>
          <w:rFonts w:cstheme="minorHAnsi"/>
          <w:sz w:val="24"/>
          <w:szCs w:val="24"/>
        </w:rPr>
        <w:t xml:space="preserve">also choose to use sex is because </w:t>
      </w:r>
      <w:r w:rsidR="00C34787" w:rsidRPr="00073E29">
        <w:rPr>
          <w:rFonts w:cstheme="minorHAnsi"/>
          <w:sz w:val="24"/>
          <w:szCs w:val="24"/>
        </w:rPr>
        <w:t xml:space="preserve"> </w:t>
      </w:r>
      <w:r w:rsidR="00FC7628" w:rsidRPr="00073E29">
        <w:rPr>
          <w:rFonts w:cstheme="minorHAnsi"/>
          <w:sz w:val="24"/>
          <w:szCs w:val="24"/>
        </w:rPr>
        <w:t xml:space="preserve">the different </w:t>
      </w:r>
      <w:r w:rsidR="002B4896" w:rsidRPr="00073E29">
        <w:rPr>
          <w:rFonts w:cstheme="minorHAnsi"/>
          <w:sz w:val="24"/>
          <w:szCs w:val="24"/>
        </w:rPr>
        <w:t xml:space="preserve">strain women and men put on their body and like hormones and testosterone and </w:t>
      </w:r>
      <w:r w:rsidR="002B4896" w:rsidRPr="00073E29">
        <w:rPr>
          <w:rFonts w:cstheme="minorHAnsi"/>
          <w:sz w:val="24"/>
          <w:szCs w:val="24"/>
        </w:rPr>
        <w:lastRenderedPageBreak/>
        <w:t xml:space="preserve">I wanted to see if there was </w:t>
      </w:r>
      <w:r w:rsidR="002A4417" w:rsidRPr="00073E29">
        <w:rPr>
          <w:rFonts w:cstheme="minorHAnsi"/>
          <w:sz w:val="24"/>
          <w:szCs w:val="24"/>
        </w:rPr>
        <w:t xml:space="preserve">a great difference of those with and without heart disease </w:t>
      </w:r>
      <w:r w:rsidR="00880C71" w:rsidRPr="00073E29">
        <w:rPr>
          <w:rFonts w:cstheme="minorHAnsi"/>
          <w:sz w:val="24"/>
          <w:szCs w:val="24"/>
        </w:rPr>
        <w:t>that are different sex.</w:t>
      </w:r>
      <w:r w:rsidR="00B72BCB" w:rsidRPr="00073E29">
        <w:rPr>
          <w:rFonts w:cstheme="minorHAnsi"/>
          <w:sz w:val="24"/>
          <w:szCs w:val="24"/>
        </w:rPr>
        <w:t xml:space="preserve"> Lastly setting u</w:t>
      </w:r>
      <w:r w:rsidR="00EA44E9" w:rsidRPr="00073E29">
        <w:rPr>
          <w:rFonts w:cstheme="minorHAnsi"/>
          <w:sz w:val="24"/>
          <w:szCs w:val="24"/>
        </w:rPr>
        <w:t xml:space="preserve">p </w:t>
      </w:r>
      <w:r w:rsidR="00F33150" w:rsidRPr="00073E29">
        <w:rPr>
          <w:rFonts w:cstheme="minorHAnsi"/>
          <w:sz w:val="24"/>
          <w:szCs w:val="24"/>
        </w:rPr>
        <w:t>this project I chose to use mostly all bar grap</w:t>
      </w:r>
      <w:r w:rsidR="00B67366" w:rsidRPr="00073E29">
        <w:rPr>
          <w:rFonts w:cstheme="minorHAnsi"/>
          <w:sz w:val="24"/>
          <w:szCs w:val="24"/>
        </w:rPr>
        <w:t xml:space="preserve">hs </w:t>
      </w:r>
      <w:r w:rsidR="00EA44E9" w:rsidRPr="00073E29">
        <w:rPr>
          <w:rFonts w:cstheme="minorHAnsi"/>
          <w:sz w:val="24"/>
          <w:szCs w:val="24"/>
        </w:rPr>
        <w:t xml:space="preserve">mainly because </w:t>
      </w:r>
      <w:r w:rsidR="00B67366" w:rsidRPr="00073E29">
        <w:rPr>
          <w:rFonts w:cstheme="minorHAnsi"/>
          <w:sz w:val="24"/>
          <w:szCs w:val="24"/>
        </w:rPr>
        <w:t xml:space="preserve"> they are very easy to read and understand them but I also had one scatter plot to handle the data that came with </w:t>
      </w:r>
      <w:r w:rsidR="008362B2" w:rsidRPr="00073E29">
        <w:rPr>
          <w:rFonts w:cstheme="minorHAnsi"/>
          <w:sz w:val="24"/>
          <w:szCs w:val="24"/>
        </w:rPr>
        <w:t>maximum heart rate.</w:t>
      </w:r>
      <w:r w:rsidR="00393F25" w:rsidRPr="00073E29">
        <w:rPr>
          <w:rFonts w:cstheme="minorHAnsi"/>
          <w:sz w:val="24"/>
          <w:szCs w:val="24"/>
        </w:rPr>
        <w:t xml:space="preserve"> </w:t>
      </w:r>
    </w:p>
    <w:p w14:paraId="5A7B2FC9" w14:textId="1E8E3977" w:rsidR="000B7C6D" w:rsidRPr="00073E29" w:rsidRDefault="000C00D7" w:rsidP="00073E29">
      <w:pPr>
        <w:spacing w:line="240" w:lineRule="auto"/>
        <w:rPr>
          <w:sz w:val="24"/>
          <w:szCs w:val="24"/>
        </w:rPr>
      </w:pPr>
      <w:r w:rsidRPr="00073E29">
        <w:rPr>
          <w:sz w:val="24"/>
          <w:szCs w:val="24"/>
        </w:rPr>
        <w:tab/>
        <w:t xml:space="preserve">As we look at all the results in my project I was a little </w:t>
      </w:r>
      <w:r w:rsidR="002C580A" w:rsidRPr="00073E29">
        <w:rPr>
          <w:sz w:val="24"/>
          <w:szCs w:val="24"/>
        </w:rPr>
        <w:t xml:space="preserve">taken back on some of the data but also is some I was not surprised at all and my hypothesis was correct. To start off with I would like to point out in </w:t>
      </w:r>
      <w:r w:rsidR="006F6F87" w:rsidRPr="00073E29">
        <w:rPr>
          <w:sz w:val="24"/>
          <w:szCs w:val="24"/>
        </w:rPr>
        <w:t>figure 1</w:t>
      </w:r>
      <w:r w:rsidR="00AA1CBE" w:rsidRPr="00073E29">
        <w:rPr>
          <w:sz w:val="24"/>
          <w:szCs w:val="24"/>
        </w:rPr>
        <w:t>(below)</w:t>
      </w:r>
      <w:r w:rsidR="006F6F87" w:rsidRPr="00073E29">
        <w:rPr>
          <w:sz w:val="24"/>
          <w:szCs w:val="24"/>
        </w:rPr>
        <w:t xml:space="preserve"> that takes in the data of how many male and female patients were teste</w:t>
      </w:r>
      <w:r w:rsidR="00F11165" w:rsidRPr="00073E29">
        <w:rPr>
          <w:sz w:val="24"/>
          <w:szCs w:val="24"/>
        </w:rPr>
        <w:t>d there were a lot more male so that could have thrown off some of the data because it was not an equal and fair data set</w:t>
      </w:r>
      <w:r w:rsidR="000B7C6D" w:rsidRPr="00073E29">
        <w:rPr>
          <w:sz w:val="24"/>
          <w:szCs w:val="24"/>
        </w:rPr>
        <w:t xml:space="preserve">. </w:t>
      </w:r>
      <w:r w:rsidR="00F475C7" w:rsidRPr="00073E29">
        <w:rPr>
          <w:sz w:val="24"/>
          <w:szCs w:val="24"/>
        </w:rPr>
        <w:t xml:space="preserve">To be able to get to plot this I first had to index the data to only have the </w:t>
      </w:r>
      <w:r w:rsidR="00DF4E5B" w:rsidRPr="00073E29">
        <w:rPr>
          <w:sz w:val="24"/>
          <w:szCs w:val="24"/>
        </w:rPr>
        <w:t>column of “sex” that there gave me all the rows within sex which consis</w:t>
      </w:r>
      <w:r w:rsidR="00287F52" w:rsidRPr="00073E29">
        <w:rPr>
          <w:sz w:val="24"/>
          <w:szCs w:val="24"/>
        </w:rPr>
        <w:t xml:space="preserve">ted of females and males which were </w:t>
      </w:r>
      <w:r w:rsidR="00F23487" w:rsidRPr="00073E29">
        <w:rPr>
          <w:sz w:val="24"/>
          <w:szCs w:val="24"/>
        </w:rPr>
        <w:t>represented by 0’s (Females) and 1’s(males)</w:t>
      </w:r>
      <w:r w:rsidR="000F054A" w:rsidRPr="00073E29">
        <w:rPr>
          <w:sz w:val="24"/>
          <w:szCs w:val="24"/>
        </w:rPr>
        <w:t xml:space="preserve">. To index I needed to make a name such as countFemales </w:t>
      </w:r>
      <w:r w:rsidR="007B2799" w:rsidRPr="00073E29">
        <w:rPr>
          <w:sz w:val="24"/>
          <w:szCs w:val="24"/>
        </w:rPr>
        <w:t>then go into df</w:t>
      </w:r>
      <w:r w:rsidR="0048412F" w:rsidRPr="00073E29">
        <w:rPr>
          <w:sz w:val="24"/>
          <w:szCs w:val="24"/>
        </w:rPr>
        <w:t xml:space="preserve"> </w:t>
      </w:r>
      <w:r w:rsidR="007B2799" w:rsidRPr="00073E29">
        <w:rPr>
          <w:sz w:val="24"/>
          <w:szCs w:val="24"/>
        </w:rPr>
        <w:t>(</w:t>
      </w:r>
      <w:r w:rsidR="0048412F" w:rsidRPr="00073E29">
        <w:rPr>
          <w:sz w:val="24"/>
          <w:szCs w:val="24"/>
        </w:rPr>
        <w:t>“</w:t>
      </w:r>
      <w:r w:rsidR="007B2799" w:rsidRPr="00073E29">
        <w:rPr>
          <w:sz w:val="24"/>
          <w:szCs w:val="24"/>
        </w:rPr>
        <w:t>Data Frame</w:t>
      </w:r>
      <w:r w:rsidR="0048412F" w:rsidRPr="00073E29">
        <w:rPr>
          <w:sz w:val="24"/>
          <w:szCs w:val="24"/>
        </w:rPr>
        <w:t>”</w:t>
      </w:r>
      <w:r w:rsidR="007B2799" w:rsidRPr="00073E29">
        <w:rPr>
          <w:sz w:val="24"/>
          <w:szCs w:val="24"/>
        </w:rPr>
        <w:t xml:space="preserve"> where all columns and rows of data are)</w:t>
      </w:r>
      <w:r w:rsidR="00F23487" w:rsidRPr="00073E29">
        <w:rPr>
          <w:sz w:val="24"/>
          <w:szCs w:val="24"/>
        </w:rPr>
        <w:t xml:space="preserve"> </w:t>
      </w:r>
      <w:r w:rsidR="0048412F" w:rsidRPr="00073E29">
        <w:rPr>
          <w:sz w:val="24"/>
          <w:szCs w:val="24"/>
        </w:rPr>
        <w:t>and only use the column that was equal</w:t>
      </w:r>
      <w:r w:rsidR="003A7E01" w:rsidRPr="00073E29">
        <w:rPr>
          <w:sz w:val="24"/>
          <w:szCs w:val="24"/>
        </w:rPr>
        <w:t xml:space="preserve"> to the strin</w:t>
      </w:r>
      <w:r w:rsidR="000C209E" w:rsidRPr="00073E29">
        <w:rPr>
          <w:sz w:val="24"/>
          <w:szCs w:val="24"/>
        </w:rPr>
        <w:t>g ‘sex’</w:t>
      </w:r>
      <w:r w:rsidR="001F75EB" w:rsidRPr="00073E29">
        <w:rPr>
          <w:sz w:val="24"/>
          <w:szCs w:val="24"/>
        </w:rPr>
        <w:t xml:space="preserve"> which allowed me to only </w:t>
      </w:r>
      <w:r w:rsidR="00D56C48" w:rsidRPr="00073E29">
        <w:rPr>
          <w:sz w:val="24"/>
          <w:szCs w:val="24"/>
        </w:rPr>
        <w:t xml:space="preserve">have the column sex and the rows filled with 0’s and 1’s which are female and male. </w:t>
      </w:r>
      <w:r w:rsidR="001D2811" w:rsidRPr="00073E29">
        <w:rPr>
          <w:sz w:val="24"/>
          <w:szCs w:val="24"/>
        </w:rPr>
        <w:t xml:space="preserve">When I did this I also used a </w:t>
      </w:r>
      <w:r w:rsidR="003B59AE" w:rsidRPr="00073E29">
        <w:rPr>
          <w:sz w:val="24"/>
          <w:szCs w:val="24"/>
        </w:rPr>
        <w:t>snippet</w:t>
      </w:r>
      <w:r w:rsidR="001D2811" w:rsidRPr="00073E29">
        <w:rPr>
          <w:sz w:val="24"/>
          <w:szCs w:val="24"/>
        </w:rPr>
        <w:t xml:space="preserve"> of code that gave me the length </w:t>
      </w:r>
      <w:r w:rsidR="00572E35" w:rsidRPr="00073E29">
        <w:rPr>
          <w:sz w:val="24"/>
          <w:szCs w:val="24"/>
        </w:rPr>
        <w:t>of the row that contained 0’s which means that</w:t>
      </w:r>
      <w:r w:rsidR="003B59AE" w:rsidRPr="00073E29">
        <w:rPr>
          <w:sz w:val="24"/>
          <w:szCs w:val="24"/>
        </w:rPr>
        <w:t xml:space="preserve"> it gave me every single female in the column of ‘sex’</w:t>
      </w:r>
      <w:r w:rsidR="008911F7" w:rsidRPr="00073E29">
        <w:rPr>
          <w:sz w:val="24"/>
          <w:szCs w:val="24"/>
        </w:rPr>
        <w:t xml:space="preserve">. I then put the two data sets of females and </w:t>
      </w:r>
      <w:r w:rsidR="0028411E" w:rsidRPr="00073E29">
        <w:rPr>
          <w:sz w:val="24"/>
          <w:szCs w:val="24"/>
        </w:rPr>
        <w:t>males into a bar graph (shown below)</w:t>
      </w:r>
      <w:r w:rsidR="00B40B3C" w:rsidRPr="00073E29">
        <w:rPr>
          <w:sz w:val="24"/>
          <w:szCs w:val="24"/>
        </w:rPr>
        <w:t>.</w:t>
      </w:r>
    </w:p>
    <w:p w14:paraId="0D881DA4" w14:textId="4BE20691" w:rsidR="000B7C6D" w:rsidRPr="00073E29" w:rsidRDefault="005B4A68" w:rsidP="00073E29">
      <w:pPr>
        <w:spacing w:line="240" w:lineRule="auto"/>
        <w:rPr>
          <w:sz w:val="24"/>
          <w:szCs w:val="24"/>
        </w:rPr>
      </w:pPr>
      <w:r w:rsidRPr="00073E29">
        <w:rPr>
          <w:noProof/>
          <w:sz w:val="24"/>
          <w:szCs w:val="24"/>
        </w:rPr>
        <w:drawing>
          <wp:inline distT="0" distB="0" distL="0" distR="0" wp14:anchorId="3922C836" wp14:editId="369FEE2F">
            <wp:extent cx="5143500" cy="3985914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12" cy="39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C6D" w:rsidRPr="00073E29">
        <w:rPr>
          <w:sz w:val="24"/>
          <w:szCs w:val="24"/>
        </w:rPr>
        <w:t>(Figure 1)</w:t>
      </w:r>
    </w:p>
    <w:p w14:paraId="7C0BCAD6" w14:textId="6ED9132A" w:rsidR="000B7C6D" w:rsidRPr="00073E29" w:rsidRDefault="000C7FB5" w:rsidP="00073E29">
      <w:pPr>
        <w:spacing w:line="240" w:lineRule="auto"/>
        <w:ind w:firstLine="720"/>
        <w:rPr>
          <w:sz w:val="24"/>
          <w:szCs w:val="24"/>
        </w:rPr>
      </w:pPr>
      <w:r w:rsidRPr="00073E29">
        <w:rPr>
          <w:sz w:val="24"/>
          <w:szCs w:val="24"/>
        </w:rPr>
        <w:t xml:space="preserve">I then got the </w:t>
      </w:r>
      <w:r w:rsidR="003971D2" w:rsidRPr="00073E29">
        <w:rPr>
          <w:sz w:val="24"/>
          <w:szCs w:val="24"/>
        </w:rPr>
        <w:t xml:space="preserve">percentage of the numbers by taking the countFemale and the countMale and dividing them by the </w:t>
      </w:r>
      <w:r w:rsidR="00DD346C" w:rsidRPr="00073E29">
        <w:rPr>
          <w:sz w:val="24"/>
          <w:szCs w:val="24"/>
        </w:rPr>
        <w:t>complete row of the ‘sex’ column to get my answer. But a</w:t>
      </w:r>
      <w:r w:rsidR="000B7C6D" w:rsidRPr="00073E29">
        <w:rPr>
          <w:sz w:val="24"/>
          <w:szCs w:val="24"/>
        </w:rPr>
        <w:t xml:space="preserve">s you can see </w:t>
      </w:r>
      <w:r w:rsidR="00D06DF6" w:rsidRPr="00073E29">
        <w:rPr>
          <w:sz w:val="24"/>
          <w:szCs w:val="24"/>
        </w:rPr>
        <w:t xml:space="preserve">male patients </w:t>
      </w:r>
      <w:r w:rsidR="00C27119" w:rsidRPr="00073E29">
        <w:rPr>
          <w:sz w:val="24"/>
          <w:szCs w:val="24"/>
        </w:rPr>
        <w:t xml:space="preserve">out numbered female patients by almost 37% I am not sure if this is because </w:t>
      </w:r>
      <w:r w:rsidR="00C27119" w:rsidRPr="00073E29">
        <w:rPr>
          <w:sz w:val="24"/>
          <w:szCs w:val="24"/>
        </w:rPr>
        <w:lastRenderedPageBreak/>
        <w:t>that is just the number of patien</w:t>
      </w:r>
      <w:r w:rsidR="00F80E73" w:rsidRPr="00073E29">
        <w:rPr>
          <w:sz w:val="24"/>
          <w:szCs w:val="24"/>
        </w:rPr>
        <w:t xml:space="preserve">ts they had at the time or </w:t>
      </w:r>
      <w:r w:rsidR="00422151" w:rsidRPr="00073E29">
        <w:rPr>
          <w:sz w:val="24"/>
          <w:szCs w:val="24"/>
        </w:rPr>
        <w:t>why this number is so different.</w:t>
      </w:r>
      <w:r w:rsidR="00190B7B" w:rsidRPr="00073E29">
        <w:rPr>
          <w:sz w:val="24"/>
          <w:szCs w:val="24"/>
        </w:rPr>
        <w:t xml:space="preserve"> So for the rest of the presented data we need to be aware that there are more males then there are females</w:t>
      </w:r>
      <w:r w:rsidR="00E403CE" w:rsidRPr="00073E29">
        <w:rPr>
          <w:sz w:val="24"/>
          <w:szCs w:val="24"/>
        </w:rPr>
        <w:t xml:space="preserve">. </w:t>
      </w:r>
    </w:p>
    <w:p w14:paraId="18C11F95" w14:textId="53F7E099" w:rsidR="00A7461F" w:rsidRPr="00073E29" w:rsidRDefault="00A7461F" w:rsidP="00073E29">
      <w:pPr>
        <w:spacing w:line="240" w:lineRule="auto"/>
        <w:rPr>
          <w:rStyle w:val="e24kjd"/>
          <w:sz w:val="24"/>
          <w:szCs w:val="24"/>
        </w:rPr>
      </w:pPr>
      <w:r w:rsidRPr="00073E29">
        <w:rPr>
          <w:sz w:val="24"/>
          <w:szCs w:val="24"/>
        </w:rPr>
        <w:tab/>
        <w:t xml:space="preserve">One of the first data points I examined was seeing if there were more or less patients with or without heart disease </w:t>
      </w:r>
      <w:r w:rsidR="00E37DB6" w:rsidRPr="00073E29">
        <w:rPr>
          <w:sz w:val="24"/>
          <w:szCs w:val="24"/>
        </w:rPr>
        <w:t xml:space="preserve">in their early life or late life. How I got this was by using the Pandas built in function </w:t>
      </w:r>
      <w:r w:rsidR="0023233E" w:rsidRPr="00073E29">
        <w:rPr>
          <w:sz w:val="24"/>
          <w:szCs w:val="24"/>
        </w:rPr>
        <w:t>“</w:t>
      </w:r>
      <w:r w:rsidR="0023233E" w:rsidRPr="00073E29">
        <w:rPr>
          <w:sz w:val="24"/>
          <w:szCs w:val="24"/>
        </w:rPr>
        <w:t>crosstab</w:t>
      </w:r>
      <w:r w:rsidR="0023233E" w:rsidRPr="00073E29">
        <w:rPr>
          <w:sz w:val="24"/>
          <w:szCs w:val="24"/>
        </w:rPr>
        <w:t>”</w:t>
      </w:r>
      <w:r w:rsidR="00054033" w:rsidRPr="00073E29">
        <w:rPr>
          <w:sz w:val="24"/>
          <w:szCs w:val="24"/>
        </w:rPr>
        <w:t xml:space="preserve">. This was a very helpful function to use </w:t>
      </w:r>
      <w:r w:rsidR="00125005" w:rsidRPr="00073E29">
        <w:rPr>
          <w:sz w:val="24"/>
          <w:szCs w:val="24"/>
        </w:rPr>
        <w:t xml:space="preserve">throughout </w:t>
      </w:r>
      <w:r w:rsidR="00054033" w:rsidRPr="00073E29">
        <w:rPr>
          <w:sz w:val="24"/>
          <w:szCs w:val="24"/>
        </w:rPr>
        <w:t>my whole code bec</w:t>
      </w:r>
      <w:r w:rsidR="004E41A7" w:rsidRPr="00073E29">
        <w:rPr>
          <w:sz w:val="24"/>
          <w:szCs w:val="24"/>
        </w:rPr>
        <w:t xml:space="preserve">ause it allowed me to take </w:t>
      </w:r>
      <w:r w:rsidR="00424450" w:rsidRPr="00073E29">
        <w:rPr>
          <w:sz w:val="24"/>
          <w:szCs w:val="24"/>
        </w:rPr>
        <w:t xml:space="preserve">all the rows in the age column and </w:t>
      </w:r>
      <w:r w:rsidR="007A0111" w:rsidRPr="00073E29">
        <w:rPr>
          <w:sz w:val="24"/>
          <w:szCs w:val="24"/>
        </w:rPr>
        <w:t>cross reference it with the</w:t>
      </w:r>
      <w:r w:rsidR="00FF461D" w:rsidRPr="00073E29">
        <w:rPr>
          <w:sz w:val="24"/>
          <w:szCs w:val="24"/>
        </w:rPr>
        <w:t xml:space="preserve"> target</w:t>
      </w:r>
      <w:r w:rsidR="007A0111" w:rsidRPr="00073E29">
        <w:rPr>
          <w:sz w:val="24"/>
          <w:szCs w:val="24"/>
        </w:rPr>
        <w:t xml:space="preserve"> colum</w:t>
      </w:r>
      <w:r w:rsidR="009A398E" w:rsidRPr="00073E29">
        <w:rPr>
          <w:sz w:val="24"/>
          <w:szCs w:val="24"/>
        </w:rPr>
        <w:t>n.</w:t>
      </w:r>
      <w:r w:rsidR="00FF461D" w:rsidRPr="00073E29">
        <w:rPr>
          <w:sz w:val="24"/>
          <w:szCs w:val="24"/>
        </w:rPr>
        <w:t xml:space="preserve"> </w:t>
      </w:r>
      <w:r w:rsidR="009A398E" w:rsidRPr="00073E29">
        <w:rPr>
          <w:sz w:val="24"/>
          <w:szCs w:val="24"/>
        </w:rPr>
        <w:t>W</w:t>
      </w:r>
      <w:r w:rsidR="00FF461D" w:rsidRPr="00073E29">
        <w:rPr>
          <w:sz w:val="24"/>
          <w:szCs w:val="24"/>
        </w:rPr>
        <w:t>hi</w:t>
      </w:r>
      <w:r w:rsidR="002B1D4B" w:rsidRPr="00073E29">
        <w:rPr>
          <w:sz w:val="24"/>
          <w:szCs w:val="24"/>
        </w:rPr>
        <w:t>ch</w:t>
      </w:r>
      <w:r w:rsidR="00FF461D" w:rsidRPr="00073E29">
        <w:rPr>
          <w:sz w:val="24"/>
          <w:szCs w:val="24"/>
        </w:rPr>
        <w:t xml:space="preserve"> </w:t>
      </w:r>
      <w:r w:rsidR="009A398E" w:rsidRPr="00073E29">
        <w:rPr>
          <w:sz w:val="24"/>
          <w:szCs w:val="24"/>
        </w:rPr>
        <w:t xml:space="preserve">the target column </w:t>
      </w:r>
      <w:r w:rsidR="00FF461D" w:rsidRPr="00073E29">
        <w:rPr>
          <w:sz w:val="24"/>
          <w:szCs w:val="24"/>
        </w:rPr>
        <w:t xml:space="preserve">is </w:t>
      </w:r>
      <w:r w:rsidR="002B1D4B" w:rsidRPr="00073E29">
        <w:rPr>
          <w:sz w:val="24"/>
          <w:szCs w:val="24"/>
        </w:rPr>
        <w:t>whether</w:t>
      </w:r>
      <w:r w:rsidR="00FF461D" w:rsidRPr="00073E29">
        <w:rPr>
          <w:sz w:val="24"/>
          <w:szCs w:val="24"/>
        </w:rPr>
        <w:t xml:space="preserve"> the patients had a heart disease </w:t>
      </w:r>
      <w:r w:rsidR="002B1D4B" w:rsidRPr="00073E29">
        <w:rPr>
          <w:sz w:val="24"/>
          <w:szCs w:val="24"/>
        </w:rPr>
        <w:t>or did not have a heart disease and that was also represented by 0’s and 1’s</w:t>
      </w:r>
      <w:r w:rsidR="00125005" w:rsidRPr="00073E29">
        <w:rPr>
          <w:sz w:val="24"/>
          <w:szCs w:val="24"/>
        </w:rPr>
        <w:t>.</w:t>
      </w:r>
      <w:r w:rsidR="009B3C3B" w:rsidRPr="00073E29">
        <w:rPr>
          <w:sz w:val="24"/>
          <w:szCs w:val="24"/>
        </w:rPr>
        <w:t xml:space="preserve"> then within the same line of code I could use the </w:t>
      </w:r>
      <w:r w:rsidR="001C2A6E" w:rsidRPr="00073E29">
        <w:rPr>
          <w:sz w:val="24"/>
          <w:szCs w:val="24"/>
        </w:rPr>
        <w:t xml:space="preserve">“.plot” and from there all I had to do was </w:t>
      </w:r>
      <w:r w:rsidR="00201E4E" w:rsidRPr="00073E29">
        <w:rPr>
          <w:sz w:val="24"/>
          <w:szCs w:val="24"/>
        </w:rPr>
        <w:t xml:space="preserve">decide what type of graph I wanted to use </w:t>
      </w:r>
      <w:r w:rsidR="00095E73" w:rsidRPr="00073E29">
        <w:rPr>
          <w:sz w:val="24"/>
          <w:szCs w:val="24"/>
        </w:rPr>
        <w:t xml:space="preserve">the </w:t>
      </w:r>
      <w:r w:rsidR="00393811" w:rsidRPr="00073E29">
        <w:rPr>
          <w:sz w:val="24"/>
          <w:szCs w:val="24"/>
        </w:rPr>
        <w:t>‘</w:t>
      </w:r>
      <w:r w:rsidR="00095E73" w:rsidRPr="00073E29">
        <w:rPr>
          <w:sz w:val="24"/>
          <w:szCs w:val="24"/>
        </w:rPr>
        <w:t>figsize</w:t>
      </w:r>
      <w:r w:rsidR="00393811" w:rsidRPr="00073E29">
        <w:rPr>
          <w:sz w:val="24"/>
          <w:szCs w:val="24"/>
        </w:rPr>
        <w:t>’</w:t>
      </w:r>
      <w:r w:rsidR="00095E73" w:rsidRPr="00073E29">
        <w:rPr>
          <w:sz w:val="24"/>
          <w:szCs w:val="24"/>
        </w:rPr>
        <w:t xml:space="preserve"> </w:t>
      </w:r>
      <w:r w:rsidR="009B3613" w:rsidRPr="00073E29">
        <w:rPr>
          <w:sz w:val="24"/>
          <w:szCs w:val="24"/>
        </w:rPr>
        <w:t xml:space="preserve">and the color. </w:t>
      </w:r>
      <w:r w:rsidR="00E77D31" w:rsidRPr="00073E29">
        <w:rPr>
          <w:sz w:val="24"/>
          <w:szCs w:val="24"/>
        </w:rPr>
        <w:t xml:space="preserve">The ‘figsize’ is </w:t>
      </w:r>
      <w:r w:rsidR="00393811" w:rsidRPr="00073E29">
        <w:rPr>
          <w:rStyle w:val="e24kjd"/>
          <w:sz w:val="24"/>
          <w:szCs w:val="24"/>
        </w:rPr>
        <w:t>attribute allows us to specify the width and height of a figure</w:t>
      </w:r>
      <w:r w:rsidR="00EE18A2" w:rsidRPr="00073E29">
        <w:rPr>
          <w:rStyle w:val="e24kjd"/>
          <w:sz w:val="24"/>
          <w:szCs w:val="24"/>
        </w:rPr>
        <w:t xml:space="preserve"> and that makes the appearance of the graph presentable to the reader so all the data on the grap</w:t>
      </w:r>
      <w:r w:rsidR="00ED51A3" w:rsidRPr="00073E29">
        <w:rPr>
          <w:rStyle w:val="e24kjd"/>
          <w:sz w:val="24"/>
          <w:szCs w:val="24"/>
        </w:rPr>
        <w:t>h is spaced out and looks good.</w:t>
      </w:r>
      <w:r w:rsidR="000169B9" w:rsidRPr="00073E29">
        <w:rPr>
          <w:rStyle w:val="e24kjd"/>
          <w:sz w:val="24"/>
          <w:szCs w:val="24"/>
        </w:rPr>
        <w:t xml:space="preserve"> Moving forward from the basics of the </w:t>
      </w:r>
      <w:r w:rsidR="00867CF7" w:rsidRPr="00073E29">
        <w:rPr>
          <w:rStyle w:val="e24kjd"/>
          <w:sz w:val="24"/>
          <w:szCs w:val="24"/>
        </w:rPr>
        <w:t xml:space="preserve">graph I needed to add the x and y axis title with the </w:t>
      </w:r>
      <w:r w:rsidR="00CC1844" w:rsidRPr="00073E29">
        <w:rPr>
          <w:rStyle w:val="e24kjd"/>
          <w:sz w:val="24"/>
          <w:szCs w:val="24"/>
        </w:rPr>
        <w:t>tittle of the graph and the legend for the graph which was done by using the</w:t>
      </w:r>
      <w:r w:rsidR="00F03001" w:rsidRPr="00073E29">
        <w:rPr>
          <w:rStyle w:val="e24kjd"/>
          <w:sz w:val="24"/>
          <w:szCs w:val="24"/>
        </w:rPr>
        <w:t xml:space="preserve"> </w:t>
      </w:r>
      <w:r w:rsidR="00F03001" w:rsidRPr="00073E29">
        <w:rPr>
          <w:sz w:val="24"/>
          <w:szCs w:val="24"/>
        </w:rPr>
        <w:t>’</w:t>
      </w:r>
      <w:r w:rsidR="00F03001" w:rsidRPr="00073E29">
        <w:rPr>
          <w:rStyle w:val="e24kjd"/>
          <w:sz w:val="24"/>
          <w:szCs w:val="24"/>
        </w:rPr>
        <w:t>matplotlib.pyplot</w:t>
      </w:r>
      <w:r w:rsidR="00F03001" w:rsidRPr="00073E29">
        <w:rPr>
          <w:rStyle w:val="e24kjd"/>
          <w:sz w:val="24"/>
          <w:szCs w:val="24"/>
        </w:rPr>
        <w:t xml:space="preserve">’ library. </w:t>
      </w:r>
      <w:r w:rsidR="00ED51A3" w:rsidRPr="00073E29">
        <w:rPr>
          <w:noProof/>
          <w:sz w:val="24"/>
          <w:szCs w:val="24"/>
        </w:rPr>
        <w:drawing>
          <wp:inline distT="0" distB="0" distL="0" distR="0" wp14:anchorId="55FED38B" wp14:editId="6C32E93F">
            <wp:extent cx="6643590" cy="2898140"/>
            <wp:effectExtent l="0" t="0" r="508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99" cy="29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607" w:rsidRPr="00073E29">
        <w:rPr>
          <w:rStyle w:val="e24kjd"/>
          <w:sz w:val="24"/>
          <w:szCs w:val="24"/>
        </w:rPr>
        <w:t>(Figure 2)</w:t>
      </w:r>
    </w:p>
    <w:p w14:paraId="00A3F59C" w14:textId="714B2BB5" w:rsidR="00773607" w:rsidRPr="00073E29" w:rsidRDefault="00773607" w:rsidP="00073E29">
      <w:pPr>
        <w:spacing w:line="240" w:lineRule="auto"/>
        <w:ind w:firstLine="720"/>
        <w:rPr>
          <w:rStyle w:val="e24kjd"/>
          <w:sz w:val="24"/>
          <w:szCs w:val="24"/>
        </w:rPr>
      </w:pPr>
      <w:r w:rsidRPr="00073E29">
        <w:rPr>
          <w:rStyle w:val="e24kjd"/>
          <w:sz w:val="24"/>
          <w:szCs w:val="24"/>
        </w:rPr>
        <w:t xml:space="preserve">As you can see in figure 2 </w:t>
      </w:r>
      <w:r w:rsidR="001561AF" w:rsidRPr="00073E29">
        <w:rPr>
          <w:rStyle w:val="e24kjd"/>
          <w:sz w:val="24"/>
          <w:szCs w:val="24"/>
        </w:rPr>
        <w:t>when getting all the data p</w:t>
      </w:r>
      <w:r w:rsidR="007A77E8" w:rsidRPr="00073E29">
        <w:rPr>
          <w:rStyle w:val="e24kjd"/>
          <w:sz w:val="24"/>
          <w:szCs w:val="24"/>
        </w:rPr>
        <w:t xml:space="preserve">lotted there was a lot of questions that it left me. </w:t>
      </w:r>
      <w:r w:rsidR="00D6406A" w:rsidRPr="00073E29">
        <w:rPr>
          <w:rStyle w:val="e24kjd"/>
          <w:sz w:val="24"/>
          <w:szCs w:val="24"/>
        </w:rPr>
        <w:t xml:space="preserve">To start off with we can see that we had a lot more cases </w:t>
      </w:r>
      <w:r w:rsidR="00651B48" w:rsidRPr="00073E29">
        <w:rPr>
          <w:rStyle w:val="e24kjd"/>
          <w:sz w:val="24"/>
          <w:szCs w:val="24"/>
        </w:rPr>
        <w:t xml:space="preserve">of people having heart disease from 41 to about </w:t>
      </w:r>
      <w:r w:rsidR="00F54366" w:rsidRPr="00073E29">
        <w:rPr>
          <w:rStyle w:val="e24kjd"/>
          <w:sz w:val="24"/>
          <w:szCs w:val="24"/>
        </w:rPr>
        <w:t>54</w:t>
      </w:r>
      <w:r w:rsidR="006A5586" w:rsidRPr="00073E29">
        <w:rPr>
          <w:rStyle w:val="e24kjd"/>
          <w:sz w:val="24"/>
          <w:szCs w:val="24"/>
        </w:rPr>
        <w:t xml:space="preserve"> but </w:t>
      </w:r>
      <w:r w:rsidR="00A4221C" w:rsidRPr="00073E29">
        <w:rPr>
          <w:rStyle w:val="e24kjd"/>
          <w:sz w:val="24"/>
          <w:szCs w:val="24"/>
        </w:rPr>
        <w:t xml:space="preserve">the spread is quite over the place. </w:t>
      </w:r>
      <w:r w:rsidR="00A614C4" w:rsidRPr="00073E29">
        <w:rPr>
          <w:rStyle w:val="e24kjd"/>
          <w:sz w:val="24"/>
          <w:szCs w:val="24"/>
        </w:rPr>
        <w:t xml:space="preserve">The main questions I asked myself on this graph is whether or not </w:t>
      </w:r>
      <w:r w:rsidR="00734B76" w:rsidRPr="00073E29">
        <w:rPr>
          <w:rStyle w:val="e24kjd"/>
          <w:sz w:val="24"/>
          <w:szCs w:val="24"/>
        </w:rPr>
        <w:t>these people h</w:t>
      </w:r>
      <w:r w:rsidR="00603CD7" w:rsidRPr="00073E29">
        <w:rPr>
          <w:rStyle w:val="e24kjd"/>
          <w:sz w:val="24"/>
          <w:szCs w:val="24"/>
        </w:rPr>
        <w:t xml:space="preserve">ave had </w:t>
      </w:r>
      <w:r w:rsidR="00EC6E11" w:rsidRPr="00073E29">
        <w:rPr>
          <w:rStyle w:val="e24kjd"/>
          <w:sz w:val="24"/>
          <w:szCs w:val="24"/>
        </w:rPr>
        <w:t>the disease their whole life and were diagnosed at these ages or if bad habits and other health factors led them to acquire a heart disease at a later age and that data was not provided in this set.</w:t>
      </w:r>
    </w:p>
    <w:p w14:paraId="6BD8C16D" w14:textId="0FD26252" w:rsidR="00551994" w:rsidRPr="00073E29" w:rsidRDefault="00551994" w:rsidP="00073E29">
      <w:pPr>
        <w:spacing w:line="240" w:lineRule="auto"/>
        <w:ind w:firstLine="720"/>
        <w:rPr>
          <w:rStyle w:val="e24kjd"/>
          <w:sz w:val="24"/>
          <w:szCs w:val="24"/>
        </w:rPr>
      </w:pPr>
      <w:r w:rsidRPr="00073E29">
        <w:rPr>
          <w:rStyle w:val="e24kjd"/>
          <w:sz w:val="24"/>
          <w:szCs w:val="24"/>
        </w:rPr>
        <w:t xml:space="preserve">As we move onto the </w:t>
      </w:r>
      <w:r w:rsidR="00600B90" w:rsidRPr="00073E29">
        <w:rPr>
          <w:rStyle w:val="e24kjd"/>
          <w:sz w:val="24"/>
          <w:szCs w:val="24"/>
        </w:rPr>
        <w:t xml:space="preserve">next data </w:t>
      </w:r>
      <w:r w:rsidR="00F0088C" w:rsidRPr="00073E29">
        <w:rPr>
          <w:rStyle w:val="e24kjd"/>
          <w:sz w:val="24"/>
          <w:szCs w:val="24"/>
        </w:rPr>
        <w:t xml:space="preserve">that I wanted to examine </w:t>
      </w:r>
      <w:r w:rsidR="00B204AF" w:rsidRPr="00073E29">
        <w:rPr>
          <w:rStyle w:val="e24kjd"/>
          <w:sz w:val="24"/>
          <w:szCs w:val="24"/>
        </w:rPr>
        <w:t>was chest pain. I really wanted to look clo</w:t>
      </w:r>
      <w:r w:rsidR="00535733" w:rsidRPr="00073E29">
        <w:rPr>
          <w:rStyle w:val="e24kjd"/>
          <w:sz w:val="24"/>
          <w:szCs w:val="24"/>
        </w:rPr>
        <w:t xml:space="preserve">ser to this because of the many questions </w:t>
      </w:r>
      <w:r w:rsidR="00F353D4" w:rsidRPr="00073E29">
        <w:rPr>
          <w:rStyle w:val="e24kjd"/>
          <w:sz w:val="24"/>
          <w:szCs w:val="24"/>
        </w:rPr>
        <w:t>I had about what kind of chest pain this is and was this a result of a heart pro</w:t>
      </w:r>
      <w:r w:rsidR="009B2224" w:rsidRPr="00073E29">
        <w:rPr>
          <w:rStyle w:val="e24kjd"/>
          <w:sz w:val="24"/>
          <w:szCs w:val="24"/>
        </w:rPr>
        <w:t>blem or from something else.</w:t>
      </w:r>
      <w:r w:rsidR="00355E93" w:rsidRPr="00073E29">
        <w:rPr>
          <w:rStyle w:val="e24kjd"/>
          <w:sz w:val="24"/>
          <w:szCs w:val="24"/>
        </w:rPr>
        <w:t xml:space="preserve"> The approach I took from this is </w:t>
      </w:r>
      <w:r w:rsidR="004B7ECB" w:rsidRPr="00073E29">
        <w:rPr>
          <w:rStyle w:val="e24kjd"/>
          <w:sz w:val="24"/>
          <w:szCs w:val="24"/>
        </w:rPr>
        <w:t>actually</w:t>
      </w:r>
      <w:r w:rsidR="00355E93" w:rsidRPr="00073E29">
        <w:rPr>
          <w:rStyle w:val="e24kjd"/>
          <w:sz w:val="24"/>
          <w:szCs w:val="24"/>
        </w:rPr>
        <w:t xml:space="preserve"> quite simple </w:t>
      </w:r>
      <w:r w:rsidR="000F01A7" w:rsidRPr="00073E29">
        <w:rPr>
          <w:rStyle w:val="e24kjd"/>
          <w:sz w:val="24"/>
          <w:szCs w:val="24"/>
        </w:rPr>
        <w:t xml:space="preserve">the patients ranked their pain from </w:t>
      </w:r>
      <w:r w:rsidR="004B7ECB" w:rsidRPr="00073E29">
        <w:rPr>
          <w:rStyle w:val="e24kjd"/>
          <w:sz w:val="24"/>
          <w:szCs w:val="24"/>
        </w:rPr>
        <w:t>zero to three.</w:t>
      </w:r>
      <w:r w:rsidR="003E1836" w:rsidRPr="00073E29">
        <w:rPr>
          <w:rStyle w:val="e24kjd"/>
          <w:sz w:val="24"/>
          <w:szCs w:val="24"/>
        </w:rPr>
        <w:t xml:space="preserve"> A</w:t>
      </w:r>
      <w:r w:rsidR="00FF1970" w:rsidRPr="00073E29">
        <w:rPr>
          <w:rStyle w:val="e24kjd"/>
          <w:sz w:val="24"/>
          <w:szCs w:val="24"/>
        </w:rPr>
        <w:t xml:space="preserve">ssuming that zero is the least amount of pain and </w:t>
      </w:r>
      <w:r w:rsidR="00824A0E" w:rsidRPr="00073E29">
        <w:rPr>
          <w:rStyle w:val="e24kjd"/>
          <w:sz w:val="24"/>
          <w:szCs w:val="24"/>
        </w:rPr>
        <w:t>three being the most amount of pain.</w:t>
      </w:r>
      <w:r w:rsidR="00B47792" w:rsidRPr="00073E29">
        <w:rPr>
          <w:rStyle w:val="e24kjd"/>
          <w:sz w:val="24"/>
          <w:szCs w:val="24"/>
        </w:rPr>
        <w:t xml:space="preserve"> I used the same function </w:t>
      </w:r>
      <w:r w:rsidR="00D405E4" w:rsidRPr="00073E29">
        <w:rPr>
          <w:rStyle w:val="e24kjd"/>
          <w:sz w:val="24"/>
          <w:szCs w:val="24"/>
        </w:rPr>
        <w:t xml:space="preserve">as </w:t>
      </w:r>
      <w:r w:rsidR="00D405E4" w:rsidRPr="00073E29">
        <w:rPr>
          <w:rStyle w:val="e24kjd"/>
          <w:sz w:val="24"/>
          <w:szCs w:val="24"/>
        </w:rPr>
        <w:lastRenderedPageBreak/>
        <w:t>I did with the age one as I did with the chest pain and all the others</w:t>
      </w:r>
      <w:r w:rsidR="006C00FD" w:rsidRPr="00073E29">
        <w:rPr>
          <w:rStyle w:val="e24kjd"/>
          <w:sz w:val="24"/>
          <w:szCs w:val="24"/>
        </w:rPr>
        <w:t xml:space="preserve">. I used the ‘crosstabs’ function and did everything the exact same </w:t>
      </w:r>
      <w:r w:rsidR="006D0D3D" w:rsidRPr="00073E29">
        <w:rPr>
          <w:rStyle w:val="e24kjd"/>
          <w:sz w:val="24"/>
          <w:szCs w:val="24"/>
        </w:rPr>
        <w:t xml:space="preserve">but I plugged in the column name for chest pain which was </w:t>
      </w:r>
      <w:r w:rsidR="0046788B" w:rsidRPr="00073E29">
        <w:rPr>
          <w:rStyle w:val="e24kjd"/>
          <w:sz w:val="24"/>
          <w:szCs w:val="24"/>
        </w:rPr>
        <w:t>labeled as ‘cp’</w:t>
      </w:r>
      <w:r w:rsidR="006D2AED" w:rsidRPr="00073E29">
        <w:rPr>
          <w:rStyle w:val="e24kjd"/>
          <w:sz w:val="24"/>
          <w:szCs w:val="24"/>
        </w:rPr>
        <w:t>.</w:t>
      </w:r>
      <w:r w:rsidR="00BF5E18" w:rsidRPr="00073E29">
        <w:rPr>
          <w:rStyle w:val="e24kjd"/>
          <w:sz w:val="24"/>
          <w:szCs w:val="24"/>
        </w:rPr>
        <w:t xml:space="preserve"> Also one more distinct thing I did  differently with this code was that </w:t>
      </w:r>
      <w:r w:rsidR="00CF4323" w:rsidRPr="00073E29">
        <w:rPr>
          <w:rStyle w:val="e24kjd"/>
          <w:sz w:val="24"/>
          <w:szCs w:val="24"/>
        </w:rPr>
        <w:t xml:space="preserve">numbers on the x-axis were facing the wrong way so with much research I found the </w:t>
      </w:r>
      <w:r w:rsidR="009E6D23" w:rsidRPr="00073E29">
        <w:rPr>
          <w:rStyle w:val="e24kjd"/>
          <w:sz w:val="24"/>
          <w:szCs w:val="24"/>
        </w:rPr>
        <w:t>‘xticks(rotation)’ function that allowed me to turn the numbers on the x</w:t>
      </w:r>
      <w:r w:rsidR="00525F32" w:rsidRPr="00073E29">
        <w:rPr>
          <w:rStyle w:val="e24kjd"/>
          <w:sz w:val="24"/>
          <w:szCs w:val="24"/>
        </w:rPr>
        <w:t>-axis so that they were facing the right way</w:t>
      </w:r>
      <w:r w:rsidR="00637FAF" w:rsidRPr="00073E29">
        <w:rPr>
          <w:rStyle w:val="e24kjd"/>
          <w:sz w:val="24"/>
          <w:szCs w:val="24"/>
        </w:rPr>
        <w:t xml:space="preserve"> as you can see in figure 3.</w:t>
      </w:r>
    </w:p>
    <w:p w14:paraId="151290C0" w14:textId="3326D8C9" w:rsidR="00637FAF" w:rsidRPr="00073E29" w:rsidRDefault="00637FAF" w:rsidP="00073E29">
      <w:pPr>
        <w:spacing w:line="240" w:lineRule="auto"/>
        <w:rPr>
          <w:sz w:val="24"/>
          <w:szCs w:val="24"/>
        </w:rPr>
      </w:pPr>
      <w:r w:rsidRPr="00073E29">
        <w:rPr>
          <w:noProof/>
          <w:sz w:val="24"/>
          <w:szCs w:val="24"/>
        </w:rPr>
        <w:drawing>
          <wp:inline distT="0" distB="0" distL="0" distR="0" wp14:anchorId="03D40E4B" wp14:editId="3339B19A">
            <wp:extent cx="6584950" cy="3117850"/>
            <wp:effectExtent l="0" t="0" r="635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779" cy="31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E29">
        <w:rPr>
          <w:sz w:val="24"/>
          <w:szCs w:val="24"/>
        </w:rPr>
        <w:t>(Figure 3)</w:t>
      </w:r>
    </w:p>
    <w:p w14:paraId="4974DE3F" w14:textId="3E5D1BAF" w:rsidR="00683F8B" w:rsidRPr="00073E29" w:rsidRDefault="00A50A68" w:rsidP="00073E29">
      <w:pPr>
        <w:spacing w:line="240" w:lineRule="auto"/>
        <w:rPr>
          <w:sz w:val="24"/>
          <w:szCs w:val="24"/>
        </w:rPr>
      </w:pPr>
      <w:r w:rsidRPr="00073E29">
        <w:rPr>
          <w:sz w:val="24"/>
          <w:szCs w:val="24"/>
        </w:rPr>
        <w:tab/>
        <w:t xml:space="preserve">This data set was quite stunning to see mainly because how low the </w:t>
      </w:r>
      <w:r w:rsidR="00893916" w:rsidRPr="00073E29">
        <w:rPr>
          <w:sz w:val="24"/>
          <w:szCs w:val="24"/>
        </w:rPr>
        <w:t xml:space="preserve">frequency of the disease </w:t>
      </w:r>
      <w:r w:rsidR="002266DF" w:rsidRPr="00073E29">
        <w:rPr>
          <w:sz w:val="24"/>
          <w:szCs w:val="24"/>
        </w:rPr>
        <w:t xml:space="preserve">was with the chest pain level three. As we look at </w:t>
      </w:r>
      <w:r w:rsidR="00D4238C" w:rsidRPr="00073E29">
        <w:rPr>
          <w:sz w:val="24"/>
          <w:szCs w:val="24"/>
        </w:rPr>
        <w:t>the first level of chest pain</w:t>
      </w:r>
      <w:r w:rsidR="008B7A5B" w:rsidRPr="00073E29">
        <w:rPr>
          <w:sz w:val="24"/>
          <w:szCs w:val="24"/>
        </w:rPr>
        <w:t xml:space="preserve"> which is zero </w:t>
      </w:r>
      <w:r w:rsidR="007973AB" w:rsidRPr="00073E29">
        <w:rPr>
          <w:sz w:val="24"/>
          <w:szCs w:val="24"/>
        </w:rPr>
        <w:t>the</w:t>
      </w:r>
      <w:r w:rsidR="006374DC" w:rsidRPr="00073E29">
        <w:rPr>
          <w:sz w:val="24"/>
          <w:szCs w:val="24"/>
        </w:rPr>
        <w:t xml:space="preserve"> number of people that do not have a disease is very assuming and did not really surprise me I figured that number would be higher than the rest. </w:t>
      </w:r>
      <w:r w:rsidR="00A54685" w:rsidRPr="00073E29">
        <w:rPr>
          <w:sz w:val="24"/>
          <w:szCs w:val="24"/>
        </w:rPr>
        <w:t xml:space="preserve">Also while looking at this we see that people that had a chest pain level of two had a higher frequency of having a heart disease </w:t>
      </w:r>
      <w:r w:rsidR="004A42E4" w:rsidRPr="00073E29">
        <w:rPr>
          <w:sz w:val="24"/>
          <w:szCs w:val="24"/>
        </w:rPr>
        <w:t>than in three which had me thinking that maybe the reason th</w:t>
      </w:r>
      <w:r w:rsidR="00A01831" w:rsidRPr="00073E29">
        <w:rPr>
          <w:sz w:val="24"/>
          <w:szCs w:val="24"/>
        </w:rPr>
        <w:t xml:space="preserve">e number in chest pain level number two is so high is because they pass away before the can reach number three or </w:t>
      </w:r>
      <w:r w:rsidR="00597A88" w:rsidRPr="00073E29">
        <w:rPr>
          <w:sz w:val="24"/>
          <w:szCs w:val="24"/>
        </w:rPr>
        <w:t>because they get a heart transplant or cured of their disease.</w:t>
      </w:r>
      <w:r w:rsidR="00683F8B" w:rsidRPr="00073E29">
        <w:rPr>
          <w:sz w:val="24"/>
          <w:szCs w:val="24"/>
        </w:rPr>
        <w:t xml:space="preserve"> </w:t>
      </w:r>
    </w:p>
    <w:p w14:paraId="73CA0D6B" w14:textId="710E6984" w:rsidR="00B6475D" w:rsidRPr="00073E29" w:rsidRDefault="00140DB0" w:rsidP="00073E29">
      <w:pPr>
        <w:spacing w:line="240" w:lineRule="auto"/>
        <w:rPr>
          <w:sz w:val="24"/>
          <w:szCs w:val="24"/>
        </w:rPr>
      </w:pPr>
      <w:r w:rsidRPr="00073E29">
        <w:rPr>
          <w:sz w:val="24"/>
          <w:szCs w:val="24"/>
        </w:rPr>
        <w:tab/>
        <w:t xml:space="preserve">Moving onto my next plotted </w:t>
      </w:r>
      <w:r w:rsidR="002171C3" w:rsidRPr="00073E29">
        <w:rPr>
          <w:sz w:val="24"/>
          <w:szCs w:val="24"/>
        </w:rPr>
        <w:t xml:space="preserve">data set we have </w:t>
      </w:r>
      <w:r w:rsidR="00B66FAD" w:rsidRPr="00073E29">
        <w:rPr>
          <w:sz w:val="24"/>
          <w:szCs w:val="24"/>
        </w:rPr>
        <w:t xml:space="preserve">fasting blood sugar. </w:t>
      </w:r>
      <w:r w:rsidR="00DA71CE" w:rsidRPr="00073E29">
        <w:rPr>
          <w:sz w:val="24"/>
          <w:szCs w:val="24"/>
        </w:rPr>
        <w:t xml:space="preserve">My hypothesis about this one before I plotted it was that the higher the </w:t>
      </w:r>
      <w:r w:rsidR="00BD7A7E" w:rsidRPr="00073E29">
        <w:rPr>
          <w:sz w:val="24"/>
          <w:szCs w:val="24"/>
        </w:rPr>
        <w:t>blood sugar the higher the risk of a heart disease</w:t>
      </w:r>
      <w:r w:rsidR="00A40862" w:rsidRPr="00073E29">
        <w:rPr>
          <w:sz w:val="24"/>
          <w:szCs w:val="24"/>
        </w:rPr>
        <w:t xml:space="preserve">. I began this code as I did the others with the </w:t>
      </w:r>
      <w:r w:rsidR="002C22C5" w:rsidRPr="00073E29">
        <w:rPr>
          <w:sz w:val="24"/>
          <w:szCs w:val="24"/>
        </w:rPr>
        <w:t>‘crosstabs’ function because of the easy use of it.</w:t>
      </w:r>
      <w:r w:rsidR="00B6475D" w:rsidRPr="00073E29">
        <w:rPr>
          <w:sz w:val="24"/>
          <w:szCs w:val="24"/>
        </w:rPr>
        <w:t xml:space="preserve"> As we look at figure 4 (be</w:t>
      </w:r>
      <w:r w:rsidR="0099224B" w:rsidRPr="00073E29">
        <w:rPr>
          <w:sz w:val="24"/>
          <w:szCs w:val="24"/>
        </w:rPr>
        <w:t>low</w:t>
      </w:r>
      <w:r w:rsidR="00CF5E91" w:rsidRPr="00073E29">
        <w:rPr>
          <w:sz w:val="24"/>
          <w:szCs w:val="24"/>
        </w:rPr>
        <w:t>)</w:t>
      </w:r>
      <w:r w:rsidR="0099224B" w:rsidRPr="00073E29">
        <w:rPr>
          <w:sz w:val="24"/>
          <w:szCs w:val="24"/>
        </w:rPr>
        <w:t xml:space="preserve"> we can see that my hypothesis was extremely wrong and </w:t>
      </w:r>
      <w:r w:rsidR="00CF5E91" w:rsidRPr="00073E29">
        <w:rPr>
          <w:sz w:val="24"/>
          <w:szCs w:val="24"/>
        </w:rPr>
        <w:t>actually</w:t>
      </w:r>
      <w:r w:rsidR="0099224B" w:rsidRPr="00073E29">
        <w:rPr>
          <w:sz w:val="24"/>
          <w:szCs w:val="24"/>
        </w:rPr>
        <w:t xml:space="preserve"> the opposite of what I thought was go</w:t>
      </w:r>
      <w:r w:rsidR="00CF5E91" w:rsidRPr="00073E29">
        <w:rPr>
          <w:sz w:val="24"/>
          <w:szCs w:val="24"/>
        </w:rPr>
        <w:t>ing to happen.</w:t>
      </w:r>
      <w:r w:rsidR="00CF5E91" w:rsidRPr="00073E29">
        <w:rPr>
          <w:noProof/>
          <w:sz w:val="24"/>
          <w:szCs w:val="24"/>
        </w:rPr>
        <w:lastRenderedPageBreak/>
        <w:drawing>
          <wp:inline distT="0" distB="0" distL="0" distR="0" wp14:anchorId="2CABBF40" wp14:editId="08498248">
            <wp:extent cx="6713220" cy="3018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787" cy="30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E91" w:rsidRPr="00073E29">
        <w:rPr>
          <w:sz w:val="24"/>
          <w:szCs w:val="24"/>
        </w:rPr>
        <w:t>(Figure 4)</w:t>
      </w:r>
    </w:p>
    <w:p w14:paraId="50F2E1B1" w14:textId="76513AC1" w:rsidR="001F4F3F" w:rsidRDefault="001B7D89" w:rsidP="00073E29">
      <w:pPr>
        <w:spacing w:line="240" w:lineRule="auto"/>
        <w:rPr>
          <w:sz w:val="24"/>
          <w:szCs w:val="24"/>
        </w:rPr>
      </w:pPr>
      <w:r w:rsidRPr="00073E29">
        <w:rPr>
          <w:sz w:val="24"/>
          <w:szCs w:val="24"/>
        </w:rPr>
        <w:tab/>
        <w:t xml:space="preserve">As we can see here in figure 4 we see that </w:t>
      </w:r>
      <w:r w:rsidR="00D31B10" w:rsidRPr="00073E29">
        <w:rPr>
          <w:sz w:val="24"/>
          <w:szCs w:val="24"/>
        </w:rPr>
        <w:t xml:space="preserve">the lower the fasting blood sugar is the more </w:t>
      </w:r>
      <w:r w:rsidR="00411783" w:rsidRPr="00073E29">
        <w:rPr>
          <w:sz w:val="24"/>
          <w:szCs w:val="24"/>
        </w:rPr>
        <w:t>there is a frequency in heart dise</w:t>
      </w:r>
      <w:r w:rsidR="00215EF4" w:rsidRPr="00073E29">
        <w:rPr>
          <w:sz w:val="24"/>
          <w:szCs w:val="24"/>
        </w:rPr>
        <w:t>ase</w:t>
      </w:r>
      <w:r w:rsidR="00DF220E" w:rsidRPr="00073E29">
        <w:rPr>
          <w:sz w:val="24"/>
          <w:szCs w:val="24"/>
        </w:rPr>
        <w:t xml:space="preserve">. After doing more and more </w:t>
      </w:r>
      <w:r w:rsidR="00C51090" w:rsidRPr="00073E29">
        <w:rPr>
          <w:sz w:val="24"/>
          <w:szCs w:val="24"/>
        </w:rPr>
        <w:t>research on what exactly a fasting blood su</w:t>
      </w:r>
      <w:r w:rsidR="005A5E4E" w:rsidRPr="00073E29">
        <w:rPr>
          <w:sz w:val="24"/>
          <w:szCs w:val="24"/>
        </w:rPr>
        <w:t>gar is it made more sense on why my hypothesis was wrong</w:t>
      </w:r>
      <w:r w:rsidR="00D13B8C" w:rsidRPr="00073E29">
        <w:rPr>
          <w:sz w:val="24"/>
          <w:szCs w:val="24"/>
        </w:rPr>
        <w:t xml:space="preserve">. </w:t>
      </w:r>
      <w:r w:rsidR="00196D61" w:rsidRPr="00073E29">
        <w:rPr>
          <w:sz w:val="24"/>
          <w:szCs w:val="24"/>
        </w:rPr>
        <w:t xml:space="preserve">Fasting blood sugar mainly has to deal with </w:t>
      </w:r>
      <w:r w:rsidR="008D401A" w:rsidRPr="00073E29">
        <w:rPr>
          <w:sz w:val="24"/>
          <w:szCs w:val="24"/>
        </w:rPr>
        <w:t xml:space="preserve">diabetics and the higher a patients blood sugar is the more likely they are to be diabetic that explains why we see </w:t>
      </w:r>
      <w:r w:rsidR="00CA67C4" w:rsidRPr="00073E29">
        <w:rPr>
          <w:sz w:val="24"/>
          <w:szCs w:val="24"/>
        </w:rPr>
        <w:t xml:space="preserve">that in figure 4 </w:t>
      </w:r>
      <w:r w:rsidR="000F7413" w:rsidRPr="00073E29">
        <w:rPr>
          <w:sz w:val="24"/>
          <w:szCs w:val="24"/>
        </w:rPr>
        <w:t xml:space="preserve">on </w:t>
      </w:r>
      <w:r w:rsidR="00CA67C4" w:rsidRPr="00073E29">
        <w:rPr>
          <w:sz w:val="24"/>
          <w:szCs w:val="24"/>
        </w:rPr>
        <w:t xml:space="preserve">the bar graph that is labeled one </w:t>
      </w:r>
      <w:r w:rsidR="000F7413" w:rsidRPr="00073E29">
        <w:rPr>
          <w:sz w:val="24"/>
          <w:szCs w:val="24"/>
        </w:rPr>
        <w:t xml:space="preserve">which </w:t>
      </w:r>
      <w:r w:rsidR="005459F1" w:rsidRPr="00073E29">
        <w:rPr>
          <w:sz w:val="24"/>
          <w:szCs w:val="24"/>
        </w:rPr>
        <w:t xml:space="preserve">has lower frequency </w:t>
      </w:r>
      <w:r w:rsidR="00C46895" w:rsidRPr="00073E29">
        <w:rPr>
          <w:sz w:val="24"/>
          <w:szCs w:val="24"/>
        </w:rPr>
        <w:t xml:space="preserve">of heart </w:t>
      </w:r>
      <w:r w:rsidR="000F7413" w:rsidRPr="00073E29">
        <w:rPr>
          <w:sz w:val="24"/>
          <w:szCs w:val="24"/>
        </w:rPr>
        <w:t>disease</w:t>
      </w:r>
      <w:r w:rsidR="00C46895" w:rsidRPr="00073E29">
        <w:rPr>
          <w:sz w:val="24"/>
          <w:szCs w:val="24"/>
        </w:rPr>
        <w:t xml:space="preserve"> is probably because those patients are diabetic. </w:t>
      </w:r>
      <w:r w:rsidR="00FC1B97" w:rsidRPr="00073E29">
        <w:rPr>
          <w:sz w:val="24"/>
          <w:szCs w:val="24"/>
        </w:rPr>
        <w:t>On the other hand if we look at the patients that have a low</w:t>
      </w:r>
      <w:r w:rsidR="000F7413" w:rsidRPr="00073E29">
        <w:rPr>
          <w:sz w:val="24"/>
          <w:szCs w:val="24"/>
        </w:rPr>
        <w:t xml:space="preserve"> </w:t>
      </w:r>
      <w:r w:rsidR="00B001F5" w:rsidRPr="00073E29">
        <w:rPr>
          <w:sz w:val="24"/>
          <w:szCs w:val="24"/>
        </w:rPr>
        <w:t xml:space="preserve">blood sugar </w:t>
      </w:r>
      <w:r w:rsidR="009306BA" w:rsidRPr="00073E29">
        <w:rPr>
          <w:sz w:val="24"/>
          <w:szCs w:val="24"/>
        </w:rPr>
        <w:t xml:space="preserve">which is normal we see that the frequency of heart disease is about even </w:t>
      </w:r>
      <w:r w:rsidR="008D3025" w:rsidRPr="00073E29">
        <w:rPr>
          <w:sz w:val="24"/>
          <w:szCs w:val="24"/>
        </w:rPr>
        <w:t>and there is no</w:t>
      </w:r>
      <w:r w:rsidR="002C0564" w:rsidRPr="00073E29">
        <w:rPr>
          <w:sz w:val="24"/>
          <w:szCs w:val="24"/>
        </w:rPr>
        <w:t>thing really exciting about this information</w:t>
      </w:r>
      <w:r w:rsidR="003A40E2" w:rsidRPr="00073E29">
        <w:rPr>
          <w:sz w:val="24"/>
          <w:szCs w:val="24"/>
        </w:rPr>
        <w:t xml:space="preserve"> or much that we should note. </w:t>
      </w:r>
    </w:p>
    <w:p w14:paraId="2548074F" w14:textId="6CCB8347" w:rsidR="00586DD6" w:rsidRDefault="00586DD6" w:rsidP="00073E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E2263">
        <w:rPr>
          <w:sz w:val="24"/>
          <w:szCs w:val="24"/>
        </w:rPr>
        <w:t xml:space="preserve">Looking at the sex category of my data I wasn’t to surprised on </w:t>
      </w:r>
      <w:r w:rsidR="00CB18E0">
        <w:rPr>
          <w:sz w:val="24"/>
          <w:szCs w:val="24"/>
        </w:rPr>
        <w:t xml:space="preserve">what sex had more patients that had heart disease because we had a greater number of male patients to start with. But I </w:t>
      </w:r>
      <w:r w:rsidR="00B000E1">
        <w:rPr>
          <w:sz w:val="24"/>
          <w:szCs w:val="24"/>
        </w:rPr>
        <w:t xml:space="preserve">plotted this bar graph by using the ‘crosstables’ functions </w:t>
      </w:r>
      <w:r w:rsidR="00C17A5D">
        <w:rPr>
          <w:sz w:val="24"/>
          <w:szCs w:val="24"/>
        </w:rPr>
        <w:t xml:space="preserve">again </w:t>
      </w:r>
      <w:r w:rsidR="00D80B69">
        <w:rPr>
          <w:sz w:val="24"/>
          <w:szCs w:val="24"/>
        </w:rPr>
        <w:t>and only changing the labels title and axis labels</w:t>
      </w:r>
      <w:r w:rsidR="00D822A5">
        <w:rPr>
          <w:sz w:val="24"/>
          <w:szCs w:val="24"/>
        </w:rPr>
        <w:t xml:space="preserve">. </w:t>
      </w:r>
      <w:r w:rsidR="00D822A5">
        <w:rPr>
          <w:noProof/>
          <w:sz w:val="24"/>
          <w:szCs w:val="24"/>
        </w:rPr>
        <w:lastRenderedPageBreak/>
        <w:drawing>
          <wp:inline distT="0" distB="0" distL="0" distR="0" wp14:anchorId="623F3D11" wp14:editId="6B6FC2DF">
            <wp:extent cx="5943600" cy="259715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2A5">
        <w:rPr>
          <w:sz w:val="24"/>
          <w:szCs w:val="24"/>
        </w:rPr>
        <w:t>(Figure 5)</w:t>
      </w:r>
    </w:p>
    <w:p w14:paraId="56781E12" w14:textId="3128A211" w:rsidR="00947D76" w:rsidRPr="00073E29" w:rsidRDefault="00947D76" w:rsidP="00073E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we can clearly see in figure 5 there are more males with heart disease than females and this is </w:t>
      </w:r>
      <w:r w:rsidR="00D02479">
        <w:rPr>
          <w:sz w:val="24"/>
          <w:szCs w:val="24"/>
        </w:rPr>
        <w:t>most likely because the sample size had more males than females to begin with.</w:t>
      </w:r>
    </w:p>
    <w:p w14:paraId="7FB08455" w14:textId="77777777" w:rsidR="009C12BE" w:rsidRPr="00073E29" w:rsidRDefault="00061A11" w:rsidP="00073E29">
      <w:pPr>
        <w:spacing w:line="240" w:lineRule="auto"/>
        <w:rPr>
          <w:sz w:val="24"/>
          <w:szCs w:val="24"/>
        </w:rPr>
      </w:pPr>
      <w:r w:rsidRPr="00073E29">
        <w:rPr>
          <w:sz w:val="24"/>
          <w:szCs w:val="24"/>
        </w:rPr>
        <w:tab/>
      </w:r>
      <w:r w:rsidR="00195F6A" w:rsidRPr="00073E29">
        <w:rPr>
          <w:sz w:val="24"/>
          <w:szCs w:val="24"/>
        </w:rPr>
        <w:t xml:space="preserve">As I approached the </w:t>
      </w:r>
      <w:r w:rsidR="00BA47B1" w:rsidRPr="00073E29">
        <w:rPr>
          <w:sz w:val="24"/>
          <w:szCs w:val="24"/>
        </w:rPr>
        <w:t>last two pieces of data that I had left to evaluate I had to change t</w:t>
      </w:r>
      <w:r w:rsidR="001A3F74" w:rsidRPr="00073E29">
        <w:rPr>
          <w:sz w:val="24"/>
          <w:szCs w:val="24"/>
        </w:rPr>
        <w:t>he bar graph in to a scatter plot for one set of data.</w:t>
      </w:r>
      <w:r w:rsidR="00EE024B" w:rsidRPr="00073E29">
        <w:rPr>
          <w:sz w:val="24"/>
          <w:szCs w:val="24"/>
        </w:rPr>
        <w:t xml:space="preserve"> I chose </w:t>
      </w:r>
      <w:r w:rsidR="000E6BEA" w:rsidRPr="00073E29">
        <w:rPr>
          <w:sz w:val="24"/>
          <w:szCs w:val="24"/>
        </w:rPr>
        <w:t xml:space="preserve">to do this </w:t>
      </w:r>
      <w:r w:rsidR="00D105E0" w:rsidRPr="00073E29">
        <w:rPr>
          <w:sz w:val="24"/>
          <w:szCs w:val="24"/>
        </w:rPr>
        <w:t xml:space="preserve">was because I really wanted to see better </w:t>
      </w:r>
      <w:r w:rsidR="00603747" w:rsidRPr="00073E29">
        <w:rPr>
          <w:sz w:val="24"/>
          <w:szCs w:val="24"/>
        </w:rPr>
        <w:t>if there was any correlation and it was better seen in the scatter plot than it was on a bar graph.</w:t>
      </w:r>
      <w:r w:rsidR="00190EDC" w:rsidRPr="00073E29">
        <w:rPr>
          <w:sz w:val="24"/>
          <w:szCs w:val="24"/>
        </w:rPr>
        <w:t>to be gin with the first thing I did to make this work was</w:t>
      </w:r>
      <w:r w:rsidR="00EC5615" w:rsidRPr="00073E29">
        <w:rPr>
          <w:sz w:val="24"/>
          <w:szCs w:val="24"/>
        </w:rPr>
        <w:t xml:space="preserve"> have to figure out what my x and y</w:t>
      </w:r>
      <w:r w:rsidR="00636981" w:rsidRPr="00073E29">
        <w:rPr>
          <w:sz w:val="24"/>
          <w:szCs w:val="24"/>
        </w:rPr>
        <w:t>’s were going to be which was age and the target</w:t>
      </w:r>
      <w:r w:rsidR="00B10646" w:rsidRPr="00073E29">
        <w:rPr>
          <w:sz w:val="24"/>
          <w:szCs w:val="24"/>
        </w:rPr>
        <w:t xml:space="preserve"> (</w:t>
      </w:r>
      <w:r w:rsidR="00BA4DCC" w:rsidRPr="00073E29">
        <w:rPr>
          <w:sz w:val="24"/>
          <w:szCs w:val="24"/>
        </w:rPr>
        <w:t>have disease or not have disease)</w:t>
      </w:r>
      <w:r w:rsidR="001C7A3E" w:rsidRPr="00073E29">
        <w:rPr>
          <w:sz w:val="24"/>
          <w:szCs w:val="24"/>
        </w:rPr>
        <w:t xml:space="preserve">. After this I used the </w:t>
      </w:r>
      <w:r w:rsidR="00F94006" w:rsidRPr="00073E29">
        <w:rPr>
          <w:sz w:val="24"/>
          <w:szCs w:val="24"/>
        </w:rPr>
        <w:t>scatter plot function that was built in by</w:t>
      </w:r>
      <w:r w:rsidR="00D3148D" w:rsidRPr="00073E29">
        <w:rPr>
          <w:sz w:val="24"/>
          <w:szCs w:val="24"/>
        </w:rPr>
        <w:t xml:space="preserve"> ‘</w:t>
      </w:r>
      <w:r w:rsidR="00D3148D" w:rsidRPr="00073E29">
        <w:rPr>
          <w:sz w:val="24"/>
          <w:szCs w:val="24"/>
        </w:rPr>
        <w:t>matplotlib.pyplot</w:t>
      </w:r>
      <w:r w:rsidR="00D3148D" w:rsidRPr="00073E29">
        <w:rPr>
          <w:sz w:val="24"/>
          <w:szCs w:val="24"/>
        </w:rPr>
        <w:t xml:space="preserve">’ and I </w:t>
      </w:r>
      <w:r w:rsidR="00AE011E" w:rsidRPr="00073E29">
        <w:rPr>
          <w:sz w:val="24"/>
          <w:szCs w:val="24"/>
        </w:rPr>
        <w:t xml:space="preserve">had to determine the x by indexing the age based on </w:t>
      </w:r>
      <w:r w:rsidR="004577CF" w:rsidRPr="00073E29">
        <w:rPr>
          <w:sz w:val="24"/>
          <w:szCs w:val="24"/>
        </w:rPr>
        <w:t>if the patient had or did not have a heart disease</w:t>
      </w:r>
      <w:r w:rsidR="008D2A04" w:rsidRPr="00073E29">
        <w:rPr>
          <w:sz w:val="24"/>
          <w:szCs w:val="24"/>
        </w:rPr>
        <w:t>. Then almost e</w:t>
      </w:r>
      <w:r w:rsidR="00B56517" w:rsidRPr="00073E29">
        <w:rPr>
          <w:sz w:val="24"/>
          <w:szCs w:val="24"/>
        </w:rPr>
        <w:t xml:space="preserve">xactly the same way I did the x I did the y I had to plot all the </w:t>
      </w:r>
      <w:r w:rsidR="00DF616D" w:rsidRPr="00073E29">
        <w:rPr>
          <w:sz w:val="24"/>
          <w:szCs w:val="24"/>
        </w:rPr>
        <w:t>heart rates but I indexed the</w:t>
      </w:r>
      <w:r w:rsidR="00B237EF" w:rsidRPr="00073E29">
        <w:rPr>
          <w:sz w:val="24"/>
          <w:szCs w:val="24"/>
        </w:rPr>
        <w:t>m on if those patien</w:t>
      </w:r>
      <w:r w:rsidR="00BF4D12" w:rsidRPr="00073E29">
        <w:rPr>
          <w:sz w:val="24"/>
          <w:szCs w:val="24"/>
        </w:rPr>
        <w:t xml:space="preserve">ts </w:t>
      </w:r>
      <w:r w:rsidR="006830CC" w:rsidRPr="00073E29">
        <w:rPr>
          <w:sz w:val="24"/>
          <w:szCs w:val="24"/>
        </w:rPr>
        <w:t>had a heart disease or not as well.</w:t>
      </w:r>
    </w:p>
    <w:p w14:paraId="5FC55890" w14:textId="15C94698" w:rsidR="00061A11" w:rsidRPr="00073E29" w:rsidRDefault="006830CC" w:rsidP="00073E29">
      <w:pPr>
        <w:spacing w:line="240" w:lineRule="auto"/>
        <w:rPr>
          <w:sz w:val="24"/>
          <w:szCs w:val="24"/>
        </w:rPr>
      </w:pPr>
      <w:r w:rsidRPr="00073E29">
        <w:rPr>
          <w:noProof/>
          <w:sz w:val="24"/>
          <w:szCs w:val="24"/>
        </w:rPr>
        <w:lastRenderedPageBreak/>
        <w:drawing>
          <wp:inline distT="0" distB="0" distL="0" distR="0" wp14:anchorId="1E45A1FE" wp14:editId="7650D35B">
            <wp:extent cx="5257800" cy="376145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851" cy="37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E47F" w14:textId="55D3AF45" w:rsidR="009C12BE" w:rsidRPr="00073E29" w:rsidRDefault="009C12BE" w:rsidP="00073E29">
      <w:pPr>
        <w:spacing w:line="240" w:lineRule="auto"/>
        <w:rPr>
          <w:sz w:val="24"/>
          <w:szCs w:val="24"/>
        </w:rPr>
      </w:pPr>
      <w:r w:rsidRPr="00073E29">
        <w:rPr>
          <w:sz w:val="24"/>
          <w:szCs w:val="24"/>
        </w:rPr>
        <w:t xml:space="preserve">(Figure </w:t>
      </w:r>
      <w:r w:rsidR="00C35AB7">
        <w:rPr>
          <w:sz w:val="24"/>
          <w:szCs w:val="24"/>
        </w:rPr>
        <w:t>6</w:t>
      </w:r>
      <w:r w:rsidRPr="00073E29">
        <w:rPr>
          <w:sz w:val="24"/>
          <w:szCs w:val="24"/>
        </w:rPr>
        <w:t>)</w:t>
      </w:r>
    </w:p>
    <w:p w14:paraId="2E05FB1D" w14:textId="20AD66BF" w:rsidR="001F6BF7" w:rsidRPr="00073E29" w:rsidRDefault="00003F6F" w:rsidP="00073E29">
      <w:pPr>
        <w:spacing w:line="240" w:lineRule="auto"/>
        <w:rPr>
          <w:sz w:val="24"/>
          <w:szCs w:val="24"/>
        </w:rPr>
      </w:pPr>
      <w:r w:rsidRPr="00073E29">
        <w:rPr>
          <w:sz w:val="24"/>
          <w:szCs w:val="24"/>
        </w:rPr>
        <w:t xml:space="preserve">As we look at figure </w:t>
      </w:r>
      <w:r w:rsidR="00C35AB7">
        <w:rPr>
          <w:sz w:val="24"/>
          <w:szCs w:val="24"/>
        </w:rPr>
        <w:t>6</w:t>
      </w:r>
      <w:r w:rsidRPr="00073E29">
        <w:rPr>
          <w:sz w:val="24"/>
          <w:szCs w:val="24"/>
        </w:rPr>
        <w:t xml:space="preserve"> we can see that there was no distinct </w:t>
      </w:r>
      <w:r w:rsidR="0071213F" w:rsidRPr="00073E29">
        <w:rPr>
          <w:sz w:val="24"/>
          <w:szCs w:val="24"/>
        </w:rPr>
        <w:t>answer on whether or not heart rate affected the frequency to get a heart disease</w:t>
      </w:r>
      <w:r w:rsidR="00774472" w:rsidRPr="00073E29">
        <w:rPr>
          <w:sz w:val="24"/>
          <w:szCs w:val="24"/>
        </w:rPr>
        <w:t xml:space="preserve">. </w:t>
      </w:r>
      <w:r w:rsidR="003030D8" w:rsidRPr="00073E29">
        <w:rPr>
          <w:sz w:val="24"/>
          <w:szCs w:val="24"/>
        </w:rPr>
        <w:t xml:space="preserve">Although there is no real clear answer of one thing affecting another we can definitely see that most of the patients that have </w:t>
      </w:r>
      <w:r w:rsidR="00036AE6" w:rsidRPr="00073E29">
        <w:rPr>
          <w:sz w:val="24"/>
          <w:szCs w:val="24"/>
        </w:rPr>
        <w:t>a high</w:t>
      </w:r>
      <w:r w:rsidR="00A54087" w:rsidRPr="00073E29">
        <w:rPr>
          <w:sz w:val="24"/>
          <w:szCs w:val="24"/>
        </w:rPr>
        <w:t>er</w:t>
      </w:r>
      <w:r w:rsidR="00036AE6" w:rsidRPr="00073E29">
        <w:rPr>
          <w:sz w:val="24"/>
          <w:szCs w:val="24"/>
        </w:rPr>
        <w:t xml:space="preserve"> heart rate</w:t>
      </w:r>
      <w:r w:rsidR="00A54087" w:rsidRPr="00073E29">
        <w:rPr>
          <w:sz w:val="24"/>
          <w:szCs w:val="24"/>
        </w:rPr>
        <w:t xml:space="preserve"> also have more of th</w:t>
      </w:r>
      <w:r w:rsidR="008A45DD" w:rsidRPr="00073E29">
        <w:rPr>
          <w:sz w:val="24"/>
          <w:szCs w:val="24"/>
        </w:rPr>
        <w:t xml:space="preserve">e heart disease meaning that on the graph we don’t really see any </w:t>
      </w:r>
      <w:r w:rsidR="006E3F93" w:rsidRPr="00073E29">
        <w:rPr>
          <w:sz w:val="24"/>
          <w:szCs w:val="24"/>
        </w:rPr>
        <w:t xml:space="preserve">red dots in the bottom right corner but they are mostly </w:t>
      </w:r>
      <w:r w:rsidR="00A72EAB" w:rsidRPr="00073E29">
        <w:rPr>
          <w:sz w:val="24"/>
          <w:szCs w:val="24"/>
        </w:rPr>
        <w:t>higher up on the graph and right in the middle</w:t>
      </w:r>
      <w:r w:rsidR="00D27043" w:rsidRPr="00073E29">
        <w:rPr>
          <w:sz w:val="24"/>
          <w:szCs w:val="24"/>
        </w:rPr>
        <w:t>. This makes me conclude that people from around 40 to 60 with a high heart rate could possibly have a greater chance of having a heart disease.</w:t>
      </w:r>
    </w:p>
    <w:p w14:paraId="29497744" w14:textId="68342DCA" w:rsidR="00003F6F" w:rsidRDefault="001F6BF7" w:rsidP="00073E29">
      <w:pPr>
        <w:spacing w:line="240" w:lineRule="auto"/>
        <w:rPr>
          <w:sz w:val="24"/>
          <w:szCs w:val="24"/>
        </w:rPr>
      </w:pPr>
      <w:r w:rsidRPr="00073E29">
        <w:rPr>
          <w:sz w:val="24"/>
          <w:szCs w:val="24"/>
        </w:rPr>
        <w:tab/>
      </w:r>
      <w:r w:rsidR="00036AE6" w:rsidRPr="00073E29">
        <w:rPr>
          <w:sz w:val="24"/>
          <w:szCs w:val="24"/>
        </w:rPr>
        <w:t xml:space="preserve"> </w:t>
      </w:r>
      <w:r w:rsidRPr="00073E29">
        <w:rPr>
          <w:sz w:val="24"/>
          <w:szCs w:val="24"/>
        </w:rPr>
        <w:t xml:space="preserve">As we look at the last data that we plotted </w:t>
      </w:r>
      <w:r w:rsidR="000F4A15" w:rsidRPr="00073E29">
        <w:rPr>
          <w:sz w:val="24"/>
          <w:szCs w:val="24"/>
        </w:rPr>
        <w:t xml:space="preserve">I find this one to be quite shocking. Again like the first </w:t>
      </w:r>
      <w:r w:rsidR="004434A8" w:rsidRPr="00073E29">
        <w:rPr>
          <w:sz w:val="24"/>
          <w:szCs w:val="24"/>
        </w:rPr>
        <w:t xml:space="preserve">bar graphs we used the </w:t>
      </w:r>
      <w:r w:rsidR="002F4D95" w:rsidRPr="00073E29">
        <w:rPr>
          <w:sz w:val="24"/>
          <w:szCs w:val="24"/>
        </w:rPr>
        <w:t>‘</w:t>
      </w:r>
      <w:r w:rsidR="004434A8" w:rsidRPr="00073E29">
        <w:rPr>
          <w:sz w:val="24"/>
          <w:szCs w:val="24"/>
        </w:rPr>
        <w:t>crosstabs</w:t>
      </w:r>
      <w:r w:rsidR="002F4D95" w:rsidRPr="00073E29">
        <w:rPr>
          <w:sz w:val="24"/>
          <w:szCs w:val="24"/>
        </w:rPr>
        <w:t>’ function to help build this almost exactly like the others</w:t>
      </w:r>
      <w:r w:rsidR="003C0DA3" w:rsidRPr="00073E29">
        <w:rPr>
          <w:sz w:val="24"/>
          <w:szCs w:val="24"/>
        </w:rPr>
        <w:t xml:space="preserve"> just changing the labels, colors, and data that we used. </w:t>
      </w:r>
      <w:r w:rsidR="00817DAF" w:rsidRPr="00073E29">
        <w:rPr>
          <w:sz w:val="24"/>
          <w:szCs w:val="24"/>
        </w:rPr>
        <w:t xml:space="preserve">Here in figure </w:t>
      </w:r>
      <w:r w:rsidR="004D0685">
        <w:rPr>
          <w:sz w:val="24"/>
          <w:szCs w:val="24"/>
        </w:rPr>
        <w:t>7</w:t>
      </w:r>
      <w:r w:rsidR="00A84F4D" w:rsidRPr="00073E29">
        <w:rPr>
          <w:sz w:val="24"/>
          <w:szCs w:val="24"/>
        </w:rPr>
        <w:t xml:space="preserve">(below) </w:t>
      </w:r>
      <w:r w:rsidR="0038346C" w:rsidRPr="00073E29">
        <w:rPr>
          <w:sz w:val="24"/>
          <w:szCs w:val="24"/>
        </w:rPr>
        <w:t xml:space="preserve">I </w:t>
      </w:r>
      <w:r w:rsidR="00073E29" w:rsidRPr="00073E29">
        <w:rPr>
          <w:sz w:val="24"/>
          <w:szCs w:val="24"/>
        </w:rPr>
        <w:t xml:space="preserve">already </w:t>
      </w:r>
      <w:r w:rsidR="0038346C" w:rsidRPr="00073E29">
        <w:rPr>
          <w:sz w:val="24"/>
          <w:szCs w:val="24"/>
        </w:rPr>
        <w:t xml:space="preserve">have some knowledge on how high and low </w:t>
      </w:r>
      <w:r w:rsidR="004A13A3" w:rsidRPr="00073E29">
        <w:rPr>
          <w:sz w:val="24"/>
          <w:szCs w:val="24"/>
        </w:rPr>
        <w:t xml:space="preserve">an average person’s blood pressure should be </w:t>
      </w:r>
      <w:r w:rsidR="00826462" w:rsidRPr="00073E29">
        <w:rPr>
          <w:sz w:val="24"/>
          <w:szCs w:val="24"/>
        </w:rPr>
        <w:t xml:space="preserve">and that is why I was shocked to see the bar graph. </w:t>
      </w:r>
      <w:r w:rsidR="00C714E1" w:rsidRPr="00073E29">
        <w:rPr>
          <w:sz w:val="24"/>
          <w:szCs w:val="24"/>
        </w:rPr>
        <w:t xml:space="preserve">Since I myself have pretty high blood pressure that needs to be checked often </w:t>
      </w:r>
      <w:r w:rsidR="007604AF" w:rsidRPr="00073E29">
        <w:rPr>
          <w:sz w:val="24"/>
          <w:szCs w:val="24"/>
        </w:rPr>
        <w:t xml:space="preserve">I hypothesized that the higher the </w:t>
      </w:r>
      <w:r w:rsidR="00F077BA" w:rsidRPr="00073E29">
        <w:rPr>
          <w:sz w:val="24"/>
          <w:szCs w:val="24"/>
        </w:rPr>
        <w:t>patients’</w:t>
      </w:r>
      <w:r w:rsidR="007604AF" w:rsidRPr="00073E29">
        <w:rPr>
          <w:sz w:val="24"/>
          <w:szCs w:val="24"/>
        </w:rPr>
        <w:t xml:space="preserve"> blood pressure the </w:t>
      </w:r>
      <w:r w:rsidR="00AC2F20" w:rsidRPr="00073E29">
        <w:rPr>
          <w:sz w:val="24"/>
          <w:szCs w:val="24"/>
        </w:rPr>
        <w:t xml:space="preserve">more likely someone will have a heart disease </w:t>
      </w:r>
      <w:r w:rsidR="00F077BA" w:rsidRPr="00073E29">
        <w:rPr>
          <w:sz w:val="24"/>
          <w:szCs w:val="24"/>
        </w:rPr>
        <w:t>because high blood pressure is not healthy</w:t>
      </w:r>
      <w:r w:rsidR="00021307" w:rsidRPr="00073E29">
        <w:rPr>
          <w:sz w:val="24"/>
          <w:szCs w:val="24"/>
        </w:rPr>
        <w:t xml:space="preserve">. </w:t>
      </w:r>
    </w:p>
    <w:p w14:paraId="43D231BF" w14:textId="77777777" w:rsidR="00795C93" w:rsidRDefault="00747F1A" w:rsidP="00601AF9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9A1B41" wp14:editId="41880AC1">
            <wp:extent cx="5943600" cy="2021840"/>
            <wp:effectExtent l="0" t="0" r="0" b="0"/>
            <wp:docPr id="9" name="Picture 9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AF9" w:rsidRPr="00601AF9">
        <w:rPr>
          <w:sz w:val="24"/>
          <w:szCs w:val="24"/>
        </w:rPr>
        <w:t xml:space="preserve"> </w:t>
      </w:r>
    </w:p>
    <w:p w14:paraId="1067DD59" w14:textId="429E6D07" w:rsidR="00795C93" w:rsidRDefault="00795C93" w:rsidP="00601A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(Figure 7)</w:t>
      </w:r>
    </w:p>
    <w:p w14:paraId="7733066C" w14:textId="58F6D575" w:rsidR="00601AF9" w:rsidRDefault="00601AF9" w:rsidP="00601AF9">
      <w:pPr>
        <w:spacing w:line="240" w:lineRule="auto"/>
        <w:rPr>
          <w:sz w:val="24"/>
          <w:szCs w:val="24"/>
        </w:rPr>
      </w:pPr>
      <w:r w:rsidRPr="00073E29">
        <w:rPr>
          <w:sz w:val="24"/>
          <w:szCs w:val="24"/>
        </w:rPr>
        <w:t>So knowing that an average person’s blood pressure should be around 120 or so I was shocked to see that the highest frequency of having a heart disease was in the 120’s and 140’s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this disproved my hypothesis</w:t>
      </w:r>
      <w:r w:rsidR="006B1236">
        <w:rPr>
          <w:sz w:val="24"/>
          <w:szCs w:val="24"/>
        </w:rPr>
        <w:t>.</w:t>
      </w:r>
    </w:p>
    <w:p w14:paraId="5F2CC60F" w14:textId="08BCB605" w:rsidR="006B1236" w:rsidRDefault="006B1236" w:rsidP="00601A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All in all I have figured out </w:t>
      </w:r>
      <w:r w:rsidR="00BD1A79">
        <w:rPr>
          <w:sz w:val="24"/>
          <w:szCs w:val="24"/>
        </w:rPr>
        <w:t xml:space="preserve">a lot more unique things about heart disease but was not pleased about some of my data </w:t>
      </w:r>
      <w:r w:rsidR="0058526E">
        <w:rPr>
          <w:sz w:val="24"/>
          <w:szCs w:val="24"/>
        </w:rPr>
        <w:t xml:space="preserve">and I was sometimes disappointed with my failed hypothesis. </w:t>
      </w:r>
      <w:r w:rsidR="00C51E47">
        <w:rPr>
          <w:sz w:val="24"/>
          <w:szCs w:val="24"/>
        </w:rPr>
        <w:t xml:space="preserve">I conclude that looking at how wide spread the data is and how </w:t>
      </w:r>
      <w:r w:rsidR="004D0685">
        <w:rPr>
          <w:sz w:val="24"/>
          <w:szCs w:val="24"/>
        </w:rPr>
        <w:t>there are no real single pieces of data that stands out</w:t>
      </w:r>
      <w:r w:rsidR="00353B37">
        <w:rPr>
          <w:sz w:val="24"/>
          <w:szCs w:val="24"/>
        </w:rPr>
        <w:t xml:space="preserve"> I think at the end of this that anyone can get heart dise</w:t>
      </w:r>
      <w:r w:rsidR="00877FEC">
        <w:rPr>
          <w:sz w:val="24"/>
          <w:szCs w:val="24"/>
        </w:rPr>
        <w:t xml:space="preserve">ase because in </w:t>
      </w:r>
      <w:r w:rsidR="00943F8E">
        <w:rPr>
          <w:sz w:val="24"/>
          <w:szCs w:val="24"/>
        </w:rPr>
        <w:t xml:space="preserve">almost </w:t>
      </w:r>
      <w:r w:rsidR="00877FEC">
        <w:rPr>
          <w:sz w:val="24"/>
          <w:szCs w:val="24"/>
        </w:rPr>
        <w:t xml:space="preserve">all of the data that I sampled there was someone that had </w:t>
      </w:r>
      <w:r w:rsidR="00943F8E">
        <w:rPr>
          <w:sz w:val="24"/>
          <w:szCs w:val="24"/>
        </w:rPr>
        <w:t xml:space="preserve">a heart disease in each category. </w:t>
      </w:r>
      <w:r w:rsidR="00CC5BA4">
        <w:rPr>
          <w:sz w:val="24"/>
          <w:szCs w:val="24"/>
        </w:rPr>
        <w:t>The main thing</w:t>
      </w:r>
      <w:r w:rsidR="007A1980">
        <w:rPr>
          <w:sz w:val="24"/>
          <w:szCs w:val="24"/>
        </w:rPr>
        <w:t>s</w:t>
      </w:r>
      <w:r w:rsidR="00CC5BA4">
        <w:rPr>
          <w:sz w:val="24"/>
          <w:szCs w:val="24"/>
        </w:rPr>
        <w:t xml:space="preserve"> I would </w:t>
      </w:r>
      <w:r w:rsidR="007A1980">
        <w:rPr>
          <w:sz w:val="24"/>
          <w:szCs w:val="24"/>
        </w:rPr>
        <w:t>definitely</w:t>
      </w:r>
      <w:r w:rsidR="00CC5BA4">
        <w:rPr>
          <w:sz w:val="24"/>
          <w:szCs w:val="24"/>
        </w:rPr>
        <w:t xml:space="preserve"> change</w:t>
      </w:r>
      <w:r w:rsidR="007A1980">
        <w:rPr>
          <w:sz w:val="24"/>
          <w:szCs w:val="24"/>
        </w:rPr>
        <w:t xml:space="preserve"> to proceed onto do more testing would be to gather a lot bigger data set from everywhere across the world </w:t>
      </w:r>
      <w:r w:rsidR="00B464AF">
        <w:rPr>
          <w:sz w:val="24"/>
          <w:szCs w:val="24"/>
        </w:rPr>
        <w:t xml:space="preserve">because I do not think there were enough patients examined. Another thing </w:t>
      </w:r>
      <w:r w:rsidR="006D0488">
        <w:rPr>
          <w:sz w:val="24"/>
          <w:szCs w:val="24"/>
        </w:rPr>
        <w:t xml:space="preserve">I could do moving on in the future is </w:t>
      </w:r>
      <w:r w:rsidR="00300300">
        <w:rPr>
          <w:sz w:val="24"/>
          <w:szCs w:val="24"/>
        </w:rPr>
        <w:t xml:space="preserve">to </w:t>
      </w:r>
      <w:r w:rsidR="00704E46">
        <w:rPr>
          <w:sz w:val="24"/>
          <w:szCs w:val="24"/>
        </w:rPr>
        <w:t>have an even amou</w:t>
      </w:r>
      <w:r w:rsidR="00967945">
        <w:rPr>
          <w:sz w:val="24"/>
          <w:szCs w:val="24"/>
        </w:rPr>
        <w:t>n</w:t>
      </w:r>
      <w:r w:rsidR="00704E46">
        <w:rPr>
          <w:sz w:val="24"/>
          <w:szCs w:val="24"/>
        </w:rPr>
        <w:t xml:space="preserve">t of men and women because this could also be throwing off my data and my </w:t>
      </w:r>
      <w:r w:rsidR="00967945">
        <w:rPr>
          <w:sz w:val="24"/>
          <w:szCs w:val="24"/>
        </w:rPr>
        <w:t>solution.</w:t>
      </w:r>
      <w:r w:rsidR="00062029">
        <w:rPr>
          <w:sz w:val="24"/>
          <w:szCs w:val="24"/>
        </w:rPr>
        <w:t xml:space="preserve"> </w:t>
      </w:r>
      <w:r w:rsidR="003A6EAB">
        <w:rPr>
          <w:sz w:val="24"/>
          <w:szCs w:val="24"/>
        </w:rPr>
        <w:t xml:space="preserve">Lastly </w:t>
      </w:r>
      <w:r w:rsidR="00062029">
        <w:rPr>
          <w:sz w:val="24"/>
          <w:szCs w:val="24"/>
        </w:rPr>
        <w:t xml:space="preserve">I would see if there were more test to view and do to the patients to see what </w:t>
      </w:r>
      <w:r w:rsidR="0085085C">
        <w:rPr>
          <w:sz w:val="24"/>
          <w:szCs w:val="24"/>
        </w:rPr>
        <w:t>more closely cause heart disease like if the patients parents or grandpar</w:t>
      </w:r>
      <w:r w:rsidR="00C66D96">
        <w:rPr>
          <w:sz w:val="24"/>
          <w:szCs w:val="24"/>
        </w:rPr>
        <w:t>ents had any sort of heart disease then that would be something very useful to look at next time.</w:t>
      </w:r>
      <w:bookmarkStart w:id="0" w:name="_GoBack"/>
      <w:bookmarkEnd w:id="0"/>
    </w:p>
    <w:p w14:paraId="123C5034" w14:textId="04D0DC25" w:rsidR="00747F1A" w:rsidRDefault="00747F1A" w:rsidP="00073E29">
      <w:pPr>
        <w:spacing w:line="240" w:lineRule="auto"/>
      </w:pPr>
    </w:p>
    <w:sectPr w:rsidR="0074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748A9"/>
    <w:multiLevelType w:val="multilevel"/>
    <w:tmpl w:val="6C8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24"/>
    <w:rsid w:val="00003F6F"/>
    <w:rsid w:val="00011884"/>
    <w:rsid w:val="000169B9"/>
    <w:rsid w:val="00021307"/>
    <w:rsid w:val="00024E51"/>
    <w:rsid w:val="000342D4"/>
    <w:rsid w:val="00036AE6"/>
    <w:rsid w:val="00054033"/>
    <w:rsid w:val="0006162F"/>
    <w:rsid w:val="00061A11"/>
    <w:rsid w:val="00062029"/>
    <w:rsid w:val="00073E29"/>
    <w:rsid w:val="000849DE"/>
    <w:rsid w:val="000903A2"/>
    <w:rsid w:val="00095E73"/>
    <w:rsid w:val="000B082A"/>
    <w:rsid w:val="000B7C6D"/>
    <w:rsid w:val="000C00D7"/>
    <w:rsid w:val="000C209E"/>
    <w:rsid w:val="000C7FB5"/>
    <w:rsid w:val="000E5F62"/>
    <w:rsid w:val="000E6BEA"/>
    <w:rsid w:val="000F01A7"/>
    <w:rsid w:val="000F054A"/>
    <w:rsid w:val="000F4A15"/>
    <w:rsid w:val="000F7413"/>
    <w:rsid w:val="001106CA"/>
    <w:rsid w:val="00125005"/>
    <w:rsid w:val="00134D0B"/>
    <w:rsid w:val="00140DB0"/>
    <w:rsid w:val="0015267D"/>
    <w:rsid w:val="001561AF"/>
    <w:rsid w:val="001565F4"/>
    <w:rsid w:val="00183586"/>
    <w:rsid w:val="0018437F"/>
    <w:rsid w:val="00190B7B"/>
    <w:rsid w:val="00190EDC"/>
    <w:rsid w:val="00195F6A"/>
    <w:rsid w:val="00196D61"/>
    <w:rsid w:val="001A3F74"/>
    <w:rsid w:val="001B7D89"/>
    <w:rsid w:val="001C289C"/>
    <w:rsid w:val="001C2A6E"/>
    <w:rsid w:val="001C4C12"/>
    <w:rsid w:val="001C7A3E"/>
    <w:rsid w:val="001D2811"/>
    <w:rsid w:val="001F4F3F"/>
    <w:rsid w:val="001F6BF7"/>
    <w:rsid w:val="001F75EB"/>
    <w:rsid w:val="00201E4E"/>
    <w:rsid w:val="002034D3"/>
    <w:rsid w:val="00215EF4"/>
    <w:rsid w:val="002171C3"/>
    <w:rsid w:val="002222D0"/>
    <w:rsid w:val="0022590A"/>
    <w:rsid w:val="002266DF"/>
    <w:rsid w:val="0023233E"/>
    <w:rsid w:val="0028411E"/>
    <w:rsid w:val="00286224"/>
    <w:rsid w:val="002871A7"/>
    <w:rsid w:val="00287F52"/>
    <w:rsid w:val="002A4417"/>
    <w:rsid w:val="002B1D4B"/>
    <w:rsid w:val="002B4896"/>
    <w:rsid w:val="002C0564"/>
    <w:rsid w:val="002C22C5"/>
    <w:rsid w:val="002C580A"/>
    <w:rsid w:val="002E1907"/>
    <w:rsid w:val="002F4D95"/>
    <w:rsid w:val="002F700A"/>
    <w:rsid w:val="00300300"/>
    <w:rsid w:val="003030D8"/>
    <w:rsid w:val="003136D4"/>
    <w:rsid w:val="00344549"/>
    <w:rsid w:val="00350D9E"/>
    <w:rsid w:val="00353B37"/>
    <w:rsid w:val="00355E93"/>
    <w:rsid w:val="00376AF4"/>
    <w:rsid w:val="0038346C"/>
    <w:rsid w:val="00393811"/>
    <w:rsid w:val="00393F25"/>
    <w:rsid w:val="003971D2"/>
    <w:rsid w:val="003A40E2"/>
    <w:rsid w:val="003A6EAB"/>
    <w:rsid w:val="003A7E01"/>
    <w:rsid w:val="003B50B0"/>
    <w:rsid w:val="003B59AE"/>
    <w:rsid w:val="003C0DA3"/>
    <w:rsid w:val="003E1836"/>
    <w:rsid w:val="00411783"/>
    <w:rsid w:val="00422151"/>
    <w:rsid w:val="00424450"/>
    <w:rsid w:val="004434A8"/>
    <w:rsid w:val="004577CF"/>
    <w:rsid w:val="0046788B"/>
    <w:rsid w:val="0048412F"/>
    <w:rsid w:val="004A13A3"/>
    <w:rsid w:val="004A42E4"/>
    <w:rsid w:val="004B271B"/>
    <w:rsid w:val="004B7ECB"/>
    <w:rsid w:val="004D0685"/>
    <w:rsid w:val="004D55AB"/>
    <w:rsid w:val="004E41A7"/>
    <w:rsid w:val="00525F32"/>
    <w:rsid w:val="00535733"/>
    <w:rsid w:val="005459F1"/>
    <w:rsid w:val="00551994"/>
    <w:rsid w:val="00553D95"/>
    <w:rsid w:val="00572E35"/>
    <w:rsid w:val="00575045"/>
    <w:rsid w:val="0058526E"/>
    <w:rsid w:val="00586DD6"/>
    <w:rsid w:val="00597A88"/>
    <w:rsid w:val="005A5E4E"/>
    <w:rsid w:val="005B4A68"/>
    <w:rsid w:val="005D3B4B"/>
    <w:rsid w:val="00600B90"/>
    <w:rsid w:val="00601AF9"/>
    <w:rsid w:val="00603747"/>
    <w:rsid w:val="00603CD7"/>
    <w:rsid w:val="00611F1B"/>
    <w:rsid w:val="006130E2"/>
    <w:rsid w:val="00624755"/>
    <w:rsid w:val="00636981"/>
    <w:rsid w:val="006374DC"/>
    <w:rsid w:val="00637FAF"/>
    <w:rsid w:val="00651B48"/>
    <w:rsid w:val="00651EA9"/>
    <w:rsid w:val="006830CC"/>
    <w:rsid w:val="00683F8B"/>
    <w:rsid w:val="006A2A3F"/>
    <w:rsid w:val="006A5586"/>
    <w:rsid w:val="006B1236"/>
    <w:rsid w:val="006C00FD"/>
    <w:rsid w:val="006C579A"/>
    <w:rsid w:val="006C75E8"/>
    <w:rsid w:val="006D0488"/>
    <w:rsid w:val="006D0D3D"/>
    <w:rsid w:val="006D2AED"/>
    <w:rsid w:val="006E3F93"/>
    <w:rsid w:val="006E7292"/>
    <w:rsid w:val="006F6F87"/>
    <w:rsid w:val="00704E46"/>
    <w:rsid w:val="007103B3"/>
    <w:rsid w:val="0071213F"/>
    <w:rsid w:val="00734B76"/>
    <w:rsid w:val="00735FE5"/>
    <w:rsid w:val="00747F1A"/>
    <w:rsid w:val="007604AF"/>
    <w:rsid w:val="00773607"/>
    <w:rsid w:val="00774472"/>
    <w:rsid w:val="00795C93"/>
    <w:rsid w:val="007973AB"/>
    <w:rsid w:val="0079774D"/>
    <w:rsid w:val="007A0111"/>
    <w:rsid w:val="007A1980"/>
    <w:rsid w:val="007A3C2E"/>
    <w:rsid w:val="007A77E8"/>
    <w:rsid w:val="007B2799"/>
    <w:rsid w:val="007F5D52"/>
    <w:rsid w:val="00803B95"/>
    <w:rsid w:val="00805BAC"/>
    <w:rsid w:val="00817DAF"/>
    <w:rsid w:val="00824A0E"/>
    <w:rsid w:val="00826462"/>
    <w:rsid w:val="00830569"/>
    <w:rsid w:val="008362B2"/>
    <w:rsid w:val="0085085C"/>
    <w:rsid w:val="00855A15"/>
    <w:rsid w:val="00857440"/>
    <w:rsid w:val="00867CF7"/>
    <w:rsid w:val="00877FEC"/>
    <w:rsid w:val="00880C71"/>
    <w:rsid w:val="008911F7"/>
    <w:rsid w:val="00891E36"/>
    <w:rsid w:val="00893916"/>
    <w:rsid w:val="00897C00"/>
    <w:rsid w:val="008A45DD"/>
    <w:rsid w:val="008B6A4E"/>
    <w:rsid w:val="008B7A5B"/>
    <w:rsid w:val="008D2A04"/>
    <w:rsid w:val="008D3025"/>
    <w:rsid w:val="008D401A"/>
    <w:rsid w:val="008E61A3"/>
    <w:rsid w:val="009031C4"/>
    <w:rsid w:val="0091293E"/>
    <w:rsid w:val="009306BA"/>
    <w:rsid w:val="00943F8E"/>
    <w:rsid w:val="00947D76"/>
    <w:rsid w:val="00967945"/>
    <w:rsid w:val="009715A6"/>
    <w:rsid w:val="0099224B"/>
    <w:rsid w:val="009A398E"/>
    <w:rsid w:val="009B2224"/>
    <w:rsid w:val="009B3613"/>
    <w:rsid w:val="009B3C3B"/>
    <w:rsid w:val="009C12BE"/>
    <w:rsid w:val="009E27B0"/>
    <w:rsid w:val="009E5ACC"/>
    <w:rsid w:val="009E6D23"/>
    <w:rsid w:val="009F1C88"/>
    <w:rsid w:val="00A01831"/>
    <w:rsid w:val="00A11F67"/>
    <w:rsid w:val="00A253E1"/>
    <w:rsid w:val="00A40862"/>
    <w:rsid w:val="00A4221C"/>
    <w:rsid w:val="00A50A68"/>
    <w:rsid w:val="00A54087"/>
    <w:rsid w:val="00A54685"/>
    <w:rsid w:val="00A614C4"/>
    <w:rsid w:val="00A72EAB"/>
    <w:rsid w:val="00A7461F"/>
    <w:rsid w:val="00A84F4D"/>
    <w:rsid w:val="00A9662C"/>
    <w:rsid w:val="00AA1CBE"/>
    <w:rsid w:val="00AC2F20"/>
    <w:rsid w:val="00AE011E"/>
    <w:rsid w:val="00AF5A07"/>
    <w:rsid w:val="00B000E1"/>
    <w:rsid w:val="00B001F5"/>
    <w:rsid w:val="00B10646"/>
    <w:rsid w:val="00B204AF"/>
    <w:rsid w:val="00B237EF"/>
    <w:rsid w:val="00B40B3C"/>
    <w:rsid w:val="00B464AF"/>
    <w:rsid w:val="00B47792"/>
    <w:rsid w:val="00B5619A"/>
    <w:rsid w:val="00B56517"/>
    <w:rsid w:val="00B6475D"/>
    <w:rsid w:val="00B66FAD"/>
    <w:rsid w:val="00B67366"/>
    <w:rsid w:val="00B72BCB"/>
    <w:rsid w:val="00B7558E"/>
    <w:rsid w:val="00BA47B1"/>
    <w:rsid w:val="00BA4DCC"/>
    <w:rsid w:val="00BD1A79"/>
    <w:rsid w:val="00BD2449"/>
    <w:rsid w:val="00BD7A7E"/>
    <w:rsid w:val="00BE113D"/>
    <w:rsid w:val="00BE2263"/>
    <w:rsid w:val="00BF4D12"/>
    <w:rsid w:val="00BF5E18"/>
    <w:rsid w:val="00C17A5D"/>
    <w:rsid w:val="00C27119"/>
    <w:rsid w:val="00C34787"/>
    <w:rsid w:val="00C35AB7"/>
    <w:rsid w:val="00C46895"/>
    <w:rsid w:val="00C51090"/>
    <w:rsid w:val="00C51E47"/>
    <w:rsid w:val="00C552FF"/>
    <w:rsid w:val="00C66D96"/>
    <w:rsid w:val="00C714E1"/>
    <w:rsid w:val="00CA39C7"/>
    <w:rsid w:val="00CA67C4"/>
    <w:rsid w:val="00CB18E0"/>
    <w:rsid w:val="00CC0C01"/>
    <w:rsid w:val="00CC1844"/>
    <w:rsid w:val="00CC5BA4"/>
    <w:rsid w:val="00CD53E4"/>
    <w:rsid w:val="00CF4323"/>
    <w:rsid w:val="00CF5E91"/>
    <w:rsid w:val="00D02479"/>
    <w:rsid w:val="00D06DF6"/>
    <w:rsid w:val="00D105E0"/>
    <w:rsid w:val="00D13B8C"/>
    <w:rsid w:val="00D22FA0"/>
    <w:rsid w:val="00D25010"/>
    <w:rsid w:val="00D25EE4"/>
    <w:rsid w:val="00D27043"/>
    <w:rsid w:val="00D3148D"/>
    <w:rsid w:val="00D31B10"/>
    <w:rsid w:val="00D405E4"/>
    <w:rsid w:val="00D4238C"/>
    <w:rsid w:val="00D56C48"/>
    <w:rsid w:val="00D6153E"/>
    <w:rsid w:val="00D6406A"/>
    <w:rsid w:val="00D80B69"/>
    <w:rsid w:val="00D822A5"/>
    <w:rsid w:val="00DA71CE"/>
    <w:rsid w:val="00DA7995"/>
    <w:rsid w:val="00DB7A3D"/>
    <w:rsid w:val="00DC1E78"/>
    <w:rsid w:val="00DD346C"/>
    <w:rsid w:val="00DD41BC"/>
    <w:rsid w:val="00DF220E"/>
    <w:rsid w:val="00DF4E5B"/>
    <w:rsid w:val="00DF616D"/>
    <w:rsid w:val="00E37DB6"/>
    <w:rsid w:val="00E403CE"/>
    <w:rsid w:val="00E77D31"/>
    <w:rsid w:val="00EA1F16"/>
    <w:rsid w:val="00EA44E9"/>
    <w:rsid w:val="00EC5615"/>
    <w:rsid w:val="00EC6E11"/>
    <w:rsid w:val="00ED51A3"/>
    <w:rsid w:val="00EE024B"/>
    <w:rsid w:val="00EE18A2"/>
    <w:rsid w:val="00F0088C"/>
    <w:rsid w:val="00F03001"/>
    <w:rsid w:val="00F077BA"/>
    <w:rsid w:val="00F11165"/>
    <w:rsid w:val="00F14BEE"/>
    <w:rsid w:val="00F23487"/>
    <w:rsid w:val="00F305DC"/>
    <w:rsid w:val="00F33150"/>
    <w:rsid w:val="00F3346E"/>
    <w:rsid w:val="00F353D4"/>
    <w:rsid w:val="00F43E24"/>
    <w:rsid w:val="00F475C7"/>
    <w:rsid w:val="00F54366"/>
    <w:rsid w:val="00F63E86"/>
    <w:rsid w:val="00F80E73"/>
    <w:rsid w:val="00F94006"/>
    <w:rsid w:val="00FA6E5C"/>
    <w:rsid w:val="00FB073A"/>
    <w:rsid w:val="00FC1B97"/>
    <w:rsid w:val="00FC7628"/>
    <w:rsid w:val="00FF1970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9B5B"/>
  <w15:chartTrackingRefBased/>
  <w15:docId w15:val="{BA5A55E3-B732-4118-BD30-487EEB93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39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8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Scott</dc:creator>
  <cp:keywords/>
  <dc:description/>
  <cp:lastModifiedBy>Noah Scott</cp:lastModifiedBy>
  <cp:revision>318</cp:revision>
  <dcterms:created xsi:type="dcterms:W3CDTF">2020-05-05T16:28:00Z</dcterms:created>
  <dcterms:modified xsi:type="dcterms:W3CDTF">2020-05-06T05:40:00Z</dcterms:modified>
</cp:coreProperties>
</file>