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1D49" w14:textId="474CDAA5" w:rsidR="00392D15" w:rsidRPr="00392D15" w:rsidRDefault="00392D15" w:rsidP="00392D15">
      <w:pPr>
        <w:rPr>
          <w:b/>
          <w:bCs/>
          <w:lang w:val="fr-FR"/>
        </w:rPr>
      </w:pPr>
      <w:r w:rsidRPr="00392D15">
        <w:rPr>
          <w:b/>
          <w:bCs/>
          <w:lang w:val="fr-FR"/>
        </w:rPr>
        <w:t>Noah Donnelly</w:t>
      </w:r>
      <w:r w:rsidR="00EB1CC8">
        <w:rPr>
          <w:b/>
          <w:bCs/>
          <w:lang w:val="fr-FR"/>
        </w:rPr>
        <w:t xml:space="preserve"> (OLD RESUME)</w:t>
      </w:r>
    </w:p>
    <w:p w14:paraId="1F976665" w14:textId="77777777" w:rsidR="00392D15" w:rsidRPr="00392D15" w:rsidRDefault="00392D15" w:rsidP="00392D15">
      <w:pPr>
        <w:rPr>
          <w:lang w:val="fr-FR"/>
        </w:rPr>
      </w:pPr>
      <w:r w:rsidRPr="00392D15">
        <w:rPr>
          <w:lang w:val="fr-FR"/>
        </w:rPr>
        <w:t>443-621-5071 | n07433921@gmail.com | Parkville, MD 21234</w:t>
      </w:r>
    </w:p>
    <w:p w14:paraId="0E3FE140" w14:textId="77777777" w:rsidR="00392D15" w:rsidRPr="00392D15" w:rsidRDefault="00392D15" w:rsidP="00392D15">
      <w:pPr>
        <w:rPr>
          <w:b/>
          <w:bCs/>
        </w:rPr>
      </w:pPr>
      <w:r w:rsidRPr="00392D15">
        <w:rPr>
          <w:b/>
          <w:bCs/>
        </w:rPr>
        <w:t>Education</w:t>
      </w:r>
    </w:p>
    <w:p w14:paraId="43B0FC56" w14:textId="5A478D55" w:rsidR="00392D15" w:rsidRPr="00392D15" w:rsidRDefault="00392D15" w:rsidP="00392D15">
      <w:r w:rsidRPr="00392D15">
        <w:rPr>
          <w:b/>
          <w:bCs/>
        </w:rPr>
        <w:t>Towson University</w:t>
      </w:r>
      <w:r w:rsidRPr="00392D15">
        <w:t xml:space="preserve">, Towson, MD </w:t>
      </w:r>
      <w:r w:rsidRPr="00392D15">
        <w:rPr>
          <w:b/>
          <w:bCs/>
        </w:rPr>
        <w:t>Bachelor of Science in Computer Science</w:t>
      </w:r>
      <w:r w:rsidRPr="00392D15">
        <w:t xml:space="preserve"> (Expected: </w:t>
      </w:r>
      <w:r w:rsidR="00C71993">
        <w:t>May</w:t>
      </w:r>
      <w:r w:rsidRPr="00392D15">
        <w:t xml:space="preserve"> 202</w:t>
      </w:r>
      <w:r w:rsidR="00C71993">
        <w:t>6</w:t>
      </w:r>
      <w:r w:rsidRPr="00392D15">
        <w:t>)</w:t>
      </w:r>
    </w:p>
    <w:p w14:paraId="77CD4FE6" w14:textId="77777777" w:rsidR="00392D15" w:rsidRPr="00392D15" w:rsidRDefault="00392D15" w:rsidP="00392D15">
      <w:pPr>
        <w:numPr>
          <w:ilvl w:val="0"/>
          <w:numId w:val="1"/>
        </w:numPr>
      </w:pPr>
      <w:r w:rsidRPr="00392D15">
        <w:rPr>
          <w:b/>
          <w:bCs/>
        </w:rPr>
        <w:t>Honors:</w:t>
      </w:r>
      <w:r w:rsidRPr="00392D15">
        <w:t xml:space="preserve"> Dean's List (Spring 2025)</w:t>
      </w:r>
    </w:p>
    <w:p w14:paraId="1A7F1089" w14:textId="77777777" w:rsidR="00392D15" w:rsidRPr="00392D15" w:rsidRDefault="00392D15" w:rsidP="00392D15">
      <w:pPr>
        <w:rPr>
          <w:b/>
          <w:bCs/>
        </w:rPr>
      </w:pPr>
      <w:r w:rsidRPr="00392D15">
        <w:rPr>
          <w:b/>
          <w:bCs/>
        </w:rPr>
        <w:t>Technical Skills</w:t>
      </w:r>
    </w:p>
    <w:p w14:paraId="17AA137D" w14:textId="02803031" w:rsidR="00392D15" w:rsidRPr="00392D15" w:rsidRDefault="00392D15" w:rsidP="00392D15">
      <w:pPr>
        <w:numPr>
          <w:ilvl w:val="0"/>
          <w:numId w:val="2"/>
        </w:numPr>
        <w:rPr>
          <w:lang w:val="fr-FR"/>
        </w:rPr>
      </w:pPr>
      <w:proofErr w:type="gramStart"/>
      <w:r w:rsidRPr="00392D15">
        <w:rPr>
          <w:b/>
          <w:bCs/>
          <w:lang w:val="fr-FR"/>
        </w:rPr>
        <w:t>Languages:</w:t>
      </w:r>
      <w:proofErr w:type="gramEnd"/>
      <w:r w:rsidRPr="00392D15">
        <w:rPr>
          <w:lang w:val="fr-FR"/>
        </w:rPr>
        <w:t xml:space="preserve"> Python, Java, C</w:t>
      </w:r>
      <w:r w:rsidR="00A12B05">
        <w:rPr>
          <w:lang w:val="fr-FR"/>
        </w:rPr>
        <w:t>, Assembly(x86)</w:t>
      </w:r>
    </w:p>
    <w:p w14:paraId="72BA7354" w14:textId="77777777" w:rsidR="00392D15" w:rsidRPr="00392D15" w:rsidRDefault="00392D15" w:rsidP="00392D15">
      <w:pPr>
        <w:numPr>
          <w:ilvl w:val="0"/>
          <w:numId w:val="2"/>
        </w:numPr>
      </w:pPr>
      <w:r w:rsidRPr="00392D15">
        <w:rPr>
          <w:b/>
          <w:bCs/>
        </w:rPr>
        <w:t>Concepts:</w:t>
      </w:r>
      <w:r w:rsidRPr="00392D15">
        <w:t xml:space="preserve"> Data Structures &amp; Algorithms, Operating Systems, Data Communications &amp; Networking, Cybersecurity Principles, Software Engineering (SDLC), Object-Oriented Programming, Database Design, Machine Learning</w:t>
      </w:r>
    </w:p>
    <w:p w14:paraId="75E7644F" w14:textId="1B77B883" w:rsidR="00392D15" w:rsidRPr="00392D15" w:rsidRDefault="00392D15" w:rsidP="00392D15">
      <w:pPr>
        <w:numPr>
          <w:ilvl w:val="0"/>
          <w:numId w:val="2"/>
        </w:numPr>
      </w:pPr>
      <w:r w:rsidRPr="00392D15">
        <w:rPr>
          <w:b/>
          <w:bCs/>
        </w:rPr>
        <w:t>Tools &amp; Technologies:</w:t>
      </w:r>
      <w:r w:rsidRPr="00392D15">
        <w:t xml:space="preserve"> Git, VS Code, LM Studio, Bash, PowerShell, Raspberry Pi</w:t>
      </w:r>
      <w:r w:rsidR="00FA5EE9">
        <w:t xml:space="preserve">, </w:t>
      </w:r>
      <w:r w:rsidRPr="00392D15">
        <w:t>Windows Driver Toolkit</w:t>
      </w:r>
    </w:p>
    <w:p w14:paraId="49002236" w14:textId="4FAB95F0" w:rsidR="00392D15" w:rsidRPr="00392D15" w:rsidRDefault="00392D15" w:rsidP="00392D15">
      <w:pPr>
        <w:rPr>
          <w:b/>
          <w:bCs/>
        </w:rPr>
      </w:pPr>
      <w:r w:rsidRPr="00392D15">
        <w:rPr>
          <w:b/>
          <w:bCs/>
        </w:rPr>
        <w:t>Research &amp; P</w:t>
      </w:r>
      <w:r w:rsidR="000B6654">
        <w:rPr>
          <w:b/>
          <w:bCs/>
        </w:rPr>
        <w:t>ublications</w:t>
      </w:r>
    </w:p>
    <w:p w14:paraId="1620B9D8" w14:textId="42DAD19D" w:rsidR="00FA5EE9" w:rsidRDefault="00392D15" w:rsidP="00FA5EE9">
      <w:pPr>
        <w:rPr>
          <w:i/>
          <w:iCs/>
        </w:rPr>
      </w:pPr>
      <w:r w:rsidRPr="00392D15">
        <w:rPr>
          <w:b/>
          <w:bCs/>
        </w:rPr>
        <w:t>AI-Driven Cyberbullying Prevention and Detection</w:t>
      </w:r>
      <w:r w:rsidRPr="00392D15">
        <w:t xml:space="preserve"> </w:t>
      </w:r>
      <w:r w:rsidRPr="00392D15">
        <w:rPr>
          <w:i/>
          <w:iCs/>
        </w:rPr>
        <w:t xml:space="preserve">Independent Research Project | Presented at </w:t>
      </w:r>
      <w:r w:rsidR="00FA5EE9">
        <w:rPr>
          <w:i/>
          <w:iCs/>
        </w:rPr>
        <w:t>ICAIR 2025 international conference. (Before expansion, presented at Towson Fall Poster Symposium 2025 and Summer 2025 Research Conference.)</w:t>
      </w:r>
    </w:p>
    <w:p w14:paraId="5416ABCC" w14:textId="00C4BA03" w:rsidR="00392D15" w:rsidRPr="00392D15" w:rsidRDefault="00392D15" w:rsidP="00FA5EE9">
      <w:pPr>
        <w:pStyle w:val="ListParagraph"/>
        <w:numPr>
          <w:ilvl w:val="0"/>
          <w:numId w:val="3"/>
        </w:numPr>
      </w:pPr>
      <w:r w:rsidRPr="00392D15">
        <w:t>Researched and designed a framework to prevent and detect cyberbullying using AI and Machine Learning.</w:t>
      </w:r>
    </w:p>
    <w:p w14:paraId="04C99C7C" w14:textId="77777777" w:rsidR="00392D15" w:rsidRPr="00392D15" w:rsidRDefault="00392D15" w:rsidP="00392D15">
      <w:pPr>
        <w:numPr>
          <w:ilvl w:val="0"/>
          <w:numId w:val="3"/>
        </w:numPr>
      </w:pPr>
      <w:r w:rsidRPr="00392D15">
        <w:t>Analyzed the technical and ethical issues in cyberbullying, including a stakeholder analysis of victims, perpetrators, and platforms.</w:t>
      </w:r>
    </w:p>
    <w:p w14:paraId="4584FFB0" w14:textId="77777777" w:rsidR="00392D15" w:rsidRDefault="00392D15" w:rsidP="00392D15">
      <w:pPr>
        <w:numPr>
          <w:ilvl w:val="0"/>
          <w:numId w:val="3"/>
        </w:numPr>
      </w:pPr>
      <w:r w:rsidRPr="00392D15">
        <w:t>Proposed a solution involving AI-driven Natural Language Processing (NLP) for proactive content filtering, behavioral monitoring, and real-time pattern recognition in media.</w:t>
      </w:r>
    </w:p>
    <w:p w14:paraId="1F6C3505" w14:textId="77777777" w:rsidR="000B6654" w:rsidRDefault="000B6654" w:rsidP="000B6654"/>
    <w:p w14:paraId="188B0AA4" w14:textId="77777777" w:rsidR="00CC0D22" w:rsidRPr="00CC0D22" w:rsidRDefault="00CC0D22" w:rsidP="00CC0D22">
      <w:r w:rsidRPr="00CC0D22">
        <w:rPr>
          <w:b/>
          <w:bCs/>
        </w:rPr>
        <w:t>In-Progress Research: AI Chatbots and Adolescent Mental Health</w:t>
      </w:r>
    </w:p>
    <w:p w14:paraId="2923E35C" w14:textId="77777777" w:rsidR="00CC0D22" w:rsidRPr="00CC0D22" w:rsidRDefault="00CC0D22" w:rsidP="00CC0D22">
      <w:pPr>
        <w:numPr>
          <w:ilvl w:val="0"/>
          <w:numId w:val="8"/>
        </w:numPr>
      </w:pPr>
      <w:r w:rsidRPr="00CC0D22">
        <w:t>Investigating the potential link between AI-driven parasocial relationships and teen mental health crises, including suicide.</w:t>
      </w:r>
    </w:p>
    <w:p w14:paraId="60D61996" w14:textId="77777777" w:rsidR="00CC0D22" w:rsidRPr="00CC0D22" w:rsidRDefault="00CC0D22" w:rsidP="00CC0D22">
      <w:pPr>
        <w:numPr>
          <w:ilvl w:val="0"/>
          <w:numId w:val="8"/>
        </w:numPr>
      </w:pPr>
      <w:r w:rsidRPr="00CC0D22">
        <w:lastRenderedPageBreak/>
        <w:t>Analyzing the technical and ethical failures that can lead to harmful outcomes and developing a framework of technical recommendations based on Anticipatory Ethics.</w:t>
      </w:r>
    </w:p>
    <w:p w14:paraId="4D664E16" w14:textId="77777777" w:rsidR="00CC0D22" w:rsidRDefault="00CC0D22" w:rsidP="00392D15"/>
    <w:p w14:paraId="1A51D716" w14:textId="78BEDE62" w:rsidR="00392D15" w:rsidRPr="00392D15" w:rsidRDefault="00392D15" w:rsidP="00392D15">
      <w:pPr>
        <w:rPr>
          <w:b/>
          <w:bCs/>
        </w:rPr>
      </w:pPr>
      <w:r w:rsidRPr="00392D15">
        <w:rPr>
          <w:b/>
          <w:bCs/>
        </w:rPr>
        <w:t>Key Academic Projects</w:t>
      </w:r>
    </w:p>
    <w:p w14:paraId="50B519CB" w14:textId="77777777" w:rsidR="00392D15" w:rsidRPr="00392D15" w:rsidRDefault="00392D15" w:rsidP="00392D15">
      <w:r w:rsidRPr="00392D15">
        <w:rPr>
          <w:b/>
          <w:bCs/>
        </w:rPr>
        <w:t>ReelVibes: Mood-Based Movie &amp; Show Recommender (COSC 412: Software Engineering)</w:t>
      </w:r>
    </w:p>
    <w:p w14:paraId="4EAB606E" w14:textId="77777777" w:rsidR="00392D15" w:rsidRPr="00392D15" w:rsidRDefault="00392D15" w:rsidP="00392D15">
      <w:pPr>
        <w:numPr>
          <w:ilvl w:val="0"/>
          <w:numId w:val="4"/>
        </w:numPr>
      </w:pPr>
      <w:r w:rsidRPr="00392D15">
        <w:t>Contributed to a team-built MERN (MongoDB, Express.js, React, Node.js) web application that generates movie and show recommendations based on mood.</w:t>
      </w:r>
    </w:p>
    <w:p w14:paraId="1F9F3414" w14:textId="77777777" w:rsidR="00392D15" w:rsidRPr="00392D15" w:rsidRDefault="00392D15" w:rsidP="00392D15">
      <w:pPr>
        <w:numPr>
          <w:ilvl w:val="0"/>
          <w:numId w:val="4"/>
        </w:numPr>
      </w:pPr>
      <w:r w:rsidRPr="00392D15">
        <w:t>Owned the backend development, designing the MongoDB database schema and building RESTful APIs with Node.js and Express.js to handle all data operations.</w:t>
      </w:r>
    </w:p>
    <w:p w14:paraId="399DAE1F" w14:textId="77777777" w:rsidR="00392D15" w:rsidRPr="00392D15" w:rsidRDefault="00392D15" w:rsidP="00392D15">
      <w:pPr>
        <w:numPr>
          <w:ilvl w:val="0"/>
          <w:numId w:val="4"/>
        </w:numPr>
      </w:pPr>
      <w:r w:rsidRPr="00392D15">
        <w:t>Implemented the complete user authentication system, including secure signup, login, and session persistence.</w:t>
      </w:r>
    </w:p>
    <w:p w14:paraId="712DA058" w14:textId="0AD8F01A" w:rsidR="00392D15" w:rsidRPr="00392D15" w:rsidRDefault="000B6654" w:rsidP="00392D15">
      <w:r>
        <w:rPr>
          <w:b/>
          <w:bCs/>
        </w:rPr>
        <w:t>Kernel-Level Human Interface Device Filter Driver</w:t>
      </w:r>
      <w:r w:rsidR="00392D15" w:rsidRPr="00392D15">
        <w:rPr>
          <w:b/>
          <w:bCs/>
        </w:rPr>
        <w:t xml:space="preserve"> (COSC 439: Operating Systems)</w:t>
      </w:r>
    </w:p>
    <w:p w14:paraId="7E6D3BF0" w14:textId="77777777" w:rsidR="00392D15" w:rsidRPr="00392D15" w:rsidRDefault="00392D15" w:rsidP="00392D15">
      <w:pPr>
        <w:numPr>
          <w:ilvl w:val="0"/>
          <w:numId w:val="5"/>
        </w:numPr>
      </w:pPr>
      <w:r w:rsidRPr="00392D15">
        <w:t>Designed and built a custom keyboard shortcut application in C for Linux environments, engineered to operate at a system (root) level by intercepting raw keyboard inputs.</w:t>
      </w:r>
    </w:p>
    <w:p w14:paraId="3FA15CA6" w14:textId="77777777" w:rsidR="00392D15" w:rsidRPr="00392D15" w:rsidRDefault="00392D15" w:rsidP="00392D15">
      <w:pPr>
        <w:numPr>
          <w:ilvl w:val="0"/>
          <w:numId w:val="5"/>
        </w:numPr>
      </w:pPr>
      <w:r w:rsidRPr="00392D15">
        <w:t>Ported the application to Windows, utilizing the Windows Driver Toolkit (WDK) to create a kernel-mode driver for handling low-level system I/O.</w:t>
      </w:r>
    </w:p>
    <w:p w14:paraId="2C6C2CE4" w14:textId="77777777" w:rsidR="00392D15" w:rsidRPr="00392D15" w:rsidRDefault="00392D15" w:rsidP="00392D15">
      <w:pPr>
        <w:numPr>
          <w:ilvl w:val="0"/>
          <w:numId w:val="5"/>
        </w:numPr>
      </w:pPr>
      <w:r w:rsidRPr="00392D15">
        <w:t>This project demonstrates a strong understanding of OS event handling, I/O, and cross-platform, driver-level development.</w:t>
      </w:r>
    </w:p>
    <w:p w14:paraId="4D02DF79" w14:textId="77777777" w:rsidR="00392D15" w:rsidRPr="00392D15" w:rsidRDefault="00392D15" w:rsidP="00392D15">
      <w:r w:rsidRPr="00392D15">
        <w:rPr>
          <w:b/>
          <w:bCs/>
        </w:rPr>
        <w:t>Quadruped "Crawler" Robot (Freshman Year Personal Project)</w:t>
      </w:r>
    </w:p>
    <w:p w14:paraId="02440B17" w14:textId="77777777" w:rsidR="00392D15" w:rsidRPr="00392D15" w:rsidRDefault="00392D15" w:rsidP="00392D15">
      <w:pPr>
        <w:numPr>
          <w:ilvl w:val="0"/>
          <w:numId w:val="6"/>
        </w:numPr>
      </w:pPr>
      <w:r w:rsidRPr="00392D15">
        <w:t>Designed, built, and programmed a 4-legged walking robot from scratch.</w:t>
      </w:r>
    </w:p>
    <w:p w14:paraId="076A1493" w14:textId="77777777" w:rsidR="00392D15" w:rsidRPr="00392D15" w:rsidRDefault="00392D15" w:rsidP="00392D15">
      <w:pPr>
        <w:numPr>
          <w:ilvl w:val="0"/>
          <w:numId w:val="6"/>
        </w:numPr>
      </w:pPr>
      <w:r w:rsidRPr="00392D15">
        <w:t>Utilized a Raspberry Pi as the central controller to manage all logic and movement.</w:t>
      </w:r>
    </w:p>
    <w:p w14:paraId="0BA40D1F" w14:textId="77777777" w:rsidR="00392D15" w:rsidRPr="00392D15" w:rsidRDefault="00392D15" w:rsidP="00392D15">
      <w:pPr>
        <w:numPr>
          <w:ilvl w:val="0"/>
          <w:numId w:val="6"/>
        </w:numPr>
      </w:pPr>
      <w:r w:rsidRPr="00392D15">
        <w:t>Programmed custom motor controls in Python to synchronize leg movements, enabling the robot to crawl and navigate.</w:t>
      </w:r>
    </w:p>
    <w:p w14:paraId="2F980DD5" w14:textId="77777777" w:rsidR="00392D15" w:rsidRPr="00392D15" w:rsidRDefault="00392D15" w:rsidP="00392D15">
      <w:pPr>
        <w:rPr>
          <w:b/>
          <w:bCs/>
        </w:rPr>
      </w:pPr>
      <w:r w:rsidRPr="00392D15">
        <w:rPr>
          <w:b/>
          <w:bCs/>
        </w:rPr>
        <w:t>Professional Experience</w:t>
      </w:r>
    </w:p>
    <w:p w14:paraId="77577C12" w14:textId="77777777" w:rsidR="00392D15" w:rsidRPr="00392D15" w:rsidRDefault="00392D15" w:rsidP="00392D15">
      <w:r w:rsidRPr="00392D15">
        <w:rPr>
          <w:b/>
          <w:bCs/>
        </w:rPr>
        <w:t>Library Aide / IT Support</w:t>
      </w:r>
      <w:r w:rsidRPr="00392D15">
        <w:t xml:space="preserve"> | </w:t>
      </w:r>
      <w:r w:rsidRPr="00392D15">
        <w:rPr>
          <w:b/>
          <w:bCs/>
        </w:rPr>
        <w:t>Towson High School</w:t>
      </w:r>
      <w:r w:rsidRPr="00392D15">
        <w:t xml:space="preserve">, Towson, MD </w:t>
      </w:r>
      <w:r w:rsidRPr="00392D15">
        <w:rPr>
          <w:i/>
          <w:iCs/>
        </w:rPr>
        <w:t>Aug 2021 – Jun 2022</w:t>
      </w:r>
    </w:p>
    <w:p w14:paraId="723FB3B9" w14:textId="52F9825E" w:rsidR="00392D15" w:rsidRPr="00392D15" w:rsidRDefault="00392D15" w:rsidP="00392D15">
      <w:pPr>
        <w:numPr>
          <w:ilvl w:val="0"/>
          <w:numId w:val="7"/>
        </w:numPr>
      </w:pPr>
      <w:r w:rsidRPr="00392D15">
        <w:t>Served as the primary technical support aid for the school library, troubleshooting Windows devices, classroom projectors, and other hardware.</w:t>
      </w:r>
    </w:p>
    <w:p w14:paraId="10DEC3B6" w14:textId="77777777" w:rsidR="00392D15" w:rsidRPr="00392D15" w:rsidRDefault="00392D15" w:rsidP="00392D15">
      <w:pPr>
        <w:numPr>
          <w:ilvl w:val="0"/>
          <w:numId w:val="7"/>
        </w:numPr>
      </w:pPr>
      <w:r w:rsidRPr="00392D15">
        <w:lastRenderedPageBreak/>
        <w:t>Diagnosed and resolved software and network connectivity issues on school-owned devices.</w:t>
      </w:r>
    </w:p>
    <w:p w14:paraId="4D06C833" w14:textId="77777777" w:rsidR="00392D15" w:rsidRPr="00392D15" w:rsidRDefault="00392D15" w:rsidP="00392D15">
      <w:pPr>
        <w:numPr>
          <w:ilvl w:val="0"/>
          <w:numId w:val="7"/>
        </w:numPr>
      </w:pPr>
      <w:r w:rsidRPr="00392D15">
        <w:t>Developed creative workarounds to implement fixes and solutions on devices lacking administrator privileges, ensuring minimal disruption for students and faculty.</w:t>
      </w:r>
    </w:p>
    <w:p w14:paraId="3EB7BC18" w14:textId="77777777" w:rsidR="00392D15" w:rsidRDefault="00392D15"/>
    <w:sectPr w:rsidR="00392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1179"/>
    <w:multiLevelType w:val="multilevel"/>
    <w:tmpl w:val="2B0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91C25"/>
    <w:multiLevelType w:val="multilevel"/>
    <w:tmpl w:val="00A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40D0E"/>
    <w:multiLevelType w:val="multilevel"/>
    <w:tmpl w:val="0AE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93BC3"/>
    <w:multiLevelType w:val="multilevel"/>
    <w:tmpl w:val="DE2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45DCD"/>
    <w:multiLevelType w:val="multilevel"/>
    <w:tmpl w:val="B13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C5A19"/>
    <w:multiLevelType w:val="multilevel"/>
    <w:tmpl w:val="69E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D491D"/>
    <w:multiLevelType w:val="multilevel"/>
    <w:tmpl w:val="275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E21D5"/>
    <w:multiLevelType w:val="multilevel"/>
    <w:tmpl w:val="1F2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76597">
    <w:abstractNumId w:val="4"/>
  </w:num>
  <w:num w:numId="2" w16cid:durableId="1570073050">
    <w:abstractNumId w:val="6"/>
  </w:num>
  <w:num w:numId="3" w16cid:durableId="2074157335">
    <w:abstractNumId w:val="0"/>
  </w:num>
  <w:num w:numId="4" w16cid:durableId="1580627741">
    <w:abstractNumId w:val="1"/>
  </w:num>
  <w:num w:numId="5" w16cid:durableId="1593276210">
    <w:abstractNumId w:val="5"/>
  </w:num>
  <w:num w:numId="6" w16cid:durableId="518394485">
    <w:abstractNumId w:val="7"/>
  </w:num>
  <w:num w:numId="7" w16cid:durableId="689139911">
    <w:abstractNumId w:val="3"/>
  </w:num>
  <w:num w:numId="8" w16cid:durableId="640305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15"/>
    <w:rsid w:val="000B6654"/>
    <w:rsid w:val="00392D15"/>
    <w:rsid w:val="00777EFB"/>
    <w:rsid w:val="00893F76"/>
    <w:rsid w:val="009867F7"/>
    <w:rsid w:val="00A12B05"/>
    <w:rsid w:val="00A23568"/>
    <w:rsid w:val="00A31561"/>
    <w:rsid w:val="00C35D44"/>
    <w:rsid w:val="00C71993"/>
    <w:rsid w:val="00CC0D22"/>
    <w:rsid w:val="00EB1CC8"/>
    <w:rsid w:val="00F74425"/>
    <w:rsid w:val="00FA5EE9"/>
    <w:rsid w:val="00FC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496B"/>
  <w15:chartTrackingRefBased/>
  <w15:docId w15:val="{B9F26BC0-E7AB-4B75-A039-98F80235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457</Words>
  <Characters>3018</Characters>
  <Application>Microsoft Office Word</Application>
  <DocSecurity>0</DocSecurity>
  <Lines>64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Donnelly, Noah</dc:creator>
  <cp:keywords/>
  <dc:description/>
  <cp:lastModifiedBy>Donnelly, Noah</cp:lastModifiedBy>
  <cp:revision>8</cp:revision>
  <dcterms:created xsi:type="dcterms:W3CDTF">2025-11-06T00:21:00Z</dcterms:created>
  <dcterms:modified xsi:type="dcterms:W3CDTF">2026-02-16T00:42:00Z</dcterms:modified>
</cp:coreProperties>
</file>