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5232" w14:textId="2947454D" w:rsidR="000A6635" w:rsidRDefault="000A6635" w:rsidP="000A6635">
      <w:pPr>
        <w:jc w:val="center"/>
        <w:rPr>
          <w:sz w:val="32"/>
          <w:szCs w:val="32"/>
        </w:rPr>
      </w:pPr>
      <w:r>
        <w:rPr>
          <w:sz w:val="32"/>
          <w:szCs w:val="32"/>
        </w:rPr>
        <w:t>Compile: A MERN Stack CS Collaboration Forum</w:t>
      </w:r>
    </w:p>
    <w:p w14:paraId="1189794B" w14:textId="7C457F7F" w:rsidR="000A6635" w:rsidRDefault="000A6635" w:rsidP="000A6635">
      <w:pPr>
        <w:jc w:val="center"/>
        <w:rPr>
          <w:lang w:val="fr-FR"/>
        </w:rPr>
      </w:pPr>
      <w:r w:rsidRPr="000A6635">
        <w:rPr>
          <w:lang w:val="fr-FR"/>
        </w:rPr>
        <w:t xml:space="preserve">Noah Donnelly, Gavin Robson, Dilan Pais, Jaden </w:t>
      </w:r>
      <w:proofErr w:type="spellStart"/>
      <w:r w:rsidRPr="000A6635">
        <w:rPr>
          <w:lang w:val="fr-FR"/>
        </w:rPr>
        <w:t>Vidallon</w:t>
      </w:r>
      <w:proofErr w:type="spellEnd"/>
      <w:r>
        <w:rPr>
          <w:lang w:val="fr-FR"/>
        </w:rPr>
        <w:t>, Christian Cuevas, Braden Smith</w:t>
      </w:r>
    </w:p>
    <w:p w14:paraId="58F5BDB7" w14:textId="77777777" w:rsidR="000A6635" w:rsidRDefault="000A6635" w:rsidP="000A6635">
      <w:pPr>
        <w:rPr>
          <w:lang w:val="fr-FR"/>
        </w:rPr>
      </w:pPr>
    </w:p>
    <w:p w14:paraId="3B6250EB" w14:textId="08BF8526" w:rsidR="000A6635" w:rsidRDefault="000A6635" w:rsidP="000A6635">
      <w:r>
        <w:rPr>
          <w:lang w:val="fr-FR"/>
        </w:rPr>
        <w:tab/>
      </w:r>
      <w:r w:rsidRPr="000A6635">
        <w:t>Compile is going to be a</w:t>
      </w:r>
      <w:r>
        <w:t xml:space="preserve"> </w:t>
      </w:r>
      <w:proofErr w:type="spellStart"/>
      <w:r>
        <w:t>fullstack</w:t>
      </w:r>
      <w:proofErr w:type="spellEnd"/>
      <w:r>
        <w:t xml:space="preserve"> web application to be used by computer science students as a discussion board. The reason it exists is to combine the tech help/coding questions that you would find on stack overflow, computer science concepts discussions and help, and more personal threads about feelings of the job market or other uneasy CS related subjects. We aim to provide computer science students with a one stop shop forum instead of scattered subreddits and websites. This project is going to demonstrate proficiency in JavaScript development, NoSQL database modeling, RESTful API routing, and a polished frontend design.</w:t>
      </w:r>
    </w:p>
    <w:p w14:paraId="28F6099C" w14:textId="77777777" w:rsidR="000A6635" w:rsidRDefault="000A6635" w:rsidP="000A6635"/>
    <w:p w14:paraId="5781D245" w14:textId="5F836E6D" w:rsidR="000A6635" w:rsidRDefault="000A6635" w:rsidP="000A6635">
      <w:r>
        <w:tab/>
        <w:t>The core learning objectives that this project provides are those of a standard web application. The first is NoSQL Database M</w:t>
      </w:r>
      <w:r w:rsidR="00865208">
        <w:t>o</w:t>
      </w:r>
      <w:r>
        <w:t>deling</w:t>
      </w:r>
      <w:r w:rsidR="00865208">
        <w:t>, using MongoDB schemas to handle users, threads, and nested comment structures without the rigidity of a relational database. RESTful API &amp; CRUD Operations will be demonstrated by building a backend with Node.js and Express that will handle creating, reading, updating, and deleting forum data. State Management and SPA architecture will be demonstrated by using React.js to build a frontend that allows users to navigate categories, submit posts, and like/dislike content without needing full page reloads. Finally, Authentication/security aptitude will be displayed by using bcrypt for password hashing and JSON Web tokens that maintain stateless user sessions across the entire app. Some advanced features that will be added are automated AI moderation using third-party API like Google’s Perspective API which will flag inappropriate text content immediately upon posting. Another advanced feature is Asynchronous Live Search, that being a frontend search bar that grabs MongoDB text search results asynchronously, allowing users to filter posts by course name or tag.</w:t>
      </w:r>
    </w:p>
    <w:p w14:paraId="628C062F" w14:textId="77777777" w:rsidR="00865208" w:rsidRDefault="00865208" w:rsidP="000A6635"/>
    <w:p w14:paraId="2399FEE6" w14:textId="6AEADB9D" w:rsidR="00865208" w:rsidRDefault="00865208" w:rsidP="000A6635">
      <w:r>
        <w:tab/>
        <w:t>The proposed tech stack is as follows:</w:t>
      </w:r>
    </w:p>
    <w:p w14:paraId="1BA9E458" w14:textId="50661A34" w:rsidR="00865208" w:rsidRDefault="00865208" w:rsidP="00865208">
      <w:pPr>
        <w:pStyle w:val="ListParagraph"/>
        <w:numPr>
          <w:ilvl w:val="0"/>
          <w:numId w:val="1"/>
        </w:numPr>
      </w:pPr>
      <w:r>
        <w:t>Frontend: React.js, React Router for navigation and a component library like Tailwind CSS or Material UI</w:t>
      </w:r>
    </w:p>
    <w:p w14:paraId="6C033715" w14:textId="09396CF2" w:rsidR="00865208" w:rsidRDefault="00865208" w:rsidP="00865208">
      <w:pPr>
        <w:pStyle w:val="ListParagraph"/>
        <w:numPr>
          <w:ilvl w:val="0"/>
          <w:numId w:val="1"/>
        </w:numPr>
      </w:pPr>
      <w:r>
        <w:t>Backend: Node.js runtime environment running Express.js web framework</w:t>
      </w:r>
    </w:p>
    <w:p w14:paraId="79F0B783" w14:textId="56C3DDA0" w:rsidR="00865208" w:rsidRDefault="00865208" w:rsidP="00865208">
      <w:pPr>
        <w:pStyle w:val="ListParagraph"/>
        <w:numPr>
          <w:ilvl w:val="0"/>
          <w:numId w:val="1"/>
        </w:numPr>
      </w:pPr>
      <w:r>
        <w:t>Database: MongoDB hosted by MongoDB Atlas</w:t>
      </w:r>
    </w:p>
    <w:p w14:paraId="0E2EC660" w14:textId="621E3537" w:rsidR="00865208" w:rsidRPr="000A6635" w:rsidRDefault="00865208" w:rsidP="00865208">
      <w:pPr>
        <w:pStyle w:val="ListParagraph"/>
        <w:numPr>
          <w:ilvl w:val="0"/>
          <w:numId w:val="1"/>
        </w:numPr>
      </w:pPr>
      <w:r>
        <w:t xml:space="preserve">Deployment: </w:t>
      </w:r>
      <w:proofErr w:type="spellStart"/>
      <w:r>
        <w:t>Vercel</w:t>
      </w:r>
      <w:proofErr w:type="spellEnd"/>
      <w:r>
        <w:t xml:space="preserve"> for react frontend, render of Heroku for the backend</w:t>
      </w:r>
    </w:p>
    <w:sectPr w:rsidR="00865208" w:rsidRPr="000A6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E6C58"/>
    <w:multiLevelType w:val="hybridMultilevel"/>
    <w:tmpl w:val="5AB67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4631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35"/>
    <w:rsid w:val="000A6635"/>
    <w:rsid w:val="00865208"/>
    <w:rsid w:val="00FD4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0525"/>
  <w15:chartTrackingRefBased/>
  <w15:docId w15:val="{24B0F3B5-21A8-4B40-87D4-BE064AC9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635"/>
    <w:rPr>
      <w:rFonts w:eastAsiaTheme="majorEastAsia" w:cstheme="majorBidi"/>
      <w:color w:val="272727" w:themeColor="text1" w:themeTint="D8"/>
    </w:rPr>
  </w:style>
  <w:style w:type="paragraph" w:styleId="Title">
    <w:name w:val="Title"/>
    <w:basedOn w:val="Normal"/>
    <w:next w:val="Normal"/>
    <w:link w:val="TitleChar"/>
    <w:uiPriority w:val="10"/>
    <w:qFormat/>
    <w:rsid w:val="000A6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635"/>
    <w:pPr>
      <w:spacing w:before="160"/>
      <w:jc w:val="center"/>
    </w:pPr>
    <w:rPr>
      <w:i/>
      <w:iCs/>
      <w:color w:val="404040" w:themeColor="text1" w:themeTint="BF"/>
    </w:rPr>
  </w:style>
  <w:style w:type="character" w:customStyle="1" w:styleId="QuoteChar">
    <w:name w:val="Quote Char"/>
    <w:basedOn w:val="DefaultParagraphFont"/>
    <w:link w:val="Quote"/>
    <w:uiPriority w:val="29"/>
    <w:rsid w:val="000A6635"/>
    <w:rPr>
      <w:i/>
      <w:iCs/>
      <w:color w:val="404040" w:themeColor="text1" w:themeTint="BF"/>
    </w:rPr>
  </w:style>
  <w:style w:type="paragraph" w:styleId="ListParagraph">
    <w:name w:val="List Paragraph"/>
    <w:basedOn w:val="Normal"/>
    <w:uiPriority w:val="34"/>
    <w:qFormat/>
    <w:rsid w:val="000A6635"/>
    <w:pPr>
      <w:ind w:left="720"/>
      <w:contextualSpacing/>
    </w:pPr>
  </w:style>
  <w:style w:type="character" w:styleId="IntenseEmphasis">
    <w:name w:val="Intense Emphasis"/>
    <w:basedOn w:val="DefaultParagraphFont"/>
    <w:uiPriority w:val="21"/>
    <w:qFormat/>
    <w:rsid w:val="000A6635"/>
    <w:rPr>
      <w:i/>
      <w:iCs/>
      <w:color w:val="0F4761" w:themeColor="accent1" w:themeShade="BF"/>
    </w:rPr>
  </w:style>
  <w:style w:type="paragraph" w:styleId="IntenseQuote">
    <w:name w:val="Intense Quote"/>
    <w:basedOn w:val="Normal"/>
    <w:next w:val="Normal"/>
    <w:link w:val="IntenseQuoteChar"/>
    <w:uiPriority w:val="30"/>
    <w:qFormat/>
    <w:rsid w:val="000A6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635"/>
    <w:rPr>
      <w:i/>
      <w:iCs/>
      <w:color w:val="0F4761" w:themeColor="accent1" w:themeShade="BF"/>
    </w:rPr>
  </w:style>
  <w:style w:type="character" w:styleId="IntenseReference">
    <w:name w:val="Intense Reference"/>
    <w:basedOn w:val="DefaultParagraphFont"/>
    <w:uiPriority w:val="32"/>
    <w:qFormat/>
    <w:rsid w:val="000A6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Donnelly, Noah</dc:creator>
  <cp:keywords/>
  <dc:description/>
  <cp:lastModifiedBy>Donnelly, Noah</cp:lastModifiedBy>
  <cp:revision>1</cp:revision>
  <dcterms:created xsi:type="dcterms:W3CDTF">2026-02-23T00:52:00Z</dcterms:created>
  <dcterms:modified xsi:type="dcterms:W3CDTF">2026-02-23T01:12:00Z</dcterms:modified>
</cp:coreProperties>
</file>