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5820" w14:textId="070B9361" w:rsidR="00930C69" w:rsidRDefault="00930C69" w:rsidP="00930C69">
      <w:pPr>
        <w:numPr>
          <w:ilvl w:val="0"/>
          <w:numId w:val="2"/>
        </w:numPr>
      </w:pPr>
      <w:r w:rsidRPr="00930C69">
        <w:t>Wo hat Ronald seine Ausbildung gemacht?</w:t>
      </w:r>
    </w:p>
    <w:p w14:paraId="00316A6B" w14:textId="1CA4024E" w:rsidR="00315FD0" w:rsidRDefault="00930C69" w:rsidP="00315FD0">
      <w:pPr>
        <w:numPr>
          <w:ilvl w:val="0"/>
          <w:numId w:val="2"/>
        </w:numPr>
      </w:pPr>
      <w:r w:rsidRPr="00930C69">
        <w:t>Wie lange sind Anni und Ronald schon verheiratet?</w:t>
      </w:r>
    </w:p>
    <w:p w14:paraId="65222BF3" w14:textId="5914709F" w:rsidR="00315FD0" w:rsidRDefault="00315FD0" w:rsidP="00315FD0">
      <w:r>
        <w:rPr>
          <w:noProof/>
        </w:rPr>
        <w:drawing>
          <wp:inline distT="0" distB="0" distL="0" distR="0" wp14:anchorId="5BC2CDA7" wp14:editId="2892ADEB">
            <wp:extent cx="2331720" cy="2115626"/>
            <wp:effectExtent l="0" t="0" r="0" b="0"/>
            <wp:docPr id="588533097" name="Grafik 1" descr="Ein Bild, das Person, Blume, Kleidung, Menschliches Gesich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3097" name="Grafik 1" descr="Ein Bild, das Person, Blume, Kleidung, Menschliches Gesicht enthält.&#10;&#10;KI-generierte Inhalte können fehlerhaft sein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" t="18651" r="6085" b="2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86" cy="212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F9D5C" w14:textId="6AE9B5C7" w:rsidR="0023672A" w:rsidRDefault="0023672A" w:rsidP="0023672A">
      <w:pPr>
        <w:numPr>
          <w:ilvl w:val="0"/>
          <w:numId w:val="2"/>
        </w:numPr>
      </w:pPr>
      <w:r>
        <w:t xml:space="preserve">Wo ist Ronald hier? </w:t>
      </w:r>
    </w:p>
    <w:p w14:paraId="1028DFDC" w14:textId="0142200C" w:rsidR="00315FD0" w:rsidRDefault="00315FD0" w:rsidP="00315FD0">
      <w:r>
        <w:rPr>
          <w:noProof/>
        </w:rPr>
        <w:drawing>
          <wp:inline distT="0" distB="0" distL="0" distR="0" wp14:anchorId="60D424DB" wp14:editId="68D75988">
            <wp:extent cx="1203960" cy="2140490"/>
            <wp:effectExtent l="0" t="0" r="0" b="0"/>
            <wp:docPr id="233263077" name="Grafik 2" descr="Ein Bild, das Person, Menschliches Gesicht, Mann, Kleid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63077" name="Grafik 2" descr="Ein Bild, das Person, Menschliches Gesicht, Mann, Kleidung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547" cy="21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A70D" w14:textId="77777777" w:rsidR="00930C69" w:rsidRDefault="00930C69" w:rsidP="00930C69">
      <w:pPr>
        <w:numPr>
          <w:ilvl w:val="0"/>
          <w:numId w:val="2"/>
        </w:numPr>
      </w:pPr>
      <w:r w:rsidRPr="00930C69">
        <w:t>Braucht Ronald eine Brille?</w:t>
      </w:r>
    </w:p>
    <w:p w14:paraId="51E8CA77" w14:textId="660951DB" w:rsidR="00315FD0" w:rsidRDefault="00315FD0" w:rsidP="00315FD0">
      <w:r>
        <w:rPr>
          <w:noProof/>
        </w:rPr>
        <w:drawing>
          <wp:inline distT="0" distB="0" distL="0" distR="0" wp14:anchorId="0E962C8F" wp14:editId="780166F2">
            <wp:extent cx="1857375" cy="2476500"/>
            <wp:effectExtent l="0" t="0" r="9525" b="0"/>
            <wp:docPr id="539216130" name="Grafik 3" descr="Ein Bild, das Person, Menschliches Gesicht, Wand, Im Hau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16130" name="Grafik 3" descr="Ein Bild, das Person, Menschliches Gesicht, Wand, Im Haus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AC08" w14:textId="77777777" w:rsidR="00315FD0" w:rsidRDefault="00315FD0" w:rsidP="00315FD0"/>
    <w:p w14:paraId="2B60AA47" w14:textId="77777777" w:rsidR="00315FD0" w:rsidRDefault="00315FD0" w:rsidP="00315FD0"/>
    <w:p w14:paraId="2E785FFF" w14:textId="3029D84C" w:rsidR="00315FD0" w:rsidRDefault="00930C69" w:rsidP="00315FD0">
      <w:pPr>
        <w:numPr>
          <w:ilvl w:val="0"/>
          <w:numId w:val="2"/>
        </w:numPr>
      </w:pPr>
      <w:r w:rsidRPr="00930C69">
        <w:lastRenderedPageBreak/>
        <w:t>Wie alt ist er auf diesem Bild?</w:t>
      </w:r>
    </w:p>
    <w:p w14:paraId="6F9E0878" w14:textId="5EDFA765" w:rsidR="00315FD0" w:rsidRDefault="00315FD0" w:rsidP="00315FD0">
      <w:pPr>
        <w:pStyle w:val="Listenabsatz"/>
        <w:numPr>
          <w:ilvl w:val="0"/>
          <w:numId w:val="2"/>
        </w:numPr>
      </w:pPr>
      <w:r>
        <w:t>Ist das Ronald?</w:t>
      </w:r>
    </w:p>
    <w:p w14:paraId="66A0AD3A" w14:textId="3DF2DB12" w:rsidR="00315FD0" w:rsidRDefault="00315FD0" w:rsidP="00315FD0">
      <w:r>
        <w:rPr>
          <w:noProof/>
        </w:rPr>
        <w:drawing>
          <wp:inline distT="0" distB="0" distL="0" distR="0" wp14:anchorId="28CB1AEE" wp14:editId="3F8BF9F8">
            <wp:extent cx="2011680" cy="2682240"/>
            <wp:effectExtent l="0" t="0" r="7620" b="3810"/>
            <wp:docPr id="195598606" name="Grafik 4" descr="Ein Bild, das Person, Menschliches Gesicht, Kleidung, Port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8606" name="Grafik 4" descr="Ein Bild, das Person, Menschliches Gesicht, Kleidung, Porträt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462" w14:textId="77777777" w:rsidR="00930C69" w:rsidRDefault="00930C69" w:rsidP="00930C69">
      <w:pPr>
        <w:numPr>
          <w:ilvl w:val="0"/>
          <w:numId w:val="2"/>
        </w:numPr>
      </w:pPr>
      <w:r w:rsidRPr="00930C69">
        <w:t>Ist das Ronald oder sein Bruder Norbert?</w:t>
      </w:r>
    </w:p>
    <w:p w14:paraId="5D9AF8C7" w14:textId="40324EC3" w:rsidR="00315FD0" w:rsidRDefault="00315FD0" w:rsidP="00315FD0">
      <w:r>
        <w:rPr>
          <w:noProof/>
        </w:rPr>
        <w:drawing>
          <wp:inline distT="0" distB="0" distL="0" distR="0" wp14:anchorId="650474AA" wp14:editId="7AC7015B">
            <wp:extent cx="1708785" cy="2278380"/>
            <wp:effectExtent l="0" t="0" r="5715" b="7620"/>
            <wp:docPr id="1486917900" name="Grafik 5" descr="Ein Bild, das Menschliches Gesicht, Person, Baby, Jung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17900" name="Grafik 5" descr="Ein Bild, das Menschliches Gesicht, Person, Baby, Junge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B156" w14:textId="77777777" w:rsidR="00930C69" w:rsidRPr="00930C69" w:rsidRDefault="00930C69" w:rsidP="00930C69">
      <w:pPr>
        <w:numPr>
          <w:ilvl w:val="0"/>
          <w:numId w:val="2"/>
        </w:numPr>
      </w:pPr>
      <w:r w:rsidRPr="00930C69">
        <w:t>Wo arbeitet Ronald?</w:t>
      </w:r>
    </w:p>
    <w:p w14:paraId="00705999" w14:textId="781939B0" w:rsidR="00315FD0" w:rsidRPr="00930C69" w:rsidRDefault="00930C69" w:rsidP="00315FD0">
      <w:pPr>
        <w:numPr>
          <w:ilvl w:val="0"/>
          <w:numId w:val="2"/>
        </w:numPr>
      </w:pPr>
      <w:r w:rsidRPr="00930C69">
        <w:t>Wie alt ist er dieses Jahr geworden?</w:t>
      </w:r>
    </w:p>
    <w:p w14:paraId="4F38A9E9" w14:textId="77777777" w:rsidR="00930C69" w:rsidRDefault="00930C69" w:rsidP="00930C69">
      <w:pPr>
        <w:numPr>
          <w:ilvl w:val="0"/>
          <w:numId w:val="2"/>
        </w:numPr>
      </w:pPr>
      <w:r w:rsidRPr="00930C69">
        <w:t>In welchem Volleyball Verein ist er?</w:t>
      </w:r>
    </w:p>
    <w:p w14:paraId="0FA18934" w14:textId="77777777" w:rsidR="0054384E" w:rsidRDefault="0054384E" w:rsidP="0054384E"/>
    <w:p w14:paraId="3A0F4C45" w14:textId="77777777" w:rsidR="0054384E" w:rsidRDefault="0054384E" w:rsidP="0054384E"/>
    <w:p w14:paraId="79C66758" w14:textId="77777777" w:rsidR="0054384E" w:rsidRDefault="0054384E" w:rsidP="0054384E"/>
    <w:p w14:paraId="47912CD5" w14:textId="77777777" w:rsidR="0054384E" w:rsidRDefault="0054384E" w:rsidP="0054384E"/>
    <w:p w14:paraId="53B4E001" w14:textId="77777777" w:rsidR="0054384E" w:rsidRDefault="0054384E" w:rsidP="0054384E"/>
    <w:p w14:paraId="4053CF80" w14:textId="77777777" w:rsidR="0054384E" w:rsidRDefault="0054384E" w:rsidP="0054384E"/>
    <w:p w14:paraId="00320F01" w14:textId="23C1F5D3" w:rsidR="0023672A" w:rsidRDefault="0023672A" w:rsidP="00930C69">
      <w:pPr>
        <w:numPr>
          <w:ilvl w:val="0"/>
          <w:numId w:val="2"/>
        </w:numPr>
      </w:pPr>
      <w:r>
        <w:lastRenderedPageBreak/>
        <w:t xml:space="preserve">Was ist die </w:t>
      </w:r>
      <w:proofErr w:type="spellStart"/>
      <w:r>
        <w:t>laengste</w:t>
      </w:r>
      <w:proofErr w:type="spellEnd"/>
      <w:r>
        <w:t xml:space="preserve"> </w:t>
      </w:r>
      <w:proofErr w:type="gramStart"/>
      <w:r>
        <w:t>Strecke</w:t>
      </w:r>
      <w:proofErr w:type="gramEnd"/>
      <w:r>
        <w:t xml:space="preserve"> die er bisher gelaufen ist</w:t>
      </w:r>
    </w:p>
    <w:p w14:paraId="0316091A" w14:textId="512C1C37" w:rsidR="0054384E" w:rsidRDefault="0054384E" w:rsidP="0054384E">
      <w:r>
        <w:rPr>
          <w:noProof/>
        </w:rPr>
        <w:drawing>
          <wp:inline distT="0" distB="0" distL="0" distR="0" wp14:anchorId="24434A6A" wp14:editId="35D90A28">
            <wp:extent cx="1891665" cy="2522220"/>
            <wp:effectExtent l="0" t="0" r="0" b="0"/>
            <wp:docPr id="1407537044" name="Grafik 6" descr="Ein Bild, das Person, Kleidung, Menschliches Gesicht, drauß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7044" name="Grafik 6" descr="Ein Bild, das Person, Kleidung, Menschliches Gesicht, draußen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C91C" w14:textId="0588440F" w:rsidR="00315FD0" w:rsidRDefault="00315FD0" w:rsidP="00315FD0">
      <w:pPr>
        <w:pStyle w:val="Listenabsatz"/>
        <w:numPr>
          <w:ilvl w:val="0"/>
          <w:numId w:val="6"/>
        </w:numPr>
      </w:pPr>
      <w:r>
        <w:t>Wo ist er auf diesem Bild</w:t>
      </w:r>
    </w:p>
    <w:p w14:paraId="0A596119" w14:textId="22315BA1" w:rsidR="0054384E" w:rsidRDefault="0054384E" w:rsidP="0054384E">
      <w:r>
        <w:rPr>
          <w:noProof/>
        </w:rPr>
        <w:drawing>
          <wp:inline distT="0" distB="0" distL="0" distR="0" wp14:anchorId="5A94E3DD" wp14:editId="4B8E86E0">
            <wp:extent cx="2286000" cy="3048000"/>
            <wp:effectExtent l="0" t="0" r="0" b="0"/>
            <wp:docPr id="42533207" name="Grafik 7" descr="Ein Bild, das draußen, Gras, Person, Himm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3207" name="Grafik 7" descr="Ein Bild, das draußen, Gras, Person, Himmel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F22F" w14:textId="77777777" w:rsidR="00315FD0" w:rsidRDefault="00315FD0" w:rsidP="00315FD0">
      <w:pPr>
        <w:pStyle w:val="Listenabsatz"/>
        <w:numPr>
          <w:ilvl w:val="0"/>
          <w:numId w:val="6"/>
        </w:numPr>
      </w:pPr>
      <w:r>
        <w:t xml:space="preserve">Wie alt war Ronald bei der Geburt von Lea / </w:t>
      </w:r>
      <w:proofErr w:type="spellStart"/>
      <w:r>
        <w:t>Ashli</w:t>
      </w:r>
      <w:proofErr w:type="spellEnd"/>
    </w:p>
    <w:p w14:paraId="69BEC270" w14:textId="470A644D" w:rsidR="0054384E" w:rsidRDefault="0054384E" w:rsidP="0054384E">
      <w:r>
        <w:rPr>
          <w:noProof/>
        </w:rPr>
        <w:drawing>
          <wp:inline distT="0" distB="0" distL="0" distR="0" wp14:anchorId="74B6AC1F" wp14:editId="3B51C8BB">
            <wp:extent cx="1828800" cy="1371600"/>
            <wp:effectExtent l="0" t="0" r="0" b="0"/>
            <wp:docPr id="267389193" name="Grafik 8" descr="Ein Bild, das Person, Menschliches Gesicht, Im Haus, Kleid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9193" name="Grafik 8" descr="Ein Bild, das Person, Menschliches Gesicht, Im Haus, Kleidung enthält.&#10;&#10;KI-generierte Inhalte können fehlerhaft sei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47F8" w14:textId="77777777" w:rsidR="00315FD0" w:rsidRDefault="00315FD0" w:rsidP="00315FD0"/>
    <w:sectPr w:rsidR="00315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55C5"/>
    <w:multiLevelType w:val="hybridMultilevel"/>
    <w:tmpl w:val="428A0D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A3F7A"/>
    <w:multiLevelType w:val="hybridMultilevel"/>
    <w:tmpl w:val="D53876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7E65"/>
    <w:multiLevelType w:val="multilevel"/>
    <w:tmpl w:val="2FA2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E3F4E"/>
    <w:multiLevelType w:val="hybridMultilevel"/>
    <w:tmpl w:val="59DE0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6377"/>
    <w:multiLevelType w:val="hybridMultilevel"/>
    <w:tmpl w:val="D0AA9142"/>
    <w:lvl w:ilvl="0" w:tplc="6032ED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603CE"/>
    <w:multiLevelType w:val="multilevel"/>
    <w:tmpl w:val="54B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162849">
    <w:abstractNumId w:val="2"/>
  </w:num>
  <w:num w:numId="2" w16cid:durableId="2034263438">
    <w:abstractNumId w:val="5"/>
  </w:num>
  <w:num w:numId="3" w16cid:durableId="271665767">
    <w:abstractNumId w:val="1"/>
  </w:num>
  <w:num w:numId="4" w16cid:durableId="804078766">
    <w:abstractNumId w:val="0"/>
  </w:num>
  <w:num w:numId="5" w16cid:durableId="630551614">
    <w:abstractNumId w:val="4"/>
  </w:num>
  <w:num w:numId="6" w16cid:durableId="1228495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69"/>
    <w:rsid w:val="0023672A"/>
    <w:rsid w:val="00315FD0"/>
    <w:rsid w:val="004C2355"/>
    <w:rsid w:val="0054384E"/>
    <w:rsid w:val="0093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5484"/>
  <w15:chartTrackingRefBased/>
  <w15:docId w15:val="{F0ACD0E4-A161-4E1F-9364-CE7BD144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0C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0C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0C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0C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0C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0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3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3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30C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30C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30C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0C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30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Drewes</dc:creator>
  <cp:keywords/>
  <dc:description/>
  <cp:lastModifiedBy>Lea Drewes</cp:lastModifiedBy>
  <cp:revision>1</cp:revision>
  <dcterms:created xsi:type="dcterms:W3CDTF">2025-10-09T07:30:00Z</dcterms:created>
  <dcterms:modified xsi:type="dcterms:W3CDTF">2025-10-09T09:32:00Z</dcterms:modified>
</cp:coreProperties>
</file>