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59E" w14:textId="0D26E142" w:rsidR="01273B8C" w:rsidRDefault="01273B8C">
      <w:r>
        <w:t>Hoylaerts Noah GRP-B</w:t>
      </w:r>
    </w:p>
    <w:p w14:paraId="245FBD0E" w14:textId="7FF4CF41" w:rsidR="5EC37B72" w:rsidRDefault="5EC37B72"/>
    <w:p w14:paraId="4BD76C17" w14:textId="009CA07B" w:rsidR="0CF610E6" w:rsidRDefault="0CF610E6">
      <w:r>
        <w:t xml:space="preserve">Q1) </w:t>
      </w:r>
      <w:r w:rsidR="7B3288C1">
        <w:t xml:space="preserve">Les 20ers </w:t>
      </w:r>
      <w:r w:rsidR="2AFB2684">
        <w:t>athlètes</w:t>
      </w:r>
      <w:r w:rsidR="7B3288C1">
        <w:t xml:space="preserve"> avec le plus de participation aux JO sont </w:t>
      </w:r>
      <w:r w:rsidR="6FD6AEF0">
        <w:t xml:space="preserve">: </w:t>
      </w:r>
      <w:r w:rsidR="43E0CC89">
        <w:rPr>
          <w:noProof/>
        </w:rPr>
        <w:drawing>
          <wp:inline distT="0" distB="0" distL="0" distR="0" wp14:anchorId="72617304" wp14:editId="47EFDB53">
            <wp:extent cx="5724524" cy="4010025"/>
            <wp:effectExtent l="0" t="0" r="0" b="0"/>
            <wp:docPr id="1130986558" name="Image 113098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BC97A4">
        <w:t xml:space="preserve">Ces résultats ont </w:t>
      </w:r>
      <w:r w:rsidR="6833AD25">
        <w:t>été</w:t>
      </w:r>
      <w:r w:rsidR="7BBC97A4">
        <w:t xml:space="preserve"> obtenues via la </w:t>
      </w:r>
      <w:r w:rsidR="7BE1F80E">
        <w:t>requête</w:t>
      </w:r>
      <w:r w:rsidR="7BBC97A4">
        <w:t xml:space="preserve"> suivante </w:t>
      </w:r>
      <w:r w:rsidR="7BBC97A4" w:rsidRPr="5EC37B72">
        <w:rPr>
          <w:lang w:val="en-US"/>
        </w:rPr>
        <w:t xml:space="preserve">: </w:t>
      </w:r>
    </w:p>
    <w:p w14:paraId="5F1D6D79" w14:textId="6E56BC1F" w:rsidR="7BBC97A4" w:rsidRDefault="7BBC97A4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SELECT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, </w:t>
      </w:r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athlete.name ,</w:t>
      </w:r>
      <w:r w:rsidRPr="5EC37B72">
        <w:rPr>
          <w:rFonts w:ascii="monospace" w:eastAsia="monospace" w:hAnsi="monospace" w:cs="monospace"/>
          <w:color w:val="DCDCAA"/>
          <w:sz w:val="21"/>
          <w:szCs w:val="21"/>
          <w:lang w:val="en-US"/>
        </w:rPr>
        <w:t>COUNT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(</w:t>
      </w: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nombre_jeux_jouées</w:t>
      </w:r>
      <w:proofErr w:type="spellEnd"/>
    </w:p>
    <w:p w14:paraId="6490361E" w14:textId="73AB8F44" w:rsidR="7BBC97A4" w:rsidRDefault="7BBC97A4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performance, athlete </w:t>
      </w:r>
    </w:p>
    <w:p w14:paraId="730745DC" w14:textId="767E9443" w:rsidR="7BBC97A4" w:rsidRDefault="7BBC97A4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WHERE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athlete.id </w:t>
      </w:r>
      <w:r w:rsidRPr="5EC37B72">
        <w:rPr>
          <w:rFonts w:ascii="monospace" w:eastAsia="monospace" w:hAnsi="monospace" w:cs="monospace"/>
          <w:color w:val="D4D4D4"/>
          <w:sz w:val="21"/>
          <w:szCs w:val="21"/>
          <w:lang w:val="en-US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</w:p>
    <w:p w14:paraId="71040029" w14:textId="20844981" w:rsidR="7BBC97A4" w:rsidRDefault="7BBC97A4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GROUP BY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, athlete.name</w:t>
      </w:r>
    </w:p>
    <w:p w14:paraId="415F304E" w14:textId="611EC1FF" w:rsidR="7BBC97A4" w:rsidRDefault="7BBC97A4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ORDER BY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nombre_jeux_jouées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DESC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</w:p>
    <w:p w14:paraId="6478D21A" w14:textId="1E8EFB92" w:rsidR="7BBC97A4" w:rsidRDefault="7BBC97A4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  <w:lang w:val="en-US"/>
        </w:rPr>
        <w:t>LIMIT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B5CEA8"/>
          <w:sz w:val="21"/>
          <w:szCs w:val="21"/>
          <w:lang w:val="en-US"/>
        </w:rPr>
        <w:t>20</w:t>
      </w:r>
      <w:r w:rsidRPr="5EC37B72">
        <w:rPr>
          <w:rFonts w:ascii="monospace" w:eastAsia="monospace" w:hAnsi="monospace" w:cs="monospace"/>
          <w:color w:val="CCCCCC"/>
          <w:sz w:val="21"/>
          <w:szCs w:val="21"/>
          <w:lang w:val="en-US"/>
        </w:rPr>
        <w:t>;</w:t>
      </w:r>
      <w:proofErr w:type="gramEnd"/>
    </w:p>
    <w:p w14:paraId="31AF89D6" w14:textId="7EB8C868" w:rsidR="5EC37B72" w:rsidRDefault="5EC37B72" w:rsidP="5EC37B72">
      <w:pPr>
        <w:rPr>
          <w:lang w:val="en-US"/>
        </w:rPr>
      </w:pPr>
    </w:p>
    <w:p w14:paraId="3D0C4943" w14:textId="7B669F7B" w:rsidR="7BBC97A4" w:rsidRDefault="7BBC97A4" w:rsidP="5EC37B72">
      <w:pPr>
        <w:rPr>
          <w:lang w:val="en-US"/>
        </w:rPr>
      </w:pPr>
      <w:r w:rsidRPr="5EC37B72">
        <w:rPr>
          <w:lang w:val="en-US"/>
        </w:rPr>
        <w:t xml:space="preserve">Q2) </w:t>
      </w:r>
      <w:proofErr w:type="spellStart"/>
      <w:r w:rsidRPr="5EC37B72">
        <w:rPr>
          <w:lang w:val="en-US"/>
        </w:rPr>
        <w:t>L’année</w:t>
      </w:r>
      <w:proofErr w:type="spellEnd"/>
      <w:r w:rsidRPr="5EC37B72">
        <w:rPr>
          <w:lang w:val="en-US"/>
        </w:rPr>
        <w:t xml:space="preserve"> que </w:t>
      </w:r>
      <w:proofErr w:type="spellStart"/>
      <w:r w:rsidRPr="5EC37B72">
        <w:rPr>
          <w:lang w:val="en-US"/>
        </w:rPr>
        <w:t>j’ai</w:t>
      </w:r>
      <w:proofErr w:type="spellEnd"/>
      <w:r w:rsidRPr="5EC37B72">
        <w:rPr>
          <w:lang w:val="en-US"/>
        </w:rPr>
        <w:t xml:space="preserve"> </w:t>
      </w:r>
      <w:proofErr w:type="spellStart"/>
      <w:r w:rsidRPr="5EC37B72">
        <w:rPr>
          <w:lang w:val="en-US"/>
        </w:rPr>
        <w:t>choisie</w:t>
      </w:r>
      <w:proofErr w:type="spellEnd"/>
      <w:r w:rsidRPr="5EC37B72">
        <w:rPr>
          <w:lang w:val="en-US"/>
        </w:rPr>
        <w:t xml:space="preserve"> </w:t>
      </w:r>
      <w:proofErr w:type="spellStart"/>
      <w:r w:rsidRPr="5EC37B72">
        <w:rPr>
          <w:lang w:val="en-US"/>
        </w:rPr>
        <w:t>est</w:t>
      </w:r>
      <w:proofErr w:type="spellEnd"/>
      <w:r w:rsidRPr="5EC37B72">
        <w:rPr>
          <w:lang w:val="en-US"/>
        </w:rPr>
        <w:t xml:space="preserve"> 1964 avec les jeux </w:t>
      </w:r>
      <w:proofErr w:type="spellStart"/>
      <w:r w:rsidRPr="5EC37B72">
        <w:rPr>
          <w:lang w:val="en-US"/>
        </w:rPr>
        <w:t>d’été</w:t>
      </w:r>
      <w:proofErr w:type="spellEnd"/>
      <w:r w:rsidR="58773F24" w:rsidRPr="5EC37B72">
        <w:rPr>
          <w:lang w:val="en-US"/>
        </w:rPr>
        <w:t>.</w:t>
      </w:r>
      <w:r>
        <w:br/>
      </w:r>
    </w:p>
    <w:p w14:paraId="0A3409CF" w14:textId="10927008" w:rsidR="5EC37B72" w:rsidRDefault="5EC37B72"/>
    <w:p w14:paraId="4643D12C" w14:textId="4D62BDE5" w:rsidR="5EC37B72" w:rsidRDefault="5EC37B72"/>
    <w:p w14:paraId="2C8EF5EF" w14:textId="65A11D98" w:rsidR="5EC37B72" w:rsidRDefault="5EC37B72"/>
    <w:tbl>
      <w:tblPr>
        <w:tblStyle w:val="Grilledutableau"/>
        <w:tblW w:w="0" w:type="auto"/>
        <w:tblLayout w:type="fixed"/>
        <w:tblLook w:val="0620" w:firstRow="1" w:lastRow="0" w:firstColumn="0" w:lastColumn="0" w:noHBand="1" w:noVBand="1"/>
      </w:tblPr>
      <w:tblGrid>
        <w:gridCol w:w="1794"/>
        <w:gridCol w:w="1794"/>
        <w:gridCol w:w="1794"/>
        <w:gridCol w:w="1794"/>
        <w:gridCol w:w="1794"/>
      </w:tblGrid>
      <w:tr w:rsidR="5EC37B72" w14:paraId="0E65D865" w14:textId="77777777" w:rsidTr="5EC37B72">
        <w:trPr>
          <w:trHeight w:val="300"/>
        </w:trPr>
        <w:tc>
          <w:tcPr>
            <w:tcW w:w="1794" w:type="dxa"/>
          </w:tcPr>
          <w:p w14:paraId="0B829387" w14:textId="3CBCB2D2" w:rsidR="3B386A97" w:rsidRDefault="3B386A97" w:rsidP="5EC37B72">
            <w:pPr>
              <w:rPr>
                <w:rFonts w:ascii="Aptos" w:eastAsia="Aptos" w:hAnsi="Aptos" w:cs="Aptos"/>
                <w:lang w:val="en-US"/>
              </w:rPr>
            </w:pPr>
            <w:r w:rsidRPr="5EC37B72">
              <w:rPr>
                <w:rFonts w:ascii="Aptos" w:eastAsia="Aptos" w:hAnsi="Aptos" w:cs="Aptos"/>
                <w:lang w:val="en-US"/>
              </w:rPr>
              <w:t xml:space="preserve">Pays </w:t>
            </w:r>
          </w:p>
        </w:tc>
        <w:tc>
          <w:tcPr>
            <w:tcW w:w="1794" w:type="dxa"/>
          </w:tcPr>
          <w:p w14:paraId="16457A52" w14:textId="49EC9965" w:rsidR="3B386A97" w:rsidRDefault="3B386A97" w:rsidP="5EC37B72">
            <w:pPr>
              <w:rPr>
                <w:rFonts w:ascii="Aptos" w:eastAsia="Aptos" w:hAnsi="Aptos" w:cs="Aptos"/>
                <w:lang w:val="en-US"/>
              </w:rPr>
            </w:pPr>
            <w:r w:rsidRPr="5EC37B72">
              <w:rPr>
                <w:rFonts w:ascii="Aptos" w:eastAsia="Aptos" w:hAnsi="Aptos" w:cs="Aptos"/>
                <w:lang w:val="en-US"/>
              </w:rPr>
              <w:t xml:space="preserve">Moyenne </w:t>
            </w:r>
            <w:proofErr w:type="spellStart"/>
            <w:r w:rsidRPr="5EC37B72">
              <w:rPr>
                <w:rFonts w:ascii="Aptos" w:eastAsia="Aptos" w:hAnsi="Aptos" w:cs="Aptos"/>
                <w:lang w:val="en-US"/>
              </w:rPr>
              <w:t>d’âge</w:t>
            </w:r>
            <w:proofErr w:type="spellEnd"/>
          </w:p>
        </w:tc>
        <w:tc>
          <w:tcPr>
            <w:tcW w:w="1794" w:type="dxa"/>
          </w:tcPr>
          <w:p w14:paraId="087D34B7" w14:textId="5519F5D1" w:rsidR="3B386A97" w:rsidRDefault="3B386A97" w:rsidP="5EC37B72">
            <w:pPr>
              <w:rPr>
                <w:rFonts w:ascii="Aptos" w:eastAsia="Aptos" w:hAnsi="Aptos" w:cs="Aptos"/>
                <w:lang w:val="en-US"/>
              </w:rPr>
            </w:pPr>
            <w:r w:rsidRPr="5EC37B72">
              <w:rPr>
                <w:rFonts w:ascii="Aptos" w:eastAsia="Aptos" w:hAnsi="Aptos" w:cs="Aptos"/>
                <w:lang w:val="en-US"/>
              </w:rPr>
              <w:t xml:space="preserve">Nb </w:t>
            </w:r>
            <w:proofErr w:type="spellStart"/>
            <w:r w:rsidRPr="5EC37B72">
              <w:rPr>
                <w:rFonts w:ascii="Aptos" w:eastAsia="Aptos" w:hAnsi="Aptos" w:cs="Aptos"/>
                <w:lang w:val="en-US"/>
              </w:rPr>
              <w:t>sportifs</w:t>
            </w:r>
            <w:proofErr w:type="spellEnd"/>
          </w:p>
        </w:tc>
        <w:tc>
          <w:tcPr>
            <w:tcW w:w="1794" w:type="dxa"/>
          </w:tcPr>
          <w:p w14:paraId="36776C7C" w14:textId="2C823251" w:rsidR="3B386A97" w:rsidRDefault="3B386A97" w:rsidP="5EC37B72">
            <w:pPr>
              <w:rPr>
                <w:rFonts w:ascii="Aptos" w:eastAsia="Aptos" w:hAnsi="Aptos" w:cs="Aptos"/>
                <w:lang w:val="en-US"/>
              </w:rPr>
            </w:pPr>
            <w:r w:rsidRPr="5EC37B72">
              <w:rPr>
                <w:rFonts w:ascii="Aptos" w:eastAsia="Aptos" w:hAnsi="Aptos" w:cs="Aptos"/>
                <w:lang w:val="en-US"/>
              </w:rPr>
              <w:t xml:space="preserve">Min </w:t>
            </w:r>
            <w:proofErr w:type="spellStart"/>
            <w:r w:rsidRPr="5EC37B72">
              <w:rPr>
                <w:rFonts w:ascii="Aptos" w:eastAsia="Aptos" w:hAnsi="Aptos" w:cs="Aptos"/>
                <w:lang w:val="en-US"/>
              </w:rPr>
              <w:t>âge</w:t>
            </w:r>
            <w:proofErr w:type="spellEnd"/>
          </w:p>
        </w:tc>
        <w:tc>
          <w:tcPr>
            <w:tcW w:w="1794" w:type="dxa"/>
          </w:tcPr>
          <w:p w14:paraId="3882AA6D" w14:textId="056D1208" w:rsidR="3B386A97" w:rsidRDefault="3B386A97" w:rsidP="5EC37B72">
            <w:pPr>
              <w:rPr>
                <w:rFonts w:ascii="Aptos" w:eastAsia="Aptos" w:hAnsi="Aptos" w:cs="Aptos"/>
                <w:lang w:val="en-US"/>
              </w:rPr>
            </w:pPr>
            <w:r w:rsidRPr="5EC37B72">
              <w:rPr>
                <w:rFonts w:ascii="Aptos" w:eastAsia="Aptos" w:hAnsi="Aptos" w:cs="Aptos"/>
                <w:lang w:val="en-US"/>
              </w:rPr>
              <w:t xml:space="preserve">Max </w:t>
            </w:r>
            <w:proofErr w:type="spellStart"/>
            <w:r w:rsidRPr="5EC37B72">
              <w:rPr>
                <w:rFonts w:ascii="Aptos" w:eastAsia="Aptos" w:hAnsi="Aptos" w:cs="Aptos"/>
                <w:lang w:val="en-US"/>
              </w:rPr>
              <w:t>âge</w:t>
            </w:r>
            <w:proofErr w:type="spellEnd"/>
          </w:p>
        </w:tc>
      </w:tr>
      <w:tr w:rsidR="5EC37B72" w14:paraId="61FC9676" w14:textId="77777777" w:rsidTr="5EC37B72">
        <w:trPr>
          <w:trHeight w:val="300"/>
        </w:trPr>
        <w:tc>
          <w:tcPr>
            <w:tcW w:w="1794" w:type="dxa"/>
          </w:tcPr>
          <w:p w14:paraId="0FFCCE78" w14:textId="3882087F" w:rsidR="5EC37B72" w:rsidRDefault="5EC37B72" w:rsidP="5EC37B72">
            <w:r w:rsidRPr="5EC37B72">
              <w:rPr>
                <w:lang w:val="es"/>
              </w:rPr>
              <w:t>Argentina</w:t>
            </w:r>
          </w:p>
        </w:tc>
        <w:tc>
          <w:tcPr>
            <w:tcW w:w="1794" w:type="dxa"/>
          </w:tcPr>
          <w:p w14:paraId="39EF7AC9" w14:textId="22FB8472" w:rsidR="5EC37B72" w:rsidRDefault="5EC37B72" w:rsidP="5EC37B72">
            <w:r w:rsidRPr="5EC37B72">
              <w:rPr>
                <w:lang w:val="es"/>
              </w:rPr>
              <w:t>27.36</w:t>
            </w:r>
          </w:p>
        </w:tc>
        <w:tc>
          <w:tcPr>
            <w:tcW w:w="1794" w:type="dxa"/>
          </w:tcPr>
          <w:p w14:paraId="6BE99A0B" w14:textId="66FA37F0" w:rsidR="5EC37B72" w:rsidRDefault="5EC37B72" w:rsidP="5EC37B72">
            <w:r w:rsidRPr="5EC37B72">
              <w:rPr>
                <w:lang w:val="es"/>
              </w:rPr>
              <w:t>22</w:t>
            </w:r>
          </w:p>
        </w:tc>
        <w:tc>
          <w:tcPr>
            <w:tcW w:w="1794" w:type="dxa"/>
          </w:tcPr>
          <w:p w14:paraId="6719C6C5" w14:textId="43470F44" w:rsidR="5EC37B72" w:rsidRDefault="5EC37B72" w:rsidP="5EC37B72">
            <w:r w:rsidRPr="5EC37B72">
              <w:rPr>
                <w:lang w:val="es"/>
              </w:rPr>
              <w:t>16</w:t>
            </w:r>
          </w:p>
        </w:tc>
        <w:tc>
          <w:tcPr>
            <w:tcW w:w="1794" w:type="dxa"/>
          </w:tcPr>
          <w:p w14:paraId="566F9F94" w14:textId="4DCB44FE" w:rsidR="5EC37B72" w:rsidRDefault="5EC37B72" w:rsidP="5EC37B72">
            <w:r w:rsidRPr="5EC37B72">
              <w:rPr>
                <w:lang w:val="es"/>
              </w:rPr>
              <w:t>53</w:t>
            </w:r>
          </w:p>
        </w:tc>
      </w:tr>
      <w:tr w:rsidR="5EC37B72" w14:paraId="64638139" w14:textId="77777777" w:rsidTr="5EC37B72">
        <w:trPr>
          <w:trHeight w:val="300"/>
        </w:trPr>
        <w:tc>
          <w:tcPr>
            <w:tcW w:w="1794" w:type="dxa"/>
          </w:tcPr>
          <w:p w14:paraId="1B2028EE" w14:textId="29EFE3CB" w:rsidR="5EC37B72" w:rsidRDefault="5EC37B72" w:rsidP="5EC37B72">
            <w:r w:rsidRPr="5EC37B72">
              <w:rPr>
                <w:lang w:val="en"/>
              </w:rPr>
              <w:t>Australia</w:t>
            </w:r>
          </w:p>
        </w:tc>
        <w:tc>
          <w:tcPr>
            <w:tcW w:w="1794" w:type="dxa"/>
          </w:tcPr>
          <w:p w14:paraId="4731C208" w14:textId="43713CC2" w:rsidR="5EC37B72" w:rsidRDefault="5EC37B72" w:rsidP="5EC37B72">
            <w:r w:rsidRPr="5EC37B72">
              <w:rPr>
                <w:lang w:val="en"/>
              </w:rPr>
              <w:t>22.93</w:t>
            </w:r>
          </w:p>
        </w:tc>
        <w:tc>
          <w:tcPr>
            <w:tcW w:w="1794" w:type="dxa"/>
          </w:tcPr>
          <w:p w14:paraId="1E41E4C7" w14:textId="64AA400B" w:rsidR="5EC37B72" w:rsidRDefault="5EC37B72" w:rsidP="5EC37B72">
            <w:r w:rsidRPr="5EC37B72">
              <w:rPr>
                <w:lang w:val="en"/>
              </w:rPr>
              <w:t>14</w:t>
            </w:r>
          </w:p>
        </w:tc>
        <w:tc>
          <w:tcPr>
            <w:tcW w:w="1794" w:type="dxa"/>
          </w:tcPr>
          <w:p w14:paraId="5F51BB14" w14:textId="3D626AB7" w:rsidR="5EC37B72" w:rsidRDefault="5EC37B72" w:rsidP="5EC37B72">
            <w:r w:rsidRPr="5EC37B72">
              <w:rPr>
                <w:lang w:val="en"/>
              </w:rPr>
              <w:t>17</w:t>
            </w:r>
          </w:p>
        </w:tc>
        <w:tc>
          <w:tcPr>
            <w:tcW w:w="1794" w:type="dxa"/>
          </w:tcPr>
          <w:p w14:paraId="02DABF4F" w14:textId="7913E2C5" w:rsidR="5EC37B72" w:rsidRDefault="5EC37B72" w:rsidP="5EC37B72">
            <w:r w:rsidRPr="5EC37B72">
              <w:rPr>
                <w:lang w:val="en"/>
              </w:rPr>
              <w:t>31</w:t>
            </w:r>
          </w:p>
        </w:tc>
      </w:tr>
      <w:tr w:rsidR="5EC37B72" w14:paraId="6490E2B8" w14:textId="77777777" w:rsidTr="5EC37B72">
        <w:trPr>
          <w:trHeight w:val="300"/>
        </w:trPr>
        <w:tc>
          <w:tcPr>
            <w:tcW w:w="1794" w:type="dxa"/>
          </w:tcPr>
          <w:p w14:paraId="01E3F99D" w14:textId="18ADF0EE" w:rsidR="5EC37B72" w:rsidRDefault="5EC37B72" w:rsidP="5EC37B72">
            <w:r w:rsidRPr="5EC37B72">
              <w:rPr>
                <w:lang w:val="en"/>
              </w:rPr>
              <w:lastRenderedPageBreak/>
              <w:t>Austria</w:t>
            </w:r>
          </w:p>
        </w:tc>
        <w:tc>
          <w:tcPr>
            <w:tcW w:w="1794" w:type="dxa"/>
          </w:tcPr>
          <w:p w14:paraId="59C327D2" w14:textId="3476F13E" w:rsidR="5EC37B72" w:rsidRDefault="5EC37B72" w:rsidP="5EC37B72">
            <w:r w:rsidRPr="5EC37B72">
              <w:rPr>
                <w:lang w:val="en"/>
              </w:rPr>
              <w:t>24.24</w:t>
            </w:r>
          </w:p>
        </w:tc>
        <w:tc>
          <w:tcPr>
            <w:tcW w:w="1794" w:type="dxa"/>
          </w:tcPr>
          <w:p w14:paraId="65CDFBAD" w14:textId="2BCE2DED" w:rsidR="5EC37B72" w:rsidRDefault="5EC37B72" w:rsidP="5EC37B72">
            <w:r w:rsidRPr="5EC37B72">
              <w:rPr>
                <w:lang w:val="en"/>
              </w:rPr>
              <w:t>116</w:t>
            </w:r>
          </w:p>
        </w:tc>
        <w:tc>
          <w:tcPr>
            <w:tcW w:w="1794" w:type="dxa"/>
          </w:tcPr>
          <w:p w14:paraId="79421E03" w14:textId="16511F2A" w:rsidR="5EC37B72" w:rsidRDefault="5EC37B72" w:rsidP="5EC37B72">
            <w:r w:rsidRPr="5EC37B72">
              <w:rPr>
                <w:lang w:val="en"/>
              </w:rPr>
              <w:t>15</w:t>
            </w:r>
          </w:p>
        </w:tc>
        <w:tc>
          <w:tcPr>
            <w:tcW w:w="1794" w:type="dxa"/>
          </w:tcPr>
          <w:p w14:paraId="430B7A5F" w14:textId="10E5488F" w:rsidR="5EC37B72" w:rsidRDefault="5EC37B72" w:rsidP="5EC37B72">
            <w:r w:rsidRPr="5EC37B72">
              <w:rPr>
                <w:lang w:val="en"/>
              </w:rPr>
              <w:t>47</w:t>
            </w:r>
          </w:p>
        </w:tc>
      </w:tr>
      <w:tr w:rsidR="5EC37B72" w14:paraId="3C4D7852" w14:textId="77777777" w:rsidTr="5EC37B72">
        <w:trPr>
          <w:trHeight w:val="300"/>
        </w:trPr>
        <w:tc>
          <w:tcPr>
            <w:tcW w:w="1794" w:type="dxa"/>
          </w:tcPr>
          <w:p w14:paraId="01C1D114" w14:textId="29D34D9E" w:rsidR="5EC37B72" w:rsidRDefault="5EC37B72" w:rsidP="5EC37B72">
            <w:r w:rsidRPr="5EC37B72">
              <w:rPr>
                <w:lang w:val="en"/>
              </w:rPr>
              <w:t>Belgium</w:t>
            </w:r>
          </w:p>
        </w:tc>
        <w:tc>
          <w:tcPr>
            <w:tcW w:w="1794" w:type="dxa"/>
          </w:tcPr>
          <w:p w14:paraId="5617E0D6" w14:textId="47CCF338" w:rsidR="5EC37B72" w:rsidRDefault="5EC37B72" w:rsidP="5EC37B72">
            <w:r w:rsidRPr="5EC37B72">
              <w:rPr>
                <w:lang w:val="en"/>
              </w:rPr>
              <w:t>24.64</w:t>
            </w:r>
          </w:p>
        </w:tc>
        <w:tc>
          <w:tcPr>
            <w:tcW w:w="1794" w:type="dxa"/>
          </w:tcPr>
          <w:p w14:paraId="763F540D" w14:textId="55B0FFB9" w:rsidR="5EC37B72" w:rsidRDefault="5EC37B72" w:rsidP="5EC37B72">
            <w:r w:rsidRPr="5EC37B72">
              <w:rPr>
                <w:lang w:val="en"/>
              </w:rPr>
              <w:t>11</w:t>
            </w:r>
          </w:p>
        </w:tc>
        <w:tc>
          <w:tcPr>
            <w:tcW w:w="1794" w:type="dxa"/>
          </w:tcPr>
          <w:p w14:paraId="6167D9D6" w14:textId="77E2061C" w:rsidR="5EC37B72" w:rsidRDefault="5EC37B72" w:rsidP="5EC37B72">
            <w:r w:rsidRPr="5EC37B72">
              <w:rPr>
                <w:lang w:val="en"/>
              </w:rPr>
              <w:t>20</w:t>
            </w:r>
          </w:p>
        </w:tc>
        <w:tc>
          <w:tcPr>
            <w:tcW w:w="1794" w:type="dxa"/>
          </w:tcPr>
          <w:p w14:paraId="13F1E675" w14:textId="642F3030" w:rsidR="5EC37B72" w:rsidRDefault="5EC37B72" w:rsidP="5EC37B72">
            <w:r w:rsidRPr="5EC37B72">
              <w:rPr>
                <w:lang w:val="en"/>
              </w:rPr>
              <w:t>31</w:t>
            </w:r>
          </w:p>
        </w:tc>
      </w:tr>
      <w:tr w:rsidR="5EC37B72" w14:paraId="232F8C5D" w14:textId="77777777" w:rsidTr="5EC37B72">
        <w:trPr>
          <w:trHeight w:val="300"/>
        </w:trPr>
        <w:tc>
          <w:tcPr>
            <w:tcW w:w="1794" w:type="dxa"/>
          </w:tcPr>
          <w:p w14:paraId="5793DCC4" w14:textId="4ED047D2" w:rsidR="5EC37B72" w:rsidRDefault="5EC37B72" w:rsidP="5EC37B72">
            <w:r w:rsidRPr="5EC37B72">
              <w:rPr>
                <w:lang w:val="en"/>
              </w:rPr>
              <w:t>Bulgaria</w:t>
            </w:r>
          </w:p>
        </w:tc>
        <w:tc>
          <w:tcPr>
            <w:tcW w:w="1794" w:type="dxa"/>
          </w:tcPr>
          <w:p w14:paraId="733535C0" w14:textId="3B39C625" w:rsidR="5EC37B72" w:rsidRDefault="5EC37B72" w:rsidP="5EC37B72">
            <w:r w:rsidRPr="5EC37B72">
              <w:rPr>
                <w:lang w:val="en"/>
              </w:rPr>
              <w:t>26.11</w:t>
            </w:r>
          </w:p>
        </w:tc>
        <w:tc>
          <w:tcPr>
            <w:tcW w:w="1794" w:type="dxa"/>
          </w:tcPr>
          <w:p w14:paraId="1D4C0B72" w14:textId="6C0A67E3" w:rsidR="5EC37B72" w:rsidRDefault="5EC37B72" w:rsidP="5EC37B72">
            <w:r w:rsidRPr="5EC37B72">
              <w:rPr>
                <w:lang w:val="en"/>
              </w:rPr>
              <w:t>19</w:t>
            </w:r>
          </w:p>
        </w:tc>
        <w:tc>
          <w:tcPr>
            <w:tcW w:w="1794" w:type="dxa"/>
          </w:tcPr>
          <w:p w14:paraId="3C154369" w14:textId="35D38D23" w:rsidR="5EC37B72" w:rsidRDefault="5EC37B72" w:rsidP="5EC37B72">
            <w:r w:rsidRPr="5EC37B72">
              <w:rPr>
                <w:lang w:val="en"/>
              </w:rPr>
              <w:t>20</w:t>
            </w:r>
          </w:p>
        </w:tc>
        <w:tc>
          <w:tcPr>
            <w:tcW w:w="1794" w:type="dxa"/>
          </w:tcPr>
          <w:p w14:paraId="3BBE62A0" w14:textId="271FE834" w:rsidR="5EC37B72" w:rsidRDefault="5EC37B72" w:rsidP="5EC37B72">
            <w:r w:rsidRPr="5EC37B72">
              <w:rPr>
                <w:lang w:val="en"/>
              </w:rPr>
              <w:t>30</w:t>
            </w:r>
          </w:p>
        </w:tc>
      </w:tr>
      <w:tr w:rsidR="5EC37B72" w14:paraId="2AEC2086" w14:textId="77777777" w:rsidTr="5EC37B72">
        <w:trPr>
          <w:trHeight w:val="300"/>
        </w:trPr>
        <w:tc>
          <w:tcPr>
            <w:tcW w:w="1794" w:type="dxa"/>
          </w:tcPr>
          <w:p w14:paraId="371FC39A" w14:textId="771BC522" w:rsidR="5EC37B72" w:rsidRDefault="5EC37B72" w:rsidP="5EC37B72">
            <w:r w:rsidRPr="5EC37B72">
              <w:rPr>
                <w:lang w:val="en"/>
              </w:rPr>
              <w:t>Canada</w:t>
            </w:r>
          </w:p>
        </w:tc>
        <w:tc>
          <w:tcPr>
            <w:tcW w:w="1794" w:type="dxa"/>
          </w:tcPr>
          <w:p w14:paraId="035FBDDB" w14:textId="2AAD17A7" w:rsidR="5EC37B72" w:rsidRDefault="5EC37B72" w:rsidP="5EC37B72">
            <w:r w:rsidRPr="5EC37B72">
              <w:rPr>
                <w:lang w:val="en"/>
              </w:rPr>
              <w:t>24.66</w:t>
            </w:r>
          </w:p>
        </w:tc>
        <w:tc>
          <w:tcPr>
            <w:tcW w:w="1794" w:type="dxa"/>
          </w:tcPr>
          <w:p w14:paraId="0D24D214" w14:textId="012E76AC" w:rsidR="5EC37B72" w:rsidRDefault="5EC37B72" w:rsidP="5EC37B72">
            <w:r w:rsidRPr="5EC37B72">
              <w:rPr>
                <w:lang w:val="en"/>
              </w:rPr>
              <w:t>95</w:t>
            </w:r>
          </w:p>
        </w:tc>
        <w:tc>
          <w:tcPr>
            <w:tcW w:w="1794" w:type="dxa"/>
          </w:tcPr>
          <w:p w14:paraId="4C99E82B" w14:textId="14F02D56" w:rsidR="5EC37B72" w:rsidRDefault="5EC37B72" w:rsidP="5EC37B72">
            <w:r w:rsidRPr="5EC37B72">
              <w:rPr>
                <w:lang w:val="en"/>
              </w:rPr>
              <w:t>16</w:t>
            </w:r>
          </w:p>
        </w:tc>
        <w:tc>
          <w:tcPr>
            <w:tcW w:w="1794" w:type="dxa"/>
          </w:tcPr>
          <w:p w14:paraId="1362FBDE" w14:textId="4A321E81" w:rsidR="5EC37B72" w:rsidRDefault="5EC37B72" w:rsidP="5EC37B72">
            <w:r w:rsidRPr="5EC37B72">
              <w:rPr>
                <w:lang w:val="en"/>
              </w:rPr>
              <w:t>38</w:t>
            </w:r>
          </w:p>
        </w:tc>
      </w:tr>
      <w:tr w:rsidR="5EC37B72" w14:paraId="34AE7B59" w14:textId="77777777" w:rsidTr="5EC37B72">
        <w:trPr>
          <w:trHeight w:val="300"/>
        </w:trPr>
        <w:tc>
          <w:tcPr>
            <w:tcW w:w="1794" w:type="dxa"/>
          </w:tcPr>
          <w:p w14:paraId="16DD6F54" w14:textId="6A370F8C" w:rsidR="5EC37B72" w:rsidRDefault="5EC37B72" w:rsidP="5EC37B72">
            <w:r w:rsidRPr="5EC37B72">
              <w:rPr>
                <w:lang w:val="es"/>
              </w:rPr>
              <w:t>Chile</w:t>
            </w:r>
          </w:p>
        </w:tc>
        <w:tc>
          <w:tcPr>
            <w:tcW w:w="1794" w:type="dxa"/>
          </w:tcPr>
          <w:p w14:paraId="5EF9F857" w14:textId="6390C551" w:rsidR="5EC37B72" w:rsidRDefault="5EC37B72" w:rsidP="5EC37B72">
            <w:r w:rsidRPr="5EC37B72">
              <w:rPr>
                <w:lang w:val="es"/>
              </w:rPr>
              <w:t>22.18</w:t>
            </w:r>
          </w:p>
        </w:tc>
        <w:tc>
          <w:tcPr>
            <w:tcW w:w="1794" w:type="dxa"/>
          </w:tcPr>
          <w:p w14:paraId="6B257315" w14:textId="52B1659D" w:rsidR="5EC37B72" w:rsidRDefault="5EC37B72" w:rsidP="5EC37B72">
            <w:r w:rsidRPr="5EC37B72">
              <w:rPr>
                <w:lang w:val="es"/>
              </w:rPr>
              <w:t>11</w:t>
            </w:r>
          </w:p>
        </w:tc>
        <w:tc>
          <w:tcPr>
            <w:tcW w:w="1794" w:type="dxa"/>
          </w:tcPr>
          <w:p w14:paraId="67A73C60" w14:textId="2C2886B2" w:rsidR="5EC37B72" w:rsidRDefault="5EC37B72" w:rsidP="5EC37B72">
            <w:r w:rsidRPr="5EC37B72">
              <w:rPr>
                <w:lang w:val="es"/>
              </w:rPr>
              <w:t>20</w:t>
            </w:r>
          </w:p>
        </w:tc>
        <w:tc>
          <w:tcPr>
            <w:tcW w:w="1794" w:type="dxa"/>
          </w:tcPr>
          <w:p w14:paraId="5C1AB341" w14:textId="569831F4" w:rsidR="5EC37B72" w:rsidRDefault="5EC37B72" w:rsidP="5EC37B72">
            <w:r w:rsidRPr="5EC37B72">
              <w:rPr>
                <w:lang w:val="es"/>
              </w:rPr>
              <w:t>27</w:t>
            </w:r>
          </w:p>
        </w:tc>
      </w:tr>
      <w:tr w:rsidR="5EC37B72" w14:paraId="5CE29A76" w14:textId="77777777" w:rsidTr="5EC37B72">
        <w:trPr>
          <w:trHeight w:val="300"/>
        </w:trPr>
        <w:tc>
          <w:tcPr>
            <w:tcW w:w="1794" w:type="dxa"/>
          </w:tcPr>
          <w:p w14:paraId="22FC5937" w14:textId="63892A6B" w:rsidR="5EC37B72" w:rsidRDefault="5EC37B72" w:rsidP="5EC37B72">
            <w:r w:rsidRPr="5EC37B72">
              <w:rPr>
                <w:lang w:val="en"/>
              </w:rPr>
              <w:t>Czech Republic</w:t>
            </w:r>
          </w:p>
        </w:tc>
        <w:tc>
          <w:tcPr>
            <w:tcW w:w="1794" w:type="dxa"/>
          </w:tcPr>
          <w:p w14:paraId="633D5FA7" w14:textId="146B4F43" w:rsidR="5EC37B72" w:rsidRDefault="5EC37B72" w:rsidP="5EC37B72">
            <w:r w:rsidRPr="5EC37B72">
              <w:rPr>
                <w:lang w:val="en"/>
              </w:rPr>
              <w:t>23.87</w:t>
            </w:r>
          </w:p>
        </w:tc>
        <w:tc>
          <w:tcPr>
            <w:tcW w:w="1794" w:type="dxa"/>
          </w:tcPr>
          <w:p w14:paraId="39042227" w14:textId="1118301B" w:rsidR="5EC37B72" w:rsidRDefault="5EC37B72" w:rsidP="5EC37B72">
            <w:r w:rsidRPr="5EC37B72">
              <w:rPr>
                <w:lang w:val="en"/>
              </w:rPr>
              <w:t>69</w:t>
            </w:r>
          </w:p>
        </w:tc>
        <w:tc>
          <w:tcPr>
            <w:tcW w:w="1794" w:type="dxa"/>
          </w:tcPr>
          <w:p w14:paraId="5480BCF6" w14:textId="33E26CF7" w:rsidR="5EC37B72" w:rsidRDefault="5EC37B72" w:rsidP="5EC37B72">
            <w:r w:rsidRPr="5EC37B72">
              <w:rPr>
                <w:lang w:val="en"/>
              </w:rPr>
              <w:t>13</w:t>
            </w:r>
          </w:p>
        </w:tc>
        <w:tc>
          <w:tcPr>
            <w:tcW w:w="1794" w:type="dxa"/>
          </w:tcPr>
          <w:p w14:paraId="0D05D438" w14:textId="04C4F025" w:rsidR="5EC37B72" w:rsidRDefault="5EC37B72" w:rsidP="5EC37B72">
            <w:r w:rsidRPr="5EC37B72">
              <w:rPr>
                <w:lang w:val="en"/>
              </w:rPr>
              <w:t>33</w:t>
            </w:r>
          </w:p>
        </w:tc>
      </w:tr>
      <w:tr w:rsidR="5EC37B72" w14:paraId="1400F49A" w14:textId="77777777" w:rsidTr="5EC37B72">
        <w:trPr>
          <w:trHeight w:val="300"/>
        </w:trPr>
        <w:tc>
          <w:tcPr>
            <w:tcW w:w="1794" w:type="dxa"/>
          </w:tcPr>
          <w:p w14:paraId="6AFF5F67" w14:textId="24BEF6FD" w:rsidR="5EC37B72" w:rsidRDefault="5EC37B72" w:rsidP="5EC37B72">
            <w:r w:rsidRPr="5EC37B72">
              <w:rPr>
                <w:lang w:val="en"/>
              </w:rPr>
              <w:t>Denmark</w:t>
            </w:r>
          </w:p>
        </w:tc>
        <w:tc>
          <w:tcPr>
            <w:tcW w:w="1794" w:type="dxa"/>
          </w:tcPr>
          <w:p w14:paraId="034F588E" w14:textId="0029E5A4" w:rsidR="5EC37B72" w:rsidRDefault="5EC37B72" w:rsidP="5EC37B72">
            <w:r w:rsidRPr="5EC37B72">
              <w:rPr>
                <w:lang w:val="en"/>
              </w:rPr>
              <w:t>27.40</w:t>
            </w:r>
          </w:p>
        </w:tc>
        <w:tc>
          <w:tcPr>
            <w:tcW w:w="1794" w:type="dxa"/>
          </w:tcPr>
          <w:p w14:paraId="389E3136" w14:textId="0703318C" w:rsidR="5EC37B72" w:rsidRDefault="5EC37B72" w:rsidP="5EC37B72">
            <w:r w:rsidRPr="5EC37B72">
              <w:rPr>
                <w:lang w:val="en"/>
              </w:rPr>
              <w:t>5</w:t>
            </w:r>
          </w:p>
        </w:tc>
        <w:tc>
          <w:tcPr>
            <w:tcW w:w="1794" w:type="dxa"/>
          </w:tcPr>
          <w:p w14:paraId="2FB15242" w14:textId="5219C16B" w:rsidR="5EC37B72" w:rsidRDefault="5EC37B72" w:rsidP="5EC37B72">
            <w:r w:rsidRPr="5EC37B72">
              <w:rPr>
                <w:lang w:val="en"/>
              </w:rPr>
              <w:t>25</w:t>
            </w:r>
          </w:p>
        </w:tc>
        <w:tc>
          <w:tcPr>
            <w:tcW w:w="1794" w:type="dxa"/>
          </w:tcPr>
          <w:p w14:paraId="4D64019E" w14:textId="5D5964F2" w:rsidR="5EC37B72" w:rsidRDefault="5EC37B72" w:rsidP="5EC37B72">
            <w:r w:rsidRPr="5EC37B72">
              <w:rPr>
                <w:lang w:val="en"/>
              </w:rPr>
              <w:t>29</w:t>
            </w:r>
          </w:p>
        </w:tc>
      </w:tr>
      <w:tr w:rsidR="5EC37B72" w14:paraId="4043CAEE" w14:textId="77777777" w:rsidTr="5EC37B72">
        <w:trPr>
          <w:trHeight w:val="300"/>
        </w:trPr>
        <w:tc>
          <w:tcPr>
            <w:tcW w:w="1794" w:type="dxa"/>
          </w:tcPr>
          <w:p w14:paraId="1A2A0712" w14:textId="4789F536" w:rsidR="5EC37B72" w:rsidRDefault="5EC37B72" w:rsidP="5EC37B72">
            <w:r w:rsidRPr="5EC37B72">
              <w:rPr>
                <w:lang w:val="en"/>
              </w:rPr>
              <w:t>Finland</w:t>
            </w:r>
          </w:p>
        </w:tc>
        <w:tc>
          <w:tcPr>
            <w:tcW w:w="1794" w:type="dxa"/>
          </w:tcPr>
          <w:p w14:paraId="6780F6D2" w14:textId="206523D0" w:rsidR="5EC37B72" w:rsidRDefault="5EC37B72" w:rsidP="5EC37B72">
            <w:r w:rsidRPr="5EC37B72">
              <w:rPr>
                <w:lang w:val="en"/>
              </w:rPr>
              <w:t>25.15</w:t>
            </w:r>
          </w:p>
        </w:tc>
        <w:tc>
          <w:tcPr>
            <w:tcW w:w="1794" w:type="dxa"/>
          </w:tcPr>
          <w:p w14:paraId="1131F976" w14:textId="6E7F0AFA" w:rsidR="5EC37B72" w:rsidRDefault="5EC37B72" w:rsidP="5EC37B72">
            <w:r w:rsidRPr="5EC37B72">
              <w:rPr>
                <w:lang w:val="en"/>
              </w:rPr>
              <w:t>87</w:t>
            </w:r>
          </w:p>
        </w:tc>
        <w:tc>
          <w:tcPr>
            <w:tcW w:w="1794" w:type="dxa"/>
          </w:tcPr>
          <w:p w14:paraId="7961F14C" w14:textId="0EFFED3C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659BA0EB" w14:textId="1BA71B81" w:rsidR="5EC37B72" w:rsidRDefault="5EC37B72" w:rsidP="5EC37B72">
            <w:r w:rsidRPr="5EC37B72">
              <w:rPr>
                <w:lang w:val="en"/>
              </w:rPr>
              <w:t>39</w:t>
            </w:r>
          </w:p>
        </w:tc>
      </w:tr>
      <w:tr w:rsidR="5EC37B72" w14:paraId="6A967A32" w14:textId="77777777" w:rsidTr="5EC37B72">
        <w:trPr>
          <w:trHeight w:val="300"/>
        </w:trPr>
        <w:tc>
          <w:tcPr>
            <w:tcW w:w="1794" w:type="dxa"/>
          </w:tcPr>
          <w:p w14:paraId="7C1D543F" w14:textId="7781B68B" w:rsidR="5EC37B72" w:rsidRDefault="5EC37B72" w:rsidP="5EC37B72">
            <w:r w:rsidRPr="5EC37B72">
              <w:rPr>
                <w:lang w:val="fr"/>
              </w:rPr>
              <w:t>France</w:t>
            </w:r>
          </w:p>
        </w:tc>
        <w:tc>
          <w:tcPr>
            <w:tcW w:w="1794" w:type="dxa"/>
          </w:tcPr>
          <w:p w14:paraId="4942AB9C" w14:textId="55EAAE4C" w:rsidR="5EC37B72" w:rsidRDefault="5EC37B72" w:rsidP="5EC37B72">
            <w:r w:rsidRPr="5EC37B72">
              <w:rPr>
                <w:lang w:val="fr"/>
              </w:rPr>
              <w:t>23.06</w:t>
            </w:r>
          </w:p>
        </w:tc>
        <w:tc>
          <w:tcPr>
            <w:tcW w:w="1794" w:type="dxa"/>
          </w:tcPr>
          <w:p w14:paraId="06173AD5" w14:textId="1A762AAE" w:rsidR="5EC37B72" w:rsidRDefault="5EC37B72" w:rsidP="5EC37B72">
            <w:r w:rsidRPr="5EC37B72">
              <w:rPr>
                <w:lang w:val="fr"/>
              </w:rPr>
              <w:t>50</w:t>
            </w:r>
          </w:p>
        </w:tc>
        <w:tc>
          <w:tcPr>
            <w:tcW w:w="1794" w:type="dxa"/>
          </w:tcPr>
          <w:p w14:paraId="5AF5DCA4" w14:textId="4B8862C1" w:rsidR="5EC37B72" w:rsidRDefault="5EC37B72" w:rsidP="5EC37B72">
            <w:r w:rsidRPr="5EC37B72">
              <w:rPr>
                <w:lang w:val="fr"/>
              </w:rPr>
              <w:t>16</w:t>
            </w:r>
          </w:p>
        </w:tc>
        <w:tc>
          <w:tcPr>
            <w:tcW w:w="1794" w:type="dxa"/>
          </w:tcPr>
          <w:p w14:paraId="1DD5881F" w14:textId="7ED712A6" w:rsidR="5EC37B72" w:rsidRDefault="5EC37B72" w:rsidP="5EC37B72">
            <w:r w:rsidRPr="5EC37B72">
              <w:rPr>
                <w:lang w:val="fr"/>
              </w:rPr>
              <w:t>33</w:t>
            </w:r>
          </w:p>
        </w:tc>
      </w:tr>
      <w:tr w:rsidR="5EC37B72" w14:paraId="0311530F" w14:textId="77777777" w:rsidTr="5EC37B72">
        <w:trPr>
          <w:trHeight w:val="300"/>
        </w:trPr>
        <w:tc>
          <w:tcPr>
            <w:tcW w:w="1794" w:type="dxa"/>
          </w:tcPr>
          <w:p w14:paraId="3654B497" w14:textId="200F5BA3" w:rsidR="5EC37B72" w:rsidRDefault="5EC37B72" w:rsidP="5EC37B72">
            <w:r w:rsidRPr="5EC37B72">
              <w:rPr>
                <w:lang w:val="en"/>
              </w:rPr>
              <w:t>Germany</w:t>
            </w:r>
          </w:p>
        </w:tc>
        <w:tc>
          <w:tcPr>
            <w:tcW w:w="1794" w:type="dxa"/>
          </w:tcPr>
          <w:p w14:paraId="13F7F604" w14:textId="3349F755" w:rsidR="5EC37B72" w:rsidRDefault="5EC37B72" w:rsidP="5EC37B72">
            <w:r w:rsidRPr="5EC37B72">
              <w:rPr>
                <w:lang w:val="en"/>
              </w:rPr>
              <w:t>24.27</w:t>
            </w:r>
          </w:p>
        </w:tc>
        <w:tc>
          <w:tcPr>
            <w:tcW w:w="1794" w:type="dxa"/>
          </w:tcPr>
          <w:p w14:paraId="3EAE3E8E" w14:textId="0F8DD077" w:rsidR="5EC37B72" w:rsidRDefault="5EC37B72" w:rsidP="5EC37B72">
            <w:r w:rsidRPr="5EC37B72">
              <w:rPr>
                <w:lang w:val="en"/>
              </w:rPr>
              <w:t>144</w:t>
            </w:r>
          </w:p>
        </w:tc>
        <w:tc>
          <w:tcPr>
            <w:tcW w:w="1794" w:type="dxa"/>
          </w:tcPr>
          <w:p w14:paraId="651DA426" w14:textId="059E56C9" w:rsidR="5EC37B72" w:rsidRDefault="5EC37B72" w:rsidP="5EC37B72">
            <w:r w:rsidRPr="5EC37B72">
              <w:rPr>
                <w:lang w:val="en"/>
              </w:rPr>
              <w:t>15</w:t>
            </w:r>
          </w:p>
        </w:tc>
        <w:tc>
          <w:tcPr>
            <w:tcW w:w="1794" w:type="dxa"/>
          </w:tcPr>
          <w:p w14:paraId="1DAC37C0" w14:textId="57FF0491" w:rsidR="5EC37B72" w:rsidRDefault="5EC37B72" w:rsidP="5EC37B72">
            <w:r w:rsidRPr="5EC37B72">
              <w:rPr>
                <w:lang w:val="en"/>
              </w:rPr>
              <w:t>43</w:t>
            </w:r>
          </w:p>
        </w:tc>
      </w:tr>
      <w:tr w:rsidR="5EC37B72" w14:paraId="68023097" w14:textId="77777777" w:rsidTr="5EC37B72">
        <w:trPr>
          <w:trHeight w:val="300"/>
        </w:trPr>
        <w:tc>
          <w:tcPr>
            <w:tcW w:w="1794" w:type="dxa"/>
          </w:tcPr>
          <w:p w14:paraId="3937A142" w14:textId="0DE51B3A" w:rsidR="5EC37B72" w:rsidRDefault="5EC37B72" w:rsidP="5EC37B72">
            <w:r w:rsidRPr="5EC37B72">
              <w:rPr>
                <w:lang w:val="en"/>
              </w:rPr>
              <w:t>Greece</w:t>
            </w:r>
          </w:p>
        </w:tc>
        <w:tc>
          <w:tcPr>
            <w:tcW w:w="1794" w:type="dxa"/>
          </w:tcPr>
          <w:p w14:paraId="2F2131CC" w14:textId="504E22F1" w:rsidR="5EC37B72" w:rsidRDefault="5EC37B72" w:rsidP="5EC37B72">
            <w:r w:rsidRPr="5EC37B72">
              <w:rPr>
                <w:lang w:val="en"/>
              </w:rPr>
              <w:t>22.71</w:t>
            </w:r>
          </w:p>
        </w:tc>
        <w:tc>
          <w:tcPr>
            <w:tcW w:w="1794" w:type="dxa"/>
          </w:tcPr>
          <w:p w14:paraId="4ED983CB" w14:textId="3E075192" w:rsidR="5EC37B72" w:rsidRDefault="5EC37B72" w:rsidP="5EC37B72">
            <w:r w:rsidRPr="5EC37B72">
              <w:rPr>
                <w:lang w:val="en"/>
              </w:rPr>
              <w:t>7</w:t>
            </w:r>
          </w:p>
        </w:tc>
        <w:tc>
          <w:tcPr>
            <w:tcW w:w="1794" w:type="dxa"/>
          </w:tcPr>
          <w:p w14:paraId="38BEF100" w14:textId="24FAB134" w:rsidR="5EC37B72" w:rsidRDefault="5EC37B72" w:rsidP="5EC37B72">
            <w:r w:rsidRPr="5EC37B72">
              <w:rPr>
                <w:lang w:val="en"/>
              </w:rPr>
              <w:t>21</w:t>
            </w:r>
          </w:p>
        </w:tc>
        <w:tc>
          <w:tcPr>
            <w:tcW w:w="1794" w:type="dxa"/>
          </w:tcPr>
          <w:p w14:paraId="4EF0BAEE" w14:textId="6579B665" w:rsidR="5EC37B72" w:rsidRDefault="5EC37B72" w:rsidP="5EC37B72">
            <w:r w:rsidRPr="5EC37B72">
              <w:rPr>
                <w:lang w:val="en"/>
              </w:rPr>
              <w:t>24</w:t>
            </w:r>
          </w:p>
        </w:tc>
      </w:tr>
      <w:tr w:rsidR="5EC37B72" w14:paraId="6340CD21" w14:textId="77777777" w:rsidTr="5EC37B72">
        <w:trPr>
          <w:trHeight w:val="300"/>
        </w:trPr>
        <w:tc>
          <w:tcPr>
            <w:tcW w:w="1794" w:type="dxa"/>
          </w:tcPr>
          <w:p w14:paraId="55458DDD" w14:textId="63A3B2AA" w:rsidR="5EC37B72" w:rsidRDefault="5EC37B72" w:rsidP="5EC37B72">
            <w:r w:rsidRPr="5EC37B72">
              <w:rPr>
                <w:lang w:val="en"/>
              </w:rPr>
              <w:t>Hungary</w:t>
            </w:r>
          </w:p>
        </w:tc>
        <w:tc>
          <w:tcPr>
            <w:tcW w:w="1794" w:type="dxa"/>
          </w:tcPr>
          <w:p w14:paraId="441053EA" w14:textId="2538C266" w:rsidR="5EC37B72" w:rsidRDefault="5EC37B72" w:rsidP="5EC37B72">
            <w:r w:rsidRPr="5EC37B72">
              <w:rPr>
                <w:lang w:val="en"/>
              </w:rPr>
              <w:t>23.45</w:t>
            </w:r>
          </w:p>
        </w:tc>
        <w:tc>
          <w:tcPr>
            <w:tcW w:w="1794" w:type="dxa"/>
          </w:tcPr>
          <w:p w14:paraId="64F3265F" w14:textId="04BA4735" w:rsidR="5EC37B72" w:rsidRDefault="5EC37B72" w:rsidP="5EC37B72">
            <w:r w:rsidRPr="5EC37B72">
              <w:rPr>
                <w:lang w:val="en"/>
              </w:rPr>
              <w:t>42</w:t>
            </w:r>
          </w:p>
        </w:tc>
        <w:tc>
          <w:tcPr>
            <w:tcW w:w="1794" w:type="dxa"/>
          </w:tcPr>
          <w:p w14:paraId="75B9B9E0" w14:textId="7F35FA22" w:rsidR="5EC37B72" w:rsidRDefault="5EC37B72" w:rsidP="5EC37B72">
            <w:r w:rsidRPr="5EC37B72">
              <w:rPr>
                <w:lang w:val="en"/>
              </w:rPr>
              <w:t>13</w:t>
            </w:r>
          </w:p>
        </w:tc>
        <w:tc>
          <w:tcPr>
            <w:tcW w:w="1794" w:type="dxa"/>
          </w:tcPr>
          <w:p w14:paraId="460FAD33" w14:textId="33C2147E" w:rsidR="5EC37B72" w:rsidRDefault="5EC37B72" w:rsidP="5EC37B72">
            <w:r w:rsidRPr="5EC37B72">
              <w:rPr>
                <w:lang w:val="en"/>
              </w:rPr>
              <w:t>33</w:t>
            </w:r>
          </w:p>
        </w:tc>
      </w:tr>
      <w:tr w:rsidR="5EC37B72" w14:paraId="2F8EB701" w14:textId="77777777" w:rsidTr="5EC37B72">
        <w:trPr>
          <w:trHeight w:val="300"/>
        </w:trPr>
        <w:tc>
          <w:tcPr>
            <w:tcW w:w="1794" w:type="dxa"/>
          </w:tcPr>
          <w:p w14:paraId="1C68E167" w14:textId="75222484" w:rsidR="5EC37B72" w:rsidRDefault="5EC37B72" w:rsidP="5EC37B72">
            <w:r w:rsidRPr="5EC37B72">
              <w:rPr>
                <w:lang w:val="en"/>
              </w:rPr>
              <w:t>Iceland</w:t>
            </w:r>
          </w:p>
        </w:tc>
        <w:tc>
          <w:tcPr>
            <w:tcW w:w="1794" w:type="dxa"/>
          </w:tcPr>
          <w:p w14:paraId="07DED9E7" w14:textId="77434422" w:rsidR="5EC37B72" w:rsidRDefault="5EC37B72" w:rsidP="5EC37B72">
            <w:r w:rsidRPr="5EC37B72">
              <w:rPr>
                <w:lang w:val="en"/>
              </w:rPr>
              <w:t>23.00</w:t>
            </w:r>
          </w:p>
        </w:tc>
        <w:tc>
          <w:tcPr>
            <w:tcW w:w="1794" w:type="dxa"/>
          </w:tcPr>
          <w:p w14:paraId="15345002" w14:textId="2D468730" w:rsidR="5EC37B72" w:rsidRDefault="5EC37B72" w:rsidP="5EC37B72">
            <w:r w:rsidRPr="5EC37B72">
              <w:rPr>
                <w:lang w:val="en"/>
              </w:rPr>
              <w:t>10</w:t>
            </w:r>
          </w:p>
        </w:tc>
        <w:tc>
          <w:tcPr>
            <w:tcW w:w="1794" w:type="dxa"/>
          </w:tcPr>
          <w:p w14:paraId="15BA4F7E" w14:textId="17CC024F" w:rsidR="5EC37B72" w:rsidRDefault="5EC37B72" w:rsidP="5EC37B72">
            <w:r w:rsidRPr="5EC37B72">
              <w:rPr>
                <w:lang w:val="en"/>
              </w:rPr>
              <w:t>19</w:t>
            </w:r>
          </w:p>
        </w:tc>
        <w:tc>
          <w:tcPr>
            <w:tcW w:w="1794" w:type="dxa"/>
          </w:tcPr>
          <w:p w14:paraId="0F4054A8" w14:textId="080E9A76" w:rsidR="5EC37B72" w:rsidRDefault="5EC37B72" w:rsidP="5EC37B72">
            <w:r w:rsidRPr="5EC37B72">
              <w:rPr>
                <w:lang w:val="en"/>
              </w:rPr>
              <w:t>28</w:t>
            </w:r>
          </w:p>
        </w:tc>
      </w:tr>
      <w:tr w:rsidR="5EC37B72" w14:paraId="2A4F49CB" w14:textId="77777777" w:rsidTr="5EC37B72">
        <w:trPr>
          <w:trHeight w:val="300"/>
        </w:trPr>
        <w:tc>
          <w:tcPr>
            <w:tcW w:w="1794" w:type="dxa"/>
          </w:tcPr>
          <w:p w14:paraId="44A30C5E" w14:textId="2E716ED1" w:rsidR="5EC37B72" w:rsidRDefault="5EC37B72" w:rsidP="5EC37B72">
            <w:r w:rsidRPr="5EC37B72">
              <w:rPr>
                <w:lang w:val="en"/>
              </w:rPr>
              <w:t>India</w:t>
            </w:r>
          </w:p>
        </w:tc>
        <w:tc>
          <w:tcPr>
            <w:tcW w:w="1794" w:type="dxa"/>
          </w:tcPr>
          <w:p w14:paraId="0C6405A3" w14:textId="3460731D" w:rsidR="5EC37B72" w:rsidRDefault="5EC37B72" w:rsidP="5EC37B72">
            <w:r w:rsidRPr="5EC37B72">
              <w:rPr>
                <w:lang w:val="en"/>
              </w:rPr>
              <w:t>24.00</w:t>
            </w:r>
          </w:p>
        </w:tc>
        <w:tc>
          <w:tcPr>
            <w:tcW w:w="1794" w:type="dxa"/>
          </w:tcPr>
          <w:p w14:paraId="5A6202AC" w14:textId="6A76400F" w:rsidR="5EC37B72" w:rsidRDefault="5EC37B72" w:rsidP="5EC37B72">
            <w:r w:rsidRPr="5EC37B72">
              <w:rPr>
                <w:lang w:val="en"/>
              </w:rPr>
              <w:t>1</w:t>
            </w:r>
          </w:p>
        </w:tc>
        <w:tc>
          <w:tcPr>
            <w:tcW w:w="1794" w:type="dxa"/>
          </w:tcPr>
          <w:p w14:paraId="7D66FD90" w14:textId="42EC69E1" w:rsidR="5EC37B72" w:rsidRDefault="5EC37B72" w:rsidP="5EC37B72">
            <w:r w:rsidRPr="5EC37B72">
              <w:rPr>
                <w:lang w:val="en"/>
              </w:rPr>
              <w:t>24</w:t>
            </w:r>
          </w:p>
        </w:tc>
        <w:tc>
          <w:tcPr>
            <w:tcW w:w="1794" w:type="dxa"/>
          </w:tcPr>
          <w:p w14:paraId="74D24A13" w14:textId="02DC3C94" w:rsidR="5EC37B72" w:rsidRDefault="5EC37B72" w:rsidP="5EC37B72">
            <w:r w:rsidRPr="5EC37B72">
              <w:rPr>
                <w:lang w:val="en"/>
              </w:rPr>
              <w:t>24</w:t>
            </w:r>
          </w:p>
        </w:tc>
      </w:tr>
      <w:tr w:rsidR="5EC37B72" w14:paraId="43D0314C" w14:textId="77777777" w:rsidTr="5EC37B72">
        <w:trPr>
          <w:trHeight w:val="300"/>
        </w:trPr>
        <w:tc>
          <w:tcPr>
            <w:tcW w:w="1794" w:type="dxa"/>
          </w:tcPr>
          <w:p w14:paraId="13E9C606" w14:textId="33EE8E9C" w:rsidR="5EC37B72" w:rsidRDefault="5EC37B72" w:rsidP="5EC37B72">
            <w:r w:rsidRPr="5EC37B72">
              <w:rPr>
                <w:lang w:val="en"/>
              </w:rPr>
              <w:t>Iran</w:t>
            </w:r>
          </w:p>
        </w:tc>
        <w:tc>
          <w:tcPr>
            <w:tcW w:w="1794" w:type="dxa"/>
          </w:tcPr>
          <w:p w14:paraId="42A54BFB" w14:textId="7B61B5C8" w:rsidR="5EC37B72" w:rsidRDefault="5EC37B72" w:rsidP="5EC37B72">
            <w:r w:rsidRPr="5EC37B72">
              <w:rPr>
                <w:lang w:val="en"/>
              </w:rPr>
              <w:t>25.33</w:t>
            </w:r>
          </w:p>
        </w:tc>
        <w:tc>
          <w:tcPr>
            <w:tcW w:w="1794" w:type="dxa"/>
          </w:tcPr>
          <w:p w14:paraId="4490068C" w14:textId="3FBE60EB" w:rsidR="5EC37B72" w:rsidRDefault="5EC37B72" w:rsidP="5EC37B72">
            <w:r w:rsidRPr="5EC37B72">
              <w:rPr>
                <w:lang w:val="en"/>
              </w:rPr>
              <w:t>12</w:t>
            </w:r>
          </w:p>
        </w:tc>
        <w:tc>
          <w:tcPr>
            <w:tcW w:w="1794" w:type="dxa"/>
          </w:tcPr>
          <w:p w14:paraId="4B146BB5" w14:textId="3FB8FA35" w:rsidR="5EC37B72" w:rsidRDefault="5EC37B72" w:rsidP="5EC37B72">
            <w:r w:rsidRPr="5EC37B72">
              <w:rPr>
                <w:lang w:val="en"/>
              </w:rPr>
              <w:t>24</w:t>
            </w:r>
          </w:p>
        </w:tc>
        <w:tc>
          <w:tcPr>
            <w:tcW w:w="1794" w:type="dxa"/>
          </w:tcPr>
          <w:p w14:paraId="452F3FB2" w14:textId="78B6BBF1" w:rsidR="5EC37B72" w:rsidRDefault="5EC37B72" w:rsidP="5EC37B72">
            <w:r w:rsidRPr="5EC37B72">
              <w:rPr>
                <w:lang w:val="en"/>
              </w:rPr>
              <w:t>27</w:t>
            </w:r>
          </w:p>
        </w:tc>
      </w:tr>
      <w:tr w:rsidR="5EC37B72" w14:paraId="6B0760B6" w14:textId="77777777" w:rsidTr="5EC37B72">
        <w:trPr>
          <w:trHeight w:val="300"/>
        </w:trPr>
        <w:tc>
          <w:tcPr>
            <w:tcW w:w="1794" w:type="dxa"/>
          </w:tcPr>
          <w:p w14:paraId="42703297" w14:textId="29586387" w:rsidR="5EC37B72" w:rsidRDefault="5EC37B72" w:rsidP="5EC37B72">
            <w:r w:rsidRPr="5EC37B72">
              <w:rPr>
                <w:lang w:val="en"/>
              </w:rPr>
              <w:t>Italy</w:t>
            </w:r>
          </w:p>
        </w:tc>
        <w:tc>
          <w:tcPr>
            <w:tcW w:w="1794" w:type="dxa"/>
          </w:tcPr>
          <w:p w14:paraId="01E6894A" w14:textId="7FC1716B" w:rsidR="5EC37B72" w:rsidRDefault="5EC37B72" w:rsidP="5EC37B72">
            <w:r w:rsidRPr="5EC37B72">
              <w:rPr>
                <w:lang w:val="en"/>
              </w:rPr>
              <w:t>25.41</w:t>
            </w:r>
          </w:p>
        </w:tc>
        <w:tc>
          <w:tcPr>
            <w:tcW w:w="1794" w:type="dxa"/>
          </w:tcPr>
          <w:p w14:paraId="1542192B" w14:textId="2FB9E6E9" w:rsidR="5EC37B72" w:rsidRDefault="5EC37B72" w:rsidP="5EC37B72">
            <w:r w:rsidRPr="5EC37B72">
              <w:rPr>
                <w:lang w:val="en"/>
              </w:rPr>
              <w:t>93</w:t>
            </w:r>
          </w:p>
        </w:tc>
        <w:tc>
          <w:tcPr>
            <w:tcW w:w="1794" w:type="dxa"/>
          </w:tcPr>
          <w:p w14:paraId="73A6AD68" w14:textId="5800297A" w:rsidR="5EC37B72" w:rsidRDefault="5EC37B72" w:rsidP="5EC37B72">
            <w:r w:rsidRPr="5EC37B72">
              <w:rPr>
                <w:lang w:val="en"/>
              </w:rPr>
              <w:t>15</w:t>
            </w:r>
          </w:p>
        </w:tc>
        <w:tc>
          <w:tcPr>
            <w:tcW w:w="1794" w:type="dxa"/>
          </w:tcPr>
          <w:p w14:paraId="0BD27557" w14:textId="62303343" w:rsidR="5EC37B72" w:rsidRDefault="5EC37B72" w:rsidP="5EC37B72">
            <w:r w:rsidRPr="5EC37B72">
              <w:rPr>
                <w:lang w:val="en"/>
              </w:rPr>
              <w:t>36</w:t>
            </w:r>
          </w:p>
        </w:tc>
      </w:tr>
      <w:tr w:rsidR="5EC37B72" w14:paraId="5435E2C2" w14:textId="77777777" w:rsidTr="5EC37B72">
        <w:trPr>
          <w:trHeight w:val="300"/>
        </w:trPr>
        <w:tc>
          <w:tcPr>
            <w:tcW w:w="1794" w:type="dxa"/>
          </w:tcPr>
          <w:p w14:paraId="2D386ACA" w14:textId="2A27AF5B" w:rsidR="5EC37B72" w:rsidRDefault="5EC37B72" w:rsidP="5EC37B72">
            <w:r w:rsidRPr="5EC37B72">
              <w:rPr>
                <w:lang w:val="en"/>
              </w:rPr>
              <w:t>Japan</w:t>
            </w:r>
          </w:p>
        </w:tc>
        <w:tc>
          <w:tcPr>
            <w:tcW w:w="1794" w:type="dxa"/>
          </w:tcPr>
          <w:p w14:paraId="6EA5F45E" w14:textId="003B6437" w:rsidR="5EC37B72" w:rsidRDefault="5EC37B72" w:rsidP="5EC37B72">
            <w:r w:rsidRPr="5EC37B72">
              <w:rPr>
                <w:lang w:val="en"/>
              </w:rPr>
              <w:t>23.64</w:t>
            </w:r>
          </w:p>
        </w:tc>
        <w:tc>
          <w:tcPr>
            <w:tcW w:w="1794" w:type="dxa"/>
          </w:tcPr>
          <w:p w14:paraId="51416918" w14:textId="248DDBFB" w:rsidR="5EC37B72" w:rsidRDefault="5EC37B72" w:rsidP="5EC37B72">
            <w:r w:rsidRPr="5EC37B72">
              <w:rPr>
                <w:lang w:val="en"/>
              </w:rPr>
              <w:t>85</w:t>
            </w:r>
          </w:p>
        </w:tc>
        <w:tc>
          <w:tcPr>
            <w:tcW w:w="1794" w:type="dxa"/>
          </w:tcPr>
          <w:p w14:paraId="092B3B32" w14:textId="39D0E4D7" w:rsidR="5EC37B72" w:rsidRDefault="5EC37B72" w:rsidP="5EC37B72">
            <w:r w:rsidRPr="5EC37B72">
              <w:rPr>
                <w:lang w:val="en"/>
              </w:rPr>
              <w:t>17</w:t>
            </w:r>
          </w:p>
        </w:tc>
        <w:tc>
          <w:tcPr>
            <w:tcW w:w="1794" w:type="dxa"/>
          </w:tcPr>
          <w:p w14:paraId="441AFDC2" w14:textId="76EA15A9" w:rsidR="5EC37B72" w:rsidRDefault="5EC37B72" w:rsidP="5EC37B72">
            <w:r w:rsidRPr="5EC37B72">
              <w:rPr>
                <w:lang w:val="en"/>
              </w:rPr>
              <w:t>30</w:t>
            </w:r>
          </w:p>
        </w:tc>
      </w:tr>
      <w:tr w:rsidR="5EC37B72" w14:paraId="062AA610" w14:textId="77777777" w:rsidTr="5EC37B72">
        <w:trPr>
          <w:trHeight w:val="300"/>
        </w:trPr>
        <w:tc>
          <w:tcPr>
            <w:tcW w:w="1794" w:type="dxa"/>
          </w:tcPr>
          <w:p w14:paraId="089F8273" w14:textId="1BEC9D0B" w:rsidR="5EC37B72" w:rsidRDefault="5EC37B72" w:rsidP="5EC37B72">
            <w:r w:rsidRPr="5EC37B72">
              <w:rPr>
                <w:lang w:val="en"/>
              </w:rPr>
              <w:t>Lebanon</w:t>
            </w:r>
          </w:p>
        </w:tc>
        <w:tc>
          <w:tcPr>
            <w:tcW w:w="1794" w:type="dxa"/>
          </w:tcPr>
          <w:p w14:paraId="2ED43A3F" w14:textId="13BE12EE" w:rsidR="5EC37B72" w:rsidRDefault="5EC37B72" w:rsidP="5EC37B72">
            <w:r w:rsidRPr="5EC37B72">
              <w:rPr>
                <w:lang w:val="en"/>
              </w:rPr>
              <w:t>22.00</w:t>
            </w:r>
          </w:p>
        </w:tc>
        <w:tc>
          <w:tcPr>
            <w:tcW w:w="1794" w:type="dxa"/>
          </w:tcPr>
          <w:p w14:paraId="000EA2E9" w14:textId="795213E5" w:rsidR="5EC37B72" w:rsidRDefault="5EC37B72" w:rsidP="5EC37B72">
            <w:r w:rsidRPr="5EC37B72">
              <w:rPr>
                <w:lang w:val="en"/>
              </w:rPr>
              <w:t>12</w:t>
            </w:r>
          </w:p>
        </w:tc>
        <w:tc>
          <w:tcPr>
            <w:tcW w:w="1794" w:type="dxa"/>
          </w:tcPr>
          <w:p w14:paraId="5A9324CA" w14:textId="68ACAC4F" w:rsidR="5EC37B72" w:rsidRDefault="5EC37B72" w:rsidP="5EC37B72">
            <w:r w:rsidRPr="5EC37B72">
              <w:rPr>
                <w:lang w:val="en"/>
              </w:rPr>
              <w:t>22</w:t>
            </w:r>
          </w:p>
        </w:tc>
        <w:tc>
          <w:tcPr>
            <w:tcW w:w="1794" w:type="dxa"/>
          </w:tcPr>
          <w:p w14:paraId="5C018F4C" w14:textId="4037E3CB" w:rsidR="5EC37B72" w:rsidRDefault="5EC37B72" w:rsidP="5EC37B72">
            <w:r w:rsidRPr="5EC37B72">
              <w:rPr>
                <w:lang w:val="en"/>
              </w:rPr>
              <w:t>22</w:t>
            </w:r>
          </w:p>
        </w:tc>
      </w:tr>
      <w:tr w:rsidR="5EC37B72" w14:paraId="1B135314" w14:textId="77777777" w:rsidTr="5EC37B72">
        <w:trPr>
          <w:trHeight w:val="300"/>
        </w:trPr>
        <w:tc>
          <w:tcPr>
            <w:tcW w:w="1794" w:type="dxa"/>
          </w:tcPr>
          <w:p w14:paraId="7B7237E8" w14:textId="76324F82" w:rsidR="5EC37B72" w:rsidRDefault="5EC37B72" w:rsidP="5EC37B72">
            <w:r w:rsidRPr="5EC37B72">
              <w:rPr>
                <w:lang w:val="de"/>
              </w:rPr>
              <w:t>Liechtenstein</w:t>
            </w:r>
          </w:p>
        </w:tc>
        <w:tc>
          <w:tcPr>
            <w:tcW w:w="1794" w:type="dxa"/>
          </w:tcPr>
          <w:p w14:paraId="5F04EAD6" w14:textId="619B5A29" w:rsidR="5EC37B72" w:rsidRDefault="5EC37B72" w:rsidP="5EC37B72">
            <w:r w:rsidRPr="5EC37B72">
              <w:rPr>
                <w:lang w:val="de"/>
              </w:rPr>
              <w:t>18.25</w:t>
            </w:r>
          </w:p>
        </w:tc>
        <w:tc>
          <w:tcPr>
            <w:tcW w:w="1794" w:type="dxa"/>
          </w:tcPr>
          <w:p w14:paraId="39F80197" w14:textId="6E5F5399" w:rsidR="5EC37B72" w:rsidRDefault="5EC37B72" w:rsidP="5EC37B72">
            <w:r w:rsidRPr="5EC37B72">
              <w:rPr>
                <w:lang w:val="de"/>
              </w:rPr>
              <w:t>12</w:t>
            </w:r>
          </w:p>
        </w:tc>
        <w:tc>
          <w:tcPr>
            <w:tcW w:w="1794" w:type="dxa"/>
          </w:tcPr>
          <w:p w14:paraId="6E06711A" w14:textId="3B4D9CF4" w:rsidR="5EC37B72" w:rsidRDefault="5EC37B72" w:rsidP="5EC37B72">
            <w:r w:rsidRPr="5EC37B72">
              <w:rPr>
                <w:lang w:val="de"/>
              </w:rPr>
              <w:t>14</w:t>
            </w:r>
          </w:p>
        </w:tc>
        <w:tc>
          <w:tcPr>
            <w:tcW w:w="1794" w:type="dxa"/>
          </w:tcPr>
          <w:p w14:paraId="52E84CE5" w14:textId="1F34FEB1" w:rsidR="5EC37B72" w:rsidRDefault="5EC37B72" w:rsidP="5EC37B72">
            <w:r w:rsidRPr="5EC37B72">
              <w:rPr>
                <w:lang w:val="de"/>
              </w:rPr>
              <w:t>24</w:t>
            </w:r>
          </w:p>
        </w:tc>
      </w:tr>
      <w:tr w:rsidR="5EC37B72" w14:paraId="12F0EF21" w14:textId="77777777" w:rsidTr="5EC37B72">
        <w:trPr>
          <w:trHeight w:val="300"/>
        </w:trPr>
        <w:tc>
          <w:tcPr>
            <w:tcW w:w="1794" w:type="dxa"/>
          </w:tcPr>
          <w:p w14:paraId="2B21E0FD" w14:textId="7A5F70E4" w:rsidR="5EC37B72" w:rsidRDefault="5EC37B72" w:rsidP="5EC37B72">
            <w:r w:rsidRPr="5EC37B72">
              <w:rPr>
                <w:lang w:val="en"/>
              </w:rPr>
              <w:t>Mongolia</w:t>
            </w:r>
          </w:p>
        </w:tc>
        <w:tc>
          <w:tcPr>
            <w:tcW w:w="1794" w:type="dxa"/>
          </w:tcPr>
          <w:p w14:paraId="121F7E12" w14:textId="271B9DAC" w:rsidR="5EC37B72" w:rsidRDefault="5EC37B72" w:rsidP="5EC37B72">
            <w:r w:rsidRPr="5EC37B72">
              <w:rPr>
                <w:lang w:val="en"/>
              </w:rPr>
              <w:t>23.64</w:t>
            </w:r>
          </w:p>
        </w:tc>
        <w:tc>
          <w:tcPr>
            <w:tcW w:w="1794" w:type="dxa"/>
          </w:tcPr>
          <w:p w14:paraId="6CB82E62" w14:textId="4B9B9A85" w:rsidR="5EC37B72" w:rsidRDefault="5EC37B72" w:rsidP="5EC37B72">
            <w:r w:rsidRPr="5EC37B72">
              <w:rPr>
                <w:lang w:val="en"/>
              </w:rPr>
              <w:t>22</w:t>
            </w:r>
          </w:p>
        </w:tc>
        <w:tc>
          <w:tcPr>
            <w:tcW w:w="1794" w:type="dxa"/>
          </w:tcPr>
          <w:p w14:paraId="0B5FE1F0" w14:textId="62002BB7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18795264" w14:textId="1513937F" w:rsidR="5EC37B72" w:rsidRDefault="5EC37B72" w:rsidP="5EC37B72">
            <w:r w:rsidRPr="5EC37B72">
              <w:rPr>
                <w:lang w:val="en"/>
              </w:rPr>
              <w:t>29</w:t>
            </w:r>
          </w:p>
        </w:tc>
      </w:tr>
      <w:tr w:rsidR="5EC37B72" w14:paraId="14147382" w14:textId="77777777" w:rsidTr="5EC37B72">
        <w:trPr>
          <w:trHeight w:val="300"/>
        </w:trPr>
        <w:tc>
          <w:tcPr>
            <w:tcW w:w="1794" w:type="dxa"/>
          </w:tcPr>
          <w:p w14:paraId="37426BC3" w14:textId="5968CB4E" w:rsidR="5EC37B72" w:rsidRDefault="5EC37B72" w:rsidP="5EC37B72">
            <w:r w:rsidRPr="5EC37B72">
              <w:rPr>
                <w:lang w:val="en"/>
              </w:rPr>
              <w:t>Netherlands</w:t>
            </w:r>
          </w:p>
        </w:tc>
        <w:tc>
          <w:tcPr>
            <w:tcW w:w="1794" w:type="dxa"/>
          </w:tcPr>
          <w:p w14:paraId="171AB6F5" w14:textId="59600632" w:rsidR="5EC37B72" w:rsidRDefault="5EC37B72" w:rsidP="5EC37B72">
            <w:r w:rsidRPr="5EC37B72">
              <w:rPr>
                <w:lang w:val="en"/>
              </w:rPr>
              <w:t>21.17</w:t>
            </w:r>
          </w:p>
        </w:tc>
        <w:tc>
          <w:tcPr>
            <w:tcW w:w="1794" w:type="dxa"/>
          </w:tcPr>
          <w:p w14:paraId="3D5FE25C" w14:textId="254729D0" w:rsidR="5EC37B72" w:rsidRDefault="5EC37B72" w:rsidP="5EC37B72">
            <w:r w:rsidRPr="5EC37B72">
              <w:rPr>
                <w:lang w:val="en"/>
              </w:rPr>
              <w:t>12</w:t>
            </w:r>
          </w:p>
        </w:tc>
        <w:tc>
          <w:tcPr>
            <w:tcW w:w="1794" w:type="dxa"/>
          </w:tcPr>
          <w:p w14:paraId="610B1B63" w14:textId="5DC83432" w:rsidR="5EC37B72" w:rsidRDefault="5EC37B72" w:rsidP="5EC37B72">
            <w:r w:rsidRPr="5EC37B72">
              <w:rPr>
                <w:lang w:val="en"/>
              </w:rPr>
              <w:t>19</w:t>
            </w:r>
          </w:p>
        </w:tc>
        <w:tc>
          <w:tcPr>
            <w:tcW w:w="1794" w:type="dxa"/>
          </w:tcPr>
          <w:p w14:paraId="67E4841D" w14:textId="00DB6EBA" w:rsidR="5EC37B72" w:rsidRDefault="5EC37B72" w:rsidP="5EC37B72">
            <w:r w:rsidRPr="5EC37B72">
              <w:rPr>
                <w:lang w:val="en"/>
              </w:rPr>
              <w:t>23</w:t>
            </w:r>
          </w:p>
        </w:tc>
      </w:tr>
      <w:tr w:rsidR="5EC37B72" w14:paraId="031944C1" w14:textId="77777777" w:rsidTr="5EC37B72">
        <w:trPr>
          <w:trHeight w:val="300"/>
        </w:trPr>
        <w:tc>
          <w:tcPr>
            <w:tcW w:w="1794" w:type="dxa"/>
          </w:tcPr>
          <w:p w14:paraId="08D8247E" w14:textId="5D4FFB1D" w:rsidR="5EC37B72" w:rsidRDefault="5EC37B72" w:rsidP="5EC37B72">
            <w:r w:rsidRPr="5EC37B72">
              <w:rPr>
                <w:lang w:val="en"/>
              </w:rPr>
              <w:t>North Korea</w:t>
            </w:r>
          </w:p>
        </w:tc>
        <w:tc>
          <w:tcPr>
            <w:tcW w:w="1794" w:type="dxa"/>
          </w:tcPr>
          <w:p w14:paraId="05F191B3" w14:textId="60CA8273" w:rsidR="5EC37B72" w:rsidRDefault="5EC37B72" w:rsidP="5EC37B72">
            <w:r w:rsidRPr="5EC37B72">
              <w:rPr>
                <w:lang w:val="en"/>
              </w:rPr>
              <w:t>21.60</w:t>
            </w:r>
          </w:p>
        </w:tc>
        <w:tc>
          <w:tcPr>
            <w:tcW w:w="1794" w:type="dxa"/>
          </w:tcPr>
          <w:p w14:paraId="63476406" w14:textId="384229E8" w:rsidR="5EC37B72" w:rsidRDefault="5EC37B72" w:rsidP="5EC37B72">
            <w:r w:rsidRPr="5EC37B72">
              <w:rPr>
                <w:lang w:val="en"/>
              </w:rPr>
              <w:t>20</w:t>
            </w:r>
          </w:p>
        </w:tc>
        <w:tc>
          <w:tcPr>
            <w:tcW w:w="1794" w:type="dxa"/>
          </w:tcPr>
          <w:p w14:paraId="79ED2110" w14:textId="72B8364E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02381CDF" w14:textId="2026D55E" w:rsidR="5EC37B72" w:rsidRDefault="5EC37B72" w:rsidP="5EC37B72">
            <w:r w:rsidRPr="5EC37B72">
              <w:rPr>
                <w:lang w:val="en"/>
              </w:rPr>
              <w:t>30</w:t>
            </w:r>
          </w:p>
        </w:tc>
      </w:tr>
      <w:tr w:rsidR="5EC37B72" w14:paraId="664D2920" w14:textId="77777777" w:rsidTr="5EC37B72">
        <w:trPr>
          <w:trHeight w:val="300"/>
        </w:trPr>
        <w:tc>
          <w:tcPr>
            <w:tcW w:w="1794" w:type="dxa"/>
          </w:tcPr>
          <w:p w14:paraId="7576857E" w14:textId="518207BA" w:rsidR="5EC37B72" w:rsidRDefault="5EC37B72" w:rsidP="5EC37B72">
            <w:r w:rsidRPr="5EC37B72">
              <w:rPr>
                <w:lang w:val="en"/>
              </w:rPr>
              <w:t>Norway</w:t>
            </w:r>
          </w:p>
        </w:tc>
        <w:tc>
          <w:tcPr>
            <w:tcW w:w="1794" w:type="dxa"/>
          </w:tcPr>
          <w:p w14:paraId="42021190" w14:textId="605AC272" w:rsidR="5EC37B72" w:rsidRDefault="5EC37B72" w:rsidP="5EC37B72">
            <w:r w:rsidRPr="5EC37B72">
              <w:rPr>
                <w:lang w:val="en"/>
              </w:rPr>
              <w:t>24.06</w:t>
            </w:r>
          </w:p>
        </w:tc>
        <w:tc>
          <w:tcPr>
            <w:tcW w:w="1794" w:type="dxa"/>
          </w:tcPr>
          <w:p w14:paraId="3648252B" w14:textId="281204DA" w:rsidR="5EC37B72" w:rsidRDefault="5EC37B72" w:rsidP="5EC37B72">
            <w:r w:rsidRPr="5EC37B72">
              <w:rPr>
                <w:lang w:val="en"/>
              </w:rPr>
              <w:t>90</w:t>
            </w:r>
          </w:p>
        </w:tc>
        <w:tc>
          <w:tcPr>
            <w:tcW w:w="1794" w:type="dxa"/>
          </w:tcPr>
          <w:p w14:paraId="49AAEC57" w14:textId="7416A549" w:rsidR="5EC37B72" w:rsidRDefault="5EC37B72" w:rsidP="5EC37B72">
            <w:r w:rsidRPr="5EC37B72">
              <w:rPr>
                <w:lang w:val="en"/>
              </w:rPr>
              <w:t>16</w:t>
            </w:r>
          </w:p>
        </w:tc>
        <w:tc>
          <w:tcPr>
            <w:tcW w:w="1794" w:type="dxa"/>
          </w:tcPr>
          <w:p w14:paraId="43C6AA9C" w14:textId="504D3B6B" w:rsidR="5EC37B72" w:rsidRDefault="5EC37B72" w:rsidP="5EC37B72">
            <w:r w:rsidRPr="5EC37B72">
              <w:rPr>
                <w:lang w:val="en"/>
              </w:rPr>
              <w:t>35</w:t>
            </w:r>
          </w:p>
        </w:tc>
      </w:tr>
      <w:tr w:rsidR="5EC37B72" w14:paraId="4792E370" w14:textId="77777777" w:rsidTr="5EC37B72">
        <w:trPr>
          <w:trHeight w:val="300"/>
        </w:trPr>
        <w:tc>
          <w:tcPr>
            <w:tcW w:w="1794" w:type="dxa"/>
          </w:tcPr>
          <w:p w14:paraId="7FAEDBA8" w14:textId="4161892F" w:rsidR="5EC37B72" w:rsidRDefault="5EC37B72" w:rsidP="5EC37B72">
            <w:r w:rsidRPr="5EC37B72">
              <w:rPr>
                <w:lang w:val="en"/>
              </w:rPr>
              <w:t>Poland</w:t>
            </w:r>
          </w:p>
        </w:tc>
        <w:tc>
          <w:tcPr>
            <w:tcW w:w="1794" w:type="dxa"/>
          </w:tcPr>
          <w:p w14:paraId="62301933" w14:textId="795FADCD" w:rsidR="5EC37B72" w:rsidRDefault="5EC37B72" w:rsidP="5EC37B72">
            <w:r w:rsidRPr="5EC37B72">
              <w:rPr>
                <w:lang w:val="en"/>
              </w:rPr>
              <w:t>25.64</w:t>
            </w:r>
          </w:p>
        </w:tc>
        <w:tc>
          <w:tcPr>
            <w:tcW w:w="1794" w:type="dxa"/>
          </w:tcPr>
          <w:p w14:paraId="1EEC491E" w14:textId="2DC0ED2E" w:rsidR="5EC37B72" w:rsidRDefault="5EC37B72" w:rsidP="5EC37B72">
            <w:r w:rsidRPr="5EC37B72">
              <w:rPr>
                <w:lang w:val="en"/>
              </w:rPr>
              <w:t>86</w:t>
            </w:r>
          </w:p>
        </w:tc>
        <w:tc>
          <w:tcPr>
            <w:tcW w:w="1794" w:type="dxa"/>
          </w:tcPr>
          <w:p w14:paraId="3DAB0D00" w14:textId="2AB7425B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1920C081" w14:textId="3FC264A3" w:rsidR="5EC37B72" w:rsidRDefault="5EC37B72" w:rsidP="5EC37B72">
            <w:r w:rsidRPr="5EC37B72">
              <w:rPr>
                <w:lang w:val="en"/>
              </w:rPr>
              <w:t>35</w:t>
            </w:r>
          </w:p>
        </w:tc>
      </w:tr>
      <w:tr w:rsidR="5EC37B72" w14:paraId="3A72BBD7" w14:textId="77777777" w:rsidTr="5EC37B72">
        <w:trPr>
          <w:trHeight w:val="300"/>
        </w:trPr>
        <w:tc>
          <w:tcPr>
            <w:tcW w:w="1794" w:type="dxa"/>
          </w:tcPr>
          <w:p w14:paraId="46FC9DAF" w14:textId="0CA3FC81" w:rsidR="5EC37B72" w:rsidRDefault="5EC37B72" w:rsidP="5EC37B72">
            <w:r w:rsidRPr="5EC37B72">
              <w:rPr>
                <w:lang w:val="en"/>
              </w:rPr>
              <w:t>Romania</w:t>
            </w:r>
          </w:p>
        </w:tc>
        <w:tc>
          <w:tcPr>
            <w:tcW w:w="1794" w:type="dxa"/>
          </w:tcPr>
          <w:p w14:paraId="72FC742B" w14:textId="7D1D87A6" w:rsidR="5EC37B72" w:rsidRDefault="5EC37B72" w:rsidP="5EC37B72">
            <w:r w:rsidRPr="5EC37B72">
              <w:rPr>
                <w:lang w:val="en"/>
              </w:rPr>
              <w:t>24.83</w:t>
            </w:r>
          </w:p>
        </w:tc>
        <w:tc>
          <w:tcPr>
            <w:tcW w:w="1794" w:type="dxa"/>
          </w:tcPr>
          <w:p w14:paraId="64C5C4F6" w14:textId="74B7C38D" w:rsidR="5EC37B72" w:rsidRDefault="5EC37B72" w:rsidP="5EC37B72">
            <w:r w:rsidRPr="5EC37B72">
              <w:rPr>
                <w:lang w:val="en"/>
              </w:rPr>
              <w:t>31</w:t>
            </w:r>
          </w:p>
        </w:tc>
        <w:tc>
          <w:tcPr>
            <w:tcW w:w="1794" w:type="dxa"/>
          </w:tcPr>
          <w:p w14:paraId="13978A47" w14:textId="6C10F256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76B945CB" w14:textId="1B0CA265" w:rsidR="5EC37B72" w:rsidRDefault="5EC37B72" w:rsidP="5EC37B72">
            <w:r w:rsidRPr="5EC37B72">
              <w:rPr>
                <w:lang w:val="en"/>
              </w:rPr>
              <w:t>31</w:t>
            </w:r>
          </w:p>
        </w:tc>
      </w:tr>
      <w:tr w:rsidR="5EC37B72" w14:paraId="2DD559EE" w14:textId="77777777" w:rsidTr="5EC37B72">
        <w:trPr>
          <w:trHeight w:val="300"/>
        </w:trPr>
        <w:tc>
          <w:tcPr>
            <w:tcW w:w="1794" w:type="dxa"/>
          </w:tcPr>
          <w:p w14:paraId="7DA12216" w14:textId="3AFCFE5E" w:rsidR="5EC37B72" w:rsidRDefault="5EC37B72" w:rsidP="5EC37B72">
            <w:r w:rsidRPr="5EC37B72">
              <w:rPr>
                <w:lang w:val="en"/>
              </w:rPr>
              <w:t>Russia</w:t>
            </w:r>
          </w:p>
        </w:tc>
        <w:tc>
          <w:tcPr>
            <w:tcW w:w="1794" w:type="dxa"/>
          </w:tcPr>
          <w:p w14:paraId="3513DB6E" w14:textId="3BB2A691" w:rsidR="5EC37B72" w:rsidRDefault="5EC37B72" w:rsidP="5EC37B72">
            <w:r w:rsidRPr="5EC37B72">
              <w:rPr>
                <w:lang w:val="en"/>
              </w:rPr>
              <w:t>25.95</w:t>
            </w:r>
          </w:p>
        </w:tc>
        <w:tc>
          <w:tcPr>
            <w:tcW w:w="1794" w:type="dxa"/>
          </w:tcPr>
          <w:p w14:paraId="1BF4920E" w14:textId="665E6645" w:rsidR="5EC37B72" w:rsidRDefault="5EC37B72" w:rsidP="5EC37B72">
            <w:r w:rsidRPr="5EC37B72">
              <w:rPr>
                <w:lang w:val="en"/>
              </w:rPr>
              <w:t>107</w:t>
            </w:r>
          </w:p>
        </w:tc>
        <w:tc>
          <w:tcPr>
            <w:tcW w:w="1794" w:type="dxa"/>
          </w:tcPr>
          <w:p w14:paraId="77505E3A" w14:textId="2A22783A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1A3A71F0" w14:textId="2FF84D7E" w:rsidR="5EC37B72" w:rsidRDefault="5EC37B72" w:rsidP="5EC37B72">
            <w:r w:rsidRPr="5EC37B72">
              <w:rPr>
                <w:lang w:val="en"/>
              </w:rPr>
              <w:t>34</w:t>
            </w:r>
          </w:p>
        </w:tc>
      </w:tr>
      <w:tr w:rsidR="5EC37B72" w14:paraId="43FF74CB" w14:textId="77777777" w:rsidTr="5EC37B72">
        <w:trPr>
          <w:trHeight w:val="300"/>
        </w:trPr>
        <w:tc>
          <w:tcPr>
            <w:tcW w:w="1794" w:type="dxa"/>
          </w:tcPr>
          <w:p w14:paraId="0027BEEE" w14:textId="188FBE81" w:rsidR="5EC37B72" w:rsidRDefault="5EC37B72" w:rsidP="5EC37B72">
            <w:r w:rsidRPr="5EC37B72">
              <w:rPr>
                <w:lang w:val="en"/>
              </w:rPr>
              <w:t>Serbia</w:t>
            </w:r>
          </w:p>
        </w:tc>
        <w:tc>
          <w:tcPr>
            <w:tcW w:w="1794" w:type="dxa"/>
          </w:tcPr>
          <w:p w14:paraId="627F705B" w14:textId="067D4359" w:rsidR="5EC37B72" w:rsidRDefault="5EC37B72" w:rsidP="5EC37B72">
            <w:r w:rsidRPr="5EC37B72">
              <w:rPr>
                <w:lang w:val="en"/>
              </w:rPr>
              <w:t>23.33</w:t>
            </w:r>
          </w:p>
        </w:tc>
        <w:tc>
          <w:tcPr>
            <w:tcW w:w="1794" w:type="dxa"/>
          </w:tcPr>
          <w:p w14:paraId="5F65A5C9" w14:textId="615CA3E4" w:rsidR="5EC37B72" w:rsidRDefault="5EC37B72" w:rsidP="5EC37B72">
            <w:r w:rsidRPr="5EC37B72">
              <w:rPr>
                <w:lang w:val="en"/>
              </w:rPr>
              <w:t>54</w:t>
            </w:r>
          </w:p>
        </w:tc>
        <w:tc>
          <w:tcPr>
            <w:tcW w:w="1794" w:type="dxa"/>
          </w:tcPr>
          <w:p w14:paraId="47325F51" w14:textId="2B52B577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616E27A0" w14:textId="4AFD17C2" w:rsidR="5EC37B72" w:rsidRDefault="5EC37B72" w:rsidP="5EC37B72">
            <w:r w:rsidRPr="5EC37B72">
              <w:rPr>
                <w:lang w:val="en"/>
              </w:rPr>
              <w:t>30</w:t>
            </w:r>
          </w:p>
        </w:tc>
      </w:tr>
      <w:tr w:rsidR="5EC37B72" w14:paraId="09FBAC28" w14:textId="77777777" w:rsidTr="5EC37B72">
        <w:trPr>
          <w:trHeight w:val="300"/>
        </w:trPr>
        <w:tc>
          <w:tcPr>
            <w:tcW w:w="1794" w:type="dxa"/>
          </w:tcPr>
          <w:p w14:paraId="15AE39B4" w14:textId="52C47181" w:rsidR="5EC37B72" w:rsidRDefault="5EC37B72" w:rsidP="5EC37B72">
            <w:r w:rsidRPr="5EC37B72">
              <w:rPr>
                <w:lang w:val="en"/>
              </w:rPr>
              <w:t>South Korea</w:t>
            </w:r>
          </w:p>
        </w:tc>
        <w:tc>
          <w:tcPr>
            <w:tcW w:w="1794" w:type="dxa"/>
          </w:tcPr>
          <w:p w14:paraId="44892569" w14:textId="72497CBA" w:rsidR="5EC37B72" w:rsidRDefault="5EC37B72" w:rsidP="5EC37B72">
            <w:r w:rsidRPr="5EC37B72">
              <w:rPr>
                <w:lang w:val="en"/>
              </w:rPr>
              <w:t>23.25</w:t>
            </w:r>
          </w:p>
        </w:tc>
        <w:tc>
          <w:tcPr>
            <w:tcW w:w="1794" w:type="dxa"/>
          </w:tcPr>
          <w:p w14:paraId="380C3F29" w14:textId="7DC02698" w:rsidR="5EC37B72" w:rsidRDefault="5EC37B72" w:rsidP="5EC37B72">
            <w:r w:rsidRPr="5EC37B72">
              <w:rPr>
                <w:lang w:val="en"/>
              </w:rPr>
              <w:t>16</w:t>
            </w:r>
          </w:p>
        </w:tc>
        <w:tc>
          <w:tcPr>
            <w:tcW w:w="1794" w:type="dxa"/>
          </w:tcPr>
          <w:p w14:paraId="71379101" w14:textId="15990D13" w:rsidR="5EC37B72" w:rsidRDefault="5EC37B72" w:rsidP="5EC37B72">
            <w:r w:rsidRPr="5EC37B72">
              <w:rPr>
                <w:lang w:val="en"/>
              </w:rPr>
              <w:t>17</w:t>
            </w:r>
          </w:p>
        </w:tc>
        <w:tc>
          <w:tcPr>
            <w:tcW w:w="1794" w:type="dxa"/>
          </w:tcPr>
          <w:p w14:paraId="5E9BE5D8" w14:textId="7E3A4182" w:rsidR="5EC37B72" w:rsidRDefault="5EC37B72" w:rsidP="5EC37B72">
            <w:r w:rsidRPr="5EC37B72">
              <w:rPr>
                <w:lang w:val="en"/>
              </w:rPr>
              <w:t>30</w:t>
            </w:r>
          </w:p>
        </w:tc>
      </w:tr>
      <w:tr w:rsidR="5EC37B72" w14:paraId="55967FCF" w14:textId="77777777" w:rsidTr="5EC37B72">
        <w:trPr>
          <w:trHeight w:val="300"/>
        </w:trPr>
        <w:tc>
          <w:tcPr>
            <w:tcW w:w="1794" w:type="dxa"/>
          </w:tcPr>
          <w:p w14:paraId="4FA67741" w14:textId="57D7B1EB" w:rsidR="5EC37B72" w:rsidRDefault="5EC37B72" w:rsidP="5EC37B72">
            <w:r w:rsidRPr="5EC37B72">
              <w:rPr>
                <w:lang w:val="en"/>
              </w:rPr>
              <w:t>Spain</w:t>
            </w:r>
          </w:p>
        </w:tc>
        <w:tc>
          <w:tcPr>
            <w:tcW w:w="1794" w:type="dxa"/>
          </w:tcPr>
          <w:p w14:paraId="3518796B" w14:textId="6259B6A4" w:rsidR="5EC37B72" w:rsidRDefault="5EC37B72" w:rsidP="5EC37B72">
            <w:r w:rsidRPr="5EC37B72">
              <w:rPr>
                <w:lang w:val="en"/>
              </w:rPr>
              <w:t>21.33</w:t>
            </w:r>
          </w:p>
        </w:tc>
        <w:tc>
          <w:tcPr>
            <w:tcW w:w="1794" w:type="dxa"/>
          </w:tcPr>
          <w:p w14:paraId="654BCFB8" w14:textId="76640735" w:rsidR="5EC37B72" w:rsidRDefault="5EC37B72" w:rsidP="5EC37B72">
            <w:r w:rsidRPr="5EC37B72">
              <w:rPr>
                <w:lang w:val="en"/>
              </w:rPr>
              <w:t>12</w:t>
            </w:r>
          </w:p>
        </w:tc>
        <w:tc>
          <w:tcPr>
            <w:tcW w:w="1794" w:type="dxa"/>
          </w:tcPr>
          <w:p w14:paraId="1AB72A2D" w14:textId="08B11885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43B52B4D" w14:textId="65BC44A2" w:rsidR="5EC37B72" w:rsidRDefault="5EC37B72" w:rsidP="5EC37B72">
            <w:r w:rsidRPr="5EC37B72">
              <w:rPr>
                <w:lang w:val="en"/>
              </w:rPr>
              <w:t>23</w:t>
            </w:r>
          </w:p>
        </w:tc>
      </w:tr>
      <w:tr w:rsidR="5EC37B72" w14:paraId="78A572B4" w14:textId="77777777" w:rsidTr="5EC37B72">
        <w:trPr>
          <w:trHeight w:val="300"/>
        </w:trPr>
        <w:tc>
          <w:tcPr>
            <w:tcW w:w="1794" w:type="dxa"/>
          </w:tcPr>
          <w:p w14:paraId="6EDBEED2" w14:textId="1D9F04C2" w:rsidR="5EC37B72" w:rsidRDefault="5EC37B72" w:rsidP="5EC37B72">
            <w:r w:rsidRPr="5EC37B72">
              <w:rPr>
                <w:lang w:val="en"/>
              </w:rPr>
              <w:t>Sweden</w:t>
            </w:r>
          </w:p>
        </w:tc>
        <w:tc>
          <w:tcPr>
            <w:tcW w:w="1794" w:type="dxa"/>
          </w:tcPr>
          <w:p w14:paraId="5D3ADBFF" w14:textId="72750999" w:rsidR="5EC37B72" w:rsidRDefault="5EC37B72" w:rsidP="5EC37B72">
            <w:r w:rsidRPr="5EC37B72">
              <w:rPr>
                <w:lang w:val="en"/>
              </w:rPr>
              <w:t>25.76</w:t>
            </w:r>
          </w:p>
        </w:tc>
        <w:tc>
          <w:tcPr>
            <w:tcW w:w="1794" w:type="dxa"/>
          </w:tcPr>
          <w:p w14:paraId="778DB776" w14:textId="63985A33" w:rsidR="5EC37B72" w:rsidRDefault="5EC37B72" w:rsidP="5EC37B72">
            <w:r w:rsidRPr="5EC37B72">
              <w:rPr>
                <w:lang w:val="en"/>
              </w:rPr>
              <w:t>103</w:t>
            </w:r>
          </w:p>
        </w:tc>
        <w:tc>
          <w:tcPr>
            <w:tcW w:w="1794" w:type="dxa"/>
          </w:tcPr>
          <w:p w14:paraId="3BB6F37A" w14:textId="2133EDC4" w:rsidR="5EC37B72" w:rsidRDefault="5EC37B72" w:rsidP="5EC37B72">
            <w:r w:rsidRPr="5EC37B72">
              <w:rPr>
                <w:lang w:val="en"/>
              </w:rPr>
              <w:t>17</w:t>
            </w:r>
          </w:p>
        </w:tc>
        <w:tc>
          <w:tcPr>
            <w:tcW w:w="1794" w:type="dxa"/>
          </w:tcPr>
          <w:p w14:paraId="1FFBD6CA" w14:textId="228C28A1" w:rsidR="5EC37B72" w:rsidRDefault="5EC37B72" w:rsidP="5EC37B72">
            <w:r w:rsidRPr="5EC37B72">
              <w:rPr>
                <w:lang w:val="en"/>
              </w:rPr>
              <w:t>47</w:t>
            </w:r>
          </w:p>
        </w:tc>
      </w:tr>
      <w:tr w:rsidR="5EC37B72" w14:paraId="26046AC8" w14:textId="77777777" w:rsidTr="5EC37B72">
        <w:trPr>
          <w:trHeight w:val="300"/>
        </w:trPr>
        <w:tc>
          <w:tcPr>
            <w:tcW w:w="1794" w:type="dxa"/>
          </w:tcPr>
          <w:p w14:paraId="5B69526F" w14:textId="30758540" w:rsidR="5EC37B72" w:rsidRDefault="5EC37B72" w:rsidP="5EC37B72">
            <w:r w:rsidRPr="5EC37B72">
              <w:rPr>
                <w:lang w:val="en"/>
              </w:rPr>
              <w:t>Switzerland</w:t>
            </w:r>
          </w:p>
        </w:tc>
        <w:tc>
          <w:tcPr>
            <w:tcW w:w="1794" w:type="dxa"/>
          </w:tcPr>
          <w:p w14:paraId="4F3B108C" w14:textId="1FF9BAA0" w:rsidR="5EC37B72" w:rsidRDefault="5EC37B72" w:rsidP="5EC37B72">
            <w:r w:rsidRPr="5EC37B72">
              <w:rPr>
                <w:lang w:val="en"/>
              </w:rPr>
              <w:t>24.34</w:t>
            </w:r>
          </w:p>
        </w:tc>
        <w:tc>
          <w:tcPr>
            <w:tcW w:w="1794" w:type="dxa"/>
          </w:tcPr>
          <w:p w14:paraId="304CF9F8" w14:textId="218CEF59" w:rsidR="5EC37B72" w:rsidRDefault="5EC37B72" w:rsidP="5EC37B72">
            <w:r w:rsidRPr="5EC37B72">
              <w:rPr>
                <w:lang w:val="en"/>
              </w:rPr>
              <w:t>104</w:t>
            </w:r>
          </w:p>
        </w:tc>
        <w:tc>
          <w:tcPr>
            <w:tcW w:w="1794" w:type="dxa"/>
          </w:tcPr>
          <w:p w14:paraId="15792751" w14:textId="0E77E214" w:rsidR="5EC37B72" w:rsidRDefault="5EC37B72" w:rsidP="5EC37B72">
            <w:r w:rsidRPr="5EC37B72">
              <w:rPr>
                <w:lang w:val="en"/>
              </w:rPr>
              <w:t>18</w:t>
            </w:r>
          </w:p>
        </w:tc>
        <w:tc>
          <w:tcPr>
            <w:tcW w:w="1794" w:type="dxa"/>
          </w:tcPr>
          <w:p w14:paraId="108EB02B" w14:textId="77C7E2CD" w:rsidR="5EC37B72" w:rsidRDefault="5EC37B72" w:rsidP="5EC37B72">
            <w:r w:rsidRPr="5EC37B72">
              <w:rPr>
                <w:lang w:val="en"/>
              </w:rPr>
              <w:t>41</w:t>
            </w:r>
          </w:p>
        </w:tc>
      </w:tr>
      <w:tr w:rsidR="5EC37B72" w14:paraId="0F47B4FF" w14:textId="77777777" w:rsidTr="5EC37B72">
        <w:trPr>
          <w:trHeight w:val="300"/>
        </w:trPr>
        <w:tc>
          <w:tcPr>
            <w:tcW w:w="1794" w:type="dxa"/>
          </w:tcPr>
          <w:p w14:paraId="2BC6F226" w14:textId="47074159" w:rsidR="5EC37B72" w:rsidRDefault="5EC37B72" w:rsidP="5EC37B72">
            <w:pPr>
              <w:rPr>
                <w:lang w:val="en-US"/>
              </w:rPr>
            </w:pPr>
            <w:r w:rsidRPr="5EC37B72">
              <w:rPr>
                <w:lang w:val="en-US"/>
              </w:rPr>
              <w:t>Turkey</w:t>
            </w:r>
          </w:p>
        </w:tc>
        <w:tc>
          <w:tcPr>
            <w:tcW w:w="1794" w:type="dxa"/>
          </w:tcPr>
          <w:p w14:paraId="776EFC6B" w14:textId="31088567" w:rsidR="5EC37B72" w:rsidRDefault="5EC37B72" w:rsidP="5EC37B72">
            <w:r w:rsidRPr="5EC37B72">
              <w:rPr>
                <w:lang w:val="en"/>
              </w:rPr>
              <w:t>28.00</w:t>
            </w:r>
          </w:p>
        </w:tc>
        <w:tc>
          <w:tcPr>
            <w:tcW w:w="1794" w:type="dxa"/>
          </w:tcPr>
          <w:p w14:paraId="4A8C667C" w14:textId="44329F94" w:rsidR="5EC37B72" w:rsidRDefault="5EC37B72" w:rsidP="5EC37B72">
            <w:r w:rsidRPr="5EC37B72">
              <w:rPr>
                <w:lang w:val="en"/>
              </w:rPr>
              <w:t>12</w:t>
            </w:r>
          </w:p>
        </w:tc>
        <w:tc>
          <w:tcPr>
            <w:tcW w:w="1794" w:type="dxa"/>
          </w:tcPr>
          <w:p w14:paraId="0B0D24DE" w14:textId="3C657EEC" w:rsidR="5EC37B72" w:rsidRDefault="5EC37B72" w:rsidP="5EC37B72">
            <w:r w:rsidRPr="5EC37B72">
              <w:rPr>
                <w:lang w:val="en"/>
              </w:rPr>
              <w:t>21</w:t>
            </w:r>
          </w:p>
        </w:tc>
        <w:tc>
          <w:tcPr>
            <w:tcW w:w="1794" w:type="dxa"/>
          </w:tcPr>
          <w:p w14:paraId="68D7F9C1" w14:textId="681F8AA4" w:rsidR="5EC37B72" w:rsidRDefault="5EC37B72" w:rsidP="5EC37B72">
            <w:r w:rsidRPr="5EC37B72">
              <w:rPr>
                <w:lang w:val="en"/>
              </w:rPr>
              <w:t>34</w:t>
            </w:r>
          </w:p>
        </w:tc>
      </w:tr>
      <w:tr w:rsidR="5EC37B72" w14:paraId="168DF4F4" w14:textId="77777777" w:rsidTr="5EC37B72">
        <w:trPr>
          <w:trHeight w:val="300"/>
        </w:trPr>
        <w:tc>
          <w:tcPr>
            <w:tcW w:w="1794" w:type="dxa"/>
          </w:tcPr>
          <w:p w14:paraId="08D522FD" w14:textId="3839F7F7" w:rsidR="5EC37B72" w:rsidRDefault="5EC37B72" w:rsidP="5EC37B72">
            <w:r w:rsidRPr="5EC37B72">
              <w:rPr>
                <w:lang w:val="en"/>
              </w:rPr>
              <w:t>UK</w:t>
            </w:r>
          </w:p>
        </w:tc>
        <w:tc>
          <w:tcPr>
            <w:tcW w:w="1794" w:type="dxa"/>
          </w:tcPr>
          <w:p w14:paraId="46049C12" w14:textId="41A4E58D" w:rsidR="5EC37B72" w:rsidRDefault="5EC37B72" w:rsidP="5EC37B72">
            <w:r w:rsidRPr="5EC37B72">
              <w:rPr>
                <w:lang w:val="en"/>
              </w:rPr>
              <w:t>23.75</w:t>
            </w:r>
          </w:p>
        </w:tc>
        <w:tc>
          <w:tcPr>
            <w:tcW w:w="1794" w:type="dxa"/>
          </w:tcPr>
          <w:p w14:paraId="346C26B9" w14:textId="59A776E4" w:rsidR="5EC37B72" w:rsidRDefault="5EC37B72" w:rsidP="5EC37B72">
            <w:r w:rsidRPr="5EC37B72">
              <w:rPr>
                <w:lang w:val="en"/>
              </w:rPr>
              <w:t>65</w:t>
            </w:r>
          </w:p>
        </w:tc>
        <w:tc>
          <w:tcPr>
            <w:tcW w:w="1794" w:type="dxa"/>
          </w:tcPr>
          <w:p w14:paraId="50B6459B" w14:textId="773FB29F" w:rsidR="5EC37B72" w:rsidRDefault="5EC37B72" w:rsidP="5EC37B72">
            <w:r w:rsidRPr="5EC37B72">
              <w:rPr>
                <w:lang w:val="en"/>
              </w:rPr>
              <w:t>17</w:t>
            </w:r>
          </w:p>
        </w:tc>
        <w:tc>
          <w:tcPr>
            <w:tcW w:w="1794" w:type="dxa"/>
          </w:tcPr>
          <w:p w14:paraId="608DF4F6" w14:textId="30CA1398" w:rsidR="5EC37B72" w:rsidRDefault="5EC37B72" w:rsidP="5EC37B72">
            <w:r w:rsidRPr="5EC37B72">
              <w:rPr>
                <w:lang w:val="en"/>
              </w:rPr>
              <w:t>34</w:t>
            </w:r>
          </w:p>
        </w:tc>
      </w:tr>
      <w:tr w:rsidR="5EC37B72" w14:paraId="2ED297E7" w14:textId="77777777" w:rsidTr="5EC37B72">
        <w:trPr>
          <w:trHeight w:val="300"/>
        </w:trPr>
        <w:tc>
          <w:tcPr>
            <w:tcW w:w="1794" w:type="dxa"/>
          </w:tcPr>
          <w:p w14:paraId="48508B20" w14:textId="6477CD70" w:rsidR="5EC37B72" w:rsidRDefault="5EC37B72" w:rsidP="5EC37B72">
            <w:r w:rsidRPr="5EC37B72">
              <w:rPr>
                <w:lang w:val="en"/>
              </w:rPr>
              <w:t>USA</w:t>
            </w:r>
          </w:p>
        </w:tc>
        <w:tc>
          <w:tcPr>
            <w:tcW w:w="1794" w:type="dxa"/>
          </w:tcPr>
          <w:p w14:paraId="044CB4D9" w14:textId="39B4CC18" w:rsidR="5EC37B72" w:rsidRDefault="5EC37B72" w:rsidP="5EC37B72">
            <w:r w:rsidRPr="5EC37B72">
              <w:rPr>
                <w:lang w:val="en"/>
              </w:rPr>
              <w:t>24.09</w:t>
            </w:r>
          </w:p>
        </w:tc>
        <w:tc>
          <w:tcPr>
            <w:tcW w:w="1794" w:type="dxa"/>
          </w:tcPr>
          <w:p w14:paraId="227CC189" w14:textId="14B31F5F" w:rsidR="5EC37B72" w:rsidRDefault="5EC37B72" w:rsidP="5EC37B72">
            <w:r w:rsidRPr="5EC37B72">
              <w:rPr>
                <w:lang w:val="en"/>
              </w:rPr>
              <w:t>127</w:t>
            </w:r>
          </w:p>
        </w:tc>
        <w:tc>
          <w:tcPr>
            <w:tcW w:w="1794" w:type="dxa"/>
          </w:tcPr>
          <w:p w14:paraId="100B7B46" w14:textId="1E578F3C" w:rsidR="5EC37B72" w:rsidRDefault="5EC37B72" w:rsidP="5EC37B72">
            <w:r w:rsidRPr="5EC37B72">
              <w:rPr>
                <w:lang w:val="en"/>
              </w:rPr>
              <w:t>14</w:t>
            </w:r>
          </w:p>
        </w:tc>
        <w:tc>
          <w:tcPr>
            <w:tcW w:w="1794" w:type="dxa"/>
          </w:tcPr>
          <w:p w14:paraId="7993C133" w14:textId="20E5F1BD" w:rsidR="5EC37B72" w:rsidRDefault="5EC37B72" w:rsidP="5EC37B72">
            <w:r w:rsidRPr="5EC37B72">
              <w:rPr>
                <w:lang w:val="en"/>
              </w:rPr>
              <w:t>41</w:t>
            </w:r>
          </w:p>
        </w:tc>
      </w:tr>
    </w:tbl>
    <w:p w14:paraId="58DC4BEB" w14:textId="458FA13B" w:rsidR="009A1C63" w:rsidRDefault="009A1C63">
      <w:r>
        <w:t xml:space="preserve">J’ai pu obtenir le tableau avec la requête suivante : </w:t>
      </w:r>
    </w:p>
    <w:p w14:paraId="318D7E85" w14:textId="6A9B0C02" w:rsidR="009A1C63" w:rsidRDefault="009A1C63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noc.region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age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), </w:t>
      </w:r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), </w:t>
      </w:r>
      <w:r w:rsidRPr="5EC37B72">
        <w:rPr>
          <w:rFonts w:ascii="monospace" w:eastAsia="monospace" w:hAnsi="monospace" w:cs="monospace"/>
          <w:color w:val="DCDCAA"/>
          <w:sz w:val="21"/>
          <w:szCs w:val="21"/>
        </w:rPr>
        <w:t>min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age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), </w:t>
      </w:r>
      <w:r w:rsidRPr="5EC37B72">
        <w:rPr>
          <w:rFonts w:ascii="monospace" w:eastAsia="monospace" w:hAnsi="monospace" w:cs="monospace"/>
          <w:color w:val="DCDCAA"/>
          <w:sz w:val="21"/>
          <w:szCs w:val="21"/>
        </w:rPr>
        <w:t>max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age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1B03A743" w14:textId="6AC946A8" w:rsidR="009A1C63" w:rsidRDefault="009A1C63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43F43C79" w14:textId="40A97E1C" w:rsidR="009A1C63" w:rsidRDefault="009A1C63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</w:p>
    <w:p w14:paraId="78707A7A" w14:textId="12A5B033" w:rsidR="009A1C63" w:rsidRDefault="009A1C63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noc.region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1B59E275" w14:textId="0D85AF11" w:rsidR="5EC37B72" w:rsidRDefault="5EC37B72"/>
    <w:p w14:paraId="280277DC" w14:textId="664FAD26" w:rsidR="69AF5842" w:rsidRDefault="69AF5842">
      <w:r>
        <w:t xml:space="preserve">Q2.2) </w:t>
      </w:r>
      <w:r w:rsidR="6DAB16DB">
        <w:t>L'âge</w:t>
      </w:r>
      <w:r>
        <w:t xml:space="preserve"> moyen des médaillés est de 25.53 contre 24.42 pour les candidats</w:t>
      </w:r>
      <w:r>
        <w:br/>
      </w:r>
      <w:r w:rsidR="51419545">
        <w:t>On peut donc voir que les médaillés sont légèrement plus vieux que les non-médaillés</w:t>
      </w:r>
    </w:p>
    <w:p w14:paraId="2B43FB6B" w14:textId="11544FA9" w:rsidR="51419545" w:rsidRDefault="51419545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CDCAA"/>
          <w:sz w:val="21"/>
          <w:szCs w:val="21"/>
        </w:rPr>
        <w:t>round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age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),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AVGeveryone</w:t>
      </w:r>
      <w:proofErr w:type="spellEnd"/>
    </w:p>
    <w:p w14:paraId="3B888A7D" w14:textId="44BD5010" w:rsidR="51419545" w:rsidRDefault="51419545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26A03136" w14:textId="5AAC739C" w:rsidR="51419545" w:rsidRDefault="51419545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</w:p>
    <w:p w14:paraId="6AF41617" w14:textId="4379CA70" w:rsidR="51419545" w:rsidRDefault="51419545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6ECDA52B" w14:textId="53B1E86E" w:rsidR="5EC37B72" w:rsidRDefault="5EC37B72" w:rsidP="5EC37B72">
      <w:pPr>
        <w:shd w:val="clear" w:color="auto" w:fill="1F1F1F"/>
        <w:spacing w:after="0" w:line="285" w:lineRule="auto"/>
      </w:pPr>
    </w:p>
    <w:p w14:paraId="4AF89812" w14:textId="40E009D7" w:rsidR="51419545" w:rsidRDefault="51419545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 xml:space="preserve">-- </w:t>
      </w:r>
      <w:proofErr w:type="spellStart"/>
      <w:r w:rsidRPr="5EC37B72">
        <w:rPr>
          <w:rFonts w:ascii="monospace" w:eastAsia="monospace" w:hAnsi="monospace" w:cs="monospace"/>
          <w:color w:val="6A9955"/>
          <w:sz w:val="21"/>
          <w:szCs w:val="21"/>
        </w:rPr>
        <w:t>medal</w:t>
      </w:r>
      <w:proofErr w:type="spellEnd"/>
    </w:p>
    <w:p w14:paraId="6D235832" w14:textId="6B682FE5" w:rsidR="51419545" w:rsidRDefault="51419545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CDCAA"/>
          <w:sz w:val="21"/>
          <w:szCs w:val="21"/>
        </w:rPr>
        <w:t>round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age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),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</w:p>
    <w:p w14:paraId="470C3263" w14:textId="794C7F35" w:rsidR="51419545" w:rsidRDefault="51419545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6B304985" w14:textId="14492051" w:rsidR="51419545" w:rsidRDefault="51419545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performance.medal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Gold'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'Silver'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'Bronze</w:t>
      </w:r>
      <w:proofErr w:type="spellEnd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B0C2BCD" w14:textId="6991B1BE" w:rsidR="51419545" w:rsidRDefault="51419545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259F34D9" w14:textId="3280E791" w:rsidR="5EC37B72" w:rsidRDefault="5EC37B72"/>
    <w:p w14:paraId="3845E59D" w14:textId="2F2C9697" w:rsidR="51419545" w:rsidRDefault="51419545">
      <w:r>
        <w:t>Q2.3)</w:t>
      </w:r>
    </w:p>
    <w:p w14:paraId="6CCD2208" w14:textId="0CB112FD" w:rsidR="40CF545F" w:rsidRDefault="40CF545F">
      <w:r>
        <w:t xml:space="preserve"> </w:t>
      </w:r>
      <w:r w:rsidR="52828726">
        <w:rPr>
          <w:noProof/>
        </w:rPr>
        <w:drawing>
          <wp:inline distT="0" distB="0" distL="0" distR="0" wp14:anchorId="27B5E7C0" wp14:editId="33D1D8D5">
            <wp:extent cx="2020677" cy="4057650"/>
            <wp:effectExtent l="0" t="0" r="0" b="0"/>
            <wp:docPr id="1671081916" name="Image 167108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677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1198" w14:textId="11C5D1F4" w:rsidR="52828726" w:rsidRDefault="52828726">
      <w:r>
        <w:t xml:space="preserve">Comme nous pouvons le voir sur l’image </w:t>
      </w:r>
      <w:r w:rsidR="18617A2B">
        <w:t>ci-dessus</w:t>
      </w:r>
      <w:r>
        <w:t>, l’</w:t>
      </w:r>
      <w:r w:rsidR="09917037">
        <w:t>écart</w:t>
      </w:r>
      <w:r>
        <w:t xml:space="preserve"> entre </w:t>
      </w:r>
      <w:r w:rsidR="02EBD91F">
        <w:t>les femmes médaillées</w:t>
      </w:r>
      <w:r>
        <w:t xml:space="preserve"> et non-médaillés n’est que de 300g</w:t>
      </w:r>
    </w:p>
    <w:p w14:paraId="5AF88972" w14:textId="0161CAE2" w:rsidR="52828726" w:rsidRDefault="52828726">
      <w:r>
        <w:t xml:space="preserve">En comparaison, cet </w:t>
      </w:r>
      <w:r w:rsidR="2BB87CD5">
        <w:t>écart</w:t>
      </w:r>
      <w:r>
        <w:t xml:space="preserve"> s’intensifie entre </w:t>
      </w:r>
      <w:r w:rsidR="3AAB9CB4">
        <w:t>les hommes médaillés</w:t>
      </w:r>
      <w:r>
        <w:t xml:space="preserve"> et non-médaill</w:t>
      </w:r>
      <w:r w:rsidR="260FA1A0">
        <w:t>és avec environ 4Kg500</w:t>
      </w:r>
    </w:p>
    <w:p w14:paraId="4AD2FB45" w14:textId="6BF5A7A6" w:rsidR="451E7F47" w:rsidRDefault="451E7F47">
      <w:r>
        <w:t>On peut donc en déduire que l’écart de poids n’est que peu important chez les femmes comparées aux hommes</w:t>
      </w:r>
    </w:p>
    <w:p w14:paraId="6629AC7A" w14:textId="213C1EB3" w:rsidR="451E7F47" w:rsidRDefault="451E7F47">
      <w:r>
        <w:lastRenderedPageBreak/>
        <w:t xml:space="preserve">Par ailleurs ces kilogrammes peuvent signifier une plus grosse masse musculaire chez les hommes ce qui expliqueraient pourquoi </w:t>
      </w:r>
      <w:r w:rsidR="1DF7967F">
        <w:t>les hommes médaillés</w:t>
      </w:r>
      <w:r>
        <w:t xml:space="preserve"> sont plus lourds</w:t>
      </w:r>
      <w:r w:rsidR="3F310996">
        <w:t>.</w:t>
      </w:r>
    </w:p>
    <w:p w14:paraId="1D9F0A19" w14:textId="35B6F5BB" w:rsidR="3F310996" w:rsidRDefault="3F310996">
      <w:r>
        <w:t xml:space="preserve">Les requêtes sont les suivantes : </w:t>
      </w:r>
    </w:p>
    <w:p w14:paraId="0592663A" w14:textId="2A0EC5D2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weight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medal_female</w:t>
      </w:r>
      <w:proofErr w:type="spellEnd"/>
    </w:p>
    <w:p w14:paraId="698570FF" w14:textId="1F18F5DA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54D5E354" w14:textId="5E4DB1F1" w:rsidR="3F310996" w:rsidRDefault="3F31099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performance.medal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Gold'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'Silver'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'Bronze</w:t>
      </w:r>
      <w:proofErr w:type="spellEnd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7AB47295" w14:textId="2CF62D2A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3D884D83" w14:textId="7BE2B87D" w:rsidR="5EC37B72" w:rsidRDefault="5EC37B72" w:rsidP="5EC37B72">
      <w:pPr>
        <w:shd w:val="clear" w:color="auto" w:fill="1F1F1F"/>
        <w:spacing w:after="0" w:line="285" w:lineRule="auto"/>
      </w:pPr>
    </w:p>
    <w:p w14:paraId="3FC86B4E" w14:textId="27470A45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>-- No Medal</w:t>
      </w:r>
    </w:p>
    <w:p w14:paraId="69123B2A" w14:textId="5FB64B42" w:rsidR="5EC37B72" w:rsidRDefault="5EC37B72" w:rsidP="5EC37B72">
      <w:pPr>
        <w:shd w:val="clear" w:color="auto" w:fill="1F1F1F"/>
        <w:spacing w:after="0" w:line="285" w:lineRule="auto"/>
      </w:pPr>
    </w:p>
    <w:p w14:paraId="644AF6EA" w14:textId="42BAACF4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weight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no_medal_female</w:t>
      </w:r>
      <w:proofErr w:type="spellEnd"/>
    </w:p>
    <w:p w14:paraId="1A604A71" w14:textId="50E054DF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5A5F5613" w14:textId="5FE0341E" w:rsidR="3F310996" w:rsidRDefault="3F31099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20D8C37D" w14:textId="0B5AED30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644125C6" w14:textId="2F8EE57E" w:rsidR="5EC37B72" w:rsidRDefault="5EC37B72" w:rsidP="5EC37B72">
      <w:pPr>
        <w:shd w:val="clear" w:color="auto" w:fill="1F1F1F"/>
        <w:spacing w:after="0" w:line="285" w:lineRule="auto"/>
      </w:pPr>
    </w:p>
    <w:p w14:paraId="7848194D" w14:textId="116AA7A4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>-- Male</w:t>
      </w:r>
    </w:p>
    <w:p w14:paraId="203BB49F" w14:textId="3C34AFE3" w:rsidR="5EC37B72" w:rsidRDefault="5EC37B72" w:rsidP="5EC37B72">
      <w:pPr>
        <w:shd w:val="clear" w:color="auto" w:fill="1F1F1F"/>
        <w:spacing w:after="0" w:line="285" w:lineRule="auto"/>
      </w:pPr>
    </w:p>
    <w:p w14:paraId="2BC50B47" w14:textId="49ACCE6F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>-- Medal</w:t>
      </w:r>
    </w:p>
    <w:p w14:paraId="65794DF8" w14:textId="54028010" w:rsidR="5EC37B72" w:rsidRDefault="5EC37B72" w:rsidP="5EC37B72">
      <w:pPr>
        <w:shd w:val="clear" w:color="auto" w:fill="1F1F1F"/>
        <w:spacing w:after="0" w:line="285" w:lineRule="auto"/>
      </w:pPr>
    </w:p>
    <w:p w14:paraId="0E3C8E92" w14:textId="71AD9C68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weight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medal_male</w:t>
      </w:r>
      <w:proofErr w:type="spellEnd"/>
    </w:p>
    <w:p w14:paraId="5E1EEA76" w14:textId="66E56D5A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A11CEEA" w14:textId="68566C91" w:rsidR="3F310996" w:rsidRDefault="3F31099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performance.medal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Gold'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'Silver'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'Bronze</w:t>
      </w:r>
      <w:proofErr w:type="spellEnd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746CCA0D" w14:textId="614EFDCF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7F25D86" w14:textId="60EAAA06" w:rsidR="5EC37B72" w:rsidRDefault="5EC37B72" w:rsidP="5EC37B72">
      <w:pPr>
        <w:shd w:val="clear" w:color="auto" w:fill="1F1F1F"/>
        <w:spacing w:after="0" w:line="285" w:lineRule="auto"/>
      </w:pPr>
    </w:p>
    <w:p w14:paraId="15C5166D" w14:textId="7FE195DE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>-- No Medal</w:t>
      </w:r>
    </w:p>
    <w:p w14:paraId="23CEBC77" w14:textId="74EB4137" w:rsidR="5EC37B72" w:rsidRDefault="5EC37B72" w:rsidP="5EC37B72">
      <w:pPr>
        <w:shd w:val="clear" w:color="auto" w:fill="1F1F1F"/>
        <w:spacing w:after="0" w:line="285" w:lineRule="auto"/>
      </w:pPr>
    </w:p>
    <w:p w14:paraId="44639B13" w14:textId="687D2481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avg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weight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no_medal_male</w:t>
      </w:r>
      <w:proofErr w:type="spellEnd"/>
    </w:p>
    <w:p w14:paraId="61F823DE" w14:textId="7E756504" w:rsidR="3F310996" w:rsidRDefault="3F31099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712CE911" w14:textId="69431791" w:rsidR="3F310996" w:rsidRDefault="3F31099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game.season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like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'%Winter'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1964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108AA11B" w14:textId="3CD497F6" w:rsidR="3F310996" w:rsidRDefault="3F31099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47A0A57" w14:textId="16CC7030" w:rsidR="5EC37B72" w:rsidRDefault="5EC37B72"/>
    <w:p w14:paraId="2D425BA6" w14:textId="2308FCE8" w:rsidR="3F310996" w:rsidRDefault="3F310996">
      <w:r>
        <w:t>Q3.</w:t>
      </w:r>
      <w:r w:rsidR="0DEFE9FD">
        <w:t>1</w:t>
      </w:r>
      <w:r w:rsidR="5713BBB5">
        <w:t>)</w:t>
      </w:r>
    </w:p>
    <w:p w14:paraId="74D99100" w14:textId="206F5DD2" w:rsidR="5713BBB5" w:rsidRDefault="5713BBB5">
      <w:r>
        <w:t>Les 15ers pays à avoir obtenues le plus de médailles entre 1992 et 2016 sont :</w:t>
      </w:r>
    </w:p>
    <w:p w14:paraId="482BF60C" w14:textId="523C958A" w:rsidR="5713BBB5" w:rsidRDefault="5713BBB5">
      <w:r>
        <w:rPr>
          <w:noProof/>
        </w:rPr>
        <w:lastRenderedPageBreak/>
        <w:drawing>
          <wp:inline distT="0" distB="0" distL="0" distR="0" wp14:anchorId="05B242DC" wp14:editId="2C26BC70">
            <wp:extent cx="2771775" cy="4448175"/>
            <wp:effectExtent l="0" t="0" r="0" b="0"/>
            <wp:docPr id="1638959675" name="Image 1638959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87C6" w14:textId="49EEB0ED" w:rsidR="5713BBB5" w:rsidRDefault="5713BBB5">
      <w:r>
        <w:t xml:space="preserve">La requête qui m’a permis d’avoir ce résultat est : </w:t>
      </w:r>
    </w:p>
    <w:p w14:paraId="74047446" w14:textId="6D0EDF24" w:rsidR="5713BBB5" w:rsidRDefault="5713BBB5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nbMedailles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noc.region</w:t>
      </w:r>
      <w:proofErr w:type="spellEnd"/>
      <w:proofErr w:type="gramEnd"/>
    </w:p>
    <w:p w14:paraId="2263A3C7" w14:textId="1BF14D39" w:rsidR="5713BBB5" w:rsidRDefault="5713BBB5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7A5ECC71" w14:textId="572E7ABD" w:rsidR="5713BBB5" w:rsidRDefault="5713BBB5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performance.medal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Gold'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'Silver'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'Bronze</w:t>
      </w:r>
      <w:proofErr w:type="spellEnd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22408C85" w14:textId="1CC0E6F5" w:rsidR="5713BBB5" w:rsidRDefault="5713BBB5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noc.region</w:t>
      </w:r>
      <w:proofErr w:type="spellEnd"/>
      <w:proofErr w:type="gramEnd"/>
    </w:p>
    <w:p w14:paraId="4EC2ED50" w14:textId="2400B7C1" w:rsidR="5713BBB5" w:rsidRDefault="5713BBB5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order</w:t>
      </w:r>
      <w:proofErr w:type="spellEnd"/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nbMedailles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DESC</w:t>
      </w:r>
    </w:p>
    <w:p w14:paraId="6C1D45BD" w14:textId="3038F8AA" w:rsidR="5713BBB5" w:rsidRDefault="5713BBB5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limit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15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  <w:proofErr w:type="gramEnd"/>
    </w:p>
    <w:p w14:paraId="3F27B20D" w14:textId="07CB72E5" w:rsidR="5713BBB5" w:rsidRDefault="5713BBB5">
      <w:r>
        <w:t>D’</w:t>
      </w:r>
      <w:r w:rsidR="50A3992D">
        <w:t>après</w:t>
      </w:r>
      <w:r>
        <w:t xml:space="preserve"> </w:t>
      </w:r>
      <w:r w:rsidR="1071DFC8">
        <w:t>les résultats obtenus</w:t>
      </w:r>
      <w:r>
        <w:t>, j’ai décidé de choisir le japon, la Chine, la Corée du nord, les Pays-Bas et la Suède</w:t>
      </w:r>
      <w:r w:rsidR="4206CBA9">
        <w:t>.</w:t>
      </w:r>
    </w:p>
    <w:p w14:paraId="2DE47115" w14:textId="1DF389B4" w:rsidR="5EC37B72" w:rsidRDefault="5EC37B72"/>
    <w:p w14:paraId="790413AD" w14:textId="50E0B5B1" w:rsidR="4206CBA9" w:rsidRDefault="4206CBA9">
      <w:r>
        <w:t>Q3.</w:t>
      </w:r>
      <w:r w:rsidR="6454E483">
        <w:t>2.1)</w:t>
      </w:r>
    </w:p>
    <w:p w14:paraId="5A101BF0" w14:textId="7CA11C14" w:rsidR="5EC37B72" w:rsidRDefault="5EC37B72"/>
    <w:p w14:paraId="6C71C13A" w14:textId="544882AE" w:rsidR="5EC37B72" w:rsidRDefault="5EC37B72"/>
    <w:p w14:paraId="7FFD13AA" w14:textId="0C9998FD" w:rsidR="04DE9002" w:rsidRDefault="04DE9002">
      <w:r>
        <w:rPr>
          <w:noProof/>
        </w:rPr>
        <w:lastRenderedPageBreak/>
        <w:drawing>
          <wp:inline distT="0" distB="0" distL="0" distR="0" wp14:anchorId="7A082003" wp14:editId="38A8373E">
            <wp:extent cx="4676776" cy="2095500"/>
            <wp:effectExtent l="0" t="0" r="0" b="0"/>
            <wp:docPr id="1810491104" name="Image 181049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AFBC" w14:textId="007B6B55" w:rsidR="39E85842" w:rsidRDefault="39E85842">
      <w:r>
        <w:rPr>
          <w:noProof/>
        </w:rPr>
        <w:drawing>
          <wp:inline distT="0" distB="0" distL="0" distR="0" wp14:anchorId="3709344B" wp14:editId="119E70B1">
            <wp:extent cx="5724524" cy="3152775"/>
            <wp:effectExtent l="0" t="0" r="0" b="0"/>
            <wp:docPr id="950578040" name="Image 95057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9C548">
        <w:t>Comme nous pouvons le voir sur ce graphique, la Chine as le plus de participant depuis 2004, le classement était avant dominé par le jap</w:t>
      </w:r>
      <w:r w:rsidR="5C1057AE">
        <w:t>on.</w:t>
      </w:r>
      <w:r w:rsidR="47C9BF11">
        <w:t xml:space="preserve"> On peut aussi voir que le nombre de participants </w:t>
      </w:r>
      <w:r w:rsidR="3B5375E4">
        <w:t>à</w:t>
      </w:r>
      <w:r w:rsidR="47C9BF11">
        <w:t xml:space="preserve"> tendance </w:t>
      </w:r>
      <w:r w:rsidR="20B73563">
        <w:t>à</w:t>
      </w:r>
      <w:r w:rsidR="47C9BF11">
        <w:t xml:space="preserve"> </w:t>
      </w:r>
      <w:r w:rsidR="55E07EBF">
        <w:t>stagné</w:t>
      </w:r>
      <w:r w:rsidR="47C9BF11">
        <w:t xml:space="preserve"> depuis 2004</w:t>
      </w:r>
    </w:p>
    <w:p w14:paraId="67C477FD" w14:textId="74D6ECD9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</w:p>
    <w:p w14:paraId="32E524DF" w14:textId="62B6A4D2" w:rsidR="5C1057AE" w:rsidRDefault="5C1057A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2BCDD57B" w14:textId="18C17138" w:rsidR="5C1057AE" w:rsidRDefault="5C1057A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</w:p>
    <w:p w14:paraId="32E944D3" w14:textId="244BBE5B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0785E0C" w14:textId="2F810759" w:rsidR="5EC37B72" w:rsidRDefault="5EC37B72" w:rsidP="5EC37B72">
      <w:pPr>
        <w:shd w:val="clear" w:color="auto" w:fill="1F1F1F"/>
        <w:spacing w:after="0" w:line="285" w:lineRule="auto"/>
      </w:pPr>
    </w:p>
    <w:p w14:paraId="3984EE9B" w14:textId="39F12EA0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1E0D3DB8" w14:textId="220FE8D1" w:rsidR="5C1057AE" w:rsidRDefault="5C1057A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529FDC1E" w14:textId="2B9B89E2" w:rsidR="5C1057AE" w:rsidRDefault="5C1057A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</w:p>
    <w:p w14:paraId="28DBC5BC" w14:textId="7088EF1D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49B53BAA" w14:textId="6779F41E" w:rsidR="5EC37B72" w:rsidRDefault="5EC37B72" w:rsidP="5EC37B72">
      <w:pPr>
        <w:shd w:val="clear" w:color="auto" w:fill="1F1F1F"/>
        <w:spacing w:after="0" w:line="285" w:lineRule="auto"/>
      </w:pPr>
    </w:p>
    <w:p w14:paraId="0E61011C" w14:textId="1F6FA2EE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4F820D7F" w14:textId="3BFC5C2A" w:rsidR="5C1057AE" w:rsidRDefault="5C1057A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1C30434D" w14:textId="0C981BB8" w:rsidR="5C1057AE" w:rsidRDefault="5C1057A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</w:p>
    <w:p w14:paraId="1737F600" w14:textId="2FB5A9DC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22ECC9F" w14:textId="0D27029B" w:rsidR="5EC37B72" w:rsidRDefault="5EC37B72" w:rsidP="5EC37B72">
      <w:pPr>
        <w:shd w:val="clear" w:color="auto" w:fill="1F1F1F"/>
        <w:spacing w:after="0" w:line="285" w:lineRule="auto"/>
      </w:pPr>
    </w:p>
    <w:p w14:paraId="2724F938" w14:textId="6515FDFB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</w:p>
    <w:p w14:paraId="6FCF889B" w14:textId="237C50B5" w:rsidR="5C1057AE" w:rsidRDefault="5C1057A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7A0016A6" w14:textId="5518E021" w:rsidR="5C1057AE" w:rsidRDefault="5C1057A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</w:p>
    <w:p w14:paraId="65764814" w14:textId="0E2A29C4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F6DA9AE" w14:textId="5F2528D9" w:rsidR="5EC37B72" w:rsidRDefault="5EC37B72" w:rsidP="5EC37B72">
      <w:pPr>
        <w:shd w:val="clear" w:color="auto" w:fill="1F1F1F"/>
        <w:spacing w:after="0" w:line="285" w:lineRule="auto"/>
      </w:pPr>
    </w:p>
    <w:p w14:paraId="2D3E5B5F" w14:textId="26F55FFA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1A3395DF" w14:textId="7F474794" w:rsidR="5C1057AE" w:rsidRDefault="5C1057A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3E0D54EE" w14:textId="2BB30EEA" w:rsidR="5C1057AE" w:rsidRDefault="5C1057A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</w:p>
    <w:p w14:paraId="6A0469CD" w14:textId="23D11EFF" w:rsidR="5C1057AE" w:rsidRDefault="5C1057A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62BC0F59" w14:textId="58DDA313" w:rsidR="5EC37B72" w:rsidRDefault="5EC37B72"/>
    <w:p w14:paraId="51A00182" w14:textId="3B2E99F0" w:rsidR="5C1057AE" w:rsidRDefault="5C1057AE">
      <w:r>
        <w:t>Q3.2.2)</w:t>
      </w:r>
    </w:p>
    <w:p w14:paraId="345018E2" w14:textId="26D57320" w:rsidR="17EA6464" w:rsidRDefault="17EA6464">
      <w:r>
        <w:rPr>
          <w:noProof/>
        </w:rPr>
        <w:drawing>
          <wp:inline distT="0" distB="0" distL="0" distR="0" wp14:anchorId="170721BD" wp14:editId="179478C2">
            <wp:extent cx="4724398" cy="2114550"/>
            <wp:effectExtent l="0" t="0" r="0" b="0"/>
            <wp:docPr id="799033834" name="Image 79903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637" w14:textId="2553A220" w:rsidR="17EA6464" w:rsidRDefault="17EA6464">
      <w:r>
        <w:rPr>
          <w:noProof/>
        </w:rPr>
        <w:lastRenderedPageBreak/>
        <w:drawing>
          <wp:inline distT="0" distB="0" distL="0" distR="0" wp14:anchorId="4276750C" wp14:editId="3D31B072">
            <wp:extent cx="5724524" cy="3162300"/>
            <wp:effectExtent l="0" t="0" r="0" b="0"/>
            <wp:docPr id="1957483238" name="Image 195748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Comme on peut le voir, la Chine a quasiment toujours dominé le classement avec un pic en </w:t>
      </w:r>
      <w:r w:rsidR="37ADA12C">
        <w:t>200</w:t>
      </w:r>
      <w:r w:rsidR="5D4984CE">
        <w:t>8</w:t>
      </w:r>
      <w:r w:rsidR="37ADA12C">
        <w:t xml:space="preserve">, qui peut </w:t>
      </w:r>
      <w:r w:rsidR="0369D412">
        <w:t>être</w:t>
      </w:r>
      <w:r w:rsidR="37ADA12C">
        <w:t xml:space="preserve"> expliqué par le nombre de participants record</w:t>
      </w:r>
      <w:r w:rsidR="4C466240">
        <w:t xml:space="preserve"> cette année-là</w:t>
      </w:r>
      <w:r w:rsidR="40EEE9C8">
        <w:t>.</w:t>
      </w:r>
    </w:p>
    <w:p w14:paraId="47D050F0" w14:textId="688EA2AA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</w:t>
      </w:r>
      <w:proofErr w:type="spellEnd"/>
    </w:p>
    <w:p w14:paraId="5B3A9235" w14:textId="5F1B25DE" w:rsidR="40EEE9C8" w:rsidRDefault="40EEE9C8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564CF0F8" w14:textId="728CA218" w:rsidR="40EEE9C8" w:rsidRDefault="40EEE9C8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0110BA3A" w14:textId="4E6B98C4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1CBC14E9" w14:textId="6C555F1A" w:rsidR="5EC37B72" w:rsidRDefault="5EC37B72" w:rsidP="5EC37B72">
      <w:pPr>
        <w:shd w:val="clear" w:color="auto" w:fill="1F1F1F"/>
        <w:spacing w:after="0" w:line="285" w:lineRule="auto"/>
      </w:pPr>
    </w:p>
    <w:p w14:paraId="3231CF42" w14:textId="74385CF4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096D5ED3" w14:textId="2CAC8533" w:rsidR="40EEE9C8" w:rsidRDefault="40EEE9C8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1E4173BB" w14:textId="1E2EE685" w:rsidR="40EEE9C8" w:rsidRDefault="40EEE9C8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02E3418" w14:textId="215C4554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B8B2232" w14:textId="5751A733" w:rsidR="5EC37B72" w:rsidRDefault="5EC37B72" w:rsidP="5EC37B72">
      <w:pPr>
        <w:shd w:val="clear" w:color="auto" w:fill="1F1F1F"/>
        <w:spacing w:after="0" w:line="285" w:lineRule="auto"/>
      </w:pPr>
    </w:p>
    <w:p w14:paraId="5C8A913F" w14:textId="5FF809DB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055E91DF" w14:textId="407C42A7" w:rsidR="40EEE9C8" w:rsidRDefault="40EEE9C8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68BA98A2" w14:textId="0538BA95" w:rsidR="40EEE9C8" w:rsidRDefault="40EEE9C8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95EC00A" w14:textId="6723EBDC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488CF700" w14:textId="12F07BF7" w:rsidR="5EC37B72" w:rsidRDefault="5EC37B72" w:rsidP="5EC37B72">
      <w:pPr>
        <w:shd w:val="clear" w:color="auto" w:fill="1F1F1F"/>
        <w:spacing w:after="0" w:line="285" w:lineRule="auto"/>
      </w:pPr>
    </w:p>
    <w:p w14:paraId="2BDF12DC" w14:textId="64507A05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</w:p>
    <w:p w14:paraId="3223B05B" w14:textId="3B0D787C" w:rsidR="40EEE9C8" w:rsidRDefault="40EEE9C8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16D6A1B1" w14:textId="21B721F1" w:rsidR="40EEE9C8" w:rsidRDefault="40EEE9C8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53C0B1E8" w14:textId="4CBB33BF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E03726D" w14:textId="6127215B" w:rsidR="5EC37B72" w:rsidRDefault="5EC37B72" w:rsidP="5EC37B72">
      <w:pPr>
        <w:shd w:val="clear" w:color="auto" w:fill="1F1F1F"/>
        <w:spacing w:after="0" w:line="285" w:lineRule="auto"/>
      </w:pPr>
    </w:p>
    <w:p w14:paraId="0C2BC7D2" w14:textId="1A1E5E90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4DD8D947" w14:textId="7ED1A2E1" w:rsidR="40EEE9C8" w:rsidRDefault="40EEE9C8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13B40A9F" w14:textId="1D103B64" w:rsidR="40EEE9C8" w:rsidRDefault="40EEE9C8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F4AF062" w14:textId="1A9D860A" w:rsidR="40EEE9C8" w:rsidRDefault="40EEE9C8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47D312C2" w14:textId="13EB4115" w:rsidR="5EC37B72" w:rsidRDefault="5EC37B72"/>
    <w:p w14:paraId="29E21153" w14:textId="73265735" w:rsidR="40EEE9C8" w:rsidRDefault="40EEE9C8">
      <w:r>
        <w:t>Q3.2.3)</w:t>
      </w:r>
    </w:p>
    <w:p w14:paraId="485DF8C6" w14:textId="0F17634B" w:rsidR="1DC2222A" w:rsidRDefault="1DC2222A">
      <w:r>
        <w:rPr>
          <w:noProof/>
        </w:rPr>
        <w:drawing>
          <wp:inline distT="0" distB="0" distL="0" distR="0" wp14:anchorId="639B8DBF" wp14:editId="7248E5FE">
            <wp:extent cx="4657725" cy="2095500"/>
            <wp:effectExtent l="0" t="0" r="0" b="0"/>
            <wp:docPr id="417748887" name="Image 417748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D53" w14:textId="6F75A567" w:rsidR="1DC2222A" w:rsidRDefault="1DC2222A" w:rsidP="5EC37B72">
      <w:r>
        <w:rPr>
          <w:noProof/>
        </w:rPr>
        <w:drawing>
          <wp:inline distT="0" distB="0" distL="0" distR="0" wp14:anchorId="375A5D5F" wp14:editId="1048C8E5">
            <wp:extent cx="5724524" cy="3152775"/>
            <wp:effectExtent l="0" t="0" r="0" b="0"/>
            <wp:docPr id="1629816208" name="Image 162981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Comme nous pouvons le voir, la Chine a toujours eu plus de femmes </w:t>
      </w:r>
      <w:r w:rsidR="2BD59688">
        <w:t xml:space="preserve">dans ses rangs. De plus, dans certains pays, aucune évolution n’est </w:t>
      </w:r>
      <w:r w:rsidR="5C3932D1">
        <w:t>à</w:t>
      </w:r>
      <w:r w:rsidR="2BD59688">
        <w:t xml:space="preserve"> constater depuis 1996</w:t>
      </w:r>
      <w:r w:rsidR="634F7216">
        <w:t>.</w:t>
      </w:r>
    </w:p>
    <w:p w14:paraId="1E63BE8C" w14:textId="0B21A0D4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</w:t>
      </w:r>
      <w:proofErr w:type="spellEnd"/>
    </w:p>
    <w:p w14:paraId="4D4DFB9C" w14:textId="2FA7E688" w:rsidR="2EB7E0F9" w:rsidRDefault="2EB7E0F9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3BDE7D1C" w14:textId="445B440D" w:rsidR="2EB7E0F9" w:rsidRDefault="2EB7E0F9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0617E345" w14:textId="4D961639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3C3A23F1" w14:textId="0B5518F3" w:rsidR="5EC37B72" w:rsidRDefault="5EC37B72" w:rsidP="5EC37B72">
      <w:pPr>
        <w:shd w:val="clear" w:color="auto" w:fill="1F1F1F"/>
        <w:spacing w:after="0" w:line="285" w:lineRule="auto"/>
      </w:pPr>
    </w:p>
    <w:p w14:paraId="61CF0942" w14:textId="4461A018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013F8AAC" w14:textId="6017E02B" w:rsidR="2EB7E0F9" w:rsidRDefault="2EB7E0F9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50BE0875" w14:textId="1EA7B089" w:rsidR="2EB7E0F9" w:rsidRDefault="2EB7E0F9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54EFA7D4" w14:textId="5AF39F0C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EBD4BFB" w14:textId="31CE8E3E" w:rsidR="5EC37B72" w:rsidRDefault="5EC37B72" w:rsidP="5EC37B72">
      <w:pPr>
        <w:shd w:val="clear" w:color="auto" w:fill="1F1F1F"/>
        <w:spacing w:after="0" w:line="285" w:lineRule="auto"/>
      </w:pPr>
    </w:p>
    <w:p w14:paraId="1433F1B0" w14:textId="510EE247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1E595765" w14:textId="050C2C3E" w:rsidR="2EB7E0F9" w:rsidRDefault="2EB7E0F9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3B93F86E" w14:textId="264E5811" w:rsidR="2EB7E0F9" w:rsidRDefault="2EB7E0F9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5526EFEE" w14:textId="4A9225F6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5645926" w14:textId="45B66FD0" w:rsidR="5EC37B72" w:rsidRDefault="5EC37B72" w:rsidP="5EC37B72">
      <w:pPr>
        <w:shd w:val="clear" w:color="auto" w:fill="1F1F1F"/>
        <w:spacing w:after="0" w:line="285" w:lineRule="auto"/>
      </w:pPr>
    </w:p>
    <w:p w14:paraId="04468E87" w14:textId="4C3CCF06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</w:p>
    <w:p w14:paraId="10F097A4" w14:textId="7BC2E149" w:rsidR="2EB7E0F9" w:rsidRDefault="2EB7E0F9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2C3B9916" w14:textId="61A7D252" w:rsidR="2EB7E0F9" w:rsidRDefault="2EB7E0F9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120F1ED2" w14:textId="3E69966A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62071D90" w14:textId="691B0406" w:rsidR="5EC37B72" w:rsidRDefault="5EC37B72" w:rsidP="5EC37B72">
      <w:pPr>
        <w:shd w:val="clear" w:color="auto" w:fill="1F1F1F"/>
        <w:spacing w:after="0" w:line="285" w:lineRule="auto"/>
      </w:pPr>
    </w:p>
    <w:p w14:paraId="068037AF" w14:textId="5A8D539D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7844A21E" w14:textId="5DA422C6" w:rsidR="2EB7E0F9" w:rsidRDefault="2EB7E0F9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E6B74CD" w14:textId="2CDA8896" w:rsidR="2EB7E0F9" w:rsidRDefault="2EB7E0F9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71B2C84C" w14:textId="77591EDE" w:rsidR="2EB7E0F9" w:rsidRDefault="2EB7E0F9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3FFD5069" w14:textId="7775079D" w:rsidR="5EC37B72" w:rsidRDefault="5EC37B72"/>
    <w:p w14:paraId="63151F5B" w14:textId="53DFA10F" w:rsidR="2EB7E0F9" w:rsidRDefault="2EB7E0F9">
      <w:r>
        <w:t>Q3.2.4)</w:t>
      </w:r>
    </w:p>
    <w:p w14:paraId="65EDFE6B" w14:textId="63308493" w:rsidR="1A930562" w:rsidRDefault="1A930562">
      <w:r>
        <w:rPr>
          <w:noProof/>
        </w:rPr>
        <w:lastRenderedPageBreak/>
        <w:drawing>
          <wp:inline distT="0" distB="0" distL="0" distR="0" wp14:anchorId="176AC870" wp14:editId="57D1C24D">
            <wp:extent cx="5724524" cy="3867150"/>
            <wp:effectExtent l="0" t="0" r="0" b="0"/>
            <wp:docPr id="1248495301" name="Image 124849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4EE3DB">
        <w:rPr>
          <w:noProof/>
        </w:rPr>
        <w:drawing>
          <wp:inline distT="0" distB="0" distL="0" distR="0" wp14:anchorId="6EF74ACB" wp14:editId="6150B6AE">
            <wp:extent cx="5305426" cy="3095625"/>
            <wp:effectExtent l="0" t="0" r="0" b="0"/>
            <wp:docPr id="1678959544" name="Image 167895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E5BD" w14:textId="59A39CB9" w:rsidR="1F4EE3DB" w:rsidRDefault="1F4EE3DB">
      <w:r>
        <w:t xml:space="preserve">Nous pouvons voir </w:t>
      </w:r>
      <w:r w:rsidR="597B6AD2">
        <w:t>grâce</w:t>
      </w:r>
      <w:r>
        <w:t xml:space="preserve"> aux graphiques ci-dessus que le pourcentage de femmes </w:t>
      </w:r>
      <w:r w:rsidR="1FCC7A10">
        <w:t>à</w:t>
      </w:r>
      <w:r>
        <w:t xml:space="preserve"> tendance a augmenté surtout au japon et en</w:t>
      </w:r>
      <w:r w:rsidR="09A83891">
        <w:t xml:space="preserve"> suède</w:t>
      </w:r>
      <w:r w:rsidR="555525D4">
        <w:t>. On notera encore une fois que la Chine a le plus grand pourcentage de femmes depuis longtemps mais s’est fait dépasser par la suède récemment.</w:t>
      </w:r>
    </w:p>
    <w:p w14:paraId="1D78157C" w14:textId="2CB11EE4" w:rsidR="14602B3E" w:rsidRDefault="14602B3E">
      <w:r>
        <w:t xml:space="preserve">Pour trouver ces résultats, j’ai </w:t>
      </w:r>
      <w:r w:rsidR="1B52ED99">
        <w:t>calculé</w:t>
      </w:r>
      <w:r>
        <w:t xml:space="preserve"> le nombre de femmes </w:t>
      </w:r>
      <w:r w:rsidR="4F2BA5F9">
        <w:t>à</w:t>
      </w:r>
      <w:r>
        <w:t xml:space="preserve"> la question </w:t>
      </w:r>
      <w:r w:rsidR="22A4FFA5">
        <w:t>précédentes</w:t>
      </w:r>
      <w:r>
        <w:t xml:space="preserve"> puis le nombres d’homme pour ensuite faire le total, </w:t>
      </w:r>
      <w:r w:rsidR="0A846198">
        <w:t>grâce</w:t>
      </w:r>
      <w:r>
        <w:t xml:space="preserve"> </w:t>
      </w:r>
      <w:r w:rsidR="7C576C19">
        <w:t>à</w:t>
      </w:r>
      <w:r>
        <w:t xml:space="preserve"> </w:t>
      </w:r>
      <w:r w:rsidR="439DE13C">
        <w:t>LibreOffice</w:t>
      </w:r>
      <w:r>
        <w:t xml:space="preserve"> Calc, j’ai ensuite </w:t>
      </w:r>
      <w:r w:rsidR="32F4F912">
        <w:t>utilisé</w:t>
      </w:r>
      <w:r>
        <w:t xml:space="preserve"> la formule suivante</w:t>
      </w:r>
      <w:r w:rsidR="6E888B3B">
        <w:t xml:space="preserve"> “</w:t>
      </w:r>
      <w:proofErr w:type="gramStart"/>
      <w:r w:rsidR="6E888B3B">
        <w:t>=(</w:t>
      </w:r>
      <w:proofErr w:type="gramEnd"/>
      <w:r w:rsidR="6E888B3B">
        <w:t>B</w:t>
      </w:r>
      <w:r w:rsidR="592F92A4">
        <w:t>&lt;Année femme&gt;</w:t>
      </w:r>
      <w:r w:rsidR="6E888B3B">
        <w:t>*</w:t>
      </w:r>
      <w:proofErr w:type="gramStart"/>
      <w:r w:rsidR="6E888B3B">
        <w:t>100)/</w:t>
      </w:r>
      <w:proofErr w:type="gramEnd"/>
      <w:r w:rsidR="6E888B3B">
        <w:t>B</w:t>
      </w:r>
      <w:r w:rsidR="4663BD74">
        <w:t>&lt;Année total&gt;</w:t>
      </w:r>
      <w:r w:rsidR="6E888B3B">
        <w:t>”</w:t>
      </w:r>
    </w:p>
    <w:p w14:paraId="4625985E" w14:textId="70D6A96B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</w:t>
      </w:r>
      <w:proofErr w:type="spellEnd"/>
    </w:p>
    <w:p w14:paraId="079950E2" w14:textId="01BC4CFA" w:rsidR="14602B3E" w:rsidRDefault="14602B3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57AF16FA" w14:textId="267E89D3" w:rsidR="14602B3E" w:rsidRDefault="14602B3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53561CD1" w14:textId="2BBD9602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731D32B" w14:textId="2BB5FDF4" w:rsidR="5EC37B72" w:rsidRDefault="5EC37B72" w:rsidP="5EC37B72">
      <w:pPr>
        <w:shd w:val="clear" w:color="auto" w:fill="1F1F1F"/>
        <w:spacing w:after="0" w:line="285" w:lineRule="auto"/>
      </w:pPr>
    </w:p>
    <w:p w14:paraId="3C06BBB6" w14:textId="36DDB1B4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29306332" w14:textId="3DA618AB" w:rsidR="14602B3E" w:rsidRDefault="14602B3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19BABCD8" w14:textId="24196B14" w:rsidR="14602B3E" w:rsidRDefault="14602B3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678C2106" w14:textId="09BCC487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39D557F2" w14:textId="716DC7F4" w:rsidR="5EC37B72" w:rsidRDefault="5EC37B72" w:rsidP="5EC37B72">
      <w:pPr>
        <w:shd w:val="clear" w:color="auto" w:fill="1F1F1F"/>
        <w:spacing w:after="0" w:line="285" w:lineRule="auto"/>
      </w:pPr>
    </w:p>
    <w:p w14:paraId="73855DC8" w14:textId="0585B6F3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0A4E3CD0" w14:textId="5742E031" w:rsidR="14602B3E" w:rsidRDefault="14602B3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7150FD6D" w14:textId="024F4C08" w:rsidR="14602B3E" w:rsidRDefault="14602B3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0BF51A01" w14:textId="03FE5398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40C5E961" w14:textId="7A6B696B" w:rsidR="5EC37B72" w:rsidRDefault="5EC37B72" w:rsidP="5EC37B72">
      <w:pPr>
        <w:shd w:val="clear" w:color="auto" w:fill="1F1F1F"/>
        <w:spacing w:after="0" w:line="285" w:lineRule="auto"/>
      </w:pPr>
    </w:p>
    <w:p w14:paraId="49A69917" w14:textId="0A9C8796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</w:p>
    <w:p w14:paraId="318E21A1" w14:textId="125A0651" w:rsidR="14602B3E" w:rsidRDefault="14602B3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384BA923" w14:textId="3DE20618" w:rsidR="14602B3E" w:rsidRDefault="14602B3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4609E502" w14:textId="4EB5B5D8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172401FD" w14:textId="2BD3E83A" w:rsidR="5EC37B72" w:rsidRDefault="5EC37B72" w:rsidP="5EC37B72">
      <w:pPr>
        <w:shd w:val="clear" w:color="auto" w:fill="1F1F1F"/>
        <w:spacing w:after="0" w:line="285" w:lineRule="auto"/>
      </w:pPr>
    </w:p>
    <w:p w14:paraId="06171E18" w14:textId="477C2215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70BC8A73" w14:textId="7DB4EABE" w:rsidR="14602B3E" w:rsidRDefault="14602B3E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27532537" w14:textId="4B2C50D7" w:rsidR="14602B3E" w:rsidRDefault="14602B3E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'M'</w:t>
      </w:r>
    </w:p>
    <w:p w14:paraId="5A790F08" w14:textId="2FC6824F" w:rsidR="14602B3E" w:rsidRDefault="14602B3E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4C4A925B" w14:textId="3EB97C16" w:rsidR="5EC37B72" w:rsidRDefault="5EC37B72"/>
    <w:p w14:paraId="189AEC1D" w14:textId="01414405" w:rsidR="6AA50752" w:rsidRDefault="6AA50752">
      <w:r>
        <w:t>Q3.2.5</w:t>
      </w:r>
    </w:p>
    <w:p w14:paraId="0CD6ADCA" w14:textId="7466C7F6" w:rsidR="6FC6E305" w:rsidRDefault="6FC6E305">
      <w:r>
        <w:rPr>
          <w:noProof/>
        </w:rPr>
        <w:lastRenderedPageBreak/>
        <w:drawing>
          <wp:inline distT="0" distB="0" distL="0" distR="0" wp14:anchorId="45A5159A" wp14:editId="3A27EA60">
            <wp:extent cx="5724524" cy="2676525"/>
            <wp:effectExtent l="0" t="0" r="0" b="0"/>
            <wp:docPr id="1872725606" name="Image 187272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B39D4" wp14:editId="69800B88">
            <wp:extent cx="5372100" cy="3133725"/>
            <wp:effectExtent l="0" t="0" r="0" b="0"/>
            <wp:docPr id="1422423440" name="Image 142242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ED35" w14:textId="61452B20" w:rsidR="6FC6E305" w:rsidRDefault="6FC6E305">
      <w:r>
        <w:t xml:space="preserve">Comme nous pouvons le voir sur ce graphique, le pourcentage de femme </w:t>
      </w:r>
      <w:r w:rsidR="177B8C97">
        <w:t>remportant</w:t>
      </w:r>
      <w:r>
        <w:t xml:space="preserve"> des médailles </w:t>
      </w:r>
      <w:r w:rsidR="48BA84C9">
        <w:t xml:space="preserve">est de plus en plus </w:t>
      </w:r>
      <w:r w:rsidR="6409CC95">
        <w:t>élevé</w:t>
      </w:r>
      <w:r w:rsidR="48BA84C9">
        <w:t>, partant de –20% au japon a 100% en 2006 avant de redescendre</w:t>
      </w:r>
    </w:p>
    <w:p w14:paraId="72E6861D" w14:textId="38C8610A" w:rsidR="48BA84C9" w:rsidRDefault="48BA84C9">
      <w:r>
        <w:t>On peut donc dire que les femmes jouent un rôle toujours plus important et égalitaire dans les J.O, même si ce n’est pas toujours une égalité parfaite.</w:t>
      </w:r>
    </w:p>
    <w:p w14:paraId="294B337C" w14:textId="66C72C34" w:rsidR="338DF332" w:rsidRDefault="338DF332">
      <w:r>
        <w:t>Pour trouver les données j’ai fait le nombre de femme médaillés/ le nombre de médailles total *100 pour avoir un pourcentage soit</w:t>
      </w:r>
      <w:r w:rsidR="0D9C514B">
        <w:t xml:space="preserve"> =B&lt;&gt;Année nombre femme médaillés/B&lt;Années nombre total de médailles&gt;*100</w:t>
      </w:r>
    </w:p>
    <w:p w14:paraId="11F1E012" w14:textId="299B0BFF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 xml:space="preserve">- </w:t>
      </w:r>
      <w:proofErr w:type="spellStart"/>
      <w:r w:rsidRPr="5EC37B72">
        <w:rPr>
          <w:rFonts w:ascii="monospace" w:eastAsia="monospace" w:hAnsi="monospace" w:cs="monospace"/>
          <w:color w:val="6A9955"/>
          <w:sz w:val="21"/>
          <w:szCs w:val="21"/>
        </w:rPr>
        <w:t>NbFemme</w:t>
      </w:r>
      <w:proofErr w:type="spellEnd"/>
    </w:p>
    <w:p w14:paraId="644CCA02" w14:textId="3CD07DF0" w:rsidR="5EC37B72" w:rsidRDefault="5EC37B72" w:rsidP="5EC37B72">
      <w:pPr>
        <w:shd w:val="clear" w:color="auto" w:fill="1F1F1F"/>
        <w:spacing w:after="0" w:line="285" w:lineRule="auto"/>
      </w:pPr>
    </w:p>
    <w:p w14:paraId="13C1EB03" w14:textId="4C3FC4B5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japan_NbFemme</w:t>
      </w:r>
      <w:proofErr w:type="spellEnd"/>
    </w:p>
    <w:p w14:paraId="5E788518" w14:textId="18317526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144B296E" w14:textId="56609CF7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403F0D3E" w14:textId="168D72BA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2C0655E" w14:textId="78BC0B63" w:rsidR="5EC37B72" w:rsidRDefault="5EC37B72" w:rsidP="5EC37B72">
      <w:pPr>
        <w:shd w:val="clear" w:color="auto" w:fill="1F1F1F"/>
        <w:spacing w:after="0" w:line="285" w:lineRule="auto"/>
      </w:pPr>
    </w:p>
    <w:p w14:paraId="00483413" w14:textId="7AA84197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15C9D5B4" w14:textId="03926DCA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0177D73D" w14:textId="70BFCFE4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6FAB8EEF" w14:textId="1D9F8B93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6CF4A093" w14:textId="1D3E19A8" w:rsidR="5EC37B72" w:rsidRDefault="5EC37B72" w:rsidP="5EC37B72">
      <w:pPr>
        <w:shd w:val="clear" w:color="auto" w:fill="1F1F1F"/>
        <w:spacing w:after="0" w:line="285" w:lineRule="auto"/>
      </w:pPr>
    </w:p>
    <w:p w14:paraId="65D0151F" w14:textId="2A8C0094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5B83BE12" w14:textId="562EAE72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7FF92107" w14:textId="0817AAEE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03BA5107" w14:textId="38415635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47C43BC6" w14:textId="26FAB589" w:rsidR="5EC37B72" w:rsidRDefault="5EC37B72" w:rsidP="5EC37B72">
      <w:pPr>
        <w:shd w:val="clear" w:color="auto" w:fill="1F1F1F"/>
        <w:spacing w:after="0" w:line="285" w:lineRule="auto"/>
      </w:pPr>
    </w:p>
    <w:p w14:paraId="16AFD8D2" w14:textId="28B80D9C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</w:p>
    <w:p w14:paraId="028A9653" w14:textId="30C5B87F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8C566D0" w14:textId="262A07F1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6EAE5813" w14:textId="3EDD1436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20B3C475" w14:textId="0866FDF4" w:rsidR="5EC37B72" w:rsidRDefault="5EC37B72" w:rsidP="5EC37B72">
      <w:pPr>
        <w:shd w:val="clear" w:color="auto" w:fill="1F1F1F"/>
        <w:spacing w:after="0" w:line="285" w:lineRule="auto"/>
      </w:pPr>
    </w:p>
    <w:p w14:paraId="1F05BB96" w14:textId="0CAE28B8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64BE77A9" w14:textId="3B9295C3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09AA4812" w14:textId="6C078DA5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6ADA9D1C" w14:textId="21EC7D84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; </w:t>
      </w:r>
    </w:p>
    <w:p w14:paraId="078049C4" w14:textId="23A89661" w:rsidR="5EC37B72" w:rsidRDefault="5EC37B72" w:rsidP="5EC37B72">
      <w:pPr>
        <w:shd w:val="clear" w:color="auto" w:fill="1F1F1F"/>
        <w:spacing w:after="0" w:line="285" w:lineRule="auto"/>
      </w:pPr>
    </w:p>
    <w:p w14:paraId="268C622F" w14:textId="3A96B6E1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>--</w:t>
      </w:r>
      <w:proofErr w:type="spellStart"/>
      <w:r w:rsidRPr="5EC37B72">
        <w:rPr>
          <w:rFonts w:ascii="monospace" w:eastAsia="monospace" w:hAnsi="monospace" w:cs="monospace"/>
          <w:color w:val="6A9955"/>
          <w:sz w:val="21"/>
          <w:szCs w:val="21"/>
        </w:rPr>
        <w:t>Nbmedal</w:t>
      </w:r>
      <w:proofErr w:type="spellEnd"/>
    </w:p>
    <w:p w14:paraId="64056059" w14:textId="58C9A88A" w:rsidR="5EC37B72" w:rsidRDefault="5EC37B72" w:rsidP="5EC37B72">
      <w:pPr>
        <w:shd w:val="clear" w:color="auto" w:fill="1F1F1F"/>
        <w:spacing w:after="0" w:line="285" w:lineRule="auto"/>
      </w:pPr>
    </w:p>
    <w:p w14:paraId="6379DAD2" w14:textId="50609A86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</w:t>
      </w:r>
      <w:proofErr w:type="spellEnd"/>
    </w:p>
    <w:p w14:paraId="7246DE41" w14:textId="4F6C15ED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30D5732A" w14:textId="40FF35CE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73A0661E" w14:textId="05F56CF2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B69892B" w14:textId="52FEF569" w:rsidR="5EC37B72" w:rsidRDefault="5EC37B72" w:rsidP="5EC37B72">
      <w:pPr>
        <w:shd w:val="clear" w:color="auto" w:fill="1F1F1F"/>
        <w:spacing w:after="0" w:line="285" w:lineRule="auto"/>
      </w:pPr>
    </w:p>
    <w:p w14:paraId="0BB2309B" w14:textId="4DC898F2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31DD5709" w14:textId="5E7E9855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1088061B" w14:textId="33628E80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3B2E50C7" w14:textId="510CF69F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2329B7FE" w14:textId="0BDCD44B" w:rsidR="5EC37B72" w:rsidRDefault="5EC37B72" w:rsidP="5EC37B72">
      <w:pPr>
        <w:shd w:val="clear" w:color="auto" w:fill="1F1F1F"/>
        <w:spacing w:after="0" w:line="285" w:lineRule="auto"/>
      </w:pPr>
    </w:p>
    <w:p w14:paraId="7CA19BAC" w14:textId="482DE862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71AD9E50" w14:textId="11C93E31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51928554" w14:textId="27C22F2D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5C005B4" w14:textId="7B4DED9E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63E6BCE4" w14:textId="1898D078" w:rsidR="5EC37B72" w:rsidRDefault="5EC37B72" w:rsidP="5EC37B72">
      <w:pPr>
        <w:shd w:val="clear" w:color="auto" w:fill="1F1F1F"/>
        <w:spacing w:after="0" w:line="285" w:lineRule="auto"/>
      </w:pPr>
    </w:p>
    <w:p w14:paraId="5C4B0CFC" w14:textId="3EA4E401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</w:p>
    <w:p w14:paraId="5CB9B383" w14:textId="0E2AAC25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11578EAF" w14:textId="72589049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4C7621F7" w14:textId="7440A845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C4287BA" w14:textId="5ECFA507" w:rsidR="5EC37B72" w:rsidRDefault="5EC37B72" w:rsidP="5EC37B72">
      <w:pPr>
        <w:shd w:val="clear" w:color="auto" w:fill="1F1F1F"/>
        <w:spacing w:after="0" w:line="285" w:lineRule="auto"/>
      </w:pPr>
    </w:p>
    <w:p w14:paraId="5D6B86CB" w14:textId="6E384729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7379D8D2" w14:textId="3E28044F" w:rsidR="0D9C514B" w:rsidRDefault="0D9C514B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, noc</w:t>
      </w:r>
    </w:p>
    <w:p w14:paraId="7613D3BA" w14:textId="2E52D73F" w:rsidR="0D9C514B" w:rsidRDefault="0D9C514B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)</w:t>
      </w:r>
    </w:p>
    <w:p w14:paraId="602C3252" w14:textId="3CD7AC56" w:rsidR="0D9C514B" w:rsidRDefault="0D9C514B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B65EA56" w14:textId="23428698" w:rsidR="5EC37B72" w:rsidRDefault="5EC37B72" w:rsidP="5EC37B72">
      <w:pPr>
        <w:shd w:val="clear" w:color="auto" w:fill="1F1F1F"/>
        <w:spacing w:after="0" w:line="285" w:lineRule="auto"/>
      </w:pPr>
    </w:p>
    <w:p w14:paraId="54FD785E" w14:textId="296983F3" w:rsidR="5EC37B72" w:rsidRDefault="5EC37B72"/>
    <w:p w14:paraId="62F7BFDC" w14:textId="2AE21930" w:rsidR="0D9C514B" w:rsidRDefault="0D9C514B">
      <w:r>
        <w:t>Q3.2.6)</w:t>
      </w:r>
    </w:p>
    <w:p w14:paraId="67641B09" w14:textId="744C30E5" w:rsidR="219F4A76" w:rsidRDefault="219F4A76">
      <w:r>
        <w:rPr>
          <w:noProof/>
        </w:rPr>
        <w:lastRenderedPageBreak/>
        <w:drawing>
          <wp:inline distT="0" distB="0" distL="0" distR="0" wp14:anchorId="1A64E208" wp14:editId="456004E4">
            <wp:extent cx="5724524" cy="2638425"/>
            <wp:effectExtent l="0" t="0" r="0" b="0"/>
            <wp:docPr id="2056696508" name="Image 205669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9AEB47">
        <w:rPr>
          <w:noProof/>
        </w:rPr>
        <w:drawing>
          <wp:inline distT="0" distB="0" distL="0" distR="0" wp14:anchorId="7362B7AF" wp14:editId="5F750140">
            <wp:extent cx="5610224" cy="3228975"/>
            <wp:effectExtent l="0" t="0" r="0" b="0"/>
            <wp:docPr id="1042083335" name="Image 104208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420" w14:textId="52585602" w:rsidR="129AEB47" w:rsidRDefault="129AEB47">
      <w:r>
        <w:t xml:space="preserve">Comme nous pouvons le voir sur ce graphique ci-dessus, il y a de plus en plus de femmes qui sont médaillés parmi les femmes qui y participent. </w:t>
      </w:r>
      <w:r w:rsidR="141EAABB">
        <w:t>Notamment</w:t>
      </w:r>
      <w:r w:rsidR="2AF17266">
        <w:t xml:space="preserve"> au </w:t>
      </w:r>
      <w:r w:rsidR="13609483">
        <w:t>Pays-Bas</w:t>
      </w:r>
      <w:r w:rsidR="2AF17266">
        <w:t xml:space="preserve"> malgré une chute régulière une participation sur 2. On peut également </w:t>
      </w:r>
      <w:r w:rsidR="41A6F2CB">
        <w:t>citer</w:t>
      </w:r>
      <w:r w:rsidR="2AF17266">
        <w:t xml:space="preserve"> le japon non pas pour son au</w:t>
      </w:r>
      <w:r w:rsidR="1E03AB54">
        <w:t xml:space="preserve">gmentation fulgurante mais par le fait que les femmes sont de plus en plus ouvertes et acceptés dans le sport. Cependant, on notera que la chine, malgré </w:t>
      </w:r>
      <w:r w:rsidR="70DEDBF9">
        <w:t xml:space="preserve">beaucoup de participation féminine, peu d’entre elles sont médaillés, cela peut s’expliquer par un grand nombre de participantes ou une société dans </w:t>
      </w:r>
      <w:r w:rsidR="3829731B">
        <w:t>lequel</w:t>
      </w:r>
      <w:r w:rsidR="70DEDBF9">
        <w:t xml:space="preserve"> le sport chez la femme est mal vu </w:t>
      </w:r>
      <w:r w:rsidR="46C13225">
        <w:t xml:space="preserve">ce qui entraine de </w:t>
      </w:r>
      <w:r w:rsidR="640E8562">
        <w:t>mauvaise condition physique</w:t>
      </w:r>
      <w:r w:rsidR="46C13225">
        <w:t>.</w:t>
      </w:r>
      <w:r>
        <w:br/>
      </w:r>
      <w:r w:rsidR="5FF945C0">
        <w:t xml:space="preserve">Pour trouver ces données, j’ai </w:t>
      </w:r>
      <w:r w:rsidR="5FCCC881">
        <w:t>calculé</w:t>
      </w:r>
      <w:r w:rsidR="5FF945C0">
        <w:t xml:space="preserve"> le nombre de femmes médaillés comme sur </w:t>
      </w:r>
      <w:r w:rsidR="36DA2A3E">
        <w:t>la requête précédente</w:t>
      </w:r>
      <w:r w:rsidR="5FF945C0">
        <w:t xml:space="preserve"> puis le nombre de femme participantes, enfin j’ai </w:t>
      </w:r>
      <w:r w:rsidR="06C1734C">
        <w:t>utilisé</w:t>
      </w:r>
      <w:r w:rsidR="5FF945C0">
        <w:t xml:space="preserve"> la formule </w:t>
      </w:r>
      <w:proofErr w:type="spellStart"/>
      <w:r w:rsidR="5FF945C0">
        <w:t>NbFemmeMéda</w:t>
      </w:r>
      <w:r w:rsidR="6A9D77DF">
        <w:t>illés</w:t>
      </w:r>
      <w:proofErr w:type="spellEnd"/>
      <w:r w:rsidR="6A9D77DF">
        <w:t>/</w:t>
      </w:r>
      <w:proofErr w:type="spellStart"/>
      <w:r w:rsidR="6A9D77DF">
        <w:t>NbFemmes</w:t>
      </w:r>
      <w:proofErr w:type="spellEnd"/>
      <w:r w:rsidR="6A9D77DF">
        <w:t xml:space="preserve"> ou sur LibreOffice Calc la formule </w:t>
      </w:r>
      <w:r w:rsidR="341ECCCD">
        <w:t>=B&lt;Année nombre femme médaillés&gt;/B&lt;Années nombre total de médailles&gt;*100</w:t>
      </w:r>
    </w:p>
    <w:p w14:paraId="3E1ABBBB" w14:textId="1C84ABC7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lastRenderedPageBreak/>
        <w:t>--</w:t>
      </w:r>
      <w:proofErr w:type="spellStart"/>
      <w:r w:rsidRPr="5EC37B72">
        <w:rPr>
          <w:rFonts w:ascii="monospace" w:eastAsia="monospace" w:hAnsi="monospace" w:cs="monospace"/>
          <w:color w:val="6A9955"/>
          <w:sz w:val="21"/>
          <w:szCs w:val="21"/>
        </w:rPr>
        <w:t>NbFemmeMedal</w:t>
      </w:r>
      <w:proofErr w:type="spellEnd"/>
    </w:p>
    <w:p w14:paraId="6DB2286F" w14:textId="742993C9" w:rsidR="5EC37B72" w:rsidRDefault="5EC37B72" w:rsidP="5EC37B72">
      <w:pPr>
        <w:shd w:val="clear" w:color="auto" w:fill="1F1F1F"/>
        <w:spacing w:after="0" w:line="285" w:lineRule="auto"/>
      </w:pPr>
    </w:p>
    <w:p w14:paraId="573CF56B" w14:textId="12356146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japan_NbFemmeMedal</w:t>
      </w:r>
      <w:proofErr w:type="spellEnd"/>
    </w:p>
    <w:p w14:paraId="6BA52020" w14:textId="1C3F6126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E971D00" w14:textId="55ECD589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50C765BF" w14:textId="52C0E240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DF0B4CF" w14:textId="6ACC6C53" w:rsidR="5EC37B72" w:rsidRDefault="5EC37B72" w:rsidP="5EC37B72">
      <w:pPr>
        <w:shd w:val="clear" w:color="auto" w:fill="1F1F1F"/>
        <w:spacing w:after="0" w:line="285" w:lineRule="auto"/>
      </w:pPr>
    </w:p>
    <w:p w14:paraId="7317801A" w14:textId="6A4B265E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160683D9" w14:textId="5A81673E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58A50D00" w14:textId="5398491E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'CHN'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741D430B" w14:textId="090D5EF6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73D1381" w14:textId="17FFDCF2" w:rsidR="5EC37B72" w:rsidRDefault="5EC37B72" w:rsidP="5EC37B72">
      <w:pPr>
        <w:shd w:val="clear" w:color="auto" w:fill="1F1F1F"/>
        <w:spacing w:after="0" w:line="285" w:lineRule="auto"/>
      </w:pPr>
    </w:p>
    <w:p w14:paraId="3B5949A3" w14:textId="5ABA8A3C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743191B9" w14:textId="3756A0C9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0049192C" w14:textId="3F798ECE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77E0079F" w14:textId="4BD22436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5B317247" w14:textId="2A786048" w:rsidR="5EC37B72" w:rsidRDefault="5EC37B72" w:rsidP="5EC37B72">
      <w:pPr>
        <w:shd w:val="clear" w:color="auto" w:fill="1F1F1F"/>
        <w:spacing w:after="0" w:line="285" w:lineRule="auto"/>
      </w:pPr>
    </w:p>
    <w:p w14:paraId="6C31A00A" w14:textId="764CE797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</w:p>
    <w:p w14:paraId="69800B24" w14:textId="47B8875E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7CDCAB96" w14:textId="24D5CC31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3C7B1F4A" w14:textId="0779ED77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69D811E" w14:textId="6A234750" w:rsidR="5EC37B72" w:rsidRDefault="5EC37B72" w:rsidP="5EC37B72">
      <w:pPr>
        <w:shd w:val="clear" w:color="auto" w:fill="1F1F1F"/>
        <w:spacing w:after="0" w:line="285" w:lineRule="auto"/>
      </w:pPr>
    </w:p>
    <w:p w14:paraId="08C22447" w14:textId="739BE306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D4D4D4"/>
          <w:sz w:val="21"/>
          <w:szCs w:val="21"/>
        </w:rPr>
        <w:t>*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6F44D7E4" w14:textId="0CD8B809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8CCB38E" w14:textId="192BBF8C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medal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not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in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(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'NA'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23E4B5EE" w14:textId="592216F0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; </w:t>
      </w:r>
    </w:p>
    <w:p w14:paraId="71DE3FEA" w14:textId="117481C1" w:rsidR="5EC37B72" w:rsidRDefault="5EC37B72" w:rsidP="5EC37B72">
      <w:pPr>
        <w:shd w:val="clear" w:color="auto" w:fill="1F1F1F"/>
        <w:spacing w:after="0" w:line="285" w:lineRule="auto"/>
      </w:pPr>
    </w:p>
    <w:p w14:paraId="63F5F00A" w14:textId="5F62A17A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6A9955"/>
          <w:sz w:val="21"/>
          <w:szCs w:val="21"/>
        </w:rPr>
        <w:t>--</w:t>
      </w:r>
      <w:proofErr w:type="spellStart"/>
      <w:r w:rsidRPr="5EC37B72">
        <w:rPr>
          <w:rFonts w:ascii="monospace" w:eastAsia="monospace" w:hAnsi="monospace" w:cs="monospace"/>
          <w:color w:val="6A9955"/>
          <w:sz w:val="21"/>
          <w:szCs w:val="21"/>
        </w:rPr>
        <w:t>NbFemme</w:t>
      </w:r>
      <w:proofErr w:type="spellEnd"/>
    </w:p>
    <w:p w14:paraId="5360E82D" w14:textId="34FB6600" w:rsidR="5EC37B72" w:rsidRDefault="5EC37B72" w:rsidP="5EC37B72">
      <w:pPr>
        <w:shd w:val="clear" w:color="auto" w:fill="1F1F1F"/>
        <w:spacing w:after="0" w:line="285" w:lineRule="auto"/>
      </w:pPr>
    </w:p>
    <w:p w14:paraId="42CA9B25" w14:textId="05FABFC8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japan</w:t>
      </w:r>
      <w:proofErr w:type="spellEnd"/>
    </w:p>
    <w:p w14:paraId="55230B19" w14:textId="675F552D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1E8B136F" w14:textId="38B54DC1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'JPN'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090B02C7" w14:textId="34CE6289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04B268FE" w14:textId="12FD19A5" w:rsidR="5EC37B72" w:rsidRDefault="5EC37B72" w:rsidP="5EC37B72">
      <w:pPr>
        <w:shd w:val="clear" w:color="auto" w:fill="1F1F1F"/>
        <w:spacing w:after="0" w:line="285" w:lineRule="auto"/>
      </w:pPr>
    </w:p>
    <w:p w14:paraId="4A209B54" w14:textId="3A0F893C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china</w:t>
      </w:r>
    </w:p>
    <w:p w14:paraId="78ECCDF0" w14:textId="596D89E4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lastRenderedPageBreak/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A4C0021" w14:textId="3A2BB184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</w:t>
      </w:r>
      <w:proofErr w:type="spellStart"/>
      <w:r w:rsidRPr="5EC37B72">
        <w:rPr>
          <w:rFonts w:ascii="monospace" w:eastAsia="monospace" w:hAnsi="monospace" w:cs="monospace"/>
          <w:color w:val="CE9178"/>
          <w:sz w:val="21"/>
          <w:szCs w:val="21"/>
        </w:rPr>
        <w:t>CHN'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7FEEFBE1" w14:textId="0204900C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B6B589A" w14:textId="7B39D83A" w:rsidR="5EC37B72" w:rsidRDefault="5EC37B72" w:rsidP="5EC37B72">
      <w:pPr>
        <w:shd w:val="clear" w:color="auto" w:fill="1F1F1F"/>
        <w:spacing w:after="0" w:line="285" w:lineRule="auto"/>
      </w:pPr>
    </w:p>
    <w:p w14:paraId="0D67FCED" w14:textId="382AB9F0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south_korea</w:t>
      </w:r>
      <w:proofErr w:type="spellEnd"/>
    </w:p>
    <w:p w14:paraId="58578639" w14:textId="73474337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62897BF3" w14:textId="2602A044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'KOR'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03E210DC" w14:textId="50E4C65F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2B5712A5" w14:textId="0ADFBF12" w:rsidR="5EC37B72" w:rsidRDefault="5EC37B72" w:rsidP="5EC37B72">
      <w:pPr>
        <w:shd w:val="clear" w:color="auto" w:fill="1F1F1F"/>
        <w:spacing w:after="0" w:line="285" w:lineRule="auto"/>
      </w:pPr>
    </w:p>
    <w:p w14:paraId="26D91D7B" w14:textId="71ECBAE3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netherlands</w:t>
      </w:r>
      <w:proofErr w:type="spellEnd"/>
    </w:p>
    <w:p w14:paraId="4B754E4E" w14:textId="4C8B66C2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3D08E5DC" w14:textId="06084C83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'NED'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43ABF1DE" w14:textId="0AEC7C97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73C6654F" w14:textId="45317F1B" w:rsidR="5EC37B72" w:rsidRDefault="5EC37B72" w:rsidP="5EC37B72">
      <w:pPr>
        <w:shd w:val="clear" w:color="auto" w:fill="1F1F1F"/>
        <w:spacing w:after="0" w:line="285" w:lineRule="auto"/>
      </w:pPr>
    </w:p>
    <w:p w14:paraId="5665B818" w14:textId="006F6212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select</w:t>
      </w:r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gramStart"/>
      <w:r w:rsidRPr="5EC37B72">
        <w:rPr>
          <w:rFonts w:ascii="monospace" w:eastAsia="monospace" w:hAnsi="monospace" w:cs="monospace"/>
          <w:color w:val="DCDCAA"/>
          <w:sz w:val="21"/>
          <w:szCs w:val="21"/>
        </w:rPr>
        <w:t>count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>(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DISTINCT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)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as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Sweden</w:t>
      </w:r>
      <w:proofErr w:type="spellEnd"/>
    </w:p>
    <w:p w14:paraId="6216AD30" w14:textId="1D4A5BE7" w:rsidR="05547036" w:rsidRDefault="05547036" w:rsidP="5EC37B72">
      <w:pPr>
        <w:shd w:val="clear" w:color="auto" w:fill="1F1F1F"/>
        <w:spacing w:after="0" w:line="285" w:lineRule="auto"/>
      </w:pP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FROM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performance,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, noc,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athlete</w:t>
      </w:r>
      <w:proofErr w:type="spellEnd"/>
    </w:p>
    <w:p w14:paraId="40032561" w14:textId="46DE3B37" w:rsidR="05547036" w:rsidRDefault="05547036" w:rsidP="5EC37B72">
      <w:pPr>
        <w:shd w:val="clear" w:color="auto" w:fill="1F1F1F"/>
        <w:spacing w:after="0" w:line="285" w:lineRule="auto"/>
      </w:pPr>
      <w:proofErr w:type="spellStart"/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where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performance.id_game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game.id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noc.noc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between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1992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B5CEA8"/>
          <w:sz w:val="21"/>
          <w:szCs w:val="21"/>
        </w:rPr>
        <w:t>2016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performance.noc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'SWE'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performance.id_athlete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athlete.id </w:t>
      </w:r>
      <w:r w:rsidRPr="5EC37B72">
        <w:rPr>
          <w:rFonts w:ascii="monospace" w:eastAsia="monospace" w:hAnsi="monospace" w:cs="monospace"/>
          <w:color w:val="569CD6"/>
          <w:sz w:val="21"/>
          <w:szCs w:val="21"/>
        </w:rPr>
        <w:t>and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sex</w:t>
      </w:r>
      <w:proofErr w:type="spell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D4D4D4"/>
          <w:sz w:val="21"/>
          <w:szCs w:val="21"/>
        </w:rPr>
        <w:t>=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r w:rsidRPr="5EC37B72">
        <w:rPr>
          <w:rFonts w:ascii="monospace" w:eastAsia="monospace" w:hAnsi="monospace" w:cs="monospace"/>
          <w:color w:val="CE9178"/>
          <w:sz w:val="21"/>
          <w:szCs w:val="21"/>
        </w:rPr>
        <w:t>'F'</w:t>
      </w:r>
    </w:p>
    <w:p w14:paraId="794D137B" w14:textId="449D0C20" w:rsidR="05547036" w:rsidRDefault="05547036" w:rsidP="5EC37B72">
      <w:pPr>
        <w:shd w:val="clear" w:color="auto" w:fill="1F1F1F"/>
        <w:spacing w:after="0" w:line="285" w:lineRule="auto"/>
      </w:pPr>
      <w:proofErr w:type="gramStart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>group</w:t>
      </w:r>
      <w:proofErr w:type="gramEnd"/>
      <w:r w:rsidRPr="5EC37B72">
        <w:rPr>
          <w:rFonts w:ascii="monospace" w:eastAsia="monospace" w:hAnsi="monospace" w:cs="monospace"/>
          <w:color w:val="569CD6"/>
          <w:sz w:val="21"/>
          <w:szCs w:val="21"/>
        </w:rPr>
        <w:t xml:space="preserve"> by</w:t>
      </w:r>
      <w:r w:rsidRPr="5EC37B72">
        <w:rPr>
          <w:rFonts w:ascii="monospace" w:eastAsia="monospace" w:hAnsi="monospace" w:cs="monospace"/>
          <w:color w:val="CCCCCC"/>
          <w:sz w:val="21"/>
          <w:szCs w:val="21"/>
        </w:rPr>
        <w:t xml:space="preserve"> </w:t>
      </w:r>
      <w:proofErr w:type="spellStart"/>
      <w:proofErr w:type="gramStart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game.year</w:t>
      </w:r>
      <w:proofErr w:type="spellEnd"/>
      <w:proofErr w:type="gramEnd"/>
      <w:r w:rsidRPr="5EC37B72">
        <w:rPr>
          <w:rFonts w:ascii="monospace" w:eastAsia="monospace" w:hAnsi="monospace" w:cs="monospace"/>
          <w:color w:val="CCCCCC"/>
          <w:sz w:val="21"/>
          <w:szCs w:val="21"/>
        </w:rPr>
        <w:t>;</w:t>
      </w:r>
    </w:p>
    <w:p w14:paraId="3B398550" w14:textId="0CCCE591" w:rsidR="5EC37B72" w:rsidRDefault="5EC37B72"/>
    <w:sectPr w:rsidR="5EC37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5C2EA"/>
    <w:rsid w:val="0008809E"/>
    <w:rsid w:val="00299E54"/>
    <w:rsid w:val="009123B0"/>
    <w:rsid w:val="009A1C63"/>
    <w:rsid w:val="00BE490E"/>
    <w:rsid w:val="01273B8C"/>
    <w:rsid w:val="013337F1"/>
    <w:rsid w:val="02EBD91F"/>
    <w:rsid w:val="0369D412"/>
    <w:rsid w:val="036E47F5"/>
    <w:rsid w:val="03AC4B66"/>
    <w:rsid w:val="045C4837"/>
    <w:rsid w:val="04835E1A"/>
    <w:rsid w:val="04DE9002"/>
    <w:rsid w:val="05547036"/>
    <w:rsid w:val="0686F07E"/>
    <w:rsid w:val="06C1734C"/>
    <w:rsid w:val="091DE2EA"/>
    <w:rsid w:val="09917037"/>
    <w:rsid w:val="09A83891"/>
    <w:rsid w:val="0A13C86E"/>
    <w:rsid w:val="0A846198"/>
    <w:rsid w:val="0CF610E6"/>
    <w:rsid w:val="0D9C514B"/>
    <w:rsid w:val="0DD079CB"/>
    <w:rsid w:val="0DEFE9FD"/>
    <w:rsid w:val="0F29CF10"/>
    <w:rsid w:val="101EA9E8"/>
    <w:rsid w:val="1071DFC8"/>
    <w:rsid w:val="11891746"/>
    <w:rsid w:val="128CAB43"/>
    <w:rsid w:val="129AEB47"/>
    <w:rsid w:val="13609483"/>
    <w:rsid w:val="140DD919"/>
    <w:rsid w:val="1410E236"/>
    <w:rsid w:val="141EAABB"/>
    <w:rsid w:val="14602B3E"/>
    <w:rsid w:val="169E5398"/>
    <w:rsid w:val="1725BBB4"/>
    <w:rsid w:val="174FFA4B"/>
    <w:rsid w:val="177B8C97"/>
    <w:rsid w:val="17EA6464"/>
    <w:rsid w:val="18617A2B"/>
    <w:rsid w:val="186ACF8A"/>
    <w:rsid w:val="19A8CC2A"/>
    <w:rsid w:val="19DBA263"/>
    <w:rsid w:val="1A930562"/>
    <w:rsid w:val="1B36AD68"/>
    <w:rsid w:val="1B52ED99"/>
    <w:rsid w:val="1B60421E"/>
    <w:rsid w:val="1C1F2633"/>
    <w:rsid w:val="1D2D1F64"/>
    <w:rsid w:val="1DC2222A"/>
    <w:rsid w:val="1DF7967F"/>
    <w:rsid w:val="1E03AB54"/>
    <w:rsid w:val="1E232726"/>
    <w:rsid w:val="1ECA81A2"/>
    <w:rsid w:val="1F4EE3DB"/>
    <w:rsid w:val="1FA5801B"/>
    <w:rsid w:val="1FCC7A10"/>
    <w:rsid w:val="20839B00"/>
    <w:rsid w:val="20B73563"/>
    <w:rsid w:val="2126CBA1"/>
    <w:rsid w:val="214958FD"/>
    <w:rsid w:val="2189C548"/>
    <w:rsid w:val="219F4A76"/>
    <w:rsid w:val="21DA5661"/>
    <w:rsid w:val="225BB4E6"/>
    <w:rsid w:val="22A4FFA5"/>
    <w:rsid w:val="2479C28E"/>
    <w:rsid w:val="25AFED3D"/>
    <w:rsid w:val="25F7D84D"/>
    <w:rsid w:val="260FA1A0"/>
    <w:rsid w:val="29590A66"/>
    <w:rsid w:val="29F2D405"/>
    <w:rsid w:val="2AF17266"/>
    <w:rsid w:val="2AFB2684"/>
    <w:rsid w:val="2BB87CD5"/>
    <w:rsid w:val="2BD59688"/>
    <w:rsid w:val="2D08DB56"/>
    <w:rsid w:val="2D5F110B"/>
    <w:rsid w:val="2EB7E0F9"/>
    <w:rsid w:val="2F6E2759"/>
    <w:rsid w:val="32F4F912"/>
    <w:rsid w:val="338DF332"/>
    <w:rsid w:val="341ECCCD"/>
    <w:rsid w:val="35270E76"/>
    <w:rsid w:val="35E45833"/>
    <w:rsid w:val="35F9D2D2"/>
    <w:rsid w:val="35FD31BC"/>
    <w:rsid w:val="36D1717C"/>
    <w:rsid w:val="36DA2A3E"/>
    <w:rsid w:val="37ADA12C"/>
    <w:rsid w:val="3829731B"/>
    <w:rsid w:val="39D06EBE"/>
    <w:rsid w:val="39E85842"/>
    <w:rsid w:val="3A2B261E"/>
    <w:rsid w:val="3A683CF2"/>
    <w:rsid w:val="3A948F48"/>
    <w:rsid w:val="3AA82A55"/>
    <w:rsid w:val="3AAB9CB4"/>
    <w:rsid w:val="3B386A97"/>
    <w:rsid w:val="3B5375E4"/>
    <w:rsid w:val="3C3ED5E5"/>
    <w:rsid w:val="3C5234B9"/>
    <w:rsid w:val="3ED4FE0F"/>
    <w:rsid w:val="3F310996"/>
    <w:rsid w:val="3F4AE9FC"/>
    <w:rsid w:val="4008D204"/>
    <w:rsid w:val="40CF545F"/>
    <w:rsid w:val="40EEE9C8"/>
    <w:rsid w:val="41A6F2CB"/>
    <w:rsid w:val="4206CBA9"/>
    <w:rsid w:val="420A72F9"/>
    <w:rsid w:val="439DE13C"/>
    <w:rsid w:val="43E0CC89"/>
    <w:rsid w:val="44758F15"/>
    <w:rsid w:val="44B5232E"/>
    <w:rsid w:val="44BBE0E6"/>
    <w:rsid w:val="44FF6117"/>
    <w:rsid w:val="451E7F47"/>
    <w:rsid w:val="45428576"/>
    <w:rsid w:val="45DB2D34"/>
    <w:rsid w:val="4663BD74"/>
    <w:rsid w:val="46C13225"/>
    <w:rsid w:val="47C9BF11"/>
    <w:rsid w:val="48773347"/>
    <w:rsid w:val="488B4103"/>
    <w:rsid w:val="48AAAFC3"/>
    <w:rsid w:val="48BA84C9"/>
    <w:rsid w:val="4AC18417"/>
    <w:rsid w:val="4B4244AB"/>
    <w:rsid w:val="4BB2ED54"/>
    <w:rsid w:val="4C466240"/>
    <w:rsid w:val="4D23E7AA"/>
    <w:rsid w:val="4DA31B59"/>
    <w:rsid w:val="4DB96332"/>
    <w:rsid w:val="4F24416B"/>
    <w:rsid w:val="4F2BA5F9"/>
    <w:rsid w:val="50A3992D"/>
    <w:rsid w:val="51419545"/>
    <w:rsid w:val="51B21F1D"/>
    <w:rsid w:val="51F3C69E"/>
    <w:rsid w:val="52467FFC"/>
    <w:rsid w:val="52828726"/>
    <w:rsid w:val="5290BB65"/>
    <w:rsid w:val="52BE9552"/>
    <w:rsid w:val="555525D4"/>
    <w:rsid w:val="55E07EBF"/>
    <w:rsid w:val="564CCB24"/>
    <w:rsid w:val="5713BBB5"/>
    <w:rsid w:val="58773F24"/>
    <w:rsid w:val="592F92A4"/>
    <w:rsid w:val="597B6AD2"/>
    <w:rsid w:val="5C1057AE"/>
    <w:rsid w:val="5C3932D1"/>
    <w:rsid w:val="5C47A49A"/>
    <w:rsid w:val="5CC9E5A7"/>
    <w:rsid w:val="5D4984CE"/>
    <w:rsid w:val="5D5ABFF4"/>
    <w:rsid w:val="5E3BFFFB"/>
    <w:rsid w:val="5EC37B72"/>
    <w:rsid w:val="5FAAA89F"/>
    <w:rsid w:val="5FCCC881"/>
    <w:rsid w:val="5FF945C0"/>
    <w:rsid w:val="60A3C5BF"/>
    <w:rsid w:val="6105AB07"/>
    <w:rsid w:val="619E671E"/>
    <w:rsid w:val="619EDF25"/>
    <w:rsid w:val="633FB36D"/>
    <w:rsid w:val="634F7216"/>
    <w:rsid w:val="6409CC95"/>
    <w:rsid w:val="640E8562"/>
    <w:rsid w:val="6454E483"/>
    <w:rsid w:val="65D9C4DE"/>
    <w:rsid w:val="66C7F275"/>
    <w:rsid w:val="6833AD25"/>
    <w:rsid w:val="686CBE1C"/>
    <w:rsid w:val="691F5DEA"/>
    <w:rsid w:val="6977546A"/>
    <w:rsid w:val="69AF5842"/>
    <w:rsid w:val="69E38602"/>
    <w:rsid w:val="6A5DE9F2"/>
    <w:rsid w:val="6A9D77DF"/>
    <w:rsid w:val="6AA50752"/>
    <w:rsid w:val="6C0CB42F"/>
    <w:rsid w:val="6DAB16DB"/>
    <w:rsid w:val="6E888B3B"/>
    <w:rsid w:val="6FC6E305"/>
    <w:rsid w:val="6FD6AEF0"/>
    <w:rsid w:val="70CE5295"/>
    <w:rsid w:val="70DEDBF9"/>
    <w:rsid w:val="70FCD314"/>
    <w:rsid w:val="71C076C3"/>
    <w:rsid w:val="72191E91"/>
    <w:rsid w:val="7255C2EA"/>
    <w:rsid w:val="737865A1"/>
    <w:rsid w:val="75A3BA2D"/>
    <w:rsid w:val="7689A323"/>
    <w:rsid w:val="76D10A1F"/>
    <w:rsid w:val="7738AE2B"/>
    <w:rsid w:val="774045E2"/>
    <w:rsid w:val="78C3B2FD"/>
    <w:rsid w:val="78D61135"/>
    <w:rsid w:val="7A25BC6D"/>
    <w:rsid w:val="7B3288C1"/>
    <w:rsid w:val="7BBC97A4"/>
    <w:rsid w:val="7BE1F80E"/>
    <w:rsid w:val="7C1C2F13"/>
    <w:rsid w:val="7C576C19"/>
    <w:rsid w:val="7D3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C2EA"/>
  <w15:chartTrackingRefBased/>
  <w15:docId w15:val="{D2B8A2F3-1203-48EE-A997-2DD1F975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2742</Words>
  <Characters>15082</Characters>
  <Application>Microsoft Office Word</Application>
  <DocSecurity>0</DocSecurity>
  <Lines>125</Lines>
  <Paragraphs>35</Paragraphs>
  <ScaleCrop>false</ScaleCrop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hoylaerts</dc:creator>
  <cp:keywords/>
  <dc:description/>
  <cp:lastModifiedBy>noah hoylaerts</cp:lastModifiedBy>
  <cp:revision>2</cp:revision>
  <dcterms:created xsi:type="dcterms:W3CDTF">2025-06-17T23:53:00Z</dcterms:created>
  <dcterms:modified xsi:type="dcterms:W3CDTF">2025-06-17T23:53:00Z</dcterms:modified>
</cp:coreProperties>
</file>