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9EDBD" w14:textId="77777777" w:rsidR="00AA03E1" w:rsidRDefault="007A09BA" w:rsidP="007A09BA">
      <w:pPr>
        <w:pStyle w:val="Heading1"/>
        <w:spacing w:before="0"/>
      </w:pPr>
      <w:r>
        <w:rPr>
          <w:rFonts w:hint="eastAsia"/>
        </w:rPr>
        <w:t>HW0</w:t>
      </w:r>
      <w:r w:rsidR="0025368E">
        <w:rPr>
          <w:rFonts w:hint="eastAsia"/>
        </w:rP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214D13">
        <w:rPr>
          <w:rFonts w:hint="eastAsia"/>
        </w:rPr>
        <w:t>Chapter 7 and 8</w:t>
      </w:r>
    </w:p>
    <w:p w14:paraId="56725C6D" w14:textId="77777777" w:rsidR="007A09BA" w:rsidRDefault="007A09BA" w:rsidP="007A09BA">
      <w:pPr>
        <w:spacing w:after="0"/>
      </w:pPr>
    </w:p>
    <w:p w14:paraId="7C50A998" w14:textId="77777777" w:rsidR="007A09BA" w:rsidRDefault="007A09BA" w:rsidP="007A09BA">
      <w:pPr>
        <w:spacing w:after="0"/>
      </w:pPr>
      <w:r>
        <w:rPr>
          <w:rFonts w:hint="eastAsia"/>
        </w:rPr>
        <w:t xml:space="preserve">You need to create </w:t>
      </w:r>
      <w:r w:rsidR="0025368E">
        <w:rPr>
          <w:rFonts w:hint="eastAsia"/>
        </w:rPr>
        <w:t>an</w:t>
      </w:r>
      <w:r>
        <w:rPr>
          <w:rFonts w:hint="eastAsia"/>
        </w:rPr>
        <w:t xml:space="preserve"> </w:t>
      </w:r>
      <w:r w:rsidRPr="00FB7779">
        <w:rPr>
          <w:rFonts w:hint="eastAsia"/>
          <w:b/>
        </w:rPr>
        <w:t>HTML5</w:t>
      </w:r>
      <w:r>
        <w:rPr>
          <w:rFonts w:hint="eastAsia"/>
        </w:rPr>
        <w:t xml:space="preserve"> web page</w:t>
      </w:r>
      <w:r w:rsidR="0025368E">
        <w:rPr>
          <w:rFonts w:hint="eastAsia"/>
        </w:rPr>
        <w:t xml:space="preserve"> and a </w:t>
      </w:r>
      <w:r w:rsidR="0025368E" w:rsidRPr="00FB7779">
        <w:rPr>
          <w:rFonts w:hint="eastAsia"/>
          <w:b/>
        </w:rPr>
        <w:t>CSS</w:t>
      </w:r>
      <w:r w:rsidR="0025368E">
        <w:rPr>
          <w:rFonts w:hint="eastAsia"/>
        </w:rPr>
        <w:t xml:space="preserve"> cascading style sheet that display</w:t>
      </w:r>
      <w:r w:rsidR="00FB7779">
        <w:rPr>
          <w:rFonts w:hint="eastAsia"/>
        </w:rPr>
        <w:t>s</w:t>
      </w:r>
      <w:r w:rsidR="0025368E">
        <w:rPr>
          <w:rFonts w:hint="eastAsia"/>
        </w:rPr>
        <w:t xml:space="preserve"> the </w:t>
      </w:r>
      <w:r w:rsidR="0025368E">
        <w:t>following</w:t>
      </w:r>
      <w:r w:rsidR="0025368E">
        <w:rPr>
          <w:rFonts w:hint="eastAsia"/>
        </w:rPr>
        <w:t xml:space="preserve"> web page. File names are</w:t>
      </w:r>
      <w:r>
        <w:rPr>
          <w:rFonts w:hint="eastAsia"/>
        </w:rPr>
        <w:t>:</w:t>
      </w:r>
      <w:r w:rsidR="00FE382C">
        <w:rPr>
          <w:rFonts w:hint="eastAsia"/>
        </w:rPr>
        <w:t xml:space="preserve"> (1) hw0</w:t>
      </w:r>
      <w:r w:rsidR="0025368E">
        <w:rPr>
          <w:rFonts w:hint="eastAsia"/>
        </w:rPr>
        <w:t>6</w:t>
      </w:r>
      <w:r w:rsidR="00FE382C">
        <w:rPr>
          <w:rFonts w:hint="eastAsia"/>
        </w:rPr>
        <w:t>.html, (2)</w:t>
      </w:r>
      <w:r w:rsidR="0025368E">
        <w:rPr>
          <w:rFonts w:hint="eastAsia"/>
        </w:rPr>
        <w:t xml:space="preserve"> hw06.css</w:t>
      </w:r>
    </w:p>
    <w:p w14:paraId="3D8730EB" w14:textId="77777777" w:rsidR="00FE382C" w:rsidRDefault="0025368E" w:rsidP="007A09BA">
      <w:pPr>
        <w:spacing w:after="0"/>
      </w:pPr>
      <w:r>
        <w:rPr>
          <w:rFonts w:hint="eastAsia"/>
        </w:rPr>
        <w:t>hw06.html</w:t>
      </w:r>
      <w:r w:rsidR="00FE382C">
        <w:rPr>
          <w:rFonts w:hint="eastAsia"/>
        </w:rPr>
        <w:t xml:space="preserve"> should be saved in the </w:t>
      </w:r>
      <w:r w:rsidR="00FE382C">
        <w:t>“</w:t>
      </w:r>
      <w:proofErr w:type="spellStart"/>
      <w:r w:rsidR="00FE382C">
        <w:rPr>
          <w:rFonts w:hint="eastAsia"/>
        </w:rPr>
        <w:t>hw</w:t>
      </w:r>
      <w:proofErr w:type="spellEnd"/>
      <w:r w:rsidR="00FE382C">
        <w:t>”</w:t>
      </w:r>
      <w:r w:rsidR="0033624F">
        <w:rPr>
          <w:rFonts w:hint="eastAsia"/>
        </w:rPr>
        <w:t xml:space="preserve"> folder in</w:t>
      </w:r>
      <w:r w:rsidR="00FE382C">
        <w:rPr>
          <w:rFonts w:hint="eastAsia"/>
        </w:rPr>
        <w:t xml:space="preserve"> the root directory of your web server.</w:t>
      </w:r>
    </w:p>
    <w:p w14:paraId="066C753A" w14:textId="77777777" w:rsidR="0025368E" w:rsidRDefault="0025368E" w:rsidP="007A09BA">
      <w:pPr>
        <w:spacing w:after="0"/>
      </w:pPr>
      <w:r>
        <w:t>H</w:t>
      </w:r>
      <w:r>
        <w:rPr>
          <w:rFonts w:hint="eastAsia"/>
        </w:rPr>
        <w:t xml:space="preserve">w06.css should be saved in the </w:t>
      </w:r>
      <w:r>
        <w:t>“</w:t>
      </w:r>
      <w:proofErr w:type="spellStart"/>
      <w:r>
        <w:rPr>
          <w:rFonts w:hint="eastAsia"/>
        </w:rPr>
        <w:t>css</w:t>
      </w:r>
      <w:proofErr w:type="spellEnd"/>
      <w:r>
        <w:t>”</w:t>
      </w:r>
      <w:r>
        <w:rPr>
          <w:rFonts w:hint="eastAsia"/>
        </w:rPr>
        <w:t xml:space="preserve"> folder in </w:t>
      </w:r>
      <w:r>
        <w:t>“</w:t>
      </w:r>
      <w:proofErr w:type="spellStart"/>
      <w:r>
        <w:rPr>
          <w:rFonts w:hint="eastAsia"/>
        </w:rPr>
        <w:t>hw</w:t>
      </w:r>
      <w:proofErr w:type="spellEnd"/>
      <w:r>
        <w:t>”</w:t>
      </w:r>
      <w:r>
        <w:rPr>
          <w:rFonts w:hint="eastAsia"/>
        </w:rPr>
        <w:t xml:space="preserve"> folder.</w:t>
      </w:r>
    </w:p>
    <w:p w14:paraId="09D9DAFC" w14:textId="77777777" w:rsidR="001802EC" w:rsidRDefault="001802EC" w:rsidP="007A09BA">
      <w:pPr>
        <w:spacing w:after="0"/>
      </w:pPr>
    </w:p>
    <w:p w14:paraId="05B2AFC5" w14:textId="77777777" w:rsidR="001802EC" w:rsidRDefault="001802EC" w:rsidP="007A09BA">
      <w:pPr>
        <w:spacing w:after="0"/>
      </w:pPr>
      <w:r>
        <w:rPr>
          <w:rFonts w:hint="eastAsia"/>
        </w:rPr>
        <w:t>Here is the instruction of the assignment.</w:t>
      </w:r>
    </w:p>
    <w:p w14:paraId="330DD137" w14:textId="77777777" w:rsidR="007A09BA" w:rsidRDefault="00A06817" w:rsidP="007A09BA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4FD219" wp14:editId="403BF428">
                <wp:simplePos x="0" y="0"/>
                <wp:positionH relativeFrom="column">
                  <wp:posOffset>5549900</wp:posOffset>
                </wp:positionH>
                <wp:positionV relativeFrom="paragraph">
                  <wp:posOffset>5558746</wp:posOffset>
                </wp:positionV>
                <wp:extent cx="775970" cy="409575"/>
                <wp:effectExtent l="876300" t="1123950" r="24130" b="28575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09575"/>
                        </a:xfrm>
                        <a:prstGeom prst="wedgeRectCallout">
                          <a:avLst>
                            <a:gd name="adj1" fmla="val -159795"/>
                            <a:gd name="adj2" fmla="val -31817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3E709" w14:textId="77777777" w:rsidR="00A06817" w:rsidRPr="001802EC" w:rsidRDefault="00A06817" w:rsidP="00A06817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FD21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" o:spid="_x0000_s1026" type="#_x0000_t61" style="position:absolute;margin-left:437pt;margin-top:437.7pt;width:61.1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" adj="-23716,-57926" fillcolor="white [3201]" strokecolor="#f79646 [3209]" strokeweight="2pt">
                <v:textbox>
                  <w:txbxContent>
                    <w:p w14:paraId="4223E709" w14:textId="77777777" w:rsidR="00A06817" w:rsidRPr="001802EC" w:rsidRDefault="00A06817" w:rsidP="00A06817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B77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26BBC" wp14:editId="78BBF6E4">
                <wp:simplePos x="0" y="0"/>
                <wp:positionH relativeFrom="column">
                  <wp:posOffset>3732028</wp:posOffset>
                </wp:positionH>
                <wp:positionV relativeFrom="paragraph">
                  <wp:posOffset>4905493</wp:posOffset>
                </wp:positionV>
                <wp:extent cx="775970" cy="409575"/>
                <wp:effectExtent l="1447800" t="95250" r="24130" b="28575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09575"/>
                        </a:xfrm>
                        <a:prstGeom prst="wedgeRectCallout">
                          <a:avLst>
                            <a:gd name="adj1" fmla="val -235157"/>
                            <a:gd name="adj2" fmla="val -7155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DA258" w14:textId="77777777" w:rsidR="00FB7779" w:rsidRPr="001802EC" w:rsidRDefault="00FB7779" w:rsidP="00FB7779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26BBC" id="Rectangular Callout 24" o:spid="_x0000_s1027" type="#_x0000_t61" style="position:absolute;margin-left:293.85pt;margin-top:386.25pt;width:61.1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" adj="-39994,-4656" fillcolor="white [3201]" strokecolor="#f79646 [3209]" strokeweight="2pt">
                <v:textbox>
                  <w:txbxContent>
                    <w:p w14:paraId="542DA258" w14:textId="77777777" w:rsidR="00FB7779" w:rsidRPr="001802EC" w:rsidRDefault="00FB7779" w:rsidP="00FB7779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B77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FB82BC" wp14:editId="14D35485">
                <wp:simplePos x="0" y="0"/>
                <wp:positionH relativeFrom="column">
                  <wp:posOffset>1661795</wp:posOffset>
                </wp:positionH>
                <wp:positionV relativeFrom="paragraph">
                  <wp:posOffset>4132580</wp:posOffset>
                </wp:positionV>
                <wp:extent cx="541655" cy="1317625"/>
                <wp:effectExtent l="0" t="0" r="10795" b="1587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3176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88D1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2" o:spid="_x0000_s1026" type="#_x0000_t88" style="position:absolute;margin-left:130.85pt;margin-top:325.4pt;width:42.65pt;height:10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" adj="740" strokecolor="white [3212]"/>
            </w:pict>
          </mc:Fallback>
        </mc:AlternateContent>
      </w:r>
      <w:r w:rsidR="00FB77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E2D37" wp14:editId="59F9419D">
                <wp:simplePos x="0" y="0"/>
                <wp:positionH relativeFrom="column">
                  <wp:posOffset>3617595</wp:posOffset>
                </wp:positionH>
                <wp:positionV relativeFrom="paragraph">
                  <wp:posOffset>4217035</wp:posOffset>
                </wp:positionV>
                <wp:extent cx="775970" cy="409575"/>
                <wp:effectExtent l="1504950" t="190500" r="24130" b="28575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09575"/>
                        </a:xfrm>
                        <a:prstGeom prst="wedgeRectCallout">
                          <a:avLst>
                            <a:gd name="adj1" fmla="val -240638"/>
                            <a:gd name="adj2" fmla="val -9232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0DDE8" w14:textId="77777777" w:rsidR="00FB7779" w:rsidRPr="001802EC" w:rsidRDefault="00FB7779" w:rsidP="00FB7779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2D37" id="Rectangular Callout 21" o:spid="_x0000_s1028" type="#_x0000_t61" style="position:absolute;margin-left:284.85pt;margin-top:332.05pt;width:61.1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" adj="-41178,-9142" fillcolor="white [3201]" strokecolor="#f79646 [3209]" strokeweight="2pt">
                <v:textbox>
                  <w:txbxContent>
                    <w:p w14:paraId="7600DDE8" w14:textId="77777777" w:rsidR="00FB7779" w:rsidRPr="001802EC" w:rsidRDefault="00FB7779" w:rsidP="00FB7779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536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70B70" wp14:editId="085E94A5">
                <wp:simplePos x="0" y="0"/>
                <wp:positionH relativeFrom="column">
                  <wp:posOffset>3540642</wp:posOffset>
                </wp:positionH>
                <wp:positionV relativeFrom="paragraph">
                  <wp:posOffset>2842777</wp:posOffset>
                </wp:positionV>
                <wp:extent cx="775970" cy="409575"/>
                <wp:effectExtent l="1447800" t="0" r="24130" b="28575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09575"/>
                        </a:xfrm>
                        <a:prstGeom prst="wedgeRectCallout">
                          <a:avLst>
                            <a:gd name="adj1" fmla="val -233787"/>
                            <a:gd name="adj2" fmla="val -4819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44D51" w14:textId="77777777" w:rsidR="00E4204F" w:rsidRPr="001802EC" w:rsidRDefault="0025368E" w:rsidP="00E4204F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0B70" id="Rectangular Callout 6" o:spid="_x0000_s1029" type="#_x0000_t61" style="position:absolute;margin-left:278.8pt;margin-top:223.85pt;width:61.1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" adj="-39698,390" fillcolor="white [3201]" strokecolor="#f79646 [3209]" strokeweight="2pt">
                <v:textbox>
                  <w:txbxContent>
                    <w:p w14:paraId="3B744D51" w14:textId="77777777" w:rsidR="00E4204F" w:rsidRPr="001802EC" w:rsidRDefault="0025368E" w:rsidP="00E4204F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536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91FF6" wp14:editId="54CBE5AD">
                <wp:simplePos x="0" y="0"/>
                <wp:positionH relativeFrom="column">
                  <wp:posOffset>1509824</wp:posOffset>
                </wp:positionH>
                <wp:positionV relativeFrom="paragraph">
                  <wp:posOffset>2151662</wp:posOffset>
                </wp:positionV>
                <wp:extent cx="542098" cy="1317890"/>
                <wp:effectExtent l="0" t="0" r="10795" b="1587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98" cy="131789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71EC" id="Right Brace 11" o:spid="_x0000_s1026" type="#_x0000_t88" style="position:absolute;margin-left:118.9pt;margin-top:169.4pt;width:42.7pt;height:10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" adj="740" strokecolor="white [3212]"/>
            </w:pict>
          </mc:Fallback>
        </mc:AlternateContent>
      </w:r>
      <w:r w:rsidR="002536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6F85D" wp14:editId="30E2CB72">
                <wp:simplePos x="0" y="0"/>
                <wp:positionH relativeFrom="column">
                  <wp:posOffset>3465195</wp:posOffset>
                </wp:positionH>
                <wp:positionV relativeFrom="paragraph">
                  <wp:posOffset>2299970</wp:posOffset>
                </wp:positionV>
                <wp:extent cx="775970" cy="409575"/>
                <wp:effectExtent l="1504950" t="190500" r="24130" b="28575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09575"/>
                        </a:xfrm>
                        <a:prstGeom prst="wedgeRectCallout">
                          <a:avLst>
                            <a:gd name="adj1" fmla="val -240638"/>
                            <a:gd name="adj2" fmla="val -9232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8818A" w14:textId="77777777" w:rsidR="00E4204F" w:rsidRPr="001802EC" w:rsidRDefault="0025368E" w:rsidP="00E4204F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F85D" id="Rectangular Callout 5" o:spid="_x0000_s1030" type="#_x0000_t61" style="position:absolute;margin-left:272.85pt;margin-top:181.1pt;width:61.1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" adj="-41178,-9142" fillcolor="white [3201]" strokecolor="#f79646 [3209]" strokeweight="2pt">
                <v:textbox>
                  <w:txbxContent>
                    <w:p w14:paraId="26C8818A" w14:textId="77777777" w:rsidR="00E4204F" w:rsidRPr="001802EC" w:rsidRDefault="0025368E" w:rsidP="00E4204F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536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3AF15" wp14:editId="2D8063DD">
                <wp:simplePos x="0" y="0"/>
                <wp:positionH relativeFrom="column">
                  <wp:posOffset>4890977</wp:posOffset>
                </wp:positionH>
                <wp:positionV relativeFrom="paragraph">
                  <wp:posOffset>1354219</wp:posOffset>
                </wp:positionV>
                <wp:extent cx="775970" cy="409575"/>
                <wp:effectExtent l="1657350" t="0" r="24130" b="2857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09575"/>
                        </a:xfrm>
                        <a:prstGeom prst="wedgeRectCallout">
                          <a:avLst>
                            <a:gd name="adj1" fmla="val -259821"/>
                            <a:gd name="adj2" fmla="val -1704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538FA" w14:textId="77777777" w:rsidR="00E4204F" w:rsidRPr="001802EC" w:rsidRDefault="0025368E" w:rsidP="00E4204F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AF15" id="Rectangular Callout 4" o:spid="_x0000_s1031" type="#_x0000_t61" style="position:absolute;margin-left:385.1pt;margin-top:106.65pt;width:61.1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" adj="-45321,7119" fillcolor="white [3201]" strokecolor="#f79646 [3209]" strokeweight="2pt">
                <v:textbox>
                  <w:txbxContent>
                    <w:p w14:paraId="29D538FA" w14:textId="77777777" w:rsidR="00E4204F" w:rsidRPr="001802EC" w:rsidRDefault="0025368E" w:rsidP="00E4204F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420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3E7B5" wp14:editId="2C5CDD1A">
                <wp:simplePos x="0" y="0"/>
                <wp:positionH relativeFrom="column">
                  <wp:posOffset>2955851</wp:posOffset>
                </wp:positionH>
                <wp:positionV relativeFrom="paragraph">
                  <wp:posOffset>376023</wp:posOffset>
                </wp:positionV>
                <wp:extent cx="775970" cy="409575"/>
                <wp:effectExtent l="1428750" t="0" r="24130" b="27622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09575"/>
                        </a:xfrm>
                        <a:prstGeom prst="wedgeRectCallout">
                          <a:avLst>
                            <a:gd name="adj1" fmla="val -231047"/>
                            <a:gd name="adj2" fmla="val 10497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3D800" w14:textId="77777777" w:rsidR="00E4204F" w:rsidRPr="001802EC" w:rsidRDefault="0025368E" w:rsidP="00E4204F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E7B5" id="Rectangular Callout 3" o:spid="_x0000_s1032" type="#_x0000_t61" style="position:absolute;margin-left:232.75pt;margin-top:29.6pt;width:61.1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" adj="-39106,33474" fillcolor="white [3201]" strokecolor="#f79646 [3209]" strokeweight="2pt">
                <v:textbox>
                  <w:txbxContent>
                    <w:p w14:paraId="7B53D800" w14:textId="77777777" w:rsidR="00E4204F" w:rsidRPr="001802EC" w:rsidRDefault="0025368E" w:rsidP="00E4204F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420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AF9D4" wp14:editId="316EE327">
                <wp:simplePos x="0" y="0"/>
                <wp:positionH relativeFrom="column">
                  <wp:posOffset>1605516</wp:posOffset>
                </wp:positionH>
                <wp:positionV relativeFrom="paragraph">
                  <wp:posOffset>3831605</wp:posOffset>
                </wp:positionV>
                <wp:extent cx="903768" cy="1935125"/>
                <wp:effectExtent l="0" t="0" r="10795" b="2730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1935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73F7" id="Right Brace 7" o:spid="_x0000_s1026" type="#_x0000_t88" style="position:absolute;margin-left:126.4pt;margin-top:301.7pt;width:71.15pt;height:15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" adj="841" strokecolor="#4579b8 [3044]"/>
            </w:pict>
          </mc:Fallback>
        </mc:AlternateContent>
      </w:r>
      <w:r w:rsidR="0025368E" w:rsidRPr="000957F0">
        <w:rPr>
          <w:noProof/>
        </w:rPr>
        <w:drawing>
          <wp:inline distT="0" distB="0" distL="0" distR="0" wp14:anchorId="060D1E4C" wp14:editId="4B634C7F">
            <wp:extent cx="5268525" cy="5975498"/>
            <wp:effectExtent l="0" t="0" r="8890" b="6350"/>
            <wp:docPr id="19" name="Picture 19" descr="D:\Northern Marianas College\CS222_Web Degisn and Programming\Lecture\week04\hw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rthern Marianas College\CS222_Web Degisn and Programming\Lecture\week04\hw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25" cy="597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1FEABF" w14:textId="77777777" w:rsidR="00A91A5D" w:rsidRDefault="00A91A5D" w:rsidP="007A09BA">
      <w:pPr>
        <w:spacing w:after="0"/>
      </w:pPr>
    </w:p>
    <w:p w14:paraId="477D6AF7" w14:textId="77777777" w:rsidR="00A91A5D" w:rsidRDefault="007C30F0" w:rsidP="007A09BA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24F3A" wp14:editId="68B649D2">
                <wp:simplePos x="0" y="0"/>
                <wp:positionH relativeFrom="column">
                  <wp:posOffset>4316819</wp:posOffset>
                </wp:positionH>
                <wp:positionV relativeFrom="paragraph">
                  <wp:posOffset>4859079</wp:posOffset>
                </wp:positionV>
                <wp:extent cx="403860" cy="483235"/>
                <wp:effectExtent l="1695450" t="0" r="15240" b="1206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83235"/>
                        </a:xfrm>
                        <a:prstGeom prst="wedgeRectCallout">
                          <a:avLst>
                            <a:gd name="adj1" fmla="val -470049"/>
                            <a:gd name="adj2" fmla="val -3091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04B66" w14:textId="77777777" w:rsidR="007C30F0" w:rsidRPr="001802EC" w:rsidRDefault="00F53F64" w:rsidP="007C30F0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4F3A" id="Rectangular Callout 17" o:spid="_x0000_s1033" type="#_x0000_t61" style="position:absolute;margin-left:339.9pt;margin-top:382.6pt;width:31.8pt;height:3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" adj="-90731,4122" fillcolor="white [3201]" strokecolor="#f79646 [3209]" strokeweight="2pt">
                <v:textbox>
                  <w:txbxContent>
                    <w:p w14:paraId="3E204B66" w14:textId="77777777" w:rsidR="007C30F0" w:rsidRPr="001802EC" w:rsidRDefault="00F53F64" w:rsidP="007C30F0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AF0C1" wp14:editId="5432F26E">
                <wp:simplePos x="0" y="0"/>
                <wp:positionH relativeFrom="column">
                  <wp:posOffset>1765005</wp:posOffset>
                </wp:positionH>
                <wp:positionV relativeFrom="paragraph">
                  <wp:posOffset>4040372</wp:posOffset>
                </wp:positionV>
                <wp:extent cx="754911" cy="1754372"/>
                <wp:effectExtent l="0" t="0" r="26670" b="1778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175437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B5445" id="Right Brace 18" o:spid="_x0000_s1026" type="#_x0000_t88" style="position:absolute;margin-left:139pt;margin-top:318.15pt;width:59.45pt;height:1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" adj="775" strokecolor="#4579b8 [3044]"/>
            </w:pict>
          </mc:Fallback>
        </mc:AlternateContent>
      </w:r>
      <w:r w:rsidR="00A91A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8B4964" wp14:editId="178B5C98">
                <wp:simplePos x="0" y="0"/>
                <wp:positionH relativeFrom="column">
                  <wp:posOffset>2519916</wp:posOffset>
                </wp:positionH>
                <wp:positionV relativeFrom="paragraph">
                  <wp:posOffset>4157330</wp:posOffset>
                </wp:positionV>
                <wp:extent cx="403860" cy="483235"/>
                <wp:effectExtent l="266700" t="666750" r="15240" b="12065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83235"/>
                        </a:xfrm>
                        <a:prstGeom prst="wedgeRectCallout">
                          <a:avLst>
                            <a:gd name="adj1" fmla="val -114629"/>
                            <a:gd name="adj2" fmla="val -1893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D7AD2" w14:textId="77777777" w:rsidR="00A91A5D" w:rsidRPr="001802EC" w:rsidRDefault="008B51A6" w:rsidP="00A91A5D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4964" id="Rectangular Callout 16" o:spid="_x0000_s1034" type="#_x0000_t61" style="position:absolute;margin-left:198.4pt;margin-top:327.35pt;width:31.8pt;height:3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" adj="-13960,-30097" fillcolor="white [3201]" strokecolor="#f79646 [3209]" strokeweight="2pt">
                <v:textbox>
                  <w:txbxContent>
                    <w:p w14:paraId="359D7AD2" w14:textId="77777777" w:rsidR="00A91A5D" w:rsidRPr="001802EC" w:rsidRDefault="008B51A6" w:rsidP="00A91A5D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91A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BEFD6" wp14:editId="3FDCBC8F">
                <wp:simplePos x="0" y="0"/>
                <wp:positionH relativeFrom="column">
                  <wp:posOffset>-765544</wp:posOffset>
                </wp:positionH>
                <wp:positionV relativeFrom="paragraph">
                  <wp:posOffset>2721935</wp:posOffset>
                </wp:positionV>
                <wp:extent cx="403860" cy="483235"/>
                <wp:effectExtent l="0" t="0" r="662940" b="12065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83235"/>
                        </a:xfrm>
                        <a:prstGeom prst="wedgeRectCallout">
                          <a:avLst>
                            <a:gd name="adj1" fmla="val 209197"/>
                            <a:gd name="adj2" fmla="val -221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924D9" w14:textId="77777777" w:rsidR="00A91A5D" w:rsidRPr="001802EC" w:rsidRDefault="008B51A6" w:rsidP="00A91A5D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EFD6" id="Rectangular Callout 14" o:spid="_x0000_s1035" type="#_x0000_t61" style="position:absolute;margin-left:-60.3pt;margin-top:214.35pt;width:31.8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" adj="55987,6023" fillcolor="white [3201]" strokecolor="#f79646 [3209]" strokeweight="2pt">
                <v:textbox>
                  <w:txbxContent>
                    <w:p w14:paraId="6EE924D9" w14:textId="77777777" w:rsidR="00A91A5D" w:rsidRPr="001802EC" w:rsidRDefault="008B51A6" w:rsidP="00A91A5D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91A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3A8F4C" wp14:editId="6B9805D0">
                <wp:simplePos x="0" y="0"/>
                <wp:positionH relativeFrom="column">
                  <wp:posOffset>-542260</wp:posOffset>
                </wp:positionH>
                <wp:positionV relativeFrom="paragraph">
                  <wp:posOffset>797442</wp:posOffset>
                </wp:positionV>
                <wp:extent cx="446567" cy="1924493"/>
                <wp:effectExtent l="0" t="0" r="10795" b="1905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" cy="19244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FF14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-42.7pt;margin-top:62.8pt;width:35.15pt;height:15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" adj="418" strokecolor="#4579b8 [3044]"/>
            </w:pict>
          </mc:Fallback>
        </mc:AlternateContent>
      </w:r>
    </w:p>
    <w:p w14:paraId="317D6DCF" w14:textId="77777777" w:rsidR="00A91A5D" w:rsidRDefault="00A91A5D" w:rsidP="007A09BA">
      <w:pPr>
        <w:spacing w:after="0"/>
      </w:pPr>
    </w:p>
    <w:p w14:paraId="33EA5D24" w14:textId="77777777" w:rsidR="00FB7779" w:rsidRDefault="00FB7779" w:rsidP="00FB7779">
      <w:pPr>
        <w:pStyle w:val="ListParagraph"/>
        <w:spacing w:after="0"/>
        <w:ind w:left="360"/>
      </w:pPr>
    </w:p>
    <w:p w14:paraId="4103F7BC" w14:textId="77777777" w:rsidR="00FB7779" w:rsidRDefault="00FB7779" w:rsidP="00FB7779">
      <w:pPr>
        <w:pStyle w:val="ListParagraph"/>
        <w:spacing w:after="0"/>
        <w:ind w:left="360"/>
      </w:pPr>
      <w:r>
        <w:rPr>
          <w:rFonts w:hint="eastAsia"/>
        </w:rPr>
        <w:t>Create a CSS file t</w:t>
      </w:r>
      <w:r w:rsidR="00BE5EE3">
        <w:rPr>
          <w:rFonts w:hint="eastAsia"/>
        </w:rPr>
        <w:t>o apply the following settings</w:t>
      </w:r>
      <w:r w:rsidR="00D24152">
        <w:rPr>
          <w:rFonts w:hint="eastAsia"/>
        </w:rPr>
        <w:t xml:space="preserve">. </w:t>
      </w:r>
    </w:p>
    <w:p w14:paraId="5043AFFA" w14:textId="77777777" w:rsidR="00D24152" w:rsidRDefault="00D24152" w:rsidP="00FB7779">
      <w:pPr>
        <w:pStyle w:val="ListParagraph"/>
        <w:spacing w:after="0"/>
        <w:ind w:left="36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 xml:space="preserve"> element in hw06.html file should contain the link element to the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file:</w:t>
      </w:r>
    </w:p>
    <w:p w14:paraId="4FC2EB00" w14:textId="77777777" w:rsidR="00D24152" w:rsidRDefault="00D24152" w:rsidP="00FB7779">
      <w:pPr>
        <w:pStyle w:val="ListParagraph"/>
        <w:spacing w:after="0"/>
        <w:ind w:left="360"/>
      </w:pP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/hw06.css</w:t>
      </w:r>
      <w:r>
        <w:t>”</w:t>
      </w:r>
      <w:r>
        <w:rPr>
          <w:rFonts w:hint="eastAsia"/>
        </w:rPr>
        <w:t xml:space="preserve"> /&gt;</w:t>
      </w:r>
    </w:p>
    <w:p w14:paraId="03BE4F65" w14:textId="77777777" w:rsidR="00FB7779" w:rsidRDefault="00FB7779" w:rsidP="00F77D74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The heading</w:t>
      </w:r>
      <w:r w:rsidR="00BE5EE3">
        <w:rPr>
          <w:rFonts w:hint="eastAsia"/>
        </w:rPr>
        <w:t xml:space="preserve"> element is h1, but the h1 size is increased to</w:t>
      </w:r>
      <w:r>
        <w:rPr>
          <w:rFonts w:hint="eastAsia"/>
        </w:rPr>
        <w:t xml:space="preserve"> 200%.</w:t>
      </w:r>
    </w:p>
    <w:p w14:paraId="36F89ADA" w14:textId="77777777" w:rsidR="00071D6D" w:rsidRDefault="00071D6D" w:rsidP="00F77D74">
      <w:pPr>
        <w:pStyle w:val="ListParagraph"/>
        <w:numPr>
          <w:ilvl w:val="0"/>
          <w:numId w:val="2"/>
        </w:numPr>
        <w:spacing w:after="0"/>
      </w:pPr>
      <w:r>
        <w:t>A</w:t>
      </w:r>
      <w:r w:rsidR="00F93EE7">
        <w:rPr>
          <w:rFonts w:hint="eastAsia"/>
        </w:rPr>
        <w:t>pply h2 and white color.</w:t>
      </w:r>
    </w:p>
    <w:p w14:paraId="7A5969C5" w14:textId="77777777" w:rsidR="00DB65EC" w:rsidRDefault="00DB65EC" w:rsidP="00F77D74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 xml:space="preserve">The color of </w:t>
      </w:r>
      <w:r>
        <w:t>“</w:t>
      </w:r>
      <w:r>
        <w:rPr>
          <w:rFonts w:hint="eastAsia"/>
        </w:rPr>
        <w:t>RGBA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HSLA</w:t>
      </w:r>
      <w:r>
        <w:t>”</w:t>
      </w:r>
      <w:r>
        <w:rPr>
          <w:rFonts w:hint="eastAsia"/>
        </w:rPr>
        <w:t xml:space="preserve"> texts should be </w:t>
      </w:r>
      <w:r w:rsidRPr="00DB65EC">
        <w:rPr>
          <w:rFonts w:hint="eastAsia"/>
          <w:b/>
        </w:rPr>
        <w:t>yellow</w:t>
      </w:r>
      <w:r w:rsidR="00F93EE7">
        <w:rPr>
          <w:rFonts w:hint="eastAsia"/>
        </w:rPr>
        <w:t>, and others are white</w:t>
      </w:r>
      <w:r w:rsidR="00E61F86">
        <w:br/>
      </w:r>
      <w:r w:rsidR="00E61F86">
        <w:rPr>
          <w:rFonts w:hint="eastAsia"/>
        </w:rPr>
        <w:t xml:space="preserve">Use the </w:t>
      </w:r>
      <w:r w:rsidR="00E61F86">
        <w:t>“</w:t>
      </w:r>
      <w:r w:rsidR="00E61F86" w:rsidRPr="00F93EE7">
        <w:rPr>
          <w:rFonts w:hint="eastAsia"/>
          <w:b/>
        </w:rPr>
        <w:t>code</w:t>
      </w:r>
      <w:r w:rsidR="00E61F86">
        <w:t>”</w:t>
      </w:r>
      <w:r w:rsidR="00E61F86">
        <w:rPr>
          <w:rFonts w:hint="eastAsia"/>
        </w:rPr>
        <w:t xml:space="preserve"> element for </w:t>
      </w:r>
      <w:r w:rsidR="00F93EE7">
        <w:rPr>
          <w:rFonts w:hint="eastAsia"/>
        </w:rPr>
        <w:t>the RGBA and HSLA</w:t>
      </w:r>
      <w:r w:rsidR="00E61F86">
        <w:rPr>
          <w:rFonts w:hint="eastAsia"/>
        </w:rPr>
        <w:t xml:space="preserve"> texts in the hw06.html file</w:t>
      </w:r>
      <w:r w:rsidR="00F93EE7">
        <w:rPr>
          <w:rFonts w:hint="eastAsia"/>
        </w:rPr>
        <w:t>,</w:t>
      </w:r>
      <w:r w:rsidR="00E61F86">
        <w:rPr>
          <w:rFonts w:hint="eastAsia"/>
        </w:rPr>
        <w:t xml:space="preserve"> and change the </w:t>
      </w:r>
      <w:r w:rsidR="00E61F86" w:rsidRPr="00F93EE7">
        <w:rPr>
          <w:rFonts w:hint="eastAsia"/>
          <w:b/>
        </w:rPr>
        <w:t>code</w:t>
      </w:r>
      <w:r w:rsidR="00E61F86">
        <w:rPr>
          <w:rFonts w:hint="eastAsia"/>
        </w:rPr>
        <w:t xml:space="preserve"> style declaration in the hw06.css file.</w:t>
      </w:r>
    </w:p>
    <w:p w14:paraId="533B9CD5" w14:textId="77777777" w:rsidR="00A208B9" w:rsidRDefault="00DB65EC" w:rsidP="00E61F86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 xml:space="preserve">Use </w:t>
      </w:r>
      <w:r w:rsidR="00A208B9">
        <w:rPr>
          <w:rFonts w:hint="eastAsia"/>
        </w:rPr>
        <w:t xml:space="preserve">the </w:t>
      </w:r>
      <w:r>
        <w:t>“</w:t>
      </w:r>
      <w:proofErr w:type="spellStart"/>
      <w:r w:rsidRPr="00F93EE7">
        <w:rPr>
          <w:rFonts w:hint="eastAsia"/>
          <w:b/>
        </w:rPr>
        <w:t>rgba</w:t>
      </w:r>
      <w:proofErr w:type="spellEnd"/>
      <w:r>
        <w:t>”</w:t>
      </w:r>
      <w:r>
        <w:rPr>
          <w:rFonts w:hint="eastAsia"/>
        </w:rPr>
        <w:t xml:space="preserve"> </w:t>
      </w:r>
      <w:r w:rsidR="00A208B9">
        <w:rPr>
          <w:rFonts w:hint="eastAsia"/>
        </w:rPr>
        <w:t>style rule to display each text with different transparency level.</w:t>
      </w:r>
      <w:r w:rsidR="00E61F86">
        <w:rPr>
          <w:rFonts w:hint="eastAsia"/>
        </w:rPr>
        <w:br/>
        <w:t>Each line should have its own id so that you can apply the style to each id.</w:t>
      </w:r>
      <w:r w:rsidR="00A208B9">
        <w:rPr>
          <w:rFonts w:hint="eastAsia"/>
        </w:rPr>
        <w:br/>
        <w:t>The first line is for 0% transparency level. The second line is for 20% transparency level, and so on.</w:t>
      </w:r>
      <w:r w:rsidR="00A208B9">
        <w:rPr>
          <w:rFonts w:hint="eastAsia"/>
        </w:rPr>
        <w:br/>
        <w:t>Note that the last line does not display anything because the line is 100% transparent.</w:t>
      </w:r>
    </w:p>
    <w:p w14:paraId="30FC715E" w14:textId="77777777" w:rsidR="00A208B9" w:rsidRDefault="00A208B9" w:rsidP="00A208B9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 xml:space="preserve">Use the </w:t>
      </w:r>
      <w:r>
        <w:t>“</w:t>
      </w:r>
      <w:proofErr w:type="spellStart"/>
      <w:r w:rsidRPr="00F93EE7">
        <w:rPr>
          <w:b/>
        </w:rPr>
        <w:t>hsla</w:t>
      </w:r>
      <w:proofErr w:type="spellEnd"/>
      <w:r>
        <w:t>”</w:t>
      </w:r>
      <w:r>
        <w:rPr>
          <w:rFonts w:hint="eastAsia"/>
        </w:rPr>
        <w:t xml:space="preserve"> style rule to display each text with different transparency level.</w:t>
      </w:r>
      <w:r w:rsidR="00E61F86">
        <w:br/>
      </w:r>
      <w:r w:rsidR="00E61F86">
        <w:rPr>
          <w:rFonts w:hint="eastAsia"/>
        </w:rPr>
        <w:t>Each line should have its own id so that you can apply the style to each id.</w:t>
      </w:r>
      <w:r>
        <w:rPr>
          <w:rFonts w:hint="eastAsia"/>
        </w:rPr>
        <w:br/>
        <w:t>The first line is for 0% transparency level. The second line is for 20% transparency level, and so on.</w:t>
      </w:r>
      <w:r>
        <w:rPr>
          <w:rFonts w:hint="eastAsia"/>
        </w:rPr>
        <w:br/>
        <w:t>Note that the last line does not display anything because the line is 100% transparent.</w:t>
      </w:r>
    </w:p>
    <w:p w14:paraId="5F9602C1" w14:textId="77777777" w:rsidR="00A06817" w:rsidRDefault="00B537B5" w:rsidP="00B537B5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 xml:space="preserve">Include the body style in the CSS file so that </w:t>
      </w:r>
      <w:r w:rsidR="00A06817">
        <w:rPr>
          <w:rFonts w:hint="eastAsia"/>
        </w:rPr>
        <w:t>the background image</w:t>
      </w:r>
      <w:r>
        <w:rPr>
          <w:rFonts w:hint="eastAsia"/>
        </w:rPr>
        <w:t xml:space="preserve"> </w:t>
      </w:r>
      <w:r>
        <w:t>“</w:t>
      </w:r>
      <w:r w:rsidRPr="00B537B5">
        <w:t>background-02</w:t>
      </w:r>
      <w:r>
        <w:rPr>
          <w:rFonts w:hint="eastAsia"/>
        </w:rPr>
        <w:t>.jpg</w:t>
      </w:r>
      <w:r>
        <w:t>”</w:t>
      </w:r>
      <w:r w:rsidR="00A06817">
        <w:rPr>
          <w:rFonts w:hint="eastAsia"/>
        </w:rPr>
        <w:t xml:space="preserve"> </w:t>
      </w:r>
      <w:r>
        <w:rPr>
          <w:rFonts w:hint="eastAsia"/>
        </w:rPr>
        <w:t xml:space="preserve">is </w:t>
      </w:r>
      <w:r w:rsidRPr="00F93EE7">
        <w:rPr>
          <w:rFonts w:hint="eastAsia"/>
          <w:b/>
        </w:rPr>
        <w:t>repeated</w:t>
      </w:r>
      <w:r>
        <w:rPr>
          <w:rFonts w:hint="eastAsia"/>
        </w:rPr>
        <w:t xml:space="preserve">. </w:t>
      </w:r>
      <w:r w:rsidR="00926001">
        <w:br/>
      </w:r>
      <w:r w:rsidR="00926001">
        <w:rPr>
          <w:rFonts w:hint="eastAsia"/>
        </w:rPr>
        <w:t xml:space="preserve">The background image should be stored in the </w:t>
      </w:r>
      <w:r w:rsidR="00926001">
        <w:t>“</w:t>
      </w:r>
      <w:proofErr w:type="spellStart"/>
      <w:r w:rsidR="00926001">
        <w:rPr>
          <w:rFonts w:hint="eastAsia"/>
        </w:rPr>
        <w:t>img</w:t>
      </w:r>
      <w:proofErr w:type="spellEnd"/>
      <w:r w:rsidR="00926001">
        <w:t>”</w:t>
      </w:r>
      <w:r w:rsidR="00926001">
        <w:rPr>
          <w:rFonts w:hint="eastAsia"/>
        </w:rPr>
        <w:t xml:space="preserve"> folder.</w:t>
      </w:r>
    </w:p>
    <w:p w14:paraId="18F49DA0" w14:textId="77777777" w:rsidR="001879FB" w:rsidRDefault="007B151E" w:rsidP="00A208B9">
      <w:pPr>
        <w:pStyle w:val="ListParagraph"/>
        <w:spacing w:after="0"/>
        <w:ind w:left="360"/>
      </w:pPr>
      <w:r>
        <w:rPr>
          <w:rFonts w:hint="eastAsia"/>
        </w:rPr>
        <w:br/>
      </w:r>
    </w:p>
    <w:sectPr w:rsidR="0018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34401"/>
    <w:multiLevelType w:val="hybridMultilevel"/>
    <w:tmpl w:val="E1200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CA0921"/>
    <w:multiLevelType w:val="hybridMultilevel"/>
    <w:tmpl w:val="96DE2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585"/>
    <w:rsid w:val="00071D6D"/>
    <w:rsid w:val="000957F0"/>
    <w:rsid w:val="000F1CE1"/>
    <w:rsid w:val="00152585"/>
    <w:rsid w:val="001802EC"/>
    <w:rsid w:val="001879FB"/>
    <w:rsid w:val="001C6AB9"/>
    <w:rsid w:val="00214D13"/>
    <w:rsid w:val="0025368E"/>
    <w:rsid w:val="002B4503"/>
    <w:rsid w:val="0033624F"/>
    <w:rsid w:val="004416B6"/>
    <w:rsid w:val="004920CE"/>
    <w:rsid w:val="005622DB"/>
    <w:rsid w:val="005F73A3"/>
    <w:rsid w:val="006B0A77"/>
    <w:rsid w:val="006C727A"/>
    <w:rsid w:val="007A09BA"/>
    <w:rsid w:val="007B151E"/>
    <w:rsid w:val="007C30F0"/>
    <w:rsid w:val="00841024"/>
    <w:rsid w:val="008B51A6"/>
    <w:rsid w:val="00926001"/>
    <w:rsid w:val="00A06817"/>
    <w:rsid w:val="00A208B9"/>
    <w:rsid w:val="00A20A33"/>
    <w:rsid w:val="00A91A5D"/>
    <w:rsid w:val="00AA03E1"/>
    <w:rsid w:val="00B537B5"/>
    <w:rsid w:val="00BE5EE3"/>
    <w:rsid w:val="00D24152"/>
    <w:rsid w:val="00DB65EC"/>
    <w:rsid w:val="00E14A68"/>
    <w:rsid w:val="00E4204F"/>
    <w:rsid w:val="00E61F86"/>
    <w:rsid w:val="00F53F64"/>
    <w:rsid w:val="00F77D74"/>
    <w:rsid w:val="00F93EE7"/>
    <w:rsid w:val="00FB7779"/>
    <w:rsid w:val="00F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F073"/>
  <w15:docId w15:val="{63E818C9-4901-46AD-B152-CD3B2894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0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noah loph</cp:lastModifiedBy>
  <cp:revision>22</cp:revision>
  <dcterms:created xsi:type="dcterms:W3CDTF">2014-09-07T08:12:00Z</dcterms:created>
  <dcterms:modified xsi:type="dcterms:W3CDTF">2018-10-09T10:31:00Z</dcterms:modified>
</cp:coreProperties>
</file>