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37A6C" w14:textId="525CE5A6" w:rsidR="00BB73E3" w:rsidRDefault="002E3547">
      <w:r w:rsidRPr="002E3547">
        <w:t>https://replit.com/@NoahKwon/Task1#main.py:35:23</w:t>
      </w:r>
    </w:p>
    <w:sectPr w:rsidR="00BB7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547"/>
    <w:rsid w:val="002E3547"/>
    <w:rsid w:val="00BB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6C801"/>
  <w15:chartTrackingRefBased/>
  <w15:docId w15:val="{63A5B9C7-016F-3048-AE53-29529E221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Hyeokjin Kwon</dc:creator>
  <cp:keywords/>
  <dc:description/>
  <cp:lastModifiedBy>Hyeokjin Kwon</cp:lastModifiedBy>
  <cp:revision>1</cp:revision>
  <dcterms:created xsi:type="dcterms:W3CDTF">2022-08-07T13:23:00Z</dcterms:created>
  <dcterms:modified xsi:type="dcterms:W3CDTF">2022-08-07T13:23:00Z</dcterms:modified>
</cp:coreProperties>
</file>