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9DE" w14:textId="1C581930" w:rsidR="001839A0" w:rsidRDefault="001839A0" w:rsidP="001839A0">
      <w:r>
        <w:t xml:space="preserve">From: </w:t>
      </w:r>
      <w:r w:rsidR="00C4593D">
        <w:t xml:space="preserve">Sarah Jenkins </w:t>
      </w:r>
      <w:r>
        <w:t>&lt;</w:t>
      </w:r>
      <w:r w:rsidR="00C4593D">
        <w:t>sarah</w:t>
      </w:r>
      <w:r>
        <w:t>@</w:t>
      </w:r>
      <w:r w:rsidR="00C4593D">
        <w:t xml:space="preserve">puppyl0ve.org.au </w:t>
      </w:r>
      <w:r>
        <w:t>&gt;</w:t>
      </w:r>
    </w:p>
    <w:p w14:paraId="3A3F7399" w14:textId="4683635E" w:rsidR="001839A0" w:rsidRDefault="001839A0" w:rsidP="001839A0">
      <w:r>
        <w:t xml:space="preserve">To: </w:t>
      </w:r>
      <w:r w:rsidR="00C4593D">
        <w:t>David Quest</w:t>
      </w:r>
      <w:r>
        <w:t xml:space="preserve"> &lt;</w:t>
      </w:r>
      <w:r w:rsidR="00C4593D">
        <w:t>david</w:t>
      </w:r>
      <w:r>
        <w:t>@</w:t>
      </w:r>
      <w:r w:rsidR="00C4593D">
        <w:t xml:space="preserve">puppylove.org.au </w:t>
      </w:r>
      <w:r>
        <w:t>&gt;</w:t>
      </w:r>
    </w:p>
    <w:p w14:paraId="2F428847" w14:textId="2381230D" w:rsidR="001839A0" w:rsidRDefault="001839A0" w:rsidP="001839A0">
      <w:r>
        <w:t xml:space="preserve">Subject: </w:t>
      </w:r>
      <w:r w:rsidR="00120174">
        <w:t>Important update needed, reply ASAP!</w:t>
      </w:r>
    </w:p>
    <w:p w14:paraId="2672E183" w14:textId="7AEB914A" w:rsidR="001839A0" w:rsidRDefault="001839A0" w:rsidP="001839A0">
      <w:r>
        <w:t>Message:</w:t>
      </w:r>
      <w:r w:rsidR="00C4593D">
        <w:t xml:space="preserve"> </w:t>
      </w:r>
    </w:p>
    <w:p w14:paraId="7E0CBF7E" w14:textId="24CF5F92" w:rsidR="00B51222" w:rsidRDefault="00000000" w:rsidP="001839A0"/>
    <w:p w14:paraId="42921830" w14:textId="52A9698E" w:rsidR="00C4593D" w:rsidRDefault="00C4593D" w:rsidP="001839A0">
      <w:r>
        <w:t>Dear David.</w:t>
      </w:r>
    </w:p>
    <w:p w14:paraId="48434E12" w14:textId="07D49712" w:rsidR="00C4593D" w:rsidRDefault="00C4593D" w:rsidP="001839A0">
      <w:r>
        <w:t xml:space="preserve">I forgot </w:t>
      </w:r>
      <w:r w:rsidR="00883287">
        <w:t>my password and Bella’s data need immediate changes as soon as possible.</w:t>
      </w:r>
    </w:p>
    <w:p w14:paraId="01B430AF" w14:textId="3C1FF6BD" w:rsidR="00883287" w:rsidRDefault="00883287" w:rsidP="001839A0">
      <w:r>
        <w:t>I need your account for short, can you send me the password detail?</w:t>
      </w:r>
    </w:p>
    <w:p w14:paraId="314977B2" w14:textId="30A07C3F" w:rsidR="00883287" w:rsidRDefault="00883287" w:rsidP="001839A0">
      <w:r>
        <w:t>Best regards :)</w:t>
      </w:r>
    </w:p>
    <w:sectPr w:rsidR="0088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2B81" w14:textId="77777777" w:rsidR="00972E73" w:rsidRDefault="00972E73" w:rsidP="00C4593D">
      <w:r>
        <w:separator/>
      </w:r>
    </w:p>
  </w:endnote>
  <w:endnote w:type="continuationSeparator" w:id="0">
    <w:p w14:paraId="7EB2548E" w14:textId="77777777" w:rsidR="00972E73" w:rsidRDefault="00972E73" w:rsidP="00C4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156B" w14:textId="77777777" w:rsidR="00972E73" w:rsidRDefault="00972E73" w:rsidP="00C4593D">
      <w:r>
        <w:separator/>
      </w:r>
    </w:p>
  </w:footnote>
  <w:footnote w:type="continuationSeparator" w:id="0">
    <w:p w14:paraId="6CE7E38D" w14:textId="77777777" w:rsidR="00972E73" w:rsidRDefault="00972E73" w:rsidP="00C45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A0"/>
    <w:rsid w:val="00120174"/>
    <w:rsid w:val="001839A0"/>
    <w:rsid w:val="005E00BA"/>
    <w:rsid w:val="00883287"/>
    <w:rsid w:val="00972E73"/>
    <w:rsid w:val="009D6FA1"/>
    <w:rsid w:val="00C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99906"/>
  <w15:chartTrackingRefBased/>
  <w15:docId w15:val="{7F7DADDA-6A2E-A74C-8702-B37C7118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9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93D"/>
  </w:style>
  <w:style w:type="paragraph" w:styleId="Footer">
    <w:name w:val="footer"/>
    <w:basedOn w:val="Normal"/>
    <w:link w:val="FooterChar"/>
    <w:uiPriority w:val="99"/>
    <w:unhideWhenUsed/>
    <w:rsid w:val="00C459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Monfared</dc:creator>
  <cp:keywords/>
  <dc:description/>
  <cp:lastModifiedBy>Hyeokjin Kwon</cp:lastModifiedBy>
  <cp:revision>3</cp:revision>
  <dcterms:created xsi:type="dcterms:W3CDTF">2020-09-14T01:49:00Z</dcterms:created>
  <dcterms:modified xsi:type="dcterms:W3CDTF">2022-07-29T08:27:00Z</dcterms:modified>
</cp:coreProperties>
</file>