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2339E" w14:textId="77777777" w:rsidR="0009755B" w:rsidRDefault="00FC23A0">
      <w:pPr>
        <w:spacing w:after="73" w:line="259" w:lineRule="auto"/>
        <w:ind w:left="0" w:firstLine="0"/>
        <w:jc w:val="right"/>
      </w:pPr>
      <w:r>
        <w:t xml:space="preserve"> </w:t>
      </w:r>
    </w:p>
    <w:p w14:paraId="61231D4C" w14:textId="77777777" w:rsidR="0009755B" w:rsidRDefault="00FC23A0">
      <w:pPr>
        <w:spacing w:after="256" w:line="259" w:lineRule="auto"/>
        <w:ind w:left="-5"/>
      </w:pPr>
      <w:r>
        <w:rPr>
          <w:b/>
        </w:rPr>
        <w:t xml:space="preserve">Solution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7AB6704C" w14:textId="6FB9FC2F" w:rsidR="009C6522" w:rsidRDefault="001D2682">
      <w:pPr>
        <w:spacing w:after="261"/>
        <w:ind w:right="54"/>
      </w:pPr>
      <w:r w:rsidRPr="001D2682">
        <w:t>I tried to analyse this file using the method from the description, but it was impossible because of some unexpected errors below screenshot.</w:t>
      </w:r>
      <w:r w:rsidR="009C6522" w:rsidRPr="009C6522">
        <w:drawing>
          <wp:inline distT="0" distB="0" distL="0" distR="0" wp14:anchorId="49065259" wp14:editId="4F44CB6B">
            <wp:extent cx="5737225" cy="50800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1840" w14:textId="77777777" w:rsidR="001D2682" w:rsidRDefault="001D2682" w:rsidP="001D2682">
      <w:pPr>
        <w:spacing w:after="261"/>
        <w:ind w:right="54"/>
      </w:pPr>
      <w:r>
        <w:t>I made a zip file using the same skill from the description, but I cannot open the zip file.</w:t>
      </w:r>
    </w:p>
    <w:p w14:paraId="2429995A" w14:textId="50862604" w:rsidR="00176E1E" w:rsidRDefault="001D2682" w:rsidP="001D2682">
      <w:pPr>
        <w:spacing w:after="261"/>
        <w:ind w:right="54"/>
      </w:pPr>
      <w:r>
        <w:t>I don’t know the correct reason for these circumstances, but I can tell this file is faulty and has some problems.</w:t>
      </w:r>
      <w:r w:rsidR="00176E1E" w:rsidRPr="00176E1E">
        <w:drawing>
          <wp:inline distT="0" distB="0" distL="0" distR="0" wp14:anchorId="2970C27B" wp14:editId="23E035C5">
            <wp:extent cx="5737225" cy="161861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EB17" w14:textId="23A228BD" w:rsidR="0009755B" w:rsidRDefault="001D2682" w:rsidP="00176E1E">
      <w:pPr>
        <w:spacing w:after="262"/>
        <w:ind w:left="0" w:right="54" w:firstLine="0"/>
      </w:pPr>
      <w:r w:rsidRPr="001D2682">
        <w:lastRenderedPageBreak/>
        <w:t>However, I couldn’t go through further analysis because of these problems.</w:t>
      </w:r>
      <w:r w:rsidR="00FC23A0">
        <w:t xml:space="preserve"> </w:t>
      </w:r>
    </w:p>
    <w:sectPr w:rsidR="0009755B">
      <w:pgSz w:w="11900" w:h="16840"/>
      <w:pgMar w:top="1440" w:right="1440" w:bottom="1440" w:left="142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BA2E1D"/>
    <w:multiLevelType w:val="hybridMultilevel"/>
    <w:tmpl w:val="D7021D80"/>
    <w:lvl w:ilvl="0" w:tplc="138651F2">
      <w:start w:val="1"/>
      <w:numFmt w:val="decimal"/>
      <w:lvlText w:val="%1."/>
      <w:lvlJc w:val="left"/>
      <w:pPr>
        <w:ind w:left="705"/>
      </w:pPr>
      <w:rPr>
        <w:rFonts w:ascii="Calibri" w:eastAsia="Times New Roman" w:hAnsi="Calibri" w:cs="Calibri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0783B4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89A363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720B41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DE6025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65A9EB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E10A56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82A51A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C482D8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178669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755B"/>
    <w:rsid w:val="0009755B"/>
    <w:rsid w:val="00176E1E"/>
    <w:rsid w:val="001D2682"/>
    <w:rsid w:val="009C6522"/>
    <w:rsid w:val="00FC2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05763B"/>
  <w15:docId w15:val="{07EE3F59-E219-FD40-8CEB-D22FBC4AD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54" w:lineRule="auto"/>
      <w:ind w:left="25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75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65</Words>
  <Characters>377</Characters>
  <Application>Microsoft Office Word</Application>
  <DocSecurity>0</DocSecurity>
  <Lines>3</Lines>
  <Paragraphs>1</Paragraphs>
  <ScaleCrop>false</ScaleCrop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Cyber Challenge Answer 2.pdf</dc:title>
  <dc:subject/>
  <dc:creator>Ivy Cheung</dc:creator>
  <cp:keywords/>
  <cp:lastModifiedBy>Hyeokjin Kwon</cp:lastModifiedBy>
  <cp:revision>5</cp:revision>
  <dcterms:created xsi:type="dcterms:W3CDTF">2020-07-02T08:10:00Z</dcterms:created>
  <dcterms:modified xsi:type="dcterms:W3CDTF">2022-07-29T09:30:00Z</dcterms:modified>
</cp:coreProperties>
</file>