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96C" w:rsidRDefault="00C5228A">
      <w:r>
        <w:rPr>
          <w:rFonts w:hint="eastAsia"/>
        </w:rPr>
        <w:t>2508L</w:t>
      </w:r>
    </w:p>
    <w:p w:rsidR="00C5228A" w:rsidRDefault="000234D9">
      <w:r>
        <w:rPr>
          <w:noProof/>
        </w:rPr>
        <w:drawing>
          <wp:inline distT="0" distB="0" distL="0" distR="0" wp14:anchorId="666E0B26" wp14:editId="160BB3F0">
            <wp:extent cx="5731510" cy="2760432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D9" w:rsidRDefault="000234D9">
      <w:r>
        <w:t>T</w:t>
      </w:r>
      <w:r>
        <w:rPr>
          <w:rFonts w:hint="eastAsia"/>
        </w:rPr>
        <w:t xml:space="preserve">he program never end because it cannot be ended  - if </w:t>
      </w:r>
      <w:r>
        <w:t>I</w:t>
      </w:r>
      <w:r>
        <w:rPr>
          <w:rFonts w:hint="eastAsia"/>
        </w:rPr>
        <w:t xml:space="preserve"> made like this -&gt; 0 점</w:t>
      </w:r>
    </w:p>
    <w:p w:rsidR="000234D9" w:rsidRDefault="00A411B6">
      <w:r>
        <w:rPr>
          <w:noProof/>
        </w:rPr>
        <w:drawing>
          <wp:inline distT="0" distB="0" distL="0" distR="0" wp14:anchorId="50C6339C" wp14:editId="279FE86E">
            <wp:extent cx="5731510" cy="2909231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1B6" w:rsidRDefault="00A411B6">
      <w:r>
        <w:t>E</w:t>
      </w:r>
      <w:r>
        <w:rPr>
          <w:rFonts w:hint="eastAsia"/>
        </w:rPr>
        <w:t>very time when the function is called new stack frame is made</w:t>
      </w:r>
    </w:p>
    <w:p w:rsidR="00A411B6" w:rsidRDefault="00B151C4">
      <w:r>
        <w:rPr>
          <w:noProof/>
        </w:rPr>
        <w:lastRenderedPageBreak/>
        <w:drawing>
          <wp:inline distT="0" distB="0" distL="0" distR="0" wp14:anchorId="12A2389D" wp14:editId="7462A71D">
            <wp:extent cx="3223260" cy="25222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C4" w:rsidRDefault="00B151C4">
      <w:r>
        <w:t>W</w:t>
      </w:r>
      <w:r>
        <w:rPr>
          <w:rFonts w:hint="eastAsia"/>
        </w:rPr>
        <w:t xml:space="preserve">hen it returns the value the </w:t>
      </w:r>
      <w:proofErr w:type="spellStart"/>
      <w:r>
        <w:rPr>
          <w:rFonts w:hint="eastAsia"/>
        </w:rPr>
        <w:t>stackframe</w:t>
      </w:r>
      <w:proofErr w:type="spellEnd"/>
      <w:r>
        <w:rPr>
          <w:rFonts w:hint="eastAsia"/>
        </w:rPr>
        <w:t xml:space="preserve"> is erased </w:t>
      </w:r>
    </w:p>
    <w:p w:rsidR="00B151C4" w:rsidRDefault="002F5B48">
      <w:r>
        <w:rPr>
          <w:noProof/>
        </w:rPr>
        <w:drawing>
          <wp:inline distT="0" distB="0" distL="0" distR="0" wp14:anchorId="01741DEE" wp14:editId="5EACD9E6">
            <wp:extent cx="3246120" cy="2286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48" w:rsidRDefault="002F5B48">
      <w:r>
        <w:t>A</w:t>
      </w:r>
      <w:r>
        <w:rPr>
          <w:rFonts w:hint="eastAsia"/>
        </w:rPr>
        <w:t xml:space="preserve">nd make you stack frame -&gt; </w:t>
      </w:r>
      <w:r>
        <w:t>return</w:t>
      </w:r>
      <w:r>
        <w:rPr>
          <w:rFonts w:hint="eastAsia"/>
        </w:rPr>
        <w:t xml:space="preserve"> -&gt; erased</w:t>
      </w:r>
    </w:p>
    <w:p w:rsidR="002F5B48" w:rsidRDefault="007C2F02">
      <w:r>
        <w:rPr>
          <w:noProof/>
        </w:rPr>
        <w:drawing>
          <wp:inline distT="0" distB="0" distL="0" distR="0" wp14:anchorId="2A95B8E5" wp14:editId="4CE2EBCD">
            <wp:extent cx="3429000" cy="21945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02" w:rsidRDefault="00B001BD">
      <w:r>
        <w:rPr>
          <w:noProof/>
        </w:rPr>
        <w:lastRenderedPageBreak/>
        <w:drawing>
          <wp:inline distT="0" distB="0" distL="0" distR="0" wp14:anchorId="45F1F434" wp14:editId="2A09B6A5">
            <wp:extent cx="5731510" cy="3103956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BD" w:rsidRDefault="00B001BD">
      <w:r>
        <w:t>D</w:t>
      </w:r>
      <w:r>
        <w:rPr>
          <w:rFonts w:hint="eastAsia"/>
        </w:rPr>
        <w:t xml:space="preserve">ebugging -&gt; first </w:t>
      </w:r>
      <w:proofErr w:type="spellStart"/>
      <w:r>
        <w:rPr>
          <w:rFonts w:hint="eastAsia"/>
        </w:rPr>
        <w:t>ax</w:t>
      </w:r>
      <w:proofErr w:type="gramStart"/>
      <w:r>
        <w:rPr>
          <w:rFonts w:hint="eastAsia"/>
        </w:rPr>
        <w:t>,ay,bx,by</w:t>
      </w:r>
      <w:proofErr w:type="spellEnd"/>
      <w:proofErr w:type="gramEnd"/>
      <w:r>
        <w:rPr>
          <w:rFonts w:hint="eastAsia"/>
        </w:rPr>
        <w:t xml:space="preserve"> (actually parameters ) will be sent to distance as formal parameters.</w:t>
      </w:r>
    </w:p>
    <w:p w:rsidR="00B001BD" w:rsidRDefault="00AE3824">
      <w:r>
        <w:rPr>
          <w:noProof/>
        </w:rPr>
        <w:drawing>
          <wp:inline distT="0" distB="0" distL="0" distR="0" wp14:anchorId="16979ED5" wp14:editId="27BEE049">
            <wp:extent cx="2834640" cy="1234440"/>
            <wp:effectExtent l="0" t="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24" w:rsidRDefault="00AE3824">
      <w:r>
        <w:t>W</w:t>
      </w:r>
      <w:r>
        <w:rPr>
          <w:rFonts w:hint="eastAsia"/>
        </w:rPr>
        <w:t>hen we do that there will be new active stack frame on the top of the main stack frame.</w:t>
      </w:r>
    </w:p>
    <w:p w:rsidR="00AE3824" w:rsidRDefault="003A0D82">
      <w:r>
        <w:rPr>
          <w:noProof/>
        </w:rPr>
        <w:drawing>
          <wp:inline distT="0" distB="0" distL="0" distR="0" wp14:anchorId="2B635BCC" wp14:editId="70C95E7F">
            <wp:extent cx="5731510" cy="3009043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82" w:rsidRDefault="003A0D82">
      <w:r>
        <w:lastRenderedPageBreak/>
        <w:t>T</w:t>
      </w:r>
      <w:r>
        <w:rPr>
          <w:rFonts w:hint="eastAsia"/>
        </w:rPr>
        <w:t>ermination case -&gt; when there is only one option</w:t>
      </w:r>
    </w:p>
    <w:p w:rsidR="003A0D82" w:rsidRDefault="00A32087">
      <w:r>
        <w:rPr>
          <w:noProof/>
        </w:rPr>
        <w:drawing>
          <wp:inline distT="0" distB="0" distL="0" distR="0" wp14:anchorId="0CEE882A" wp14:editId="7DDE3BAC">
            <wp:extent cx="5731510" cy="1255299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69283" wp14:editId="73415DA4">
            <wp:extent cx="5731510" cy="198276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EC8CB" wp14:editId="2419B8B4">
            <wp:extent cx="5731510" cy="2275458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588011" wp14:editId="58920FF1">
            <wp:extent cx="5731510" cy="3843051"/>
            <wp:effectExtent l="0" t="0" r="254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87" w:rsidRDefault="00A32087">
      <w:r>
        <w:rPr>
          <w:noProof/>
        </w:rPr>
        <w:drawing>
          <wp:inline distT="0" distB="0" distL="0" distR="0" wp14:anchorId="3215737F" wp14:editId="22CC5FF5">
            <wp:extent cx="5731510" cy="4064106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87" w:rsidRDefault="00A32087">
      <w:r>
        <w:t>S</w:t>
      </w:r>
      <w:r>
        <w:rPr>
          <w:rFonts w:hint="eastAsia"/>
        </w:rPr>
        <w:t>tack overflow error</w:t>
      </w:r>
    </w:p>
    <w:p w:rsidR="00A32087" w:rsidRDefault="000503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554A01" wp14:editId="7BDA33EB">
            <wp:extent cx="3749040" cy="267462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820">
        <w:rPr>
          <w:noProof/>
        </w:rPr>
        <w:drawing>
          <wp:inline distT="0" distB="0" distL="0" distR="0" wp14:anchorId="2312A92D" wp14:editId="3F847F40">
            <wp:extent cx="5731510" cy="2720018"/>
            <wp:effectExtent l="0" t="0" r="254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2B" w:rsidRDefault="001E112B">
      <w:pPr>
        <w:rPr>
          <w:rFonts w:hint="eastAsia"/>
        </w:rPr>
      </w:pPr>
      <w:r>
        <w:rPr>
          <w:noProof/>
        </w:rPr>
        <w:drawing>
          <wp:inline distT="0" distB="0" distL="0" distR="0" wp14:anchorId="23576A86" wp14:editId="351954FA">
            <wp:extent cx="4000500" cy="1592580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2B" w:rsidRDefault="00170B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D30CE5" wp14:editId="59A28010">
            <wp:extent cx="3733800" cy="1524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84" w:rsidRDefault="00170B84">
      <w:pPr>
        <w:rPr>
          <w:rFonts w:hint="eastAsia"/>
        </w:rPr>
      </w:pPr>
      <w:r>
        <w:t>W</w:t>
      </w:r>
      <w:r>
        <w:rPr>
          <w:rFonts w:hint="eastAsia"/>
        </w:rPr>
        <w:t>e get the null point exception -&gt; because java runs code from top to bottom</w:t>
      </w:r>
    </w:p>
    <w:p w:rsidR="00170B84" w:rsidRDefault="00170B84">
      <w:pPr>
        <w:rPr>
          <w:rFonts w:hint="eastAsia"/>
        </w:rPr>
      </w:pPr>
      <w:r>
        <w:t>W</w:t>
      </w:r>
      <w:r>
        <w:rPr>
          <w:rFonts w:hint="eastAsia"/>
        </w:rPr>
        <w:t xml:space="preserve">e need to change the </w:t>
      </w:r>
      <w:proofErr w:type="gramStart"/>
      <w:r>
        <w:rPr>
          <w:rFonts w:hint="eastAsia"/>
        </w:rPr>
        <w:t>order(</w:t>
      </w:r>
      <w:proofErr w:type="gramEnd"/>
      <w:r>
        <w:rPr>
          <w:rFonts w:hint="eastAsia"/>
        </w:rPr>
        <w:t xml:space="preserve"> need to check null first)</w:t>
      </w:r>
    </w:p>
    <w:p w:rsidR="00170B84" w:rsidRPr="00170B84" w:rsidRDefault="00170B84">
      <w:r>
        <w:rPr>
          <w:noProof/>
        </w:rPr>
        <w:drawing>
          <wp:inline distT="0" distB="0" distL="0" distR="0" wp14:anchorId="6C8929EA" wp14:editId="2E3E3BDA">
            <wp:extent cx="3398520" cy="1043940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0B84" w:rsidRPr="00170B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28A"/>
    <w:rsid w:val="000234D9"/>
    <w:rsid w:val="0005032F"/>
    <w:rsid w:val="00113820"/>
    <w:rsid w:val="00170B84"/>
    <w:rsid w:val="001E112B"/>
    <w:rsid w:val="002F5B48"/>
    <w:rsid w:val="003A0D82"/>
    <w:rsid w:val="007C2F02"/>
    <w:rsid w:val="008A0225"/>
    <w:rsid w:val="00A32087"/>
    <w:rsid w:val="00A411B6"/>
    <w:rsid w:val="00AE3824"/>
    <w:rsid w:val="00B001BD"/>
    <w:rsid w:val="00B151C4"/>
    <w:rsid w:val="00C5228A"/>
    <w:rsid w:val="00CE096C"/>
    <w:rsid w:val="00F37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34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234D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34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234D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</TotalTime>
  <Pages>1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gnp</dc:creator>
  <cp:lastModifiedBy>gnp</cp:lastModifiedBy>
  <cp:revision>14</cp:revision>
  <dcterms:created xsi:type="dcterms:W3CDTF">2020-08-25T08:23:00Z</dcterms:created>
  <dcterms:modified xsi:type="dcterms:W3CDTF">2020-08-28T00:38:00Z</dcterms:modified>
</cp:coreProperties>
</file>