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31B7D0D">
      <w:r w:rsidR="2FA3E71B">
        <w:rPr/>
        <w:t>Library:</w:t>
      </w:r>
    </w:p>
    <w:p w:rsidR="2FA3E71B" w:rsidRDefault="2FA3E71B" w14:paraId="5DA2A45F" w14:textId="1EDD1BAF">
      <w:r w:rsidR="2FA3E71B">
        <w:rPr/>
        <w:t>Responsibilities: Collects books</w:t>
      </w:r>
    </w:p>
    <w:p w:rsidR="38ABC28D" w:rsidRDefault="38ABC28D" w14:paraId="122AC3B3" w14:textId="247065F2">
      <w:r w:rsidR="38ABC28D">
        <w:rPr/>
        <w:t>Collaborators: Librarian</w:t>
      </w:r>
      <w:r w:rsidR="40DC62EF">
        <w:rPr/>
        <w:t xml:space="preserve"> (Librarian updates book availability)</w:t>
      </w:r>
      <w:r w:rsidR="1109765B">
        <w:rPr/>
        <w:t>, Library member (Gets books from library)</w:t>
      </w:r>
    </w:p>
    <w:p w:rsidR="22BF2F0F" w:rsidRDefault="22BF2F0F" w14:paraId="2ADAEA09" w14:textId="2F4E1B28">
      <w:r w:rsidR="22BF2F0F">
        <w:rPr/>
        <w:t>This is the parent class of the library.</w:t>
      </w:r>
    </w:p>
    <w:p w:rsidR="1FEBF115" w:rsidRDefault="1FEBF115" w14:paraId="29C76836" w14:textId="6B3B26CE"/>
    <w:p w:rsidR="2FA3E71B" w:rsidRDefault="2FA3E71B" w14:paraId="0311CC05" w14:textId="3267BABE">
      <w:r w:rsidR="2FA3E71B">
        <w:rPr/>
        <w:t>Book:</w:t>
      </w:r>
    </w:p>
    <w:p w:rsidR="2FA3E71B" w:rsidRDefault="2FA3E71B" w14:paraId="5B0DD628" w14:textId="0DA2ABCC">
      <w:r w:rsidR="2FA3E71B">
        <w:rPr/>
        <w:t xml:space="preserve">Responsibility: </w:t>
      </w:r>
      <w:r w:rsidR="1101F358">
        <w:rPr/>
        <w:t xml:space="preserve">Set </w:t>
      </w:r>
      <w:r w:rsidR="2FA3E71B">
        <w:rPr/>
        <w:t>Title, author, IBSN, Availabi</w:t>
      </w:r>
      <w:r w:rsidR="2148257F">
        <w:rPr/>
        <w:t>lity Status</w:t>
      </w:r>
    </w:p>
    <w:p w:rsidR="2148257F" w:rsidRDefault="2148257F" w14:paraId="0366CFEA" w14:textId="74C81FA2">
      <w:r w:rsidR="2148257F">
        <w:rPr/>
        <w:t>Collaborators: Library</w:t>
      </w:r>
      <w:r w:rsidR="2FD20AA6">
        <w:rPr/>
        <w:t xml:space="preserve"> (Stored in Library)</w:t>
      </w:r>
      <w:r w:rsidR="4F1FDF30">
        <w:rPr/>
        <w:t>, Library Member</w:t>
      </w:r>
      <w:r w:rsidR="5AF337C9">
        <w:rPr/>
        <w:t xml:space="preserve"> (Chooses which book to borrow)</w:t>
      </w:r>
    </w:p>
    <w:p w:rsidR="4E086D9F" w:rsidRDefault="4E086D9F" w14:paraId="610D589D" w14:textId="4D2A4E7E">
      <w:r w:rsidR="4E086D9F">
        <w:rPr/>
        <w:t>This class holds the identifier</w:t>
      </w:r>
      <w:r w:rsidR="4590CEDA">
        <w:rPr/>
        <w:t xml:space="preserve"> variables</w:t>
      </w:r>
      <w:r w:rsidR="4E086D9F">
        <w:rPr/>
        <w:t xml:space="preserve"> for every book.</w:t>
      </w:r>
    </w:p>
    <w:p w:rsidR="1FEBF115" w:rsidRDefault="1FEBF115" w14:paraId="3E0F1737" w14:textId="5009EAB7"/>
    <w:p w:rsidR="4F1FDF30" w:rsidRDefault="4F1FDF30" w14:paraId="163CD97A" w14:textId="153DF3BB">
      <w:r w:rsidR="4F1FDF30">
        <w:rPr/>
        <w:t>Library Member:</w:t>
      </w:r>
    </w:p>
    <w:p w:rsidR="4F1FDF30" w:rsidRDefault="4F1FDF30" w14:paraId="3DD7F87A" w14:textId="77F7EE9C">
      <w:r w:rsidR="4F1FDF30">
        <w:rPr/>
        <w:t xml:space="preserve">Responsibility: Borrow </w:t>
      </w:r>
      <w:r w:rsidR="07F048FA">
        <w:rPr/>
        <w:t xml:space="preserve">up to 3 books; </w:t>
      </w:r>
      <w:r w:rsidR="4F1FDF30">
        <w:rPr/>
        <w:t xml:space="preserve">Return books, </w:t>
      </w:r>
    </w:p>
    <w:p w:rsidR="3581CB83" w:rsidRDefault="3581CB83" w14:paraId="67CB660D" w14:textId="4C563041">
      <w:r w:rsidR="3581CB83">
        <w:rPr/>
        <w:t xml:space="preserve">Collaborators: </w:t>
      </w:r>
      <w:r w:rsidR="3636E8B4">
        <w:rPr/>
        <w:t xml:space="preserve">Library (Borrows </w:t>
      </w:r>
      <w:r w:rsidR="3636E8B4">
        <w:rPr/>
        <w:t>available</w:t>
      </w:r>
      <w:r w:rsidR="3636E8B4">
        <w:rPr/>
        <w:t xml:space="preserve"> books from Library)</w:t>
      </w:r>
    </w:p>
    <w:p w:rsidR="036619FC" w:rsidRDefault="036619FC" w14:paraId="32B37C8D" w14:textId="792B76DF">
      <w:r w:rsidR="036619FC">
        <w:rPr/>
        <w:t>This class allows the borrowing and returning of books</w:t>
      </w:r>
    </w:p>
    <w:p w:rsidR="3581CB83" w:rsidRDefault="3581CB83" w14:paraId="60150C39" w14:textId="009D0CEE">
      <w:r w:rsidR="3581CB83">
        <w:rPr/>
        <w:t>Librarian:</w:t>
      </w:r>
    </w:p>
    <w:p w:rsidR="3581CB83" w:rsidRDefault="3581CB83" w14:paraId="2229EC5C" w14:textId="1090CE65">
      <w:r w:rsidR="3581CB83">
        <w:rPr/>
        <w:t xml:space="preserve">Responsibility: Add </w:t>
      </w:r>
      <w:r w:rsidR="735DEF26">
        <w:rPr/>
        <w:t xml:space="preserve">new </w:t>
      </w:r>
      <w:r w:rsidR="3581CB83">
        <w:rPr/>
        <w:t>book</w:t>
      </w:r>
      <w:r w:rsidR="49E22668">
        <w:rPr/>
        <w:t>(s)</w:t>
      </w:r>
      <w:r w:rsidR="3581CB83">
        <w:rPr/>
        <w:t xml:space="preserve"> to </w:t>
      </w:r>
      <w:r w:rsidR="51C35B7B">
        <w:rPr/>
        <w:t>collection</w:t>
      </w:r>
      <w:r w:rsidR="3581CB83">
        <w:rPr/>
        <w:t>, remove books if</w:t>
      </w:r>
      <w:r w:rsidR="67E2ED7C">
        <w:rPr/>
        <w:t xml:space="preserve"> outdated or lost</w:t>
      </w:r>
      <w:r w:rsidR="516E8A2B">
        <w:rPr/>
        <w:t>, View list of available books</w:t>
      </w:r>
      <w:r w:rsidR="165F6606">
        <w:rPr/>
        <w:t xml:space="preserve"> (What books are checked out + who borrowed them</w:t>
      </w:r>
      <w:r w:rsidR="36BF4EA5">
        <w:rPr/>
        <w:t>)</w:t>
      </w:r>
    </w:p>
    <w:p w:rsidR="516E8A2B" w:rsidRDefault="516E8A2B" w14:paraId="2693CFFE" w14:textId="7A653EDC">
      <w:r w:rsidR="516E8A2B">
        <w:rPr/>
        <w:t xml:space="preserve">Collaborators: </w:t>
      </w:r>
      <w:r w:rsidR="730747CA">
        <w:rPr/>
        <w:t>Library (</w:t>
      </w:r>
      <w:r w:rsidR="37BD9B7E">
        <w:rPr/>
        <w:t>Updates</w:t>
      </w:r>
      <w:r w:rsidR="730747CA">
        <w:rPr/>
        <w:t xml:space="preserve"> collection and </w:t>
      </w:r>
      <w:r w:rsidR="38955751">
        <w:rPr/>
        <w:t>availability)</w:t>
      </w:r>
    </w:p>
    <w:p w:rsidR="088C2D98" w:rsidRDefault="088C2D98" w14:paraId="1AA1B7B0" w14:textId="16B2EEEC">
      <w:r w:rsidR="088C2D98">
        <w:rPr/>
        <w:t xml:space="preserve">Librarians manage </w:t>
      </w:r>
      <w:r w:rsidR="4C744F52">
        <w:rPr/>
        <w:t>the</w:t>
      </w:r>
      <w:r w:rsidR="088C2D98">
        <w:rPr/>
        <w:t xml:space="preserve"> books available and updates the book </w:t>
      </w:r>
      <w:r w:rsidR="1EBEB7D6">
        <w:rPr/>
        <w:t>catalogue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CE9D0"/>
    <w:rsid w:val="010F4493"/>
    <w:rsid w:val="036619FC"/>
    <w:rsid w:val="0491E80B"/>
    <w:rsid w:val="06768509"/>
    <w:rsid w:val="07F048FA"/>
    <w:rsid w:val="088C2D98"/>
    <w:rsid w:val="0B93AE03"/>
    <w:rsid w:val="0E66588D"/>
    <w:rsid w:val="1094BEBC"/>
    <w:rsid w:val="1101F358"/>
    <w:rsid w:val="1109765B"/>
    <w:rsid w:val="165F6606"/>
    <w:rsid w:val="17355D28"/>
    <w:rsid w:val="191B27CE"/>
    <w:rsid w:val="1E75F94C"/>
    <w:rsid w:val="1E7A5D43"/>
    <w:rsid w:val="1EBEB7D6"/>
    <w:rsid w:val="1FEBF115"/>
    <w:rsid w:val="2148257F"/>
    <w:rsid w:val="22BF2F0F"/>
    <w:rsid w:val="2EEF161A"/>
    <w:rsid w:val="2EF1788A"/>
    <w:rsid w:val="2FA3E71B"/>
    <w:rsid w:val="2FD20AA6"/>
    <w:rsid w:val="30C3B226"/>
    <w:rsid w:val="333CE9D0"/>
    <w:rsid w:val="35638B34"/>
    <w:rsid w:val="3581CB83"/>
    <w:rsid w:val="3636E8B4"/>
    <w:rsid w:val="36BF4EA5"/>
    <w:rsid w:val="37BD9B7E"/>
    <w:rsid w:val="38955751"/>
    <w:rsid w:val="38ABC28D"/>
    <w:rsid w:val="39422C02"/>
    <w:rsid w:val="39D15239"/>
    <w:rsid w:val="3DD33CEF"/>
    <w:rsid w:val="40DC62EF"/>
    <w:rsid w:val="4106A78F"/>
    <w:rsid w:val="4590CEDA"/>
    <w:rsid w:val="45C322F4"/>
    <w:rsid w:val="48847C37"/>
    <w:rsid w:val="49E22668"/>
    <w:rsid w:val="4BB29E8C"/>
    <w:rsid w:val="4C08C7C8"/>
    <w:rsid w:val="4C744F52"/>
    <w:rsid w:val="4D231496"/>
    <w:rsid w:val="4E086D9F"/>
    <w:rsid w:val="4F1FDF30"/>
    <w:rsid w:val="516E8A2B"/>
    <w:rsid w:val="51C35B7B"/>
    <w:rsid w:val="5AF337C9"/>
    <w:rsid w:val="5D3C2146"/>
    <w:rsid w:val="5F932C0D"/>
    <w:rsid w:val="60179AE8"/>
    <w:rsid w:val="60F72320"/>
    <w:rsid w:val="61971FE2"/>
    <w:rsid w:val="619DAFED"/>
    <w:rsid w:val="65C07822"/>
    <w:rsid w:val="67E2ED7C"/>
    <w:rsid w:val="687D63DC"/>
    <w:rsid w:val="68B9967B"/>
    <w:rsid w:val="6E03E1AE"/>
    <w:rsid w:val="6F59ECC9"/>
    <w:rsid w:val="702D008C"/>
    <w:rsid w:val="7297F958"/>
    <w:rsid w:val="730747CA"/>
    <w:rsid w:val="735DEF26"/>
    <w:rsid w:val="75FE96FF"/>
    <w:rsid w:val="7609D0B7"/>
    <w:rsid w:val="7C4F8985"/>
    <w:rsid w:val="7CA30D02"/>
    <w:rsid w:val="7F8FA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9D0"/>
  <w15:chartTrackingRefBased/>
  <w15:docId w15:val="{B8890C27-7D06-4488-BCE4-141E63977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2025-03-20T22:33:02.6766076Z</dcterms:created>
  <dcterms:modified xsi:type="dcterms:W3CDTF">2025-03-20T23:04:19.9421761Z</dcterms:modified>
  <dc:creator>Adeyemi, Noah</dc:creator>
  <lastModifiedBy>Adeyemi, Noah</lastModifiedBy>
</coreProperties>
</file>