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EB0D7" w14:textId="44904D0D" w:rsidR="009143D4" w:rsidRDefault="009143D4">
      <w:pPr>
        <w:rPr>
          <w:lang w:val="de-DE"/>
        </w:rPr>
      </w:pPr>
      <w:r>
        <w:rPr>
          <w:lang w:val="de-DE"/>
        </w:rPr>
        <w:t>127</w:t>
      </w:r>
    </w:p>
    <w:p w14:paraId="75A1D7F1" w14:textId="72A91C55" w:rsidR="009143D4" w:rsidRDefault="009143D4">
      <w:pPr>
        <w:rPr>
          <w:lang w:val="de-DE"/>
        </w:rPr>
      </w:pPr>
      <w:r w:rsidRPr="009143D4">
        <w:rPr>
          <w:noProof/>
          <w:lang w:val="de-DE"/>
        </w:rPr>
        <w:drawing>
          <wp:inline distT="0" distB="0" distL="0" distR="0" wp14:anchorId="5CB0D560" wp14:editId="108ABDE0">
            <wp:extent cx="4807470" cy="3512127"/>
            <wp:effectExtent l="0" t="0" r="0" b="0"/>
            <wp:docPr id="105602754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27544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630" cy="3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A183" w14:textId="77777777" w:rsidR="000003CC" w:rsidRDefault="000003CC">
      <w:pPr>
        <w:rPr>
          <w:lang w:val="de-DE"/>
        </w:rPr>
      </w:pPr>
      <w:r>
        <w:rPr>
          <w:lang w:val="de-DE"/>
        </w:rPr>
        <w:t>130</w:t>
      </w:r>
    </w:p>
    <w:p w14:paraId="3D8DFA64" w14:textId="12DFC34E" w:rsidR="000003CC" w:rsidRDefault="008A4C69">
      <w:pPr>
        <w:rPr>
          <w:lang w:val="de-DE"/>
        </w:rPr>
      </w:pPr>
      <w:r w:rsidRPr="008A4C69">
        <w:rPr>
          <w:lang w:val="de-DE"/>
        </w:rPr>
        <w:drawing>
          <wp:inline distT="0" distB="0" distL="0" distR="0" wp14:anchorId="2D54333F" wp14:editId="075CCB05">
            <wp:extent cx="5731510" cy="3552190"/>
            <wp:effectExtent l="0" t="0" r="2540" b="0"/>
            <wp:docPr id="150355068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0682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3CC">
        <w:rPr>
          <w:lang w:val="de-DE"/>
        </w:rPr>
        <w:br w:type="page"/>
      </w:r>
    </w:p>
    <w:p w14:paraId="22DDFE3C" w14:textId="3C73B25A" w:rsidR="00D86777" w:rsidRDefault="00D86777">
      <w:pPr>
        <w:rPr>
          <w:lang w:val="de-DE"/>
        </w:rPr>
      </w:pPr>
      <w:r>
        <w:rPr>
          <w:lang w:val="de-DE"/>
        </w:rPr>
        <w:lastRenderedPageBreak/>
        <w:t>135</w:t>
      </w:r>
    </w:p>
    <w:p w14:paraId="31A89011" w14:textId="20B6EEAE" w:rsidR="009143D4" w:rsidRDefault="00D86777">
      <w:pPr>
        <w:rPr>
          <w:lang w:val="de-DE"/>
        </w:rPr>
      </w:pPr>
      <w:r w:rsidRPr="00D86777">
        <w:rPr>
          <w:lang w:val="de-DE"/>
        </w:rPr>
        <w:drawing>
          <wp:inline distT="0" distB="0" distL="0" distR="0" wp14:anchorId="28CFA004" wp14:editId="79B01913">
            <wp:extent cx="5731510" cy="4048760"/>
            <wp:effectExtent l="0" t="0" r="2540" b="8890"/>
            <wp:docPr id="268069757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9757" name="Grafik 1" descr="Ein Bild, das Text, Screenshot, Schrift, Dokumen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3D4">
        <w:rPr>
          <w:lang w:val="de-DE"/>
        </w:rPr>
        <w:t>162</w:t>
      </w:r>
    </w:p>
    <w:p w14:paraId="5444B264" w14:textId="77777777" w:rsidR="00D86777" w:rsidRDefault="009143D4">
      <w:pPr>
        <w:rPr>
          <w:lang w:val="de-DE"/>
        </w:rPr>
      </w:pPr>
      <w:r w:rsidRPr="009143D4">
        <w:rPr>
          <w:noProof/>
          <w:lang w:val="de-DE"/>
        </w:rPr>
        <w:drawing>
          <wp:inline distT="0" distB="0" distL="0" distR="0" wp14:anchorId="0D58C828" wp14:editId="57275923">
            <wp:extent cx="5151120" cy="3562867"/>
            <wp:effectExtent l="0" t="0" r="0" b="0"/>
            <wp:docPr id="79224526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5267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306" cy="35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B83D" w14:textId="77777777" w:rsidR="008A4C69" w:rsidRDefault="008A4C69">
      <w:pPr>
        <w:rPr>
          <w:lang w:val="de-DE"/>
        </w:rPr>
      </w:pPr>
      <w:r>
        <w:rPr>
          <w:lang w:val="de-DE"/>
        </w:rPr>
        <w:br w:type="page"/>
      </w:r>
    </w:p>
    <w:p w14:paraId="36CADD69" w14:textId="24EF5258" w:rsidR="009143D4" w:rsidRDefault="009143D4">
      <w:pPr>
        <w:rPr>
          <w:lang w:val="de-DE"/>
        </w:rPr>
      </w:pPr>
      <w:r>
        <w:rPr>
          <w:lang w:val="de-DE"/>
        </w:rPr>
        <w:lastRenderedPageBreak/>
        <w:t>170</w:t>
      </w:r>
    </w:p>
    <w:p w14:paraId="1AD107F7" w14:textId="474D068C" w:rsidR="009143D4" w:rsidRPr="009143D4" w:rsidRDefault="009143D4">
      <w:pPr>
        <w:rPr>
          <w:lang w:val="de-DE"/>
        </w:rPr>
      </w:pPr>
      <w:r w:rsidRPr="009143D4">
        <w:rPr>
          <w:noProof/>
          <w:lang w:val="de-DE"/>
        </w:rPr>
        <w:drawing>
          <wp:inline distT="0" distB="0" distL="0" distR="0" wp14:anchorId="7100FA01" wp14:editId="2C11B3EE">
            <wp:extent cx="4585208" cy="4572000"/>
            <wp:effectExtent l="0" t="0" r="6350" b="0"/>
            <wp:docPr id="106902137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21379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38" cy="45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D4" w:rsidRPr="009143D4" w:rsidSect="006A18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108DF" w14:textId="77777777" w:rsidR="005B79FE" w:rsidRDefault="005B79FE" w:rsidP="009143D4">
      <w:pPr>
        <w:spacing w:after="0" w:line="240" w:lineRule="auto"/>
      </w:pPr>
      <w:r>
        <w:separator/>
      </w:r>
    </w:p>
  </w:endnote>
  <w:endnote w:type="continuationSeparator" w:id="0">
    <w:p w14:paraId="2E014F9D" w14:textId="77777777" w:rsidR="005B79FE" w:rsidRDefault="005B79FE" w:rsidP="0091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A4493" w14:textId="77777777" w:rsidR="005B79FE" w:rsidRDefault="005B79FE" w:rsidP="009143D4">
      <w:pPr>
        <w:spacing w:after="0" w:line="240" w:lineRule="auto"/>
      </w:pPr>
      <w:r>
        <w:separator/>
      </w:r>
    </w:p>
  </w:footnote>
  <w:footnote w:type="continuationSeparator" w:id="0">
    <w:p w14:paraId="3979710A" w14:textId="77777777" w:rsidR="005B79FE" w:rsidRDefault="005B79FE" w:rsidP="0091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47D93" w14:textId="2F0870AF" w:rsidR="009143D4" w:rsidRPr="009143D4" w:rsidRDefault="009143D4">
    <w:pPr>
      <w:pStyle w:val="Kopfzeile"/>
      <w:rPr>
        <w:sz w:val="36"/>
        <w:szCs w:val="36"/>
        <w:lang w:val="de-DE"/>
      </w:rPr>
    </w:pPr>
    <w:r>
      <w:rPr>
        <w:lang w:val="de-DE"/>
      </w:rPr>
      <w:tab/>
    </w:r>
    <w:r w:rsidRPr="009143D4">
      <w:rPr>
        <w:sz w:val="36"/>
        <w:szCs w:val="36"/>
        <w:lang w:val="de-DE"/>
      </w:rPr>
      <w:t>BP-Test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D4"/>
    <w:rsid w:val="000003CC"/>
    <w:rsid w:val="00202545"/>
    <w:rsid w:val="005831A2"/>
    <w:rsid w:val="005B79FE"/>
    <w:rsid w:val="006A1868"/>
    <w:rsid w:val="007B59DC"/>
    <w:rsid w:val="008A4C69"/>
    <w:rsid w:val="009143D4"/>
    <w:rsid w:val="00D86777"/>
    <w:rsid w:val="00E0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B2D6"/>
  <w15:chartTrackingRefBased/>
  <w15:docId w15:val="{75898E5E-0E8E-47FF-AA6B-C6FF3F7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4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4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4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4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4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4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4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4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4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4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4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4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43D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43D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43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43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43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43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4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4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4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4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43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43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43D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4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43D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43D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1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43D4"/>
  </w:style>
  <w:style w:type="paragraph" w:styleId="Fuzeile">
    <w:name w:val="footer"/>
    <w:basedOn w:val="Standard"/>
    <w:link w:val="FuzeileZchn"/>
    <w:uiPriority w:val="99"/>
    <w:unhideWhenUsed/>
    <w:rsid w:val="0091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Aichhorn, Noah (RC-AT DI PA DH-GRAZ SCS)</dc:creator>
  <cp:keywords/>
  <dc:description/>
  <cp:lastModifiedBy>Aichhorn, Noah (RC-AT DI PA DH-GRAZ SCS)</cp:lastModifiedBy>
  <cp:revision>4</cp:revision>
  <dcterms:created xsi:type="dcterms:W3CDTF">2024-11-19T09:14:00Z</dcterms:created>
  <dcterms:modified xsi:type="dcterms:W3CDTF">2024-11-19T17:37:00Z</dcterms:modified>
</cp:coreProperties>
</file>