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545EF9B" w14:textId="77777777" w:rsidR="00264B19" w:rsidRDefault="001F21C5">
      <w:pPr>
        <w:pStyle w:val="Rahmeninhalt"/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72390" distB="72390" distL="72390" distR="72390" simplePos="0" relativeHeight="251669504" behindDoc="0" locked="0" layoutInCell="1" allowOverlap="1" wp14:anchorId="2C5CE5B3" wp14:editId="02E4D867">
                <wp:simplePos x="0" y="0"/>
                <wp:positionH relativeFrom="page">
                  <wp:posOffset>1837055</wp:posOffset>
                </wp:positionH>
                <wp:positionV relativeFrom="page">
                  <wp:posOffset>1249680</wp:posOffset>
                </wp:positionV>
                <wp:extent cx="358775" cy="187325"/>
                <wp:effectExtent l="0" t="0" r="0" b="0"/>
                <wp:wrapSquare wrapText="bothSides"/>
                <wp:docPr id="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775" cy="18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AA28F0" w14:textId="77777777" w:rsidR="000F579D" w:rsidRPr="00ED698B" w:rsidRDefault="00D050B3">
                            <w:pPr>
                              <w:pStyle w:val="Rahmeninhalt"/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CE5B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44.65pt;margin-top:98.4pt;width:28.25pt;height:14.75pt;z-index:251669504;visibility:visible;mso-wrap-style:square;mso-width-percent:0;mso-height-percent:0;mso-wrap-distance-left:5.7pt;mso-wrap-distance-top:5.7pt;mso-wrap-distance-right:5.7pt;mso-wrap-distance-bottom:5.7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So2QEAAKIDAAAOAAAAZHJzL2Uyb0RvYy54bWysU9uO0zAQfUfiHyy/07RdlVbRpivYVRHS&#10;cpEWPsBxnMbC8ZgZt0n5esZO2+XyhsiDNbZnjuecObm9G3snjgbJgq/kYjaXwngNjfX7Sn79snu1&#10;kYKi8o1y4E0lT4bk3fbli9shlGYJHbjGoGAQT+UQKtnFGMqiIN2ZXtEMgvF82QL2KvIW90WDamD0&#10;3hXL+fx1MQA2AUEbIj59mC7lNuO3rdHxU9uSicJVknuLecW81mkttreq3KMKndXnNtQ/dNEr6/nR&#10;K9SDikoc0P4F1VuNQNDGmYa+gLa12mQOzGYx/4PNU6eCyVxYHApXmej/weqPx6fwGUUc38LIA8wk&#10;KDyC/kasTTEEKs85SVMqKWXXwwdoeJrqECFXjC32iT4TEgzDSp+u6poxCs2HN6vNer2SQvPVYrO+&#10;Wa6S+oUqL8UBKb4z0IsUVBJ5eBlcHR8pTqmXlPQWgbPNzjqXN7iv7x2Ko+JB7/J3Rv8tzfmU7CGV&#10;TYjpJLNMxCaKcaxHvkxsa2hOzBdhMg4bnYMO8IcUA5umkvT9oNBI4d57nkpy2CXAS1BfAuU1l1Yy&#10;SjGF93Fy4iGg3XeMPMnv4Q3r2trM+bmLc59shKza2bTJab/uc9bzr7X9CQAA//8DAFBLAwQUAAYA&#10;CAAAACEAAZwcqd8AAAALAQAADwAAAGRycy9kb3ducmV2LnhtbEyPzWrDMBCE74W+g9hCb438k7qx&#10;YzmUQgn0EuLkARRLtUyslbHk2Hn7bk/tbYcZZr8pd4vt2U2PvnMoIF5FwDQ2TnXYCjifPl82wHyQ&#10;qGTvUAu4aw+76vGhlIVyMx71rQ4toxL0hRRgQhgKzn1jtJV+5QaN5H270cpAcmy5GuVM5bbnSRRl&#10;3MoO6YORg/4wurnWkxXQvWH8NdXrhcdzfj4dzP5wn/ZCPD8t71tgQS/hLwy/+IQOFTFd3ITKs15A&#10;sslTipKRZ7SBEun6lY4LWUmWAq9K/n9D9QMAAP//AwBQSwECLQAUAAYACAAAACEAtoM4kv4AAADh&#10;AQAAEwAAAAAAAAAAAAAAAAAAAAAAW0NvbnRlbnRfVHlwZXNdLnhtbFBLAQItABQABgAIAAAAIQA4&#10;/SH/1gAAAJQBAAALAAAAAAAAAAAAAAAAAC8BAABfcmVscy8ucmVsc1BLAQItABQABgAIAAAAIQBv&#10;oRSo2QEAAKIDAAAOAAAAAAAAAAAAAAAAAC4CAABkcnMvZTJvRG9jLnhtbFBLAQItABQABgAIAAAA&#10;IQABnByp3wAAAAsBAAAPAAAAAAAAAAAAAAAAADMEAABkcnMvZG93bnJldi54bWxQSwUGAAAAAAQA&#10;BADzAAAAPwUAAAAA&#10;" stroked="f">
                <v:path arrowok="t"/>
                <v:textbox inset="0,0,0,0">
                  <w:txbxContent>
                    <w:p w14:paraId="76AA28F0" w14:textId="77777777" w:rsidR="000F579D" w:rsidRPr="00ED698B" w:rsidRDefault="00D050B3">
                      <w:pPr>
                        <w:pStyle w:val="Rahmeninhalt"/>
                        <w:spacing w:after="0"/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2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72390" distB="72390" distL="72390" distR="72390" simplePos="0" relativeHeight="251667456" behindDoc="0" locked="0" layoutInCell="1" allowOverlap="1" wp14:anchorId="204E88C3" wp14:editId="7FE17429">
                <wp:simplePos x="0" y="0"/>
                <wp:positionH relativeFrom="page">
                  <wp:posOffset>1430655</wp:posOffset>
                </wp:positionH>
                <wp:positionV relativeFrom="page">
                  <wp:posOffset>1633220</wp:posOffset>
                </wp:positionV>
                <wp:extent cx="1257300" cy="208915"/>
                <wp:effectExtent l="0" t="0" r="0" b="0"/>
                <wp:wrapSquare wrapText="bothSides"/>
                <wp:docPr id="2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57300" cy="20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D5482" w14:textId="772A8DFD" w:rsidR="000F579D" w:rsidRDefault="0090369F">
                            <w:pPr>
                              <w:pStyle w:val="Rahmeninhalt"/>
                              <w:spacing w:after="0"/>
                              <w:jc w:val="center"/>
                            </w:pPr>
                            <w:r>
                              <w:t>03.12</w:t>
                            </w:r>
                            <w:r w:rsidR="000F579D">
                              <w:t>.20</w:t>
                            </w:r>
                            <w:r w:rsidR="006A480C">
                              <w:t>2</w:t>
                            </w:r>
                            <w:r w:rsidR="00D050B3"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E88C3" id="Text Box 25" o:spid="_x0000_s1027" type="#_x0000_t202" style="position:absolute;margin-left:112.65pt;margin-top:128.6pt;width:99pt;height:16.45pt;z-index:251667456;visibility:visible;mso-wrap-style:square;mso-width-percent:0;mso-height-percent:0;mso-wrap-distance-left:5.7pt;mso-wrap-distance-top:5.7pt;mso-wrap-distance-right:5.7pt;mso-wrap-distance-bottom:5.7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o93AEAAKoDAAAOAAAAZHJzL2Uyb0RvYy54bWysU9uO0zAQfUfiHyy/06RFC0vUdAW7KkJa&#10;WKSFD3Acp7FwPGbGbVK+nrHTdrm8IfJgje0zx3POTNY30+DEwSBZ8LVcLkopjNfQWr+r5dcv2xfX&#10;UlBUvlUOvKnl0ZC82Tx/th5DZVbQg2sNCibxVI2hln2MoSoK0r0ZFC0gGM+XHeCgIm9xV7SoRmYf&#10;XLEqy1fFCNgGBG2I+PRuvpSbzN91RseHriMThasl1xbzinlt0lps1qraoQq91acy1D9UMSjr+dEL&#10;1Z2KSuzR/kU1WI1A0MWFhqGArrPaZA2sZln+oeaxV8FkLWwOhYtN9P9o9afDY/iMIk7vYOIGZhEU&#10;7kF/I/amGANVJ0zylCpK6Gb8CC13U+0j5IypwyHJZ0GCadjp48VdM0WhE/fq6vXLkq80363K6zfL&#10;q2R/oapzdkCK7w0MIgW1RO5eZleHe4oz9AxJjxE4226tc3mDu+bWoTgo7vQ2fyf232DOJ7CHlDYz&#10;ppMsMymbNcapmYRtkx2MSaobaI+sG2EeIB54DnrAH1KMPDy1pO97hUYK98Fzd9KknQM8B805UF5z&#10;ai2jFHN4G+eJ3Ae0u56Z5zZ4eMv+djZLf6riVC4PRDbvNLxp4n7dZ9TTL7b5CQAA//8DAFBLAwQU&#10;AAYACAAAACEAghEtr+AAAAALAQAADwAAAGRycy9kb3ducmV2LnhtbEyPwU7DMBBE70j8g7VI3KgT&#10;t6U0xKkQEqrEpWraD3CTJY6I11HsNOnfs5zgtjszmn2b72bXiSsOofWkIV0kIJAqX7fUaDifPp5e&#10;QIRoqDadJ9RwwwC74v4uN1ntJzritYyN4BIKmdFgY+wzKUNl0Zmw8D0Se19+cCbyOjSyHszE5a6T&#10;KkmepTMt8QVreny3WH2Xo9PQbij9HMvVLNNpez4d7P5wG/daPz7Mb68gIs7xLwy/+IwOBTNd/Eh1&#10;EJ0GpdZLjvKw3igQnFipJSsXVrZJCrLI5f8fih8AAAD//wMAUEsBAi0AFAAGAAgAAAAhALaDOJL+&#10;AAAA4QEAABMAAAAAAAAAAAAAAAAAAAAAAFtDb250ZW50X1R5cGVzXS54bWxQSwECLQAUAAYACAAA&#10;ACEAOP0h/9YAAACUAQAACwAAAAAAAAAAAAAAAAAvAQAAX3JlbHMvLnJlbHNQSwECLQAUAAYACAAA&#10;ACEAqB86PdwBAACqAwAADgAAAAAAAAAAAAAAAAAuAgAAZHJzL2Uyb0RvYy54bWxQSwECLQAUAAYA&#10;CAAAACEAghEtr+AAAAALAQAADwAAAAAAAAAAAAAAAAA2BAAAZHJzL2Rvd25yZXYueG1sUEsFBgAA&#10;AAAEAAQA8wAAAEMFAAAAAA==&#10;" stroked="f">
                <v:path arrowok="t"/>
                <v:textbox inset="0,0,0,0">
                  <w:txbxContent>
                    <w:p w14:paraId="609D5482" w14:textId="772A8DFD" w:rsidR="000F579D" w:rsidRDefault="0090369F">
                      <w:pPr>
                        <w:pStyle w:val="Rahmeninhalt"/>
                        <w:spacing w:after="0"/>
                        <w:jc w:val="center"/>
                      </w:pPr>
                      <w:r>
                        <w:t>03.12</w:t>
                      </w:r>
                      <w:r w:rsidR="000F579D">
                        <w:t>.20</w:t>
                      </w:r>
                      <w:r w:rsidR="006A480C">
                        <w:t>2</w:t>
                      </w:r>
                      <w:r w:rsidR="00D050B3">
                        <w:t>4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72390" distB="72390" distL="72390" distR="72390" simplePos="0" relativeHeight="251665408" behindDoc="0" locked="0" layoutInCell="1" allowOverlap="1" wp14:anchorId="07323924" wp14:editId="2CC6D174">
                <wp:simplePos x="0" y="0"/>
                <wp:positionH relativeFrom="page">
                  <wp:posOffset>6242685</wp:posOffset>
                </wp:positionH>
                <wp:positionV relativeFrom="page">
                  <wp:posOffset>1601470</wp:posOffset>
                </wp:positionV>
                <wp:extent cx="382905" cy="208915"/>
                <wp:effectExtent l="0" t="0" r="0" b="0"/>
                <wp:wrapSquare wrapText="bothSides"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2905" cy="20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24AC1" w14:textId="4843505E" w:rsidR="000F579D" w:rsidRDefault="0090369F">
                            <w:pPr>
                              <w:pStyle w:val="Rahmeninhalt"/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23924" id="Text Box 23" o:spid="_x0000_s1028" type="#_x0000_t202" style="position:absolute;margin-left:491.55pt;margin-top:126.1pt;width:30.15pt;height:16.45pt;z-index:251665408;visibility:visible;mso-wrap-style:square;mso-width-percent:0;mso-height-percent:0;mso-wrap-distance-left:5.7pt;mso-wrap-distance-top:5.7pt;mso-wrap-distance-right:5.7pt;mso-wrap-distance-bottom:5.7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0Mt3QEAAKkDAAAOAAAAZHJzL2Uyb0RvYy54bWysU9uO0zAQfUfiHyy/06RFi7pR0xXsqghp&#10;gZUWPsBxnMbC8ZgZt8ny9YydtsvlDZEHa2zPHM85c7K5mQYnjgbJgq/lclFKYbyG1vp9Lb9+2b1a&#10;S0FR+VY58KaWT4bkzfbli80YKrOCHlxrUDCIp2oMtexjDFVRkO7NoGgBwXi+7AAHFXmL+6JFNTL6&#10;4IpVWb4pRsA2IGhDxKd386XcZvyuMzp+7joyUbhacm8xr5jXJq3FdqOqParQW31qQ/1DF4Oynh+9&#10;QN2pqMQB7V9Qg9UIBF1caBgK6DqrTebAbJblH2weexVM5sLiULjIRP8PVn86PoYHFHF6BxMPMJOg&#10;cA/6G7E2xRioOuUkTamilN2MH6HlaapDhFwxdTgk+kxIMAwr/XRR10xRaD58vV5dl1dSaL5alevr&#10;5VVSv1DVuTggxfcGBpGCWiIPL4Or4z3FOfWckt4icLbdWefyBvfNrUNxVDzoXf5O6L+lOZ+SPaSy&#10;GTGdZJaJ2EwxTs0kbMtdJohEuoH2iWkjzP5hv3PQA/6QYmTv1JK+HxQaKdwHz8NJRjsHeA6ac6C8&#10;5tJaRinm8DbOhjwEtPuekecpeHjL8nY2U3/u4tQu+yGLd/JuMtyv+5z1/IdtfwIAAP//AwBQSwME&#10;FAAGAAgAAAAhALnLG7jgAAAADAEAAA8AAABkcnMvZG93bnJldi54bWxMj0FOwzAQRfdI3MEaJHbU&#10;cZpCGuJUCAlVYlOR9gBuPMQR8TiKnSa9Pe4KljPz9Of9crfYnl1w9J0jCWKVAENqnO6olXA6fjzl&#10;wHxQpFXvCCVc0cOuur8rVaHdTF94qUPLYgj5QkkwIQwF574xaJVfuQEp3r7daFWI49hyPao5htue&#10;p0nyzK3qKH4wasB3g81PPVkJ3QuJz6nOFi7m7el4MPvDddpL+fiwvL0CC7iEPxhu+lEdquh0dhNp&#10;z3oJ23wtIioh3aQpsBuRZOsM2Dmu8o0AXpX8f4nqFwAA//8DAFBLAQItABQABgAIAAAAIQC2gziS&#10;/gAAAOEBAAATAAAAAAAAAAAAAAAAAAAAAABbQ29udGVudF9UeXBlc10ueG1sUEsBAi0AFAAGAAgA&#10;AAAhADj9If/WAAAAlAEAAAsAAAAAAAAAAAAAAAAALwEAAF9yZWxzLy5yZWxzUEsBAi0AFAAGAAgA&#10;AAAhACvjQy3dAQAAqQMAAA4AAAAAAAAAAAAAAAAALgIAAGRycy9lMm9Eb2MueG1sUEsBAi0AFAAG&#10;AAgAAAAhALnLG7jgAAAADAEAAA8AAAAAAAAAAAAAAAAANwQAAGRycy9kb3ducmV2LnhtbFBLBQYA&#10;AAAABAAEAPMAAABEBQAAAAA=&#10;" stroked="f">
                <v:path arrowok="t"/>
                <v:textbox inset="0,0,0,0">
                  <w:txbxContent>
                    <w:p w14:paraId="74724AC1" w14:textId="4843505E" w:rsidR="000F579D" w:rsidRDefault="0090369F">
                      <w:pPr>
                        <w:pStyle w:val="Rahmeninhalt"/>
                        <w:spacing w:after="0"/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72390" distB="72390" distL="72390" distR="72390" simplePos="0" relativeHeight="251664384" behindDoc="0" locked="0" layoutInCell="1" allowOverlap="1" wp14:anchorId="625E0B88" wp14:editId="4CED49AE">
                <wp:simplePos x="0" y="0"/>
                <wp:positionH relativeFrom="page">
                  <wp:posOffset>1499235</wp:posOffset>
                </wp:positionH>
                <wp:positionV relativeFrom="page">
                  <wp:posOffset>909955</wp:posOffset>
                </wp:positionV>
                <wp:extent cx="1007745" cy="208915"/>
                <wp:effectExtent l="0" t="0" r="0" b="0"/>
                <wp:wrapSquare wrapText="bothSides"/>
                <wp:docPr id="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07745" cy="20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DDFDE" w14:textId="77777777" w:rsidR="000F579D" w:rsidRPr="00ED698B" w:rsidRDefault="000F579D">
                            <w:pPr>
                              <w:pStyle w:val="Rahmeninhalt"/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20</w:t>
                            </w:r>
                            <w:r w:rsidR="006A480C">
                              <w:rPr>
                                <w:lang w:val="de-AT"/>
                              </w:rPr>
                              <w:t>2</w:t>
                            </w:r>
                            <w:r w:rsidR="00D050B3">
                              <w:rPr>
                                <w:lang w:val="de-AT"/>
                              </w:rPr>
                              <w:t>4</w:t>
                            </w:r>
                            <w:r w:rsidR="006A480C">
                              <w:rPr>
                                <w:lang w:val="de-AT"/>
                              </w:rPr>
                              <w:t>/2</w:t>
                            </w:r>
                            <w:r w:rsidR="00D050B3">
                              <w:rPr>
                                <w:lang w:val="de-A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E0B88" id="Text Box 22" o:spid="_x0000_s1029" type="#_x0000_t202" style="position:absolute;margin-left:118.05pt;margin-top:71.65pt;width:79.35pt;height:16.45pt;z-index:251664384;visibility:visible;mso-wrap-style:square;mso-width-percent:0;mso-height-percent:0;mso-wrap-distance-left:5.7pt;mso-wrap-distance-top:5.7pt;mso-wrap-distance-right:5.7pt;mso-wrap-distance-bottom:5.7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4Qh3gEAAKoDAAAOAAAAZHJzL2Uyb0RvYy54bWysU9uO0zAQfUfiHyy/06SFZZeo6Qp2VYS0&#10;LEgLH+A4TmPheMyM22T5esZO2+XyhsiDNbZnjuecOVlfT4MTB4NkwddyuSilMF5Da/2ull+/bF9c&#10;SUFR+VY58KaWj4bk9eb5s/UYKrOCHlxrUDCIp2oMtexjDFVRkO7NoGgBwXi+7AAHFXmLu6JFNTL6&#10;4IpVWb4uRsA2IGhDxKe386XcZPyuMzp+6joyUbhacm8xr5jXJq3FZq2qHarQW31sQ/1DF4Oynh89&#10;Q92qqMQe7V9Qg9UIBF1caBgK6DqrTebAbJblH2weehVM5sLiUDjLRP8PVt8fHsJnFHF6BxMPMJOg&#10;cAf6G7E2xRioOuYkTamilN2MH6Hlaap9hFwxdTgk+kxIMAwr/XhW10xR6IRdlpeXry6k0Hy3Kq/e&#10;LC+S/IWqTtUBKb43MIgU1BJ5ehldHe4ozqmnlPQYgbPt1jqXN7hrbhyKg+JJb/N3RP8tzfmU7CGV&#10;zYjpJNNMzGaOcWomYdtavkwQiXUD7SPzRpgNxIbnoAf8IcXI5qklfd8rNFK4D56nk5x2CvAUNKdA&#10;ec2ltYxSzOFNnB25D2h3PSPPY/DwlvXtbKb+1MWxXTZEFu9o3uS4X/c56+kX2/wEAAD//wMAUEsD&#10;BBQABgAIAAAAIQBye0QN3wAAAAsBAAAPAAAAZHJzL2Rvd25yZXYueG1sTI/NTsMwEITvSLyDtUjc&#10;qPOnlIY4FUJClbhUpH0AN16SiHgdxU6Tvj3LCY4782l2ptyvdhBXnHzvSEG8iUAgNc701Co4n96f&#10;nkH4oMnowREquKGHfXV/V+rCuIU+8VqHVnAI+UIr6EIYCyl906HVfuNGJPa+3GR14HNqpZn0wuF2&#10;kEkU5dLqnvhDp0d867D5rmeroN9S/DHX2SrjZXc+HbvD8TYflHp8WF9fQARcwx8Mv/W5OlTc6eJm&#10;Ml4MCpI0jxllI0tTEEyku4zHXFjZ5gnIqpT/N1Q/AAAA//8DAFBLAQItABQABgAIAAAAIQC2gziS&#10;/gAAAOEBAAATAAAAAAAAAAAAAAAAAAAAAABbQ29udGVudF9UeXBlc10ueG1sUEsBAi0AFAAGAAgA&#10;AAAhADj9If/WAAAAlAEAAAsAAAAAAAAAAAAAAAAALwEAAF9yZWxzLy5yZWxzUEsBAi0AFAAGAAgA&#10;AAAhAEjnhCHeAQAAqgMAAA4AAAAAAAAAAAAAAAAALgIAAGRycy9lMm9Eb2MueG1sUEsBAi0AFAAG&#10;AAgAAAAhAHJ7RA3fAAAACwEAAA8AAAAAAAAAAAAAAAAAOAQAAGRycy9kb3ducmV2LnhtbFBLBQYA&#10;AAAABAAEAPMAAABEBQAAAAA=&#10;" stroked="f">
                <v:path arrowok="t"/>
                <v:textbox inset="0,0,0,0">
                  <w:txbxContent>
                    <w:p w14:paraId="34EDDFDE" w14:textId="77777777" w:rsidR="000F579D" w:rsidRPr="00ED698B" w:rsidRDefault="000F579D">
                      <w:pPr>
                        <w:pStyle w:val="Rahmeninhalt"/>
                        <w:spacing w:after="0"/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20</w:t>
                      </w:r>
                      <w:r w:rsidR="006A480C">
                        <w:rPr>
                          <w:lang w:val="de-AT"/>
                        </w:rPr>
                        <w:t>2</w:t>
                      </w:r>
                      <w:r w:rsidR="00D050B3">
                        <w:rPr>
                          <w:lang w:val="de-AT"/>
                        </w:rPr>
                        <w:t>4</w:t>
                      </w:r>
                      <w:r w:rsidR="006A480C">
                        <w:rPr>
                          <w:lang w:val="de-AT"/>
                        </w:rPr>
                        <w:t>/2</w:t>
                      </w:r>
                      <w:r w:rsidR="00D050B3">
                        <w:rPr>
                          <w:lang w:val="de-AT"/>
                        </w:rPr>
                        <w:t>5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72390" distB="72390" distL="72390" distR="72390" simplePos="0" relativeHeight="251663360" behindDoc="0" locked="0" layoutInCell="1" allowOverlap="1" wp14:anchorId="463079EB" wp14:editId="4CC200D1">
                <wp:simplePos x="0" y="0"/>
                <wp:positionH relativeFrom="page">
                  <wp:posOffset>6148070</wp:posOffset>
                </wp:positionH>
                <wp:positionV relativeFrom="page">
                  <wp:posOffset>1238885</wp:posOffset>
                </wp:positionV>
                <wp:extent cx="588010" cy="208915"/>
                <wp:effectExtent l="0" t="0" r="0" b="0"/>
                <wp:wrapSquare wrapText="bothSides"/>
                <wp:docPr id="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8010" cy="20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9D4A1" w14:textId="77777777" w:rsidR="000F579D" w:rsidRPr="00ED698B" w:rsidRDefault="00DD4B20">
                            <w:pPr>
                              <w:pStyle w:val="Rahmeninhalt"/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3</w:t>
                            </w:r>
                            <w:r w:rsidR="00D050B3">
                              <w:rPr>
                                <w:lang w:val="de-AT"/>
                              </w:rPr>
                              <w:t>a</w:t>
                            </w:r>
                            <w:r w:rsidR="007F5577">
                              <w:rPr>
                                <w:lang w:val="de-AT"/>
                              </w:rPr>
                              <w:t xml:space="preserve"> </w:t>
                            </w:r>
                            <w:r w:rsidR="00D050B3">
                              <w:rPr>
                                <w:lang w:val="de-AT"/>
                              </w:rPr>
                              <w:t>APC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079EB" id="Text Box 21" o:spid="_x0000_s1030" type="#_x0000_t202" style="position:absolute;margin-left:484.1pt;margin-top:97.55pt;width:46.3pt;height:16.45pt;z-index:251663360;visibility:visible;mso-wrap-style:square;mso-width-percent:0;mso-height-percent:0;mso-wrap-distance-left:5.7pt;mso-wrap-distance-top:5.7pt;mso-wrap-distance-right:5.7pt;mso-wrap-distance-bottom:5.7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yZ3AEAAKkDAAAOAAAAZHJzL2Uyb0RvYy54bWysU9uO0zAQfUfiHyy/07QVi0rUdAW7KkJa&#10;LtLCBziO01g4HjPjNilfz9hJu1zeEHmwxvbM8ZwzJ9vbsXfiZJAs+EquFkspjNfQWH+o5Ncv+xcb&#10;KSgq3ygH3lTybEje7p4/2w6hNGvowDUGBYN4KodQyS7GUBYF6c70ihYQjOfLFrBXkbd4KBpUA6P3&#10;rlgvl6+KAbAJCNoQ8en9dCl3Gb9tjY6f2pZMFK6S3FvMK+a1Tmux26rygCp0Vs9tqH/oolfW86NX&#10;qHsVlTii/QuqtxqBoI0LDX0BbWu1yRyYzWr5B5vHTgWTubA4FK4y0f+D1R9Pj+Eziji+hZEHmElQ&#10;eAD9jVibYghUzjlJUyopZdfDB2h4muoYIVeMLfaJPhMSDMNKn6/qmjEKzYc3mw1TlELz1Xq5eb26&#10;SeoXqrwUB6T4zkAvUlBJ5OFlcHV6oDilXlLSWwTONnvrXN7gob5zKE6KB73P34z+W5rzKdlDKpsQ&#10;00lmmYhNFONYj8I2lXyZIBLpGpoz00aY/MN+56AD/CHFwN6pJH0/KjRSuPeeh5OMdgnwEtSXQHnN&#10;pZWMUkzhXZwMeQxoDx0jT1Pw8IblbW2m/tTF3C77IYs3ezcZ7td9znr6w3Y/AQAA//8DAFBLAwQU&#10;AAYACAAAACEAwH7AB98AAAAMAQAADwAAAGRycy9kb3ducmV2LnhtbEyPQU7DMBBF90jcwRokdtRO&#10;BGkS4lQICVViU5H2AG48xBHxOIqdJr097gqWo//05/1qt9qBXXDyvSMJyUYAQ2qd7qmTcDp+POXA&#10;fFCk1eAIJVzRw66+v6tUqd1CX3hpQsdiCflSSTAhjCXnvjVold+4ESlm326yKsRz6rie1BLL7cBT&#10;ITJuVU/xg1Ejvhtsf5rZSui3lHzOzfPKk6U4HQ9mf7jOeykfH9a3V2AB1/AHw00/qkMdnc5uJu3Z&#10;IKHI8jSiMSheEmA3QmQirjlLSNNcAK8r/n9E/QsAAP//AwBQSwECLQAUAAYACAAAACEAtoM4kv4A&#10;AADhAQAAEwAAAAAAAAAAAAAAAAAAAAAAW0NvbnRlbnRfVHlwZXNdLnhtbFBLAQItABQABgAIAAAA&#10;IQA4/SH/1gAAAJQBAAALAAAAAAAAAAAAAAAAAC8BAABfcmVscy8ucmVsc1BLAQItABQABgAIAAAA&#10;IQAHBCyZ3AEAAKkDAAAOAAAAAAAAAAAAAAAAAC4CAABkcnMvZTJvRG9jLnhtbFBLAQItABQABgAI&#10;AAAAIQDAfsAH3wAAAAwBAAAPAAAAAAAAAAAAAAAAADYEAABkcnMvZG93bnJldi54bWxQSwUGAAAA&#10;AAQABADzAAAAQgUAAAAA&#10;" stroked="f">
                <v:path arrowok="t"/>
                <v:textbox inset="0,0,0,0">
                  <w:txbxContent>
                    <w:p w14:paraId="5D09D4A1" w14:textId="77777777" w:rsidR="000F579D" w:rsidRPr="00ED698B" w:rsidRDefault="00DD4B20">
                      <w:pPr>
                        <w:pStyle w:val="Rahmeninhalt"/>
                        <w:spacing w:after="0"/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3</w:t>
                      </w:r>
                      <w:r w:rsidR="00D050B3">
                        <w:rPr>
                          <w:lang w:val="de-AT"/>
                        </w:rPr>
                        <w:t>a</w:t>
                      </w:r>
                      <w:r w:rsidR="007F5577">
                        <w:rPr>
                          <w:lang w:val="de-AT"/>
                        </w:rPr>
                        <w:t xml:space="preserve"> </w:t>
                      </w:r>
                      <w:r w:rsidR="00D050B3">
                        <w:rPr>
                          <w:lang w:val="de-AT"/>
                        </w:rPr>
                        <w:t>APC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72390" distB="72390" distL="72390" distR="72390" simplePos="0" relativeHeight="251662336" behindDoc="0" locked="0" layoutInCell="1" allowOverlap="1" wp14:anchorId="49A6209A" wp14:editId="053D8326">
                <wp:simplePos x="0" y="0"/>
                <wp:positionH relativeFrom="page">
                  <wp:posOffset>5626735</wp:posOffset>
                </wp:positionH>
                <wp:positionV relativeFrom="page">
                  <wp:posOffset>885825</wp:posOffset>
                </wp:positionV>
                <wp:extent cx="1528445" cy="208915"/>
                <wp:effectExtent l="0" t="0" r="0" b="0"/>
                <wp:wrapSquare wrapText="bothSides"/>
                <wp:docPr id="2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28445" cy="20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57854" w14:textId="0CFA783B" w:rsidR="000F579D" w:rsidRDefault="0090369F">
                            <w:pPr>
                              <w:pStyle w:val="Rahmeninhalt"/>
                              <w:spacing w:after="0"/>
                              <w:jc w:val="center"/>
                            </w:pPr>
                            <w:r>
                              <w:t>Noah Aichhorn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6209A" id="Text Box 20" o:spid="_x0000_s1031" type="#_x0000_t202" style="position:absolute;margin-left:443.05pt;margin-top:69.75pt;width:120.35pt;height:16.45pt;z-index:251662336;visibility:visible;mso-wrap-style:square;mso-width-percent:0;mso-height-percent:0;mso-wrap-distance-left:5.7pt;mso-wrap-distance-top:5.7pt;mso-wrap-distance-right:5.7pt;mso-wrap-distance-bottom:5.7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Cv3QEAAKoDAAAOAAAAZHJzL2Uyb0RvYy54bWysU9uO0zAQfUfiHyy/07TVFpWo6Qp2VYS0&#10;wEoLH+A4TmPheMyM26R8PWOn7XJ5Q+TBGtszx3POnGxux96Jo0Gy4Cu5mM2lMF5DY/2+kl+/7F6t&#10;paCofKMceFPJkyF5u335YjOE0iyhA9cYFAziqRxCJbsYQ1kUpDvTK5pBMJ4vW8BeRd7ivmhQDYze&#10;u2I5n78uBsAmIGhDxKf306XcZvy2NTp+blsyUbhKcm8xr5jXOq3FdqPKParQWX1uQ/1DF72ynh+9&#10;Qt2rqMQB7V9QvdUIBG2caegLaFurTebAbBbzP9g8dSqYzIXFoXCVif4frP50fAqPKOL4DkYeYCZB&#10;4QH0N2JtiiFQec5JmlJJKbsePkLD01SHCLlibLFP9JmQYBhW+nRV14xR6IS9Wq5vblZSaL5bztdv&#10;Fqskf6HKS3VAiu8N9CIFlUSeXkZXxweKU+olJT1G4Gyzs87lDe7rO4fiqHjSu/yd0X9Lcz4le0hl&#10;E2I6yTQTs4ljHOtR2KaSucHEuobmxLwRJgOx4TnoAH9IMbB5KknfDwqNFO6D5+kkp10CvAT1JVBe&#10;c2kloxRTeBcnRx4C2n3HyNMYPLxlfVubqT93cW6XDZHFO5s3Oe7Xfc56/sW2PwEAAP//AwBQSwME&#10;FAAGAAgAAAAhAMXhY4/gAAAADAEAAA8AAABkcnMvZG93bnJldi54bWxMj8FOwzAQRO9I/IO1SNyo&#10;41DSNMSpEBKqxKUi7Qe4sYkj4nUUO03692xPcNvRPM3OlLvF9exixtB5lCBWCTCDjdcdthJOx4+n&#10;HFiICrXqPRoJVxNgV93flarQfsYvc6ljyygEQ6Ek2BiHgvPQWONUWPnBIHnffnQqkhxbrkc1U7jr&#10;eZokGXeqQ/pg1WDerWl+6slJ6DYoPqd6vXAxb0/Hg90frtNeyseH5e0VWDRL/IPhVp+qQ0Wdzn5C&#10;HVgvIc8zQSgZz9sXYDdCpBmtOdO1SdfAq5L/H1H9AgAA//8DAFBLAQItABQABgAIAAAAIQC2gziS&#10;/gAAAOEBAAATAAAAAAAAAAAAAAAAAAAAAABbQ29udGVudF9UeXBlc10ueG1sUEsBAi0AFAAGAAgA&#10;AAAhADj9If/WAAAAlAEAAAsAAAAAAAAAAAAAAAAALwEAAF9yZWxzLy5yZWxzUEsBAi0AFAAGAAgA&#10;AAAhABRFkK/dAQAAqgMAAA4AAAAAAAAAAAAAAAAALgIAAGRycy9lMm9Eb2MueG1sUEsBAi0AFAAG&#10;AAgAAAAhAMXhY4/gAAAADAEAAA8AAAAAAAAAAAAAAAAANwQAAGRycy9kb3ducmV2LnhtbFBLBQYA&#10;AAAABAAEAPMAAABEBQAAAAA=&#10;" stroked="f">
                <v:path arrowok="t"/>
                <v:textbox inset="0,0,0,0">
                  <w:txbxContent>
                    <w:p w14:paraId="70C57854" w14:textId="0CFA783B" w:rsidR="000F579D" w:rsidRDefault="0090369F">
                      <w:pPr>
                        <w:pStyle w:val="Rahmeninhalt"/>
                        <w:spacing w:after="0"/>
                        <w:jc w:val="center"/>
                      </w:pPr>
                      <w:r>
                        <w:t>Noah Aichhorn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23DCFC0F" wp14:editId="6FBE8837">
                <wp:simplePos x="0" y="0"/>
                <wp:positionH relativeFrom="page">
                  <wp:posOffset>732790</wp:posOffset>
                </wp:positionH>
                <wp:positionV relativeFrom="page">
                  <wp:posOffset>914400</wp:posOffset>
                </wp:positionV>
                <wp:extent cx="582930" cy="140335"/>
                <wp:effectExtent l="0" t="0" r="0" b="0"/>
                <wp:wrapSquare wrapText="bothSides"/>
                <wp:docPr id="2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2930" cy="1403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6C5A9" w14:textId="77777777" w:rsidR="000F579D" w:rsidRDefault="000F579D">
                            <w:pPr>
                              <w:jc w:val="both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Schuljahr: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CFC0F" id="Text Box 19" o:spid="_x0000_s1032" type="#_x0000_t202" style="position:absolute;margin-left:57.7pt;margin-top:1in;width:45.9pt;height:11.0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hU6gEAAMYDAAAOAAAAZHJzL2Uyb0RvYy54bWysU9tu2zAMfR+wfxD0vjiXteiMOMXWIsOA&#10;bh3Q7QNkWY6FyaJGKrGzrx8lJ+kub8P8IFAUechzSK9vx96Jg0Gy4Cu5mM2lMF5DY/2ukl+/bF/d&#10;SEFR+UY58KaSR0PydvPyxXoIpVlCB64xKBjEUzmESnYxhrIoSHemVzSDYDw/toC9inzFXdGgGhi9&#10;d8VyPr8uBsAmIGhDxN776VFuMn7bGh0f25ZMFK6S3FvMJ+azTmexWatyhyp0Vp/aUP/QRa+s56IX&#10;qHsVldij/QuqtxqBoI0zDX0BbWu1yRyYzWL+B5unTgWTubA4FC4y0f+D1Z8OT+Eziji+g5EHmElQ&#10;eAD9jVibYghUnmKSplRSiq6Hj9DwNNU+Qs4YW+wTfSYkGIaVPl7UNWMUmp1XN8s3K37R/LR4PV+t&#10;rpL6hSrPyQEpvjfQi2RUEnl4GVwdHihOoeeQVIvA2WZrncsX3NV3DsVB8aC3+ZtyXejU5M3D5nI0&#10;hebSv2E4n5A8JMypXPJkCRLriX8c61HYppLXqfukSA3NkTVBmJaLfwY2OsAfUgy8WJWk73uFRgr3&#10;wfPk0haeDTwb9dlQXnNqJaMUk3kXp23dB7S7jpGnEXl4y9q3Nuvy3MWpXV6WTO+02Gkbf73nqOff&#10;b/MTAAD//wMAUEsDBBQABgAIAAAAIQDvdej74AAAAAsBAAAPAAAAZHJzL2Rvd25yZXYueG1sTI/B&#10;TsMwEETvSPyDtUjcqJ00TVGIU6FKqEicGpDK0Y3dJBCvg+024e9ZTnDb2R3Nvik3sx3YxfjQO5SQ&#10;LAQwg43TPbYS3l6f7u6BhahQq8GhkfBtAmyq66tSFdpNuDeXOraMQjAUSkIX41hwHprOWBUWbjRI&#10;t5PzVkWSvuXaq4nC7cBTIXJuVY/0oVOj2Xam+azPVkI97p6F/TjF1XZ6afbvfrn82h2kvL2ZHx+A&#10;RTPHPzP84hM6VMR0dGfUgQ2kk1VGVhqyjEqRIxXrFNiRNnmeAK9K/r9D9QMAAP//AwBQSwECLQAU&#10;AAYACAAAACEAtoM4kv4AAADhAQAAEwAAAAAAAAAAAAAAAAAAAAAAW0NvbnRlbnRfVHlwZXNdLnht&#10;bFBLAQItABQABgAIAAAAIQA4/SH/1gAAAJQBAAALAAAAAAAAAAAAAAAAAC8BAABfcmVscy8ucmVs&#10;c1BLAQItABQABgAIAAAAIQAzFWhU6gEAAMYDAAAOAAAAAAAAAAAAAAAAAC4CAABkcnMvZTJvRG9j&#10;LnhtbFBLAQItABQABgAIAAAAIQDvdej74AAAAAsBAAAPAAAAAAAAAAAAAAAAAEQEAABkcnMvZG93&#10;bnJldi54bWxQSwUGAAAAAAQABADzAAAAUQUAAAAA&#10;" stroked="f">
                <v:fill opacity="0"/>
                <v:path arrowok="t"/>
                <v:textbox inset="0,0,0,0">
                  <w:txbxContent>
                    <w:p w14:paraId="1B66C5A9" w14:textId="77777777" w:rsidR="000F579D" w:rsidRDefault="000F579D">
                      <w:pPr>
                        <w:jc w:val="both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>Schuljahr: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7B7C8BBB" wp14:editId="7409788C">
                <wp:simplePos x="0" y="0"/>
                <wp:positionH relativeFrom="page">
                  <wp:posOffset>732790</wp:posOffset>
                </wp:positionH>
                <wp:positionV relativeFrom="page">
                  <wp:posOffset>1279525</wp:posOffset>
                </wp:positionV>
                <wp:extent cx="594360" cy="140335"/>
                <wp:effectExtent l="0" t="0" r="0" b="0"/>
                <wp:wrapSquare wrapText="bothSides"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360" cy="1403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A17BD" w14:textId="77777777" w:rsidR="000F579D" w:rsidRDefault="000F579D">
                            <w:pPr>
                              <w:jc w:val="both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Lehrgang: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C8BBB" id="Text Box 18" o:spid="_x0000_s1033" type="#_x0000_t202" style="position:absolute;margin-left:57.7pt;margin-top:100.75pt;width:46.8pt;height:11.0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mXL6wEAAMYDAAAOAAAAZHJzL2Uyb0RvYy54bWysU9tu2zAMfR+wfxD0vjhp2m4z4hRbiwwD&#10;ugvQ9QNkWY6FyaJGKrGzrx8lJ+m2vg3zg0BR5CHPIb26GXsn9gbJgq/kYjaXwngNjfXbSj5+27x6&#10;IwVF5RvlwJtKHgzJm/XLF6shlOYCOnCNQcEgnsohVLKLMZRFQbozvaIZBOP5sQXsVeQrbosG1cDo&#10;vSsu5vPrYgBsAoI2ROy9mx7lOuO3rdHxS9uSicJVknuL+cR81uks1itVblGFzupjG+ofuuiV9Vz0&#10;DHWnohI7tM+geqsRCNo409AX0LZWm8yB2Szmf7F56FQwmQuLQ+EsE/0/WP15/xC+oojjexh5gJkE&#10;hXvQ34m1KYZA5TEmaUolpeh6+AQNT1PtIuSMscU+0WdCgmFY6cNZXTNGodl59fZyec0vmp8Wl/Pl&#10;8iqpX6jylByQ4gcDvUhGJZGHl8HV/p7iFHoKSbUInG021rl8wW1961DsFQ96k78p14VOTd48bC5H&#10;U2gu/QeG8wnJQ8KcyiVPliCxnvjHsR6FbSr5OnWfFKmhObAmCNNy8c/ARgf4U4qBF6uS9GOn0Ejh&#10;PnqeXNrCk4Enoz4ZymtOrWSUYjJv47Stu4B22zHyNCIP71j71mZdnro4tsvLkukdFztt4+/3HPX0&#10;+61/AQAA//8DAFBLAwQUAAYACAAAACEAJbF5fuAAAAALAQAADwAAAGRycy9kb3ducmV2LnhtbEyP&#10;y07DMBBF90j8gzVI7KidhFQlxKlQJVQkVg1IdOnG0yQQ28F2m/D3DKuym6s5uo9yPZuBndGH3lkJ&#10;yUIAQ9s43dtWwvvb890KWIjKajU4ixJ+MMC6ur4qVaHdZHd4rmPLyMSGQknoYhwLzkPToVFh4Ua0&#10;9Ds6b1Qk6VuuvZrI3Aw8FWLJjeotJXRqxE2HzVd9MhLqcfsizOcx5pvptdntfZZ9bz+kvL2Znx6B&#10;RZzjBYa/+lQdKup0cCerAxtIJ/k9oRJSkeTAiEjFA6070JFmS+BVyf9vqH4BAAD//wMAUEsBAi0A&#10;FAAGAAgAAAAhALaDOJL+AAAA4QEAABMAAAAAAAAAAAAAAAAAAAAAAFtDb250ZW50X1R5cGVzXS54&#10;bWxQSwECLQAUAAYACAAAACEAOP0h/9YAAACUAQAACwAAAAAAAAAAAAAAAAAvAQAAX3JlbHMvLnJl&#10;bHNQSwECLQAUAAYACAAAACEAdO5ly+sBAADGAwAADgAAAAAAAAAAAAAAAAAuAgAAZHJzL2Uyb0Rv&#10;Yy54bWxQSwECLQAUAAYACAAAACEAJbF5fuAAAAALAQAADwAAAAAAAAAAAAAAAABFBAAAZHJzL2Rv&#10;d25yZXYueG1sUEsFBgAAAAAEAAQA8wAAAFIFAAAAAA==&#10;" stroked="f">
                <v:fill opacity="0"/>
                <v:path arrowok="t"/>
                <v:textbox inset="0,0,0,0">
                  <w:txbxContent>
                    <w:p w14:paraId="7DCA17BD" w14:textId="77777777" w:rsidR="000F579D" w:rsidRDefault="000F579D">
                      <w:pPr>
                        <w:jc w:val="both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>Lehrgang: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2A627731" wp14:editId="1E834EAC">
                <wp:simplePos x="0" y="0"/>
                <wp:positionH relativeFrom="page">
                  <wp:posOffset>709930</wp:posOffset>
                </wp:positionH>
                <wp:positionV relativeFrom="page">
                  <wp:posOffset>1668145</wp:posOffset>
                </wp:positionV>
                <wp:extent cx="695960" cy="140335"/>
                <wp:effectExtent l="0" t="0" r="0" b="0"/>
                <wp:wrapSquare wrapText="bothSides"/>
                <wp:docPr id="2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5960" cy="1403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1CD0A" w14:textId="77777777" w:rsidR="000F579D" w:rsidRDefault="000F579D">
                            <w:pPr>
                              <w:jc w:val="both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Übungstag: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27731" id="Text Box 17" o:spid="_x0000_s1034" type="#_x0000_t202" style="position:absolute;margin-left:55.9pt;margin-top:131.35pt;width:54.8pt;height:11.0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1sJ6wEAAMYDAAAOAAAAZHJzL2Uyb0RvYy54bWysU9tu2zAMfR+wfxD0vjhp16A14hRbiwwD&#10;ugvQ9QNkWY6FyaJGKrGzrx8lJ+m2vg3zg0BR5CHPIb26HXsn9gbJgq/kYjaXwngNjfXbSj5927y5&#10;loKi8o1y4E0lD4bk7fr1q9UQSnMBHbjGoGAQT+UQKtnFGMqiIN2ZXtEMgvH82AL2KvIVt0WDamD0&#10;3hUX8/myGACbgKANEXvvp0e5zvhta3T80rZkonCV5N5iPjGfdTqL9UqVW1Shs/rYhvqHLnplPRc9&#10;Q92rqMQO7Quo3moEgjbONPQFtK3VJnNgNov5X2weOxVM5sLiUDjLRP8PVn/eP4avKOL4HkYeYCZB&#10;4QH0d2JtiiFQeYxJmlJJKboePkHD01S7CDljbLFP9JmQYBhW+nBW14xRaHYub65ulvyi+Wnxdn55&#10;eZXUL1R5Sg5I8YOBXiSjksjDy+Bq/0BxCj2FpFoEzjYb61y+4La+cyj2ige9yd+U60KnJm8eNpej&#10;KTSX/gPD+YTkIWFO5ZInS5BYT/zjWI/CNpW8Tt0nRWpoDqwJwrRc/DOw0QH+lGLgxaok/dgpNFK4&#10;j54nl7bwZODJqE+G8ppTKxmlmMy7OG3rLqDddow8jcjDO9a+tVmX5y6O7fKyZHrHxU7b+Ps9Rz3/&#10;futfAAAA//8DAFBLAwQUAAYACAAAACEAgHru4+EAAAALAQAADwAAAGRycy9kb3ducmV2LnhtbEyP&#10;wU7DMBBE70j8g7VI3KgTt5QoxKlQJVQkTg1IcHTjbRKI1yF2m/D3LCe4zWhGs2+Lzex6ccYxdJ40&#10;pIsEBFLtbUeNhteXx5sMRIiGrOk9oYZvDLApLy8Kk1s/0R7PVWwEj1DIjYY2xiGXMtQtOhMWfkDi&#10;7OhHZyLbsZF2NBOPu16qJFlLZzriC60ZcNti/VmdnIZq2D0l7uMYb7fTc71/H5fLr92b1tdX88M9&#10;iIhz/CvDLz6jQ8lMB38iG0TPPk0ZPWpQa3UHghtKpSsQBxbZKgNZFvL/D+UPAAAA//8DAFBLAQIt&#10;ABQABgAIAAAAIQC2gziS/gAAAOEBAAATAAAAAAAAAAAAAAAAAAAAAABbQ29udGVudF9UeXBlc10u&#10;eG1sUEsBAi0AFAAGAAgAAAAhADj9If/WAAAAlAEAAAsAAAAAAAAAAAAAAAAALwEAAF9yZWxzLy5y&#10;ZWxzUEsBAi0AFAAGAAgAAAAhAEcXWwnrAQAAxgMAAA4AAAAAAAAAAAAAAAAALgIAAGRycy9lMm9E&#10;b2MueG1sUEsBAi0AFAAGAAgAAAAhAIB67uPhAAAACwEAAA8AAAAAAAAAAAAAAAAARQQAAGRycy9k&#10;b3ducmV2LnhtbFBLBQYAAAAABAAEAPMAAABTBQAAAAA=&#10;" stroked="f">
                <v:fill opacity="0"/>
                <v:path arrowok="t"/>
                <v:textbox inset="0,0,0,0">
                  <w:txbxContent>
                    <w:p w14:paraId="37E1CD0A" w14:textId="77777777" w:rsidR="000F579D" w:rsidRDefault="000F579D">
                      <w:pPr>
                        <w:jc w:val="both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>Übungstag: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2E6DD4FB" wp14:editId="46907960">
                <wp:simplePos x="0" y="0"/>
                <wp:positionH relativeFrom="page">
                  <wp:posOffset>5201920</wp:posOffset>
                </wp:positionH>
                <wp:positionV relativeFrom="page">
                  <wp:posOffset>923290</wp:posOffset>
                </wp:positionV>
                <wp:extent cx="467995" cy="140335"/>
                <wp:effectExtent l="0" t="0" r="0" b="0"/>
                <wp:wrapSquare wrapText="bothSides"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7995" cy="1403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1E059" w14:textId="77777777" w:rsidR="000F579D" w:rsidRDefault="000F579D">
                            <w:pPr>
                              <w:jc w:val="both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DD4FB" id="Text Box 16" o:spid="_x0000_s1035" type="#_x0000_t202" style="position:absolute;margin-left:409.6pt;margin-top:72.7pt;width:36.85pt;height:11.0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1D6wEAAMYDAAAOAAAAZHJzL2Uyb0RvYy54bWysU9uO0zAQfUfiHyy/07R7g0ZNV7CrIqRl&#10;QVr4AMdxGgvHY2bcJuXrGTttl8sbIg/WeDxzZs6Zyep27J3YGyQLvpKL2VwK4zU01m8r+fXL5tUb&#10;KSgq3ygH3lTyYEjerl++WA2hNBfQgWsMCgbxVA6hkl2MoSwK0p3pFc0gGM+PLWCvIl9xWzSoBkbv&#10;XXExn98UA2ATELQhYu/99CjXGb9tjY6f2pZMFK6S3FvMJ+azTmexXqlyiyp0Vh/bUP/QRa+s56Jn&#10;qHsVldih/QuqtxqBoI0zDX0BbWu1yRyYzWL+B5unTgWTubA4FM4y0f+D1Y/7p/AZRRzfwcgDzCQo&#10;PID+RqxNMQQqjzFJUyopRdfDR2h4mmoXIWeMLfaJPhMSDMNKH87qmjEKzc6rm9fL5bUUmp8WV/PL&#10;y+ukfqHKU3JAiu8N9CIZlUQeXgZX+weKU+gpJNUicLbZWOfyBbf1nUOxVzzoTf6mXBc6NXnzsLkc&#10;TaG59G8YzickDwlzKpc8WYLEeuIfx3oUtqnkMnWfFKmhObAmCNNy8c/ARgf4Q4qBF6uS9H2n0Ejh&#10;PnieXNrCk4Enoz4ZymtOrWSUYjLv4rStu4B22zHyNCIPb1n71mZdnrs4tsvLkukdFztt46/3HPX8&#10;+61/AgAA//8DAFBLAwQUAAYACAAAACEAVrcGt+IAAAALAQAADwAAAGRycy9kb3ducmV2LnhtbEyP&#10;wU7DMAyG70i8Q2Qkbixdt25taTqhSWhInFaQxjFrsrbQOCXJ1vL2eCc42v+n35+LzWR6dtHOdxYF&#10;zGcRMI21VR02At7fnh9SYD5IVLK3qAX8aA+b8vamkLmyI+71pQoNoxL0uRTQhjDknPu61Ub6mR00&#10;UnayzshAo2u4cnKkctPzOIpW3MgO6UIrB71tdf1VnY2Aati9RObzFJLt+FrvP9xi8b07CHF/Nz09&#10;Agt6Cn8wXPVJHUpyOtozKs96Aek8iwmlYJksgRGRZnEG7Eib1ToBXhb8/w/lLwAAAP//AwBQSwEC&#10;LQAUAAYACAAAACEAtoM4kv4AAADhAQAAEwAAAAAAAAAAAAAAAAAAAAAAW0NvbnRlbnRfVHlwZXNd&#10;LnhtbFBLAQItABQABgAIAAAAIQA4/SH/1gAAAJQBAAALAAAAAAAAAAAAAAAAAC8BAABfcmVscy8u&#10;cmVsc1BLAQItABQABgAIAAAAIQCTfa1D6wEAAMYDAAAOAAAAAAAAAAAAAAAAAC4CAABkcnMvZTJv&#10;RG9jLnhtbFBLAQItABQABgAIAAAAIQBWtwa34gAAAAsBAAAPAAAAAAAAAAAAAAAAAEUEAABkcnMv&#10;ZG93bnJldi54bWxQSwUGAAAAAAQABADzAAAAVAUAAAAA&#10;" stroked="f">
                <v:fill opacity="0"/>
                <v:path arrowok="t"/>
                <v:textbox inset="0,0,0,0">
                  <w:txbxContent>
                    <w:p w14:paraId="17F1E059" w14:textId="77777777" w:rsidR="000F579D" w:rsidRDefault="000F579D">
                      <w:pPr>
                        <w:jc w:val="both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>Name: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2F8D29B3" wp14:editId="558578FD">
                <wp:simplePos x="0" y="0"/>
                <wp:positionH relativeFrom="page">
                  <wp:posOffset>5213350</wp:posOffset>
                </wp:positionH>
                <wp:positionV relativeFrom="page">
                  <wp:posOffset>1254760</wp:posOffset>
                </wp:positionV>
                <wp:extent cx="490855" cy="140335"/>
                <wp:effectExtent l="0" t="0" r="0" b="0"/>
                <wp:wrapSquare wrapText="bothSides"/>
                <wp:docPr id="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0855" cy="1403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A2B93" w14:textId="77777777" w:rsidR="000F579D" w:rsidRDefault="000F579D">
                            <w:pPr>
                              <w:jc w:val="both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Klasse: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D29B3" id="Text Box 15" o:spid="_x0000_s1036" type="#_x0000_t202" style="position:absolute;margin-left:410.5pt;margin-top:98.8pt;width:38.65pt;height:11.0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La6gEAAMcDAAAOAAAAZHJzL2Uyb0RvYy54bWysU9tu2zAMfR+wfxD0vthpm6Ez4hRbiwwD&#10;unVAtw+QZTkWJosaqcTuvn6UnKS7vA3zg0BR5CHPIb2+mQYnDgbJgq/lclFKYbyG1vpdLb9+2b66&#10;loKi8q1y4E0tnwzJm83LF+sxVOYCenCtQcEgnqox1LKPMVRFQbo3g6IFBOP5sQMcVOQr7ooW1cjo&#10;gysuyvJ1MQK2AUEbIvbezY9yk/G7zuj40HVkonC15N5iPjGfTTqLzVpVO1Sht/rYhvqHLgZlPRc9&#10;Q92pqMQe7V9Qg9UIBF1caBgK6DqrTebAbJblH2weexVM5sLiUDjLRP8PVn86PIbPKOL0DiYeYCZB&#10;4R70N2JtijFQdYxJmlJFKboZP0LL01T7CDlj6nBI9JmQYBhW+umsrpmi0Oy8elNer1ZSaH5aXpWX&#10;l6ukfqGqU3JAiu8NDCIZtUQeXgZXh3uKc+gpJNUicLbdWufyBXfNrUNxUDzobf7mXBd6NXvzsLkc&#10;zaG59G8YzickDwlzLpc8WYLEeuYfp2YStmUKGS9J0kD7xKIgzNvFfwMbPeAPKUberFrS971CI4X7&#10;4Hl0aQ1PBp6M5mQorzm1llGK2byN87ruA9pdz8jzjDy8ZfE7m4V57uLYL29L5nfc7LSOv95z1PP/&#10;t/kJAAD//wMAUEsDBBQABgAIAAAAIQA1QF8E4AAAAAsBAAAPAAAAZHJzL2Rvd25yZXYueG1sTI/B&#10;TsMwEETvSPyDtUjcqNNElDTEqVAlVCRODUhwdONtEojXwXab8PcsJzjuzGj2TbmZ7SDO6EPvSMFy&#10;kYBAapzpqVXw+vJ4k4MIUZPRgyNU8I0BNtXlRakL4yba47mOreASCoVW0MU4FlKGpkOrw8KNSOwd&#10;nbc68ulbabyeuNwOMk2SlbS6J/7Q6RG3HTaf9ckqqMfdU2I/jvF2Oz03+3efZV+7N6Wur+aHexAR&#10;5/gXhl98RoeKmQ7uRCaIQUGeLnlLZGN9twLBiXydZyAOClKWQFal/L+h+gEAAP//AwBQSwECLQAU&#10;AAYACAAAACEAtoM4kv4AAADhAQAAEwAAAAAAAAAAAAAAAAAAAAAAW0NvbnRlbnRfVHlwZXNdLnht&#10;bFBLAQItABQABgAIAAAAIQA4/SH/1gAAAJQBAAALAAAAAAAAAAAAAAAAAC8BAABfcmVscy8ucmVs&#10;c1BLAQItABQABgAIAAAAIQDvRvLa6gEAAMcDAAAOAAAAAAAAAAAAAAAAAC4CAABkcnMvZTJvRG9j&#10;LnhtbFBLAQItABQABgAIAAAAIQA1QF8E4AAAAAsBAAAPAAAAAAAAAAAAAAAAAEQEAABkcnMvZG93&#10;bnJldi54bWxQSwUGAAAAAAQABADzAAAAUQUAAAAA&#10;" stroked="f">
                <v:fill opacity="0"/>
                <v:path arrowok="t"/>
                <v:textbox inset="0,0,0,0">
                  <w:txbxContent>
                    <w:p w14:paraId="51AA2B93" w14:textId="77777777" w:rsidR="000F579D" w:rsidRDefault="000F579D">
                      <w:pPr>
                        <w:jc w:val="both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>Klasse: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 wp14:anchorId="7C7F6E41" wp14:editId="3FB5A67B">
                <wp:simplePos x="0" y="0"/>
                <wp:positionH relativeFrom="page">
                  <wp:posOffset>5213350</wp:posOffset>
                </wp:positionH>
                <wp:positionV relativeFrom="page">
                  <wp:posOffset>1620520</wp:posOffset>
                </wp:positionV>
                <wp:extent cx="490855" cy="140335"/>
                <wp:effectExtent l="0" t="0" r="0" b="0"/>
                <wp:wrapSquare wrapText="bothSides"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0855" cy="1403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D7E30" w14:textId="77777777" w:rsidR="000F579D" w:rsidRDefault="000F579D">
                            <w:pPr>
                              <w:jc w:val="both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Gruppe: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F6E41" id="Text Box 14" o:spid="_x0000_s1037" type="#_x0000_t202" style="position:absolute;margin-left:410.5pt;margin-top:127.6pt;width:38.65pt;height:11.0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iP6wEAAMcDAAAOAAAAZHJzL2Uyb0RvYy54bWysU9tu2zAMfR+wfxD0vthpm6Ez4hRbiwwD&#10;unVAtw+QZTkWJosaqcTuvn6UnKS7vA3zg0BR5CHPIb2+mQYnDgbJgq/lclFKYbyG1vpdLb9+2b66&#10;loKi8q1y4E0tnwzJm83LF+sxVOYCenCtQcEgnqox1LKPMVRFQbo3g6IFBOP5sQMcVOQr7ooW1cjo&#10;gysuyvJ1MQK2AUEbIvbezY9yk/G7zuj40HVkonC15N5iPjGfTTqLzVpVO1Sht/rYhvqHLgZlPRc9&#10;Q92pqMQe7V9Qg9UIBF1caBgK6DqrTebAbJblH2weexVM5sLiUDjLRP8PVn86PIbPKOL0DiYeYCZB&#10;4R70N2JtijFQdYxJmlJFKboZP0LL01T7CDlj6nBI9JmQYBhW+umsrpmi0Oy8elNer1ZSaH5aXpWX&#10;l6ukfqGqU3JAiu8NDCIZtUQeXgZXh3uKc+gpJNUicLbdWufyBXfNrUNxUDzobf7mXBd6NXvzsLkc&#10;zaG59G8YzickDwlzLpc8WYLEeuYfp2YStmUKy9R+kqSB9olFQZi3i/8GNnrAH1KMvFm1pO97hUYK&#10;98Hz6NIangw8Gc3JUF5zai2jFLN5G+d13Qe0u56R5xl5eMvidzYL89zFsV/elszvuNlpHX+956jn&#10;/2/zEwAA//8DAFBLAwQUAAYACAAAACEAqmfzfuEAAAALAQAADwAAAGRycy9kb3ducmV2LnhtbEyP&#10;QU+DQBCF7yb+h82YeLNLIVhElsY0MTXxVDRpj1t2Cig7i+y24L93POnxzXt5871iPdteXHD0nSMF&#10;y0UEAql2pqNGwfvb810GwgdNRveOUME3eliX11eFzo2baIeXKjSCS8jnWkEbwpBL6esWrfYLNyCx&#10;d3Kj1YHl2Egz6onLbS/jKLqXVnfEH1o94KbF+rM6WwXVsH2J7McppJvptd4dxiT52u6Vur2Znx5B&#10;BJzDXxh+8RkdSmY6ujMZL3oFWbzkLUFBnKYxCE5kD1kC4siX1SoBWRby/4byBwAA//8DAFBLAQIt&#10;ABQABgAIAAAAIQC2gziS/gAAAOEBAAATAAAAAAAAAAAAAAAAAAAAAABbQ29udGVudF9UeXBlc10u&#10;eG1sUEsBAi0AFAAGAAgAAAAhADj9If/WAAAAlAEAAAsAAAAAAAAAAAAAAAAALwEAAF9yZWxzLy5y&#10;ZWxzUEsBAi0AFAAGAAgAAAAhAFy0WI/rAQAAxwMAAA4AAAAAAAAAAAAAAAAALgIAAGRycy9lMm9E&#10;b2MueG1sUEsBAi0AFAAGAAgAAAAhAKpn837hAAAACwEAAA8AAAAAAAAAAAAAAAAARQQAAGRycy9k&#10;b3ducmV2LnhtbFBLBQYAAAAABAAEAPMAAABTBQAAAAA=&#10;" stroked="f">
                <v:fill opacity="0"/>
                <v:path arrowok="t"/>
                <v:textbox inset="0,0,0,0">
                  <w:txbxContent>
                    <w:p w14:paraId="7C1D7E30" w14:textId="77777777" w:rsidR="000F579D" w:rsidRDefault="000F579D">
                      <w:pPr>
                        <w:jc w:val="both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>Gruppe: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C081B2" wp14:editId="123C484F">
                <wp:simplePos x="0" y="0"/>
                <wp:positionH relativeFrom="page">
                  <wp:posOffset>5121910</wp:posOffset>
                </wp:positionH>
                <wp:positionV relativeFrom="page">
                  <wp:posOffset>822960</wp:posOffset>
                </wp:positionV>
                <wp:extent cx="0" cy="1097280"/>
                <wp:effectExtent l="0" t="0" r="0" b="0"/>
                <wp:wrapSquare wrapText="bothSides"/>
                <wp:docPr id="1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noFill/>
                        <a:ln w="147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E3D24" id="Line 1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3.3pt,64.8pt" to="403.3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w2hwIAAFsFAAAOAAAAZHJzL2Uyb0RvYy54bWysVFFv2yAQfp+0/4D87tpOnNix6lSt4+yl&#10;2yp1054J4BgNgwU0TjXtv/fAibt0L9NUW0IcHB/f3XfH9c2xE+jAtOFKlkFyFQeISaIol/sy+P5t&#10;G+YBMhZLioWSrAyemQlu1h8/XA99wWaqVYIyjQBEmmLoy6C1ti+iyJCWddhcqZ5J2GyU7rAFU+8j&#10;qvEA6J2IZnG8jAalaa8VYcbA6mbcDNYev2kYsV+bxjCLRBkAN+tH7cedG6P1NS72GvctJyca+D9Y&#10;dJhLuHSC2mCL0ZPmf0F1nGhlVGOviOoi1TScMB8DRJPEb6J5bHHPfCyQHNNPaTLvB0u+HB404hS0&#10;A6Uk7kCjey4ZSuYuN0NvCnCp5IN20ZGjfOzvFflpYC+62HSG6QFrN3xWFFDwk1U+JcdGd+4wBIuO&#10;PvPPU+bZ0SIyLhJYTeJVNsu9KhEuzgd7bewnpjrkJmUggJ4Hxod7Yx0RXJxd3D1SbbkQXlgh0QCo&#10;abaM/QmjBKdu1/kZvd9VQqMDdrXhPxcyoF24ddxChQrelUE+OeGiZZjWkvprLOZinMNhIR0487U3&#10;8gPraGHq1yFgXxe/VvGqzus8DdPZsg7TeLMJb7dVGi63SbbYzDdVtUl+O9ZJWrScUiYd8XONJum/&#10;1cCpW8bqmqp0SlF0ie6jB7KXTG+3izhL53mYZYt5mM7rOLzLt1V4WyXLZVbfVXf1G6a1j968D9kp&#10;lY6VegI1Hls6IMpdMcwXq1kSgAE9PctGfRAWe3iMiNUB0sr+4Lb1neSqzmFcCJ/H7j8JP6GPiThr&#10;6KxJhVNsr6kCzc/6+pZwXTB2zk7R5wftasp1B3SwP3R6bdwT8aftvV7fxPULAAAA//8DAFBLAwQU&#10;AAYACAAAACEAvfzUq+AAAAAQAQAADwAAAGRycy9kb3ducmV2LnhtbExPwU7DMAy9I/EPkZG4sYQy&#10;VaNrOlVMPSPGkDi6jWkLTVI16db9PUYc4GLZfs/P7+W7xQ7iRFPovdNwv1IgyDXe9K7VcHyt7jYg&#10;QkRncPCONFwowK64vsoxM/7sXuh0iK1gERcy1NDFOGZShqYji2HlR3KMffjJYuRxaqWZ8MzidpCJ&#10;Uqm02Dv+0OFITx01X4fZavjEse7eTNVe1uXxuazD/L6vZq1vb5b9lku5BRFpiX8X8JOB/UPBxmo/&#10;OxPEoGGj0pSpDCSP3DDjd1NreFDJGmSRy/9Bim8AAAD//wMAUEsBAi0AFAAGAAgAAAAhALaDOJL+&#10;AAAA4QEAABMAAAAAAAAAAAAAAAAAAAAAAFtDb250ZW50X1R5cGVzXS54bWxQSwECLQAUAAYACAAA&#10;ACEAOP0h/9YAAACUAQAACwAAAAAAAAAAAAAAAAAvAQAAX3JlbHMvLnJlbHNQSwECLQAUAAYACAAA&#10;ACEAxUH8NocCAABbBQAADgAAAAAAAAAAAAAAAAAuAgAAZHJzL2Uyb0RvYy54bWxQSwECLQAUAAYA&#10;CAAAACEAvfzUq+AAAAAQAQAADwAAAAAAAAAAAAAAAADhBAAAZHJzL2Rvd25yZXYueG1sUEsFBgAA&#10;AAAEAAQA8wAAAO4FAAAAAA==&#10;" strokeweight=".41mm">
                <v:stroke joinstyle="miter"/>
                <o:lock v:ext="edit" shapetype="f"/>
                <w10:wrap type="square" anchorx="page" anchory="page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AEAC7B" wp14:editId="211BC3DA">
                <wp:simplePos x="0" y="0"/>
                <wp:positionH relativeFrom="page">
                  <wp:posOffset>5121910</wp:posOffset>
                </wp:positionH>
                <wp:positionV relativeFrom="page">
                  <wp:posOffset>1529715</wp:posOffset>
                </wp:positionV>
                <wp:extent cx="2103120" cy="0"/>
                <wp:effectExtent l="0" t="0" r="5080" b="0"/>
                <wp:wrapSquare wrapText="bothSides"/>
                <wp:docPr id="1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147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B6457" id="Line 1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3.3pt,120.45pt" to="568.9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kIhwIAAFsFAAAOAAAAZHJzL2Uyb0RvYy54bWysVF1v2yAUfZ+0/4B4d/0RJ3atOlPrOHvp&#10;tkrdtGdicIyGwQIap5r233fBibt0L9PURLK43MvhnPvBzYdjL9CBacOVLHF8FWHEZKMol/sSf/u6&#10;DXKMjCWSEqEkK/EzM/jD+v27m3EoWKI6JSjTCECkKcahxJ21QxGGpulYT8yVGpgEZ6t0TyyYeh9S&#10;TUZA70WYRNEqHJWmg1YNMwZ2N5MTrz1+27LGfmlbwywSJQZu1n+1/+7cN1zfkGKvydDx5kSD/AeL&#10;nnAJl85QG2IJetL8L6ieN1oZ1dqrRvWhalveMK8B1MTRKzWPHRmY1wLJMcOcJvN2sM3nw4NGnELt&#10;Mowk6aFG91wyFMcuN+NgCgip5IN26pqjfBzuVfPDgC+8cDrDDIC1Gz8pCijkySqfkmOre3cYxKKj&#10;z/zznHl2tKiBzSSOFnECBWrOvpAU54ODNvYjUz1yixILoOeByeHeWEeEFOcQd49UWy6EL6yQaARl&#10;abaK/AmjBKfO6+KM3u8qodGBuN7wPycZ0C7Cem6hQwXvS5zPQaToGKG1pP4aS7iY1nBYSAfOfO9N&#10;/MA6Wlj6fRDs++LndXRd53WeBmmyqoM02myC222VBqttnC03i01VbeJfjnWcFh2nlElH/Nyjcfpv&#10;PXCalqm75i6dUxReonv1QPaS6e12GWXpIg+ybLkI0kUdBXf5tgpuq3i1yuq76q5+xbT26s3bkJ1T&#10;6VipJ6jGY0dHRLlrhsXyOokxGDDTSTbVBxGxh8eosRojrex3bjs/Sa7rHMZF4fPI/U+Fn9GnRJxr&#10;6Ky5CidtL6mCmp/r60fCTcE0OTtFnx+06yk3HTDB/tDptXFPxJ+2j3p5E9e/AQAA//8DAFBLAwQU&#10;AAYACAAAACEArKN8CeIAAAARAQAADwAAAGRycy9kb3ducmV2LnhtbEyPQWvDMAyF74P9B6PBbqvd&#10;rmRdGqeElZzH2g52dGI1ThfbIXba9N9PhcF2EUh6enpftplsx844hNY7CfOZAIau9rp1jYTDvnxa&#10;AQtROa0671DCFQNs8vu7TKXaX9wHnnexYWTiQqokmBj7lPNQG7QqzHyPjnZHP1gVqR0argd1IXPb&#10;8YUQCbeqdfTBqB7fDNbfu9FKOKm+Mp+6bK7L4vBeVGH82pajlI8P03ZNpVgDizjFvwu4MVB+yClY&#10;5UenA+skrESSkFTCYilegd0U8+cXQqp+RzzP+H+S/AcAAP//AwBQSwECLQAUAAYACAAAACEAtoM4&#10;kv4AAADhAQAAEwAAAAAAAAAAAAAAAAAAAAAAW0NvbnRlbnRfVHlwZXNdLnhtbFBLAQItABQABgAI&#10;AAAAIQA4/SH/1gAAAJQBAAALAAAAAAAAAAAAAAAAAC8BAABfcmVscy8ucmVsc1BLAQItABQABgAI&#10;AAAAIQDnwakIhwIAAFsFAAAOAAAAAAAAAAAAAAAAAC4CAABkcnMvZTJvRG9jLnhtbFBLAQItABQA&#10;BgAIAAAAIQCso3wJ4gAAABEBAAAPAAAAAAAAAAAAAAAAAOEEAABkcnMvZG93bnJldi54bWxQSwUG&#10;AAAAAAQABADzAAAA8AUAAAAA&#10;" strokeweight=".41mm">
                <v:stroke joinstyle="miter"/>
                <o:lock v:ext="edit" shapetype="f"/>
                <w10:wrap type="square" anchorx="page" anchory="page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353B84" wp14:editId="32390F12">
                <wp:simplePos x="0" y="0"/>
                <wp:positionH relativeFrom="page">
                  <wp:posOffset>5121910</wp:posOffset>
                </wp:positionH>
                <wp:positionV relativeFrom="page">
                  <wp:posOffset>1163955</wp:posOffset>
                </wp:positionV>
                <wp:extent cx="2103120" cy="0"/>
                <wp:effectExtent l="0" t="0" r="5080" b="0"/>
                <wp:wrapSquare wrapText="bothSides"/>
                <wp:docPr id="1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147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C9874" id="Line 1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3.3pt,91.65pt" to="568.9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zciAIAAFsFAAAOAAAAZHJzL2Uyb0RvYy54bWysVF1v2yAUfZ+0/4B4d/0Rx3GtOlNrO3vp&#10;tkrdtGdicIyGwQIap5r233chibt0L9PURLK4cDmce8+Bmw+HQaA904YrWeL4KsKIyVZRLncl/vZ1&#10;E+QYGUskJUJJVuJnZvCH9ft3N9NYsET1SlCmEYBIU0xjiXtrxyIMTduzgZgrNTIJi53SA7EQ6l1I&#10;NZkAfRBhEkVZOClNR61aZgzM1sdFvPb4Xcda+6XrDLNIlBi4Wf/V/rt133B9Q4qdJmPP2xMN8h8s&#10;BsIlHDpD1cQS9KT5X1ADb7UyqrNXrRpC1XW8Zb4GqCaOXlXz2JOR+VqgOWac22TeDrb9vH/QiFPQ&#10;LsNIkgE0uueSodj3ZhpNASmVfNCuuvYgH8d71f4w0LfwYtEFZgSs7fRJUUAhT1b5lhw6PbjNUCw6&#10;+M4/z51nB4tamEziaBEnIFB7XgtJcd44amM/MjUgNyixAHoemOzvjXVESHFOcedIteFCeGGFRBNU&#10;lq6yyO8wSnDqVl2e0bttJTTaE+cN/3N2ALSLtIFbcKjgQ4nzOYkUPSO0kdQfYwkXxzFsFtKBM++9&#10;Iz+IDhaGfh4K9r74eR1dN3mTp0GaZE2QRnUd3G6qNMg28WpZL+qqquNfjnWcFj2nlElH/OzROP03&#10;D5xuy9Fds0vnFoWX6L56IHvJ9HazjFbpIg9Wq+UiSBdNFNzlmyq4reIsWzV31V3zimnjqzdvQ3Zu&#10;pWOlnkCNx55OiHJnhsXyOokxBHCnk9VRH0TEDh6j1mqMtLLfue39TXKucxgXwueR+5+En9GPjThr&#10;6KJZhVNtL60Czc/6+ivhboF7f0yxVfT5QTtPuQhusN90em3cE/Fn7LNe3sT1bwAAAP//AwBQSwME&#10;FAAGAAgAAAAhAPU7kjjgAAAAEQEAAA8AAABkcnMvZG93bnJldi54bWxMT01Lw0AQvQv+h2UEb3ZT&#10;IzGk2ZRgyVmsFTxOsmMSze6G7KZN/71TEOxlYOa9eR/5djGDONLke2cVrFcRCLKN071tFRzeq4cU&#10;hA9oNQ7OkoIzedgWtzc5Ztqd7Bsd96EVLGJ9hgq6EMZMSt90ZNCv3EiWsS83GQy8Tq3UE55Y3Azy&#10;MYoSabC37NDhSC8dNT/72Sj4xrHuPnTVnp/Kw2tZ+/lzV81K3d8tuw2PcgMi0BL+P+DSgfNDwcFq&#10;N1vtxaAgjZKEqQykcQziwljHz1yp/jvJIpfXTYpfAAAA//8DAFBLAQItABQABgAIAAAAIQC2gziS&#10;/gAAAOEBAAATAAAAAAAAAAAAAAAAAAAAAABbQ29udGVudF9UeXBlc10ueG1sUEsBAi0AFAAGAAgA&#10;AAAhADj9If/WAAAAlAEAAAsAAAAAAAAAAAAAAAAALwEAAF9yZWxzLy5yZWxzUEsBAi0AFAAGAAgA&#10;AAAhAFjdfNyIAgAAWwUAAA4AAAAAAAAAAAAAAAAALgIAAGRycy9lMm9Eb2MueG1sUEsBAi0AFAAG&#10;AAgAAAAhAPU7kjjgAAAAEQEAAA8AAAAAAAAAAAAAAAAA4gQAAGRycy9kb3ducmV2LnhtbFBLBQYA&#10;AAAABAAEAPMAAADvBQAAAAA=&#10;" strokeweight=".41mm">
                <v:stroke joinstyle="miter"/>
                <o:lock v:ext="edit" shapetype="f"/>
                <w10:wrap type="square" anchorx="page" anchory="page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03F064" wp14:editId="7C2A17C6">
                <wp:simplePos x="0" y="0"/>
                <wp:positionH relativeFrom="page">
                  <wp:posOffset>641350</wp:posOffset>
                </wp:positionH>
                <wp:positionV relativeFrom="page">
                  <wp:posOffset>1554480</wp:posOffset>
                </wp:positionV>
                <wp:extent cx="2103120" cy="0"/>
                <wp:effectExtent l="0" t="0" r="5080" b="0"/>
                <wp:wrapSquare wrapText="bothSides"/>
                <wp:docPr id="1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147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CB0F0" id="Line 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.5pt,122.4pt" to="216.1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c9hgIAAFoFAAAOAAAAZHJzL2Uyb0RvYy54bWysVF1vmzAUfZ+0/2DxTvkICQSVVC2QvXRb&#10;pW7as4NNsGZsZLsh1bT/3muT0KV7maYmEvL1vT4+5374+ubYc3SgSjMpCi+6Cj1ERSMJE/vC+/5t&#10;62ce0gYLgrkUtPCeqfZuNh8/XI9DTmPZSU6oQgAidD4OhdcZM+RBoJuO9lhfyYEKcLZS9diAqfYB&#10;UXgE9J4HcRiuglEqMijZUK1ht5qc3sbhty1tzNe21dQgXnjAzbivct+d/Qaba5zvFR461pxo4P9g&#10;0WMm4NIZqsIGoyfF/oLqWaOklq25amQfyLZlDXUaQE0UvlHz2OGBOi2QHD3MadLvB9t8OTwoxAjU&#10;bukhgXuo0T0TFK1tasZB5xBRigdlxTVH8Tjcy+anBl9w4bSGHgBqN36WBEDwk5EuI8dW9fYwaEVH&#10;l/jnOfH0aFADm3EULqIY6tOcfQHOzwcHpc0nKntkF4XHgZ0Dxod7bSwRnJ9D7D1Cbhnnrq5coBGE&#10;JekqdCe05IxYr43Tar8ruUIHbFvD/axkQLsI65mBBuWsL7xsDsJ5RzGpBXHXGMz4tIbDXFhw6lpv&#10;4gfW0cDS7YNg1xa/1uG6zuos8ZN4VftJWFX+7bZM/NU2SpfVoirLKvptWUdJ3jFCqLDEzy0aJf/W&#10;AqdhmZprbtI5RcElulMPZC+Z3m6XYZosMj9Nlws/WdShf5dtS/+2jFartL4r7+o3TGunXr8P2TmV&#10;lpV8gmo8dmREhNlmWCzXceSBASMdp1N9EOZ7eIsaozykpPnBTOcGyXadxbgofBba/6nwM/qUiHMN&#10;rTVX4aTtNVVQ83N93UjYKZgmZyfJ84OyPWWnAwbYHTo9NvaF+NN2Ua9P4uYFAAD//wMAUEsDBBQA&#10;BgAIAAAAIQDnyvT84AAAABABAAAPAAAAZHJzL2Rvd25yZXYueG1sTI9PS8NAEMXvgt9hGcGb3TQG&#10;kTSbEiw5i7WCx0l2zKbN7obspk2/vSMIehl48+fN+xXbxQ7iTFPovVOwXiUgyLVe965TcHivH55B&#10;hIhO4+AdKbhSgG15e1Ngrv3FvdF5HzvBJi7kqMDEOOZShtaQxbDyIzmeffnJYmQ5dVJPeGFzO8g0&#10;SZ6kxd7xB4MjvRhqT/vZKjji2JgPXXfXrDq8Vk2YP3f1rNT93bLbcKk2ICIt8e8Cfhg4P5QcrPGz&#10;00EMrJM1A0UFaZYxCG9kj2kKovntyLKQ/0HKbwAAAP//AwBQSwECLQAUAAYACAAAACEAtoM4kv4A&#10;AADhAQAAEwAAAAAAAAAAAAAAAAAAAAAAW0NvbnRlbnRfVHlwZXNdLnhtbFBLAQItABQABgAIAAAA&#10;IQA4/SH/1gAAAJQBAAALAAAAAAAAAAAAAAAAAC8BAABfcmVscy8ucmVsc1BLAQItABQABgAIAAAA&#10;IQAzwoc9hgIAAFoFAAAOAAAAAAAAAAAAAAAAAC4CAABkcnMvZTJvRG9jLnhtbFBLAQItABQABgAI&#10;AAAAIQDnyvT84AAAABABAAAPAAAAAAAAAAAAAAAAAOAEAABkcnMvZG93bnJldi54bWxQSwUGAAAA&#10;AAQABADzAAAA7QUAAAAA&#10;" strokeweight=".41mm">
                <v:stroke joinstyle="miter"/>
                <o:lock v:ext="edit" shapetype="f"/>
                <w10:wrap type="square" anchorx="page" anchory="page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935" distR="114935" simplePos="0" relativeHeight="251651072" behindDoc="0" locked="0" layoutInCell="1" allowOverlap="1" wp14:anchorId="75DEF2E6" wp14:editId="05195805">
                <wp:simplePos x="0" y="0"/>
                <wp:positionH relativeFrom="page">
                  <wp:posOffset>833755</wp:posOffset>
                </wp:positionH>
                <wp:positionV relativeFrom="page">
                  <wp:posOffset>410845</wp:posOffset>
                </wp:positionV>
                <wp:extent cx="6216650" cy="311150"/>
                <wp:effectExtent l="0" t="0" r="6350" b="6350"/>
                <wp:wrapSquare wrapText="bothSides"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16650" cy="3111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0DBEE" w14:textId="77777777" w:rsidR="000F579D" w:rsidRDefault="000F579D">
                            <w:pPr>
                              <w:pStyle w:val="berschrift5"/>
                            </w:pPr>
                            <w:proofErr w:type="spellStart"/>
                            <w:r>
                              <w:t>Laboratoriumsübungen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EF2E6" id="Text Box 8" o:spid="_x0000_s1038" type="#_x0000_t202" style="position:absolute;margin-left:65.65pt;margin-top:32.35pt;width:489.5pt;height:24.5pt;z-index:251651072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qXCwIAACoEAAAOAAAAZHJzL2Uyb0RvYy54bWysU1GP1CAQfjfxPxDe3bZrXC/Ndi965xqT&#10;0zM5/QEU6JZIGQR22/XXO0C75+mDiZEHMsDMNzPffGyvp0GTk3RegWlotSopkYaDUObQ0K9f9i+u&#10;KPGBGcE0GNnQs/T0evf82Xa0tVxDD1pIRxDE+Hq0De1DsHVReN7LgfkVWGnwsQM3sIBHdyiEYyOi&#10;D7pYl+WmGMEJ64BL7/H2Nj/SXcLvOsnDfdd5GYhuKNYW0u7S3sa92G1ZfXDM9orPZbB/qGJgymDS&#10;C9QtC4wcnfoDalDcgYcurDgMBXSd4jL1gN1U5W/dPPTMytQLkuPthSb//2D5p9OD/exImN7ChANM&#10;TXh7B/ybR26K0fp69omc+tpH73b8CAKnyY4BUsTUuSG2jw0RhEGmzxd25RQIx8vNutpsXuETx7eX&#10;VVWhHVOweom2zof3EgYSjYY6nF5CZ6c7H7Lr4hKTedBK7JXW6eAO7Y125MRw0vu0cqy2Pcu3Szqf&#10;XVPqJxjakBE5WL8uy8zD3xLkmp5gDCqgoLUaGnpVxpUl1ksm3hmBAawOTOlsY+/azCxHYjPFYWon&#10;okSsJAZH1lsQZ+TdQRYwfjg0enA/KBlRvA3134/MSUr0B4PqiEpfDLcY7WIwwzG0oYGSbN6E/COO&#10;1qlDj8hZBgbe4Hw7lah/rGKuFwWZGJw/T1T8r+fk9fjFdz8BAAD//wMAUEsDBBQABgAIAAAAIQAc&#10;xgqJ3gAAAAsBAAAPAAAAZHJzL2Rvd25yZXYueG1sTI/NTsMwEITvSLyDtUjcqBMCbRXiVPyKW0Vb&#10;ytlJtknAXkexm4a37+YEt53d0ew32Wq0RgzY+9aRgngWgUAqXdVSreBz93azBOGDpkobR6jgFz2s&#10;8suLTKeVO9EGh22oBYeQT7WCJoQuldKXDVrtZ65D4tvB9VYHln0tq16fONwaeRtFc2l1S/yh0R0+&#10;N1j+bI9Wwb01xbCX72vz+vHl8LB+2Tx975S6vhofH0AEHMOfGSZ8RoecmQp3pMoLwzqJE7YqmN8t&#10;QEyGOI54U0xTsgCZZ/J/h/wMAAD//wMAUEsBAi0AFAAGAAgAAAAhALaDOJL+AAAA4QEAABMAAAAA&#10;AAAAAAAAAAAAAAAAAFtDb250ZW50X1R5cGVzXS54bWxQSwECLQAUAAYACAAAACEAOP0h/9YAAACU&#10;AQAACwAAAAAAAAAAAAAAAAAvAQAAX3JlbHMvLnJlbHNQSwECLQAUAAYACAAAACEAqi16lwsCAAAq&#10;BAAADgAAAAAAAAAAAAAAAAAuAgAAZHJzL2Uyb0RvYy54bWxQSwECLQAUAAYACAAAACEAHMYKid4A&#10;AAALAQAADwAAAAAAAAAAAAAAAABlBAAAZHJzL2Rvd25yZXYueG1sUEsFBgAAAAAEAAQA8wAAAHAF&#10;AAAAAA==&#10;" strokecolor="white" strokeweight="1pt">
                <v:fill opacity="0"/>
                <v:path arrowok="t"/>
                <v:textbox inset="0,0,0,0">
                  <w:txbxContent>
                    <w:p w14:paraId="2C50DBEE" w14:textId="77777777" w:rsidR="000F579D" w:rsidRDefault="000F579D">
                      <w:pPr>
                        <w:pStyle w:val="berschrift5"/>
                      </w:pPr>
                      <w:proofErr w:type="spellStart"/>
                      <w:r>
                        <w:t>Laboratoriumsübungen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8527209" wp14:editId="4DEDA247">
                <wp:simplePos x="0" y="0"/>
                <wp:positionH relativeFrom="page">
                  <wp:posOffset>641350</wp:posOffset>
                </wp:positionH>
                <wp:positionV relativeFrom="page">
                  <wp:posOffset>2718435</wp:posOffset>
                </wp:positionV>
                <wp:extent cx="6583680" cy="0"/>
                <wp:effectExtent l="0" t="0" r="0" b="0"/>
                <wp:wrapSquare wrapText="bothSides"/>
                <wp:docPr id="1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147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07893" id="Line 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.5pt,214.05pt" to="568.9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9UrhgIAAFoFAAAOAAAAZHJzL2Uyb0RvYy54bWysVF1vmzAUfZ+0/2DxToFAgKKSqQWyl26r&#10;1E17drAJ1oyNbDekmvbfd20SunQv09REQr6+18fn3A/ffDgOHB2o0kyK0ouuQg9R0UrCxL70vn3d&#10;+rmHtMGCYC4FLb1nqr0Pm/fvbqaxoCvZS06oQgAidDGNpdcbMxZBoNueDlhfyZEKcHZSDdiAqfYB&#10;UXgC9IEHqzBMg0kqMirZUq1ht56d3sbhdx1tzZeu09QgXnrAzbivct+d/QabG1zsFR571p5o4P9g&#10;MWAm4NIFqsYGoyfF/oIaWKuklp25auUQyK5jLXUaQE0UvlLz2OOROi2QHD0uadJvB9t+PjwoxAjU&#10;LvaQwAPU6J4JijKbmmnUBURU4kFZce1RPI73sv2hwRdcOK2hR4DaTZ8kARD8ZKTLyLFTgz0MWtHR&#10;Jf55STw9GtTCZrrO4zSH+rRnX4CL88FRafORygHZRelxYOeA8eFeG0sEF+cQe4+QW8a5qysXaAJh&#10;SZaG7oSWnBHrtXFa7XcVV+iAbWu4n5UMaBdhAzPQoJwNpZcvQbjoKSaNIO4agxmf13CYCwtOXevN&#10;/MA6Gli6fRDs2uLndXjd5E2e+MkqbfwkrGv/dlslfrqNsnUd11VVR78s6ygpekYIFZb4uUWj5N9a&#10;4DQsc3MtTbqkKLhEd+qB7CXT2+06zJI497NsHftJ3IT+Xb6t/NsqStOsuavumldMG6devw3ZJZWW&#10;lXyCajz2ZEKE2WaI19eryAMDRnqVzfVBmO/hLWqN8pCS5jszvRsk23UW46LweWj/p8Iv6HMizjW0&#10;1lKFk7aXVEHNz/V1I2GnYJ6cnSTPD8r2lJ0OGGB36PTY2BfiT9tFvTyJm98AAAD//wMAUEsDBBQA&#10;BgAIAAAAIQAh6gad4QAAABEBAAAPAAAAZHJzL2Rvd25yZXYueG1sTI9PS8NAEMXvgt9hGcGb3aQW&#10;LWk2JVhyFmsFj5PsmI1md0N206bf3ikI9jLw5s+b98u3s+3FkcbQeacgXSQgyDVed65VcHivHtYg&#10;QkSnsfeOFJwpwLa4vckx0/7k3ui4j61gExcyVGBiHDIpQ2PIYlj4gRzPvvxoMbIcW6lHPLG57eUy&#10;SZ6kxc7xB4MDvRhqfvaTVfCNQ20+dNWeV+XhtazD9LmrJqXu7+bdhku5ARFpjv8XcGHg/FBwsNpP&#10;TgfRs05SBooKVst1CuKykT4+M1L915JFLq9Jil8AAAD//wMAUEsBAi0AFAAGAAgAAAAhALaDOJL+&#10;AAAA4QEAABMAAAAAAAAAAAAAAAAAAAAAAFtDb250ZW50X1R5cGVzXS54bWxQSwECLQAUAAYACAAA&#10;ACEAOP0h/9YAAACUAQAACwAAAAAAAAAAAAAAAAAvAQAAX3JlbHMvLnJlbHNQSwECLQAUAAYACAAA&#10;ACEAJYPVK4YCAABaBQAADgAAAAAAAAAAAAAAAAAuAgAAZHJzL2Uyb0RvYy54bWxQSwECLQAUAAYA&#10;CAAAACEAIeoGneEAAAARAQAADwAAAAAAAAAAAAAAAADgBAAAZHJzL2Rvd25yZXYueG1sUEsFBgAA&#10;AAAEAAQA8wAAAO4FAAAAAA==&#10;" strokeweight=".41mm">
                <v:stroke joinstyle="miter"/>
                <o:lock v:ext="edit" shapetype="f"/>
                <w10:wrap type="square" anchorx="page" anchory="page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07763EC" wp14:editId="6F411E50">
                <wp:simplePos x="0" y="0"/>
                <wp:positionH relativeFrom="page">
                  <wp:posOffset>641350</wp:posOffset>
                </wp:positionH>
                <wp:positionV relativeFrom="page">
                  <wp:posOffset>1920240</wp:posOffset>
                </wp:positionV>
                <wp:extent cx="6583680" cy="0"/>
                <wp:effectExtent l="0" t="0" r="0" b="0"/>
                <wp:wrapSquare wrapText="bothSides"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147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68511" id="Line 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.5pt,151.2pt" to="568.9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W8hgIAAFoFAAAOAAAAZHJzL2Uyb0RvYy54bWysVF1vmzAUfZ+0/2D5nQIJIRSVTC2QvXRb&#10;pW7as4NNsGZsZLsh1bT/vmuT0KV7maYmEvL1vT4+53745sOxF+jAtOFKFji+ijBislGUy32Bv33d&#10;BhlGxhJJiVCSFfiZGfxh8/7dzTjkbKE6JSjTCECkycehwJ21Qx6GpulYT8yVGpgEZ6t0TyyYeh9S&#10;TUZA70W4iKI0HJWmg1YNMwZ2q8mJNx6/bVljv7StYRaJAgM367/af3fuG25uSL7XZOh4c6JB/oNF&#10;T7iES2eoiliCnjT/C6rnjVZGtfaqUX2o2pY3zGsANXH0Ss1jRwbmtUByzDCnybwdbPP58KARp1C7&#10;BUaS9FCjey4ZSl1qxsHkEFHKB+3ENUf5ONyr5ocBX3jhdIYZAGo3flIUQMiTVT4jx1b37jBoRUef&#10;+Oc58exoUQOb6SpbphnUpzn7QpKfDw7a2I9M9cgtCiyAnQcmh3tjHRGSn0PcPVJtuRC+rkKiEYQl&#10;6zTyJ4wSnDqvizN6vyuFRgfiWsP/nGRAuwjruYUGFbwvcDYHkbxjhNaS+mss4WJaw2EhHTjzrTfx&#10;A+toYen3QbBvi5/X0XWd1VkSJIu0DpKoqoLbbZkE6TZer6plVZZV/MuxjpO845Qy6YifWzRO/q0F&#10;TsMyNdfcpHOKwkt0rx7IXjK93a6idbLMgvV6tQySZR0Fd9m2DG7LOE3X9V15V79iWnv15m3Izql0&#10;rNQTVOOxoyOi3DXDcnW9iDEYMNKL9VQfRMQe3qLGaoy0st+57fwgua5zGBeFzyL3PxV+Rp8Sca6h&#10;s+YqnLS9pApqfq6vHwk3BdPk7BR9ftCup9x0wAD7Q6fHxr0Qf9o+6uVJ3PwGAAD//wMAUEsDBBQA&#10;BgAIAAAAIQCDY3hX4QAAABEBAAAPAAAAZHJzL2Rvd25yZXYueG1sTI9PS8NAEMXvgt9hGcGb3U1b&#10;VNJsSrDkLNYKHifZNYlmZ0N206bf3ikI9jLw5s+b98u2s+vF0Y6h86QhWSgQlmpvOmo0HN7Lh2cQ&#10;ISIZ7D1ZDWcbYJvf3mSYGn+iN3vcx0awCYUUNbQxDqmUoW6tw7DwgyWeffnRYWQ5NtKMeGJz18ul&#10;Uo/SYUf8ocXBvrS2/tlPTsM3DlX7YcrmvC4Or0UVps9dOWl9fzfvNlyKDYho5/h/ARcGzg85B6v8&#10;RCaInrVKGChqWKnlGsRlI1k9MVL115J5Jq9J8l8AAAD//wMAUEsBAi0AFAAGAAgAAAAhALaDOJL+&#10;AAAA4QEAABMAAAAAAAAAAAAAAAAAAAAAAFtDb250ZW50X1R5cGVzXS54bWxQSwECLQAUAAYACAAA&#10;ACEAOP0h/9YAAACUAQAACwAAAAAAAAAAAAAAAAAvAQAAX3JlbHMvLnJlbHNQSwECLQAUAAYACAAA&#10;ACEA4bAFvIYCAABaBQAADgAAAAAAAAAAAAAAAAAuAgAAZHJzL2Uyb0RvYy54bWxQSwECLQAUAAYA&#10;CAAAACEAg2N4V+EAAAARAQAADwAAAAAAAAAAAAAAAADgBAAAZHJzL2Rvd25yZXYueG1sUEsFBgAA&#10;AAAEAAQA8wAAAO4FAAAAAA==&#10;" strokeweight=".41mm">
                <v:stroke joinstyle="miter"/>
                <o:lock v:ext="edit" shapetype="f"/>
                <w10:wrap type="square" anchorx="page" anchory="page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034CB24" wp14:editId="7461E317">
                <wp:simplePos x="0" y="0"/>
                <wp:positionH relativeFrom="page">
                  <wp:posOffset>641350</wp:posOffset>
                </wp:positionH>
                <wp:positionV relativeFrom="page">
                  <wp:posOffset>1188720</wp:posOffset>
                </wp:positionV>
                <wp:extent cx="2103120" cy="0"/>
                <wp:effectExtent l="0" t="0" r="5080" b="0"/>
                <wp:wrapSquare wrapText="bothSides"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147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FB256" id="Line 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.5pt,93.6pt" to="216.1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wshwIAAFoFAAAOAAAAZHJzL2Uyb0RvYy54bWysVMtu2zAQvBfoPxC6K3pYthUhcpFIci9p&#10;GyAteqZJyiJKkQLJWA6K/nuXlK3U6aUoYgMCH8vh7M4sbz4ce4EOTBuuZBkkV3GAmCSKcrkvg29f&#10;t2EeIGOxpFgoycrgmZngw+b9u5txKFiqOiUo0whApCnGoQw6a4ciigzpWI/NlRqYhM1W6R5bmOp9&#10;RDUeAb0XURrHq2hUmg5aEWYMrNbTZrDx+G3LiP3StoZZJMoAuFn/1f67c99oc4OLvcZDx8mJBv4P&#10;Fj3mEi6doWpsMXrS/C+onhOtjGrtFVF9pNqWE+ZzgGyS+FU2jx0emM8FimOGuUzm7WDJ58ODRpyC&#10;dkmAJO5Bo3suGVq60oyDKSCikg/aJUeO8nG4V+SHgb3oYtNNzABQu/GTogCCn6zyFTm2uneHIVd0&#10;9IV/ngvPjhYRWEyTeJGkoA8570W4OB8ctLEfmeqRG5SBAHYeGB/ujXVEcHEOcfdIteVCeF2FRCMk&#10;lq1XsT9hlODU7bo4o/e7Smh0wM4a/udSBrSLsJ5bMKjgfRnkcxAuOoZpI6m/xmIupjEcFtKBM2+9&#10;iR/MjhaGfh0S9rb4eR1fN3mTZ2GWrpowi+s6vN1WWbjaJutlvairqk5+OdZJVnScUiYd8bNFk+zf&#10;LHBqlslcs0nnEkWX6D57IHvJ9Ha7jNfZIg/X6+UizBZNHN7l2yq8rZLVat3cVXfNK6aNz968Ddm5&#10;lI6VegI1Hjs6IsqdGRbL6xR8Szm0dLqe9EFY7OEtIlYHSCv7ndvON5JzncO4ED6P3f8k/Iw+FeKs&#10;oZvNKpxyeykVaH7W17eE64Kpc3aKPj9o5ynXHdDA/tDpsXEvxJ9zH/XyJG5+AwAA//8DAFBLAwQU&#10;AAYACAAAACEAVHbWud8AAAAQAQAADwAAAGRycy9kb3ducmV2LnhtbExPTUvDQBC9C/6HZQRvdtNY&#10;tKTZlGDJWawVPE6yazaanQ3ZTZv+e0co1Mvw3ny8eS/fzq4XRzOGzpOC5SIBYajxuqNWweG9eliD&#10;CBFJY+/JKDibANvi9ibHTPsTvZnjPraCRShkqMDGOGRShsYah2HhB0M8+/Kjw8h0bKUe8cTirpdp&#10;kjxJhx3xB4uDebGm+dlPTsE3DrX90FV7XpWH17IO0+eumpS6v5t3Gy7lBkQ0c7xewF8G9g8FG6v9&#10;RDqInnmy5ECRwfo5BcEbq8eUQX3pyCKX/4MUvwAAAP//AwBQSwECLQAUAAYACAAAACEAtoM4kv4A&#10;AADhAQAAEwAAAAAAAAAAAAAAAAAAAAAAW0NvbnRlbnRfVHlwZXNdLnhtbFBLAQItABQABgAIAAAA&#10;IQA4/SH/1gAAAJQBAAALAAAAAAAAAAAAAAAAAC8BAABfcmVscy8ucmVsc1BLAQItABQABgAIAAAA&#10;IQArHwwshwIAAFoFAAAOAAAAAAAAAAAAAAAAAC4CAABkcnMvZTJvRG9jLnhtbFBLAQItABQABgAI&#10;AAAAIQBUdta53wAAABABAAAPAAAAAAAAAAAAAAAAAOEEAABkcnMvZG93bnJldi54bWxQSwUGAAAA&#10;AAQABADzAAAA7QUAAAAA&#10;" strokeweight=".41mm">
                <v:stroke joinstyle="miter"/>
                <o:lock v:ext="edit" shapetype="f"/>
                <w10:wrap type="square" anchorx="page" anchory="page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A51E057" wp14:editId="62185487">
                <wp:simplePos x="0" y="0"/>
                <wp:positionH relativeFrom="page">
                  <wp:posOffset>2744470</wp:posOffset>
                </wp:positionH>
                <wp:positionV relativeFrom="page">
                  <wp:posOffset>822960</wp:posOffset>
                </wp:positionV>
                <wp:extent cx="0" cy="1097280"/>
                <wp:effectExtent l="0" t="0" r="0" b="0"/>
                <wp:wrapSquare wrapText="bothSides"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noFill/>
                        <a:ln w="147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2DED2" id="Line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1pt,64.8pt" to="216.1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lAhgIAAFoFAAAOAAAAZHJzL2Uyb0RvYy54bWysVFFv2yAQfp+0/4D87tpOnNix6lSt4+yl&#10;2yp1054J4BgNgwU0TjXtv/fAibt0L9NUW0IcHB/f3XfH9c2xE+jAtOFKlkFyFQeISaIol/sy+P5t&#10;G+YBMhZLioWSrAyemQlu1h8/XA99wWaqVYIyjQBEmmLoy6C1ti+iyJCWddhcqZ5J2GyU7rAFU+8j&#10;qvEA6J2IZnG8jAalaa8VYcbA6mbcDNYev2kYsV+bxjCLRBkAN+tH7cedG6P1NS72GvctJyca+D9Y&#10;dJhLuHSC2mCL0ZPmf0F1nGhlVGOviOoi1TScMB8DRJPEb6J5bHHPfCyQHNNPaTLvB0u+HB404hS0&#10;g/RI3IFG91wylLrUDL0pwKOSD9oFR47ysb9X5KeBvehi0xmmB6jd8FlRAMFPVvmMHBvducMQKzr6&#10;xD9PiWdHi8i4SGA1iVfZLPeiRLg4H+y1sZ+Y6pCblIEAdh4YH+6NdURwcXZx90i15UJ4XYVEA6Cm&#10;2TL2J4wSnLpd52f0flcJjQ7YlYb/XMiAduHWcQsFKnhXBvnkhIuWYVpL6q+xmItxDoeFdODMl97I&#10;D6yjhalfh4B9Wfxaxas6r/M0TGfLOkzjzSa83VZpuNwm2WIz31TVJvntWCdp0XJKmXTEzyWapP9W&#10;AqdmGYtrKtIpRdEluo8eyF4yvd0u4iyd52GWLeZhOq/j8C7fVuFtlSyXWX1X3dVvmNY+evM+ZKdU&#10;OlbqCdR4bOmAKHfFMF+sZkkABrT0LBv1QVjs4S0iVgdIK/uD29Y3kqs6h3EhfB67/yT8hD4m4qyh&#10;syYVTrG9pgo0P+vrW8J1wdg5O0WfH7SrKdcd0MD+0OmxcS/En7b3en0S1y8AAAD//wMAUEsDBBQA&#10;BgAIAAAAIQDhB2gf4AAAABABAAAPAAAAZHJzL2Rvd25yZXYueG1sTE9NT8MwDL0j8R8iI3FjKVk1&#10;Qdd0qph6RowhcXSb0BYap2rSrfv3GHGAiyX7Pb+PfLe4QZzsFHpPGu5XCQhLjTc9tRqOr9XdA4gQ&#10;kQwOnqyGiw2wK66vcsyMP9OLPR1iK1iEQoYauhjHTMrQdNZhWPnREmMffnIYeZ1aaSY8s7gbpEqS&#10;jXTYEzt0ONqnzjZfh9lp+MSx7t5M1V7S8vhc1mF+31ez1rc3y37Lo9yCiHaJfx/w04HzQ8HBaj+T&#10;CWLQkK6VYioD6nEDghm/l1rDOlEpyCKX/4sU3wAAAP//AwBQSwECLQAUAAYACAAAACEAtoM4kv4A&#10;AADhAQAAEwAAAAAAAAAAAAAAAAAAAAAAW0NvbnRlbnRfVHlwZXNdLnhtbFBLAQItABQABgAIAAAA&#10;IQA4/SH/1gAAAJQBAAALAAAAAAAAAAAAAAAAAC8BAABfcmVscy8ucmVsc1BLAQItABQABgAIAAAA&#10;IQBB/rlAhgIAAFoFAAAOAAAAAAAAAAAAAAAAAC4CAABkcnMvZTJvRG9jLnhtbFBLAQItABQABgAI&#10;AAAAIQDhB2gf4AAAABABAAAPAAAAAAAAAAAAAAAAAOAEAABkcnMvZG93bnJldi54bWxQSwUGAAAA&#10;AAQABADzAAAA7QUAAAAA&#10;" strokeweight=".41mm">
                <v:stroke joinstyle="miter"/>
                <o:lock v:ext="edit" shapetype="f"/>
                <w10:wrap type="square" anchorx="page" anchory="page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A6FA099" wp14:editId="0770FA75">
                <wp:simplePos x="0" y="0"/>
                <wp:positionH relativeFrom="page">
                  <wp:posOffset>641350</wp:posOffset>
                </wp:positionH>
                <wp:positionV relativeFrom="page">
                  <wp:posOffset>822960</wp:posOffset>
                </wp:positionV>
                <wp:extent cx="6583680" cy="0"/>
                <wp:effectExtent l="0" t="0" r="0" b="0"/>
                <wp:wrapSquare wrapText="bothSides"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147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57BC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.5pt,64.8pt" to="568.9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rchwIAAFkFAAAOAAAAZHJzL2Uyb0RvYy54bWysVFFvmzAQfp+0/2D5nQIJIQSVVC0he+m2&#10;St20ZwebYM3YyHZDqmn/vWeT0KV7maYmEvL5zp+/u/vO1zfHTqAD04YrWeD4KsKIyVpRLvcF/v5t&#10;G2QYGUskJUJJVuBnZvDN+uOH66HP2Uy1SlCmEYBIkw99gVtr+zwMTd2yjpgr1TMJzkbpjlgw9T6k&#10;mgyA3olwFkVpOChNe61qZgzsbkYnXnv8pmG1/do0hlkkCgzcrP9q/925b7i+Jvlek77l9YkG+Q8W&#10;HeESLp2gNsQS9KT5X1Adr7UyqrFXtepC1TS8Zj4HyCaO3mTz2JKe+VygOKafymTeD7b+cnjQiNMC&#10;rzCSpIMW3XPJ0NxVZuhNDgGlfNAut/ooH/t7Vf804AsvnM4wPSDths+KAgh5ssoX5Njozh2GVNHR&#10;1/15qjs7WlTDZrrI5mkG7anPvpDk54O9NvYTUx1yiwILYOeByeHeWEeE5OcQd49UWy6Eb6uQaABN&#10;Jss08ieMEpw6r4szer8rhUYH4pThfy5lQLsI67gFfQreFTibgkjeMkIrSf01lnAxruGwkA6ceeWN&#10;/MA6Wlj6fUjYq+LXKlpVWZUlQTJLqyCJNpvgdlsmQbqNl4vNfFOWm/i3Yx0necspZdIRPys0Tv5N&#10;AadZGbU1aXQqUXiJ7rMHspdMb7eLaJnMs2C5XMyDZF5FwV22LYPbMk7TZXVX3lVvmFY+e/M+ZKdS&#10;OlbqCbrx2NIBUe7EMF+sZjEGAyZ6thz7g4jYw1NUW42RVvYHt62fI6c6h3HR+Cxy/1PjJ/SxEOce&#10;Omvqwim311JBz8/99SPhpmCcnJ2izw/aacpNB8yvP3R6a9wD8afto15fxPULAAAA//8DAFBLAwQU&#10;AAYACAAAACEAzoWsX+AAAAARAQAADwAAAGRycy9kb3ducmV2LnhtbEyPTUvDQBCG74L/YRnBm92k&#10;StU0mxIsOYttBY+T7JqNZmdDdtOm/94pCHoZ5vOd98k3s+vF0Yyh86QgXSQgDDVed9QqOOyruycQ&#10;ISJp7D0ZBWcTYFNcX+WYaX+iN3PcxVawCIUMFdgYh0zK0FjjMCz8YIhnn350GLkcW6lHPLG46+Uy&#10;SVbSYUf8weJgXqxpvneTU/CFQ23fddWeH8rDa1mH6WNbTUrd3szbNYdyDSKaOf5dwIWB/UPBxmo/&#10;kQ6i5zpJGShysnxegbhspPePjFT/tmSRy/8kxQ8AAAD//wMAUEsBAi0AFAAGAAgAAAAhALaDOJL+&#10;AAAA4QEAABMAAAAAAAAAAAAAAAAAAAAAAFtDb250ZW50X1R5cGVzXS54bWxQSwECLQAUAAYACAAA&#10;ACEAOP0h/9YAAACUAQAACwAAAAAAAAAAAAAAAAAvAQAAX3JlbHMvLnJlbHNQSwECLQAUAAYACAAA&#10;ACEANn3K3IcCAABZBQAADgAAAAAAAAAAAAAAAAAuAgAAZHJzL2Uyb0RvYy54bWxQSwECLQAUAAYA&#10;CAAAACEAzoWsX+AAAAARAQAADwAAAAAAAAAAAAAAAADhBAAAZHJzL2Rvd25yZXYueG1sUEsFBgAA&#10;AAAEAAQA8wAAAO4FAAAAAA==&#10;" strokeweight=".41mm">
                <v:stroke joinstyle="miter"/>
                <o:lock v:ext="edit" shapetype="f"/>
                <w10:wrap type="square" anchorx="page" anchory="page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4450B0F" wp14:editId="37C60CE6">
                <wp:simplePos x="0" y="0"/>
                <wp:positionH relativeFrom="page">
                  <wp:posOffset>641350</wp:posOffset>
                </wp:positionH>
                <wp:positionV relativeFrom="page">
                  <wp:posOffset>321945</wp:posOffset>
                </wp:positionV>
                <wp:extent cx="6584315" cy="9874885"/>
                <wp:effectExtent l="12700" t="12700" r="0" b="5715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4315" cy="9874885"/>
                        </a:xfrm>
                        <a:prstGeom prst="rect">
                          <a:avLst/>
                        </a:prstGeom>
                        <a:noFill/>
                        <a:ln w="21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84664" id="Rectangle 2" o:spid="_x0000_s1026" style="position:absolute;margin-left:50.5pt;margin-top:25.35pt;width:518.45pt;height:777.5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8Af3wIAACEGAAAOAAAAZHJzL2Uyb0RvYy54bWysVG1vmzAQ/j5p/8Hyd8pLIBBUUqWETJP2&#10;Uq2b9tkBE6yBzWynpJv233c2CU3aL9NUkJDPd9zd89zL9c2ha9EDlYoJnmH/ysOI8lJUjO8y/O3r&#10;xkkwUprwirSC0ww/UoVvlm/fXA99SgPRiLaiEoETrtKhz3CjdZ+6riob2hF1JXrKQVkL2RENoty5&#10;lSQDeO9aN/C8uTsIWfVSlFQpuF2PSry0/uualvpzXSuqUZthyE3br7Tfrfm6y2uS7iTpG1Ye0yD/&#10;kUVHGIegk6s10QTtJXvhqmOlFErU+qoUnSvqmpXUYgA0vvcMzX1DemqxADmqn2hSr+e2/PRwJxGr&#10;MgyF4qSDEn0B0gjftRQFhp6hVylY3fd30gBU/QdR/lCgcC80RlBgg7bDR1GBG7LXwlJyqGVn/gSw&#10;6GCZf5yYpweNSricR0k48yOMStAtkjhMksgEd0l6+r2XSr+jokPmkGEJWVr35OGD0qPpycRE42LD&#10;2hbuSdpyNGQ48OeeZ/9QomWV0Vo8crfNW4keiOkQ+xwDX5h1TEOftqwDoiYjkjaUVAWvbBhNWDue&#10;IeuWG+fUduCYH0gHDUd7D7Btd/xeeIsiKZLQCYN54YTeeu2sNnnozDd+HK1n6zxf+39M1n6YNqyq&#10;KDeJnzrVD/+tE44zM/bY1KsXANU5Dxv7vOTBvUzD1gdQXUJabSIvDmeJE8fRzAlnhefcJpvcWeX+&#10;fB4Xt/lt8QxSYWlSr4Nq4txkJfZQtvumGlDFTNfMokXgYxBgBQTxWEhE2h3srlJLjKTQ35lu7OCZ&#10;JjU+LphJPPMemZm8j0Scim2kqVxHbE9UQXOcGsFOkBmaccq2onqEAYIcTGizVeHQCPkLowE2VIbV&#10;zz2RFKP2PYcVsPDD0Kw0K4RRHIAgzzXbcw3hJbg6whyFXI+LcN9Ltmsglm/xcrGC0a2ZHSoz1mNe&#10;gMAIsIcsluPONIvuXLZWT5t9+RcAAP//AwBQSwMEFAAGAAgAAAAhAFPFu2zlAAAAEQEAAA8AAABk&#10;cnMvZG93bnJldi54bWxMj09PwzAMxe9IfIfIk7ixpKBtXdd0GkNcxolC2TVts7bQOFWT/uHb453g&#10;YvnJ9vP7xfvZtGzUvWssSgiWApjGwpYNVhI+3l/uQ2DOKyxVa1FL+NEO9sntTayi0k74psfUV4xM&#10;0EVKQu19F3Huilob5Za200izi+2N8iT7ipe9msjctPxBiDU3qkH6UKtOH2tdfKeDkXB4Pdtzlp62&#10;4fD1NJ6yKc3yz6OUd4v5eUflsAPm9ez/LuDKQPkhoWC5HbB0rCUtAgLyElZiA+y6EDxutsBy6tZi&#10;FQJPYv6fJPkFAAD//wMAUEsBAi0AFAAGAAgAAAAhALaDOJL+AAAA4QEAABMAAAAAAAAAAAAAAAAA&#10;AAAAAFtDb250ZW50X1R5cGVzXS54bWxQSwECLQAUAAYACAAAACEAOP0h/9YAAACUAQAACwAAAAAA&#10;AAAAAAAAAAAvAQAAX3JlbHMvLnJlbHNQSwECLQAUAAYACAAAACEAEb/AH98CAAAhBgAADgAAAAAA&#10;AAAAAAAAAAAuAgAAZHJzL2Uyb0RvYy54bWxQSwECLQAUAAYACAAAACEAU8W7bOUAAAARAQAADwAA&#10;AAAAAAAAAAAAAAA5BQAAZHJzL2Rvd25yZXYueG1sUEsFBgAAAAAEAAQA8wAAAEsGAAAAAA==&#10;" filled="f" strokeweight=".6mm">
                <v:path arrowok="t"/>
                <w10:wrap anchorx="page" anchory="page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935" distR="114935" simplePos="0" relativeHeight="251670528" behindDoc="0" locked="0" layoutInCell="1" allowOverlap="1" wp14:anchorId="43E9B436" wp14:editId="77B36197">
                <wp:simplePos x="0" y="0"/>
                <wp:positionH relativeFrom="page">
                  <wp:posOffset>2835910</wp:posOffset>
                </wp:positionH>
                <wp:positionV relativeFrom="page">
                  <wp:posOffset>1097280</wp:posOffset>
                </wp:positionV>
                <wp:extent cx="1788160" cy="713740"/>
                <wp:effectExtent l="0" t="0" r="0" b="0"/>
                <wp:wrapSquare wrapText="bothSides"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88160" cy="7137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54297" w14:textId="77777777" w:rsidR="000F579D" w:rsidRPr="00A1055D" w:rsidRDefault="001F21C5" w:rsidP="00293EEB">
                            <w:pPr>
                              <w:ind w:firstLine="1134"/>
                              <w:jc w:val="center"/>
                            </w:pPr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15D527CA" wp14:editId="2D642FD9">
                                  <wp:extent cx="1068070" cy="715010"/>
                                  <wp:effectExtent l="0" t="0" r="0" b="0"/>
                                  <wp:docPr id="6" name="Bild 1" descr="LBS_Logo_Blau_2_RGB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BS_Logo_Blau_2_RGB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8070" cy="715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9B436" id="Text Box 36" o:spid="_x0000_s1039" type="#_x0000_t202" style="position:absolute;margin-left:223.3pt;margin-top:86.4pt;width:140.8pt;height:56.2pt;z-index:251670528;visibility:visible;mso-wrap-style:non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Yw5wEAAMYDAAAOAAAAZHJzL2Uyb0RvYy54bWysU9tu2zAMfR+wfxD0vjhph6Yw4hRbiwwD&#10;uq1Atw+QZTkWJosCqcTOvn6UHKe7vA3zg0BJ1CHP4fHmbuydOBokC76Sq8VSCuM1NNbvK/nt6+7N&#10;rRQUlW+UA28qeTIk77avX22GUJor6MA1BgWDeCqHUMkuxlAWBenO9IoWEIznyxawV5G3uC8aVAOj&#10;9664Wi5vigGwCQjaEPHpw3Qptxm/bY2OX9qWTBSuktxbzCvmtU5rsd2oco8qdFaf21D/0EWvrOei&#10;F6gHFZU4oP0LqrcagaCNCw19AW1rtckcmM1q+Qeb504Fk7mwOBQuMtH/g9Wfj8/hCUUc38PIA8wk&#10;KDyC/k6sTTEEKs85SVMqKWXXwydoeJrqECG/GFvsE30mJBiGlT5d1DVjFDphr29vVzd8pfluvbpe&#10;v83yF6qcXwek+MFAL1JQSeTpZXR1fKSYulHlnJKKETjb7KxzeYP7+t6hOCqe9C5/01sXOjWdzuVo&#10;Ss14v2E4n5A8JMypXDrJGiTakwBxrEdhG+ZzndyTNKmhObEqCJO9+HfgoAP8IcXA1qqkZ+9L4T56&#10;nlxy4RzgHNRzoLzmh5WMUkzhfZzcegho9x3jziN6x9rvbJblpYdzt2yWzO5s7OTGX/c56+X32/4E&#10;AAD//wMAUEsDBBQABgAIAAAAIQCsd2y24AAAAAsBAAAPAAAAZHJzL2Rvd25yZXYueG1sTI/NbsIw&#10;EITvlfoO1lbqrTi1INA0Dur/BS6k9NCbiZckaryOYgPh7buc2tNqNJ9mZ/Ll6DpxxCG0njTcTxIQ&#10;SJW3LdUatp/vdwsQIRqypvOEGs4YYFlcX+Ums/5EGzyWsRYcQiEzGpoY+0zKUDXoTJj4Hom9vR+c&#10;iSyHWtrBnDjcdVIlSSqdaYk/NKbHlwarn/LgNNC62rq38uP5a/59nq3lZvW6f1hpfXszPj2CiDjG&#10;Pxgu9bk6FNxp5w9kg+g0TKdpyigbc8UbmOCrQOw0qMVMgSxy+X9D8QsAAP//AwBQSwECLQAUAAYA&#10;CAAAACEAtoM4kv4AAADhAQAAEwAAAAAAAAAAAAAAAAAAAAAAW0NvbnRlbnRfVHlwZXNdLnhtbFBL&#10;AQItABQABgAIAAAAIQA4/SH/1gAAAJQBAAALAAAAAAAAAAAAAAAAAC8BAABfcmVscy8ucmVsc1BL&#10;AQItABQABgAIAAAAIQBHJPYw5wEAAMYDAAAOAAAAAAAAAAAAAAAAAC4CAABkcnMvZTJvRG9jLnht&#10;bFBLAQItABQABgAIAAAAIQCsd2y24AAAAAsBAAAPAAAAAAAAAAAAAAAAAEEEAABkcnMvZG93bnJl&#10;di54bWxQSwUGAAAAAAQABADzAAAATgUAAAAA&#10;" stroked="f">
                <v:fill opacity="0"/>
                <v:path arrowok="t"/>
                <v:textbox style="mso-fit-shape-to-text:t" inset="0,0,0,0">
                  <w:txbxContent>
                    <w:p w14:paraId="0EB54297" w14:textId="77777777" w:rsidR="000F579D" w:rsidRPr="00A1055D" w:rsidRDefault="001F21C5" w:rsidP="00293EEB">
                      <w:pPr>
                        <w:ind w:firstLine="1134"/>
                        <w:jc w:val="center"/>
                      </w:pPr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15D527CA" wp14:editId="2D642FD9">
                            <wp:extent cx="1068070" cy="715010"/>
                            <wp:effectExtent l="0" t="0" r="0" b="0"/>
                            <wp:docPr id="6" name="Bild 1" descr="LBS_Logo_Blau_2_RGB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BS_Logo_Blau_2_RGB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8070" cy="715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371A6">
        <w:t xml:space="preserve"> </w:t>
      </w:r>
    </w:p>
    <w:p w14:paraId="4706051E" w14:textId="77777777" w:rsidR="00264B19" w:rsidRDefault="00264B19">
      <w:pPr>
        <w:pStyle w:val="Rahmeninhalt"/>
        <w:spacing w:after="0"/>
      </w:pPr>
    </w:p>
    <w:p w14:paraId="4CFF3ABF" w14:textId="77777777" w:rsidR="00264B19" w:rsidRDefault="00264B19">
      <w:pPr>
        <w:pStyle w:val="Rahmeninhalt"/>
        <w:spacing w:after="0"/>
      </w:pPr>
    </w:p>
    <w:p w14:paraId="767D8BF9" w14:textId="77777777" w:rsidR="00264B19" w:rsidRDefault="00264B19">
      <w:pPr>
        <w:pStyle w:val="Rahmeninhalt"/>
        <w:spacing w:after="0"/>
      </w:pPr>
    </w:p>
    <w:p w14:paraId="496FC073" w14:textId="77777777" w:rsidR="00264B19" w:rsidRDefault="001F21C5">
      <w:pPr>
        <w:pStyle w:val="Rahmeninhalt"/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72390" distB="72390" distL="72390" distR="72390" simplePos="0" relativeHeight="251668480" behindDoc="0" locked="0" layoutInCell="1" allowOverlap="1" wp14:anchorId="37B3E63A" wp14:editId="0B940907">
                <wp:simplePos x="0" y="0"/>
                <wp:positionH relativeFrom="page">
                  <wp:posOffset>725805</wp:posOffset>
                </wp:positionH>
                <wp:positionV relativeFrom="page">
                  <wp:posOffset>1974850</wp:posOffset>
                </wp:positionV>
                <wp:extent cx="1111250" cy="175260"/>
                <wp:effectExtent l="0" t="0" r="0" b="0"/>
                <wp:wrapSquare wrapText="bothSides"/>
                <wp:docPr id="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1250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16205" w14:textId="77777777" w:rsidR="000F579D" w:rsidRDefault="00D050B3">
                            <w:pPr>
                              <w:pStyle w:val="Rahmeninhalt"/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2</w:t>
                            </w:r>
                            <w:r w:rsidR="00DD4B20">
                              <w:rPr>
                                <w:rFonts w:ascii="Arial" w:hAnsi="Arial"/>
                                <w:sz w:val="20"/>
                              </w:rPr>
                              <w:t xml:space="preserve">. </w:t>
                            </w:r>
                            <w:r w:rsidR="000F579D">
                              <w:rPr>
                                <w:rFonts w:ascii="Arial" w:hAnsi="Arial"/>
                                <w:sz w:val="20"/>
                              </w:rPr>
                              <w:t>Aufgabe</w:t>
                            </w:r>
                            <w:r w:rsidR="00293EEB">
                              <w:rPr>
                                <w:rFonts w:ascii="Arial" w:hAnsi="Arial"/>
                                <w:sz w:val="20"/>
                              </w:rPr>
                              <w:t xml:space="preserve"> </w:t>
                            </w:r>
                            <w:r w:rsidR="006A480C">
                              <w:rPr>
                                <w:rFonts w:ascii="Arial" w:hAnsi="Arial"/>
                                <w:sz w:val="20"/>
                              </w:rPr>
                              <w:t>–</w:t>
                            </w:r>
                            <w:r w:rsidR="00293EEB">
                              <w:rPr>
                                <w:rFonts w:ascii="Arial" w:hAnsi="Arial"/>
                                <w:sz w:val="20"/>
                              </w:rPr>
                              <w:t xml:space="preserve"> </w:t>
                            </w:r>
                            <w:r w:rsidR="006A480C">
                              <w:rPr>
                                <w:rFonts w:ascii="Arial" w:hAnsi="Arial"/>
                                <w:sz w:val="20"/>
                              </w:rPr>
                              <w:t>ITL5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3E63A" id="Text Box 26" o:spid="_x0000_s1040" type="#_x0000_t202" style="position:absolute;margin-left:57.15pt;margin-top:155.5pt;width:87.5pt;height:13.8pt;z-index:251668480;visibility:visible;mso-wrap-style:square;mso-width-percent:0;mso-height-percent:0;mso-wrap-distance-left:5.7pt;mso-wrap-distance-top:5.7pt;mso-wrap-distance-right:5.7pt;mso-wrap-distance-bottom:5.7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Uaa3gEAAKsDAAAOAAAAZHJzL2Uyb0RvYy54bWysU9uO0zAQfUfiHyy/07QVu6Co6Qp2VYS0&#10;XKRlP8BxnMbC8ZgZt0n5esZO04XlDZEHa5yZOZlz5mRzM/ZOHA2SBV/J1WIphfEaGuv3lXz8tnv1&#10;VgqKyjfKgTeVPBmSN9uXLzZDKM0aOnCNQcEgnsohVLKLMZRFQbozvaIFBOM52QL2KvIV90WDamD0&#10;3hXr5fK6GACbgKANEb+9m5Jym/Hb1uj4pW3JROEqybPFfGI+63QW240q96hCZ/V5DPUPU/TKev7o&#10;BepORSUOaP+C6q1GIGjjQkNfQNtabTIHZrNaPmPz0KlgMhcWh8JFJvp/sPrz8SF8RRHH9zDyAjMJ&#10;CvegvxNrUwyBynNN0pRKStX18Aka3qY6RMgdY4t9os+EBMOw0qeLumaMQidsftZXnNKcW725Wl9n&#10;+QtVzt0BKX4w0IsUVBJ5exldHe8ppmlUOZekjxE42+ysc/mC+/rWoTgq3vQuP2m53PJHmfOp2ENq&#10;m9LpTaaZmE0c41iPwjY85euEkWjX0JyYOMLkIHY8Bx3gTykGdk8l6cdBoZHCffS8nmS1OcA5qOdA&#10;ec2tlYxSTOFtnCx5CGj3HSNPe/DwjgVubeb+NMV5XnZE5nd2b7Lc7/dc9fSPbX8BAAD//wMAUEsD&#10;BBQABgAIAAAAIQDLJoDK3gAAAAsBAAAPAAAAZHJzL2Rvd25yZXYueG1sTI/BTsMwEETvSPyDtUjc&#10;qOOmKmmIUyEkVIlLRdoPcOMliYjXUew06d+znOA4s0+zM8V+cb244hg6TxrUKgGBVHvbUaPhfHp/&#10;ykCEaMia3hNquGGAfXl/V5jc+pk+8VrFRnAIhdxoaGMccilD3aIzYeUHJL59+dGZyHJspB3NzOGu&#10;l+sk2UpnOuIPrRnwrcX6u5qchu6Z1MdUbRap5t35dGwPx9t00PrxYXl9ARFxiX8w/Nbn6lByp4uf&#10;yAbRs1ablFENqVI8iol1tmPnwk6abUGWhfy/ofwBAAD//wMAUEsBAi0AFAAGAAgAAAAhALaDOJL+&#10;AAAA4QEAABMAAAAAAAAAAAAAAAAAAAAAAFtDb250ZW50X1R5cGVzXS54bWxQSwECLQAUAAYACAAA&#10;ACEAOP0h/9YAAACUAQAACwAAAAAAAAAAAAAAAAAvAQAAX3JlbHMvLnJlbHNQSwECLQAUAAYACAAA&#10;ACEAtA1Gmt4BAACrAwAADgAAAAAAAAAAAAAAAAAuAgAAZHJzL2Uyb0RvYy54bWxQSwECLQAUAAYA&#10;CAAAACEAyyaAyt4AAAALAQAADwAAAAAAAAAAAAAAAAA4BAAAZHJzL2Rvd25yZXYueG1sUEsFBgAA&#10;AAAEAAQA8wAAAEMFAAAAAA==&#10;" stroked="f">
                <v:path arrowok="t"/>
                <v:textbox inset="0,0,0,0">
                  <w:txbxContent>
                    <w:p w14:paraId="54716205" w14:textId="77777777" w:rsidR="000F579D" w:rsidRDefault="00D050B3">
                      <w:pPr>
                        <w:pStyle w:val="Rahmeninhalt"/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>2</w:t>
                      </w:r>
                      <w:r w:rsidR="00DD4B20">
                        <w:rPr>
                          <w:rFonts w:ascii="Arial" w:hAnsi="Arial"/>
                          <w:sz w:val="20"/>
                        </w:rPr>
                        <w:t xml:space="preserve">. </w:t>
                      </w:r>
                      <w:r w:rsidR="000F579D">
                        <w:rPr>
                          <w:rFonts w:ascii="Arial" w:hAnsi="Arial"/>
                          <w:sz w:val="20"/>
                        </w:rPr>
                        <w:t>Aufgabe</w:t>
                      </w:r>
                      <w:r w:rsidR="00293EEB">
                        <w:rPr>
                          <w:rFonts w:ascii="Arial" w:hAnsi="Arial"/>
                          <w:sz w:val="20"/>
                        </w:rPr>
                        <w:t xml:space="preserve"> </w:t>
                      </w:r>
                      <w:r w:rsidR="006A480C">
                        <w:rPr>
                          <w:rFonts w:ascii="Arial" w:hAnsi="Arial"/>
                          <w:sz w:val="20"/>
                        </w:rPr>
                        <w:t>–</w:t>
                      </w:r>
                      <w:r w:rsidR="00293EEB">
                        <w:rPr>
                          <w:rFonts w:ascii="Arial" w:hAnsi="Arial"/>
                          <w:sz w:val="20"/>
                        </w:rPr>
                        <w:t xml:space="preserve"> </w:t>
                      </w:r>
                      <w:r w:rsidR="006A480C">
                        <w:rPr>
                          <w:rFonts w:ascii="Arial" w:hAnsi="Arial"/>
                          <w:sz w:val="20"/>
                        </w:rPr>
                        <w:t>ITL5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F36D251" w14:textId="77777777" w:rsidR="00264B19" w:rsidRDefault="001F21C5">
      <w:pPr>
        <w:pStyle w:val="Rahmeninhalt"/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72390" distB="72390" distL="72390" distR="72390" simplePos="0" relativeHeight="251666432" behindDoc="0" locked="0" layoutInCell="1" allowOverlap="1" wp14:anchorId="492B0FBC" wp14:editId="14076FFF">
                <wp:simplePos x="0" y="0"/>
                <wp:positionH relativeFrom="page">
                  <wp:posOffset>1047115</wp:posOffset>
                </wp:positionH>
                <wp:positionV relativeFrom="page">
                  <wp:posOffset>2244090</wp:posOffset>
                </wp:positionV>
                <wp:extent cx="5688965" cy="361315"/>
                <wp:effectExtent l="0" t="0" r="0" b="0"/>
                <wp:wrapSquare wrapText="bothSides"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8896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FD167" w14:textId="77777777" w:rsidR="000F579D" w:rsidRDefault="009F2177">
                            <w:pPr>
                              <w:pStyle w:val="Rahmeninhalt"/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FF"/>
                                <w:sz w:val="4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  <w:sz w:val="40"/>
                                <w:lang w:val="de-AT"/>
                              </w:rPr>
                              <w:t xml:space="preserve">Datensicherheit - </w:t>
                            </w:r>
                            <w:r w:rsidR="007721BD">
                              <w:rPr>
                                <w:b/>
                                <w:bCs/>
                                <w:color w:val="0000FF"/>
                                <w:sz w:val="40"/>
                                <w:lang w:val="de-AT"/>
                              </w:rPr>
                              <w:t>Serverhardware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B0FBC" id="Text Box 24" o:spid="_x0000_s1041" type="#_x0000_t202" style="position:absolute;margin-left:82.45pt;margin-top:176.7pt;width:447.95pt;height:28.45pt;z-index:251666432;visibility:visible;mso-wrap-style:square;mso-width-percent:0;mso-height-percent:0;mso-wrap-distance-left:5.7pt;mso-wrap-distance-top:5.7pt;mso-wrap-distance-right:5.7pt;mso-wrap-distance-bottom:5.7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aH3gEAAKsDAAAOAAAAZHJzL2Uyb0RvYy54bWysU9uO0zAQfUfiHyy/07S7alWipivYVRHS&#10;cpEWPsBxnMbC8ZgZt0n5esZO2+XyhsiDNbZnjuecOdncjb0TR4NkwVdyMZtLYbyGxvp9Jb9+2b1a&#10;S0FR+UY58KaSJ0PybvvyxWYIpbmBDlxjUDCIp3IIlexiDGVRkO5Mr2gGwXi+bAF7FXmL+6JBNTB6&#10;74qb+XxVDIBNQNCGiE8fpku5zfhta3T81LZkonCV5N5iXjGvdVqL7UaVe1Shs/rchvqHLnplPT96&#10;hXpQUYkD2r+geqsRCNo409AX0LZWm8yB2Szmf7B56lQwmQuLQ+EqE/0/WP3x+BQ+o4jjWxh5gJkE&#10;hUfQ34i1KYZA5TknaUolpex6+AANT1MdIuSKscU+0WdCgmFY6dNVXTNGoflwuVqvX6+WUmi+u10t&#10;bhfLJH+hykt1QIrvDPQiBZVEnl5GV8dHilPqJSU9RuBss7PO5Q3u63uH4qh40rv8ndF/S3M+JXtI&#10;ZRNiOsk0E7OJYxzrUdiG5cgdJto1NCcmjjA5iB3PQQf4Q4qB3VNJ+n5QaKRw7z2PJ1ntEuAlqC+B&#10;8ppLKxmlmML7OFnyENDuO0ae5uDhDQvc2sz9uYtzv+yIrN7Zvclyv+5z1vM/tv0JAAD//wMAUEsD&#10;BBQABgAIAAAAIQBfb0dH4AAAAAwBAAAPAAAAZHJzL2Rvd25yZXYueG1sTI9BTsMwEEX3SNzBGiR2&#10;1A4JgaZxKoSEKrGpSHsANx7iqPE4ip0mvT3uCpZf8/Tn/XK72J5dcPSdIwnJSgBDapzuqJVwPHw+&#10;vQHzQZFWvSOUcEUP2+r+rlSFdjN946UOLYsl5AslwYQwFJz7xqBVfuUGpHj7caNVIcax5XpUcyy3&#10;PX8WIudWdRQ/GDXgh8HmXE9WQvdKyddUZwtP5vXxsDe7/XXaSfn4sLxvgAVcwh8MN/2oDlV0OrmJ&#10;tGd9zHm2jqiE9CXNgN0IkYu45iQhS0QKvCr5/xHVLwAAAP//AwBQSwECLQAUAAYACAAAACEAtoM4&#10;kv4AAADhAQAAEwAAAAAAAAAAAAAAAAAAAAAAW0NvbnRlbnRfVHlwZXNdLnhtbFBLAQItABQABgAI&#10;AAAAIQA4/SH/1gAAAJQBAAALAAAAAAAAAAAAAAAAAC8BAABfcmVscy8ucmVsc1BLAQItABQABgAI&#10;AAAAIQCH0oaH3gEAAKsDAAAOAAAAAAAAAAAAAAAAAC4CAABkcnMvZTJvRG9jLnhtbFBLAQItABQA&#10;BgAIAAAAIQBfb0dH4AAAAAwBAAAPAAAAAAAAAAAAAAAAADgEAABkcnMvZG93bnJldi54bWxQSwUG&#10;AAAAAAQABADzAAAARQUAAAAA&#10;" stroked="f">
                <v:path arrowok="t"/>
                <v:textbox inset="0,0,0,0">
                  <w:txbxContent>
                    <w:p w14:paraId="15EFD167" w14:textId="77777777" w:rsidR="000F579D" w:rsidRDefault="009F2177">
                      <w:pPr>
                        <w:pStyle w:val="Rahmeninhalt"/>
                        <w:spacing w:after="0"/>
                        <w:jc w:val="center"/>
                        <w:rPr>
                          <w:b/>
                          <w:bCs/>
                          <w:color w:val="0000FF"/>
                          <w:sz w:val="40"/>
                          <w:lang w:val="de-AT"/>
                        </w:rPr>
                      </w:pPr>
                      <w:r>
                        <w:rPr>
                          <w:b/>
                          <w:bCs/>
                          <w:color w:val="0000FF"/>
                          <w:sz w:val="40"/>
                          <w:lang w:val="de-AT"/>
                        </w:rPr>
                        <w:t xml:space="preserve">Datensicherheit - </w:t>
                      </w:r>
                      <w:r w:rsidR="007721BD">
                        <w:rPr>
                          <w:b/>
                          <w:bCs/>
                          <w:color w:val="0000FF"/>
                          <w:sz w:val="40"/>
                          <w:lang w:val="de-AT"/>
                        </w:rPr>
                        <w:t>Serverhardware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52F65C2" w14:textId="77777777" w:rsidR="00855CBF" w:rsidRDefault="00855CBF">
      <w:pPr>
        <w:pStyle w:val="Rahmeninhalt"/>
        <w:spacing w:after="0"/>
        <w:rPr>
          <w:sz w:val="28"/>
        </w:rPr>
      </w:pPr>
    </w:p>
    <w:p w14:paraId="165FB8BE" w14:textId="77777777" w:rsidR="00855CBF" w:rsidRDefault="00855CBF">
      <w:pPr>
        <w:pStyle w:val="Rahmeninhalt"/>
        <w:spacing w:after="0"/>
        <w:rPr>
          <w:sz w:val="28"/>
        </w:rPr>
      </w:pPr>
    </w:p>
    <w:p w14:paraId="713F0EC3" w14:textId="77777777" w:rsidR="0016261D" w:rsidRDefault="0016261D" w:rsidP="0016261D">
      <w:pPr>
        <w:pStyle w:val="berschrift1"/>
        <w:tabs>
          <w:tab w:val="left" w:pos="366"/>
        </w:tabs>
      </w:pPr>
      <w:r>
        <w:t>Lernziele</w:t>
      </w:r>
    </w:p>
    <w:p w14:paraId="1B264275" w14:textId="77777777" w:rsidR="008302E8" w:rsidRDefault="008302E8" w:rsidP="0002302C">
      <w:pPr>
        <w:pStyle w:val="Rahmeninhalt"/>
        <w:numPr>
          <w:ilvl w:val="0"/>
          <w:numId w:val="2"/>
        </w:numPr>
        <w:spacing w:after="100"/>
        <w:ind w:left="426" w:hanging="352"/>
        <w:rPr>
          <w:sz w:val="28"/>
        </w:rPr>
      </w:pPr>
      <w:r>
        <w:rPr>
          <w:sz w:val="28"/>
        </w:rPr>
        <w:t>Die g</w:t>
      </w:r>
      <w:r w:rsidR="0002302C">
        <w:rPr>
          <w:sz w:val="28"/>
        </w:rPr>
        <w:t xml:space="preserve">rundlegende </w:t>
      </w:r>
      <w:r>
        <w:rPr>
          <w:sz w:val="28"/>
        </w:rPr>
        <w:t>Aufg</w:t>
      </w:r>
      <w:r w:rsidR="003F009F">
        <w:rPr>
          <w:sz w:val="28"/>
        </w:rPr>
        <w:t>abe/Beschaffenheit eines Servers</w:t>
      </w:r>
      <w:r>
        <w:rPr>
          <w:sz w:val="28"/>
        </w:rPr>
        <w:t xml:space="preserve"> kennen</w:t>
      </w:r>
    </w:p>
    <w:p w14:paraId="25D04079" w14:textId="77777777" w:rsidR="009F2177" w:rsidRDefault="009F2177" w:rsidP="0002302C">
      <w:pPr>
        <w:pStyle w:val="Rahmeninhalt"/>
        <w:numPr>
          <w:ilvl w:val="0"/>
          <w:numId w:val="2"/>
        </w:numPr>
        <w:spacing w:after="100"/>
        <w:ind w:left="426" w:hanging="352"/>
        <w:rPr>
          <w:sz w:val="28"/>
        </w:rPr>
      </w:pPr>
      <w:r>
        <w:rPr>
          <w:sz w:val="28"/>
        </w:rPr>
        <w:t>Unterschiedliche Bauformen von Serversystemen wiedergeben können</w:t>
      </w:r>
    </w:p>
    <w:p w14:paraId="41461DC0" w14:textId="77777777" w:rsidR="009F2177" w:rsidRDefault="009F2177" w:rsidP="009F2177">
      <w:pPr>
        <w:pStyle w:val="Rahmeninhalt"/>
        <w:numPr>
          <w:ilvl w:val="0"/>
          <w:numId w:val="2"/>
        </w:numPr>
        <w:spacing w:after="100"/>
        <w:ind w:left="426" w:hanging="352"/>
        <w:rPr>
          <w:sz w:val="28"/>
        </w:rPr>
      </w:pPr>
      <w:proofErr w:type="spellStart"/>
      <w:r w:rsidRPr="009F2177">
        <w:rPr>
          <w:sz w:val="28"/>
        </w:rPr>
        <w:t>Redundaten</w:t>
      </w:r>
      <w:proofErr w:type="spellEnd"/>
      <w:r w:rsidRPr="009F2177">
        <w:rPr>
          <w:sz w:val="28"/>
        </w:rPr>
        <w:t xml:space="preserve"> Komponenten eines Servers wiedergeben können</w:t>
      </w:r>
    </w:p>
    <w:p w14:paraId="39F026A4" w14:textId="77777777" w:rsidR="005752FA" w:rsidRDefault="005752FA" w:rsidP="009F2177">
      <w:pPr>
        <w:pStyle w:val="Rahmeninhalt"/>
        <w:numPr>
          <w:ilvl w:val="0"/>
          <w:numId w:val="2"/>
        </w:numPr>
        <w:spacing w:after="100"/>
        <w:ind w:left="426" w:hanging="352"/>
        <w:rPr>
          <w:sz w:val="28"/>
        </w:rPr>
      </w:pPr>
      <w:r>
        <w:rPr>
          <w:sz w:val="28"/>
        </w:rPr>
        <w:t>Einsatzzeiten/Lebensdauer von Serversystemen angeben können</w:t>
      </w:r>
    </w:p>
    <w:p w14:paraId="4D073DE4" w14:textId="77777777" w:rsidR="005752FA" w:rsidRDefault="005752FA" w:rsidP="009F2177">
      <w:pPr>
        <w:pStyle w:val="Rahmeninhalt"/>
        <w:numPr>
          <w:ilvl w:val="0"/>
          <w:numId w:val="2"/>
        </w:numPr>
        <w:spacing w:after="100"/>
        <w:ind w:left="426" w:hanging="352"/>
        <w:rPr>
          <w:sz w:val="28"/>
        </w:rPr>
      </w:pPr>
      <w:r>
        <w:rPr>
          <w:sz w:val="28"/>
        </w:rPr>
        <w:t>Überwachte Komponenten eines Servers angeben können</w:t>
      </w:r>
    </w:p>
    <w:p w14:paraId="29DE2547" w14:textId="77777777" w:rsidR="009F2177" w:rsidRPr="005752FA" w:rsidRDefault="009F2177" w:rsidP="0002302C">
      <w:pPr>
        <w:pStyle w:val="Rahmeninhalt"/>
        <w:numPr>
          <w:ilvl w:val="0"/>
          <w:numId w:val="2"/>
        </w:numPr>
        <w:spacing w:after="100"/>
        <w:ind w:left="426" w:hanging="352"/>
        <w:rPr>
          <w:sz w:val="28"/>
        </w:rPr>
      </w:pPr>
      <w:r w:rsidRPr="005752FA">
        <w:rPr>
          <w:sz w:val="28"/>
        </w:rPr>
        <w:t>Aktuelle Kosten der unterschi</w:t>
      </w:r>
      <w:r w:rsidR="005752FA" w:rsidRPr="005752FA">
        <w:rPr>
          <w:sz w:val="28"/>
        </w:rPr>
        <w:t>edlichen Systeme wiedergeben können</w:t>
      </w:r>
    </w:p>
    <w:p w14:paraId="4A48D947" w14:textId="77777777" w:rsidR="0002302C" w:rsidRDefault="0002302C" w:rsidP="0002302C">
      <w:pPr>
        <w:pStyle w:val="berschrift1"/>
      </w:pPr>
      <w:r>
        <w:t>Aufgabenstellung</w:t>
      </w:r>
    </w:p>
    <w:p w14:paraId="67C45361" w14:textId="77777777" w:rsidR="00DD4B20" w:rsidRDefault="00DD4B20" w:rsidP="00DD4B20"/>
    <w:p w14:paraId="71BFA13A" w14:textId="77777777" w:rsidR="00DD4B20" w:rsidRDefault="006D6419" w:rsidP="00DD4B20">
      <w:r>
        <w:t>Erweitern</w:t>
      </w:r>
      <w:r w:rsidR="00DD4B20">
        <w:t xml:space="preserve"> Sie </w:t>
      </w:r>
      <w:r>
        <w:t>diesen</w:t>
      </w:r>
      <w:r w:rsidR="00DD4B20">
        <w:t xml:space="preserve"> Laborbericht anhand der o.g. </w:t>
      </w:r>
      <w:r>
        <w:t>Ziele entsprechend</w:t>
      </w:r>
      <w:r w:rsidR="00086A92">
        <w:t xml:space="preserve"> (Abbildungen/weitere Beschreibungen)</w:t>
      </w:r>
      <w:r w:rsidR="00DD4B20">
        <w:t xml:space="preserve"> und versuchen sie folgende</w:t>
      </w:r>
      <w:r w:rsidR="00086A92">
        <w:t xml:space="preserve"> </w:t>
      </w:r>
      <w:r w:rsidR="00DD4B20">
        <w:t>Kernaussagen zu beantworten:</w:t>
      </w:r>
    </w:p>
    <w:p w14:paraId="5F992AF9" w14:textId="77777777" w:rsidR="00086A92" w:rsidRDefault="00086A92" w:rsidP="00DD4B20"/>
    <w:p w14:paraId="12128ADF" w14:textId="77777777" w:rsidR="007721BD" w:rsidRPr="003F009F" w:rsidRDefault="007721BD" w:rsidP="007721BD">
      <w:r w:rsidRPr="003F009F">
        <w:t>Es ist eine grafische, beschreibende und tabellarische Aufstellung-Gegenüberstellung bzgl. Server Hardwareausstattung zu erstellen. Dabei sind sowohl die Serverkomponenten physikalisch als auch virtuell (</w:t>
      </w:r>
      <w:proofErr w:type="spellStart"/>
      <w:r w:rsidRPr="003F009F">
        <w:t>net</w:t>
      </w:r>
      <w:proofErr w:type="spellEnd"/>
      <w:r w:rsidRPr="003F009F">
        <w:t>) näher zu bet</w:t>
      </w:r>
      <w:r w:rsidR="003F009F">
        <w:t>rachten:</w:t>
      </w:r>
    </w:p>
    <w:p w14:paraId="6C663C84" w14:textId="77777777" w:rsidR="007721BD" w:rsidRPr="003F009F" w:rsidRDefault="007721BD" w:rsidP="007721BD"/>
    <w:p w14:paraId="292C73F0" w14:textId="77777777" w:rsidR="007721BD" w:rsidRPr="003F009F" w:rsidRDefault="007721BD" w:rsidP="007721BD">
      <w:r w:rsidRPr="003F009F">
        <w:t>a) Einteilung nach Gehäusetypen: Tower, Rack u. Blade</w:t>
      </w:r>
    </w:p>
    <w:p w14:paraId="17A83245" w14:textId="1B16CE6C" w:rsidR="00564115" w:rsidRPr="004A59DD" w:rsidRDefault="007721BD" w:rsidP="004A59DD">
      <w:r w:rsidRPr="003F009F">
        <w:t>b) Wann kommen Tower, Rack oder Blade zum Einsatz (wirtschaftliche Aspekte)</w:t>
      </w:r>
    </w:p>
    <w:p w14:paraId="2ACB6B2B" w14:textId="77777777" w:rsidR="007721BD" w:rsidRPr="003F009F" w:rsidRDefault="007721BD" w:rsidP="007721BD">
      <w:r w:rsidRPr="003F009F">
        <w:t xml:space="preserve">c) Eine Auswahl von b soll anhand einer Explosionszeichnung näher betrachtet werden </w:t>
      </w:r>
    </w:p>
    <w:p w14:paraId="58DB1315" w14:textId="77777777" w:rsidR="007721BD" w:rsidRPr="003F009F" w:rsidRDefault="007721BD" w:rsidP="007721BD">
      <w:r w:rsidRPr="003F009F">
        <w:t xml:space="preserve">d) Interne Beschaffenheit wie Redundanz, Erweiterbarkeit, </w:t>
      </w:r>
      <w:proofErr w:type="spellStart"/>
      <w:r w:rsidRPr="003F009F">
        <w:t>Maintain</w:t>
      </w:r>
      <w:r w:rsidR="003F009F">
        <w:t>an</w:t>
      </w:r>
      <w:r w:rsidRPr="003F009F">
        <w:t>ce</w:t>
      </w:r>
      <w:proofErr w:type="spellEnd"/>
    </w:p>
    <w:p w14:paraId="6777EAE3" w14:textId="77777777" w:rsidR="007721BD" w:rsidRPr="003F009F" w:rsidRDefault="007721BD" w:rsidP="007721BD">
      <w:r w:rsidRPr="003F009F">
        <w:t>e) Lebensdauer und Austauschzyklen von Serverlandschaften</w:t>
      </w:r>
      <w:r w:rsidRPr="003F009F">
        <w:tab/>
      </w:r>
      <w:r w:rsidRPr="003F009F">
        <w:tab/>
      </w:r>
    </w:p>
    <w:p w14:paraId="7E7AF3A2" w14:textId="77777777" w:rsidR="00086A92" w:rsidRDefault="00086A92" w:rsidP="00086A92">
      <w:pPr>
        <w:widowControl/>
        <w:suppressAutoHyphens w:val="0"/>
        <w:ind w:left="720"/>
      </w:pPr>
    </w:p>
    <w:p w14:paraId="1254B5BE" w14:textId="77777777" w:rsidR="004A59DD" w:rsidRDefault="004A59DD">
      <w:pPr>
        <w:widowControl/>
        <w:suppressAutoHyphens w:val="0"/>
        <w:rPr>
          <w:rFonts w:eastAsia="Arial Unicode MS"/>
          <w:b/>
          <w:bCs/>
          <w:color w:val="008000"/>
          <w:kern w:val="1"/>
          <w:sz w:val="36"/>
          <w:szCs w:val="48"/>
        </w:rPr>
      </w:pPr>
      <w:r>
        <w:br w:type="page"/>
      </w:r>
    </w:p>
    <w:p w14:paraId="4DE180A4" w14:textId="4CEC4594" w:rsidR="0002302C" w:rsidRDefault="0002302C" w:rsidP="0002302C">
      <w:pPr>
        <w:pStyle w:val="berschrift1"/>
      </w:pPr>
      <w:r>
        <w:lastRenderedPageBreak/>
        <w:t>Umsetzung</w:t>
      </w:r>
    </w:p>
    <w:p w14:paraId="1F4614F3" w14:textId="4E5CC134" w:rsidR="004A59DD" w:rsidRDefault="004B757A" w:rsidP="004B757A">
      <w:pPr>
        <w:pStyle w:val="Textkrper"/>
        <w:ind w:left="366"/>
        <w:rPr>
          <w:b/>
          <w:bCs/>
          <w:sz w:val="32"/>
          <w:szCs w:val="32"/>
        </w:rPr>
      </w:pPr>
      <w:r w:rsidRPr="004B757A">
        <w:rPr>
          <w:b/>
          <w:bCs/>
          <w:sz w:val="32"/>
          <w:szCs w:val="32"/>
        </w:rPr>
        <w:t>Einteilung:</w:t>
      </w:r>
      <w:r w:rsidR="00653FD3" w:rsidRPr="00653FD3">
        <w:rPr>
          <w:noProof/>
        </w:rPr>
        <w:t xml:space="preserve"> </w:t>
      </w:r>
    </w:p>
    <w:p w14:paraId="591CB4D5" w14:textId="09C9120D" w:rsidR="004B757A" w:rsidRPr="00350C3E" w:rsidRDefault="004B3323" w:rsidP="00903FE0">
      <w:pPr>
        <w:pStyle w:val="Textkrper"/>
        <w:ind w:left="366"/>
        <w:rPr>
          <w:szCs w:val="24"/>
          <w:lang w:val="en-US"/>
        </w:rPr>
      </w:pPr>
      <w:r w:rsidRPr="00350C3E">
        <w:rPr>
          <w:szCs w:val="24"/>
          <w:lang w:val="en-US"/>
        </w:rPr>
        <w:t>Tower-Server</w:t>
      </w:r>
      <w:r w:rsidR="00653FD3" w:rsidRPr="00350C3E">
        <w:rPr>
          <w:szCs w:val="24"/>
          <w:lang w:val="en-US"/>
        </w:rPr>
        <w:tab/>
      </w:r>
      <w:r w:rsidR="00653FD3" w:rsidRPr="00350C3E">
        <w:rPr>
          <w:szCs w:val="24"/>
          <w:lang w:val="en-US"/>
        </w:rPr>
        <w:tab/>
      </w:r>
      <w:r w:rsidR="00903FE0" w:rsidRPr="00350C3E">
        <w:rPr>
          <w:szCs w:val="24"/>
          <w:lang w:val="en-US"/>
        </w:rPr>
        <w:t xml:space="preserve">           </w:t>
      </w:r>
      <w:r w:rsidR="00D01557">
        <w:rPr>
          <w:szCs w:val="24"/>
          <w:lang w:val="en-US"/>
        </w:rPr>
        <w:tab/>
      </w:r>
      <w:r w:rsidR="00903FE0" w:rsidRPr="00350C3E">
        <w:rPr>
          <w:szCs w:val="24"/>
          <w:lang w:val="en-US"/>
        </w:rPr>
        <w:t xml:space="preserve"> </w:t>
      </w:r>
      <w:r w:rsidR="00653FD3" w:rsidRPr="00350C3E">
        <w:rPr>
          <w:szCs w:val="24"/>
          <w:lang w:val="en-US"/>
        </w:rPr>
        <w:t>Rack-Server</w:t>
      </w:r>
      <w:r w:rsidR="00350C3E" w:rsidRPr="00350C3E">
        <w:rPr>
          <w:szCs w:val="24"/>
          <w:lang w:val="en-US"/>
        </w:rPr>
        <w:tab/>
      </w:r>
      <w:r w:rsidR="00D01557">
        <w:rPr>
          <w:szCs w:val="24"/>
          <w:lang w:val="en-US"/>
        </w:rPr>
        <w:t xml:space="preserve">    </w:t>
      </w:r>
      <w:r w:rsidR="00350C3E" w:rsidRPr="00350C3E">
        <w:rPr>
          <w:szCs w:val="24"/>
          <w:lang w:val="en-US"/>
        </w:rPr>
        <w:t>Bl</w:t>
      </w:r>
      <w:r w:rsidR="00350C3E">
        <w:rPr>
          <w:szCs w:val="24"/>
          <w:lang w:val="en-US"/>
        </w:rPr>
        <w:t>ade-Server</w:t>
      </w:r>
    </w:p>
    <w:p w14:paraId="316B12F2" w14:textId="791708E5" w:rsidR="00AF7BF4" w:rsidRDefault="00653FD3" w:rsidP="004B757A">
      <w:pPr>
        <w:pStyle w:val="Textkrper"/>
        <w:ind w:left="366"/>
        <w:rPr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36F9ABE" wp14:editId="38E54B12">
            <wp:simplePos x="0" y="0"/>
            <wp:positionH relativeFrom="margin">
              <wp:posOffset>227965</wp:posOffset>
            </wp:positionH>
            <wp:positionV relativeFrom="paragraph">
              <wp:posOffset>240030</wp:posOffset>
            </wp:positionV>
            <wp:extent cx="1336040" cy="1722120"/>
            <wp:effectExtent l="0" t="0" r="0" b="0"/>
            <wp:wrapTight wrapText="bothSides">
              <wp:wrapPolygon edited="0">
                <wp:start x="0" y="0"/>
                <wp:lineTo x="0" y="21265"/>
                <wp:lineTo x="21251" y="21265"/>
                <wp:lineTo x="21251" y="0"/>
                <wp:lineTo x="0" y="0"/>
              </wp:wrapPolygon>
            </wp:wrapTight>
            <wp:docPr id="181583198" name="Grafik 1" descr="Was ist ein Tower-Server? | Techbuyer Gm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s ist ein Tower-Server? | Techbuyer GmbH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9" t="10815" r="29828" b="11144"/>
                    <a:stretch/>
                  </pic:blipFill>
                  <pic:spPr bwMode="auto">
                    <a:xfrm>
                      <a:off x="0" y="0"/>
                      <a:ext cx="13360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BF4">
        <w:rPr>
          <w:szCs w:val="24"/>
        </w:rPr>
        <w:t xml:space="preserve">Sehen Desktop-PCs </w:t>
      </w:r>
      <w:r w:rsidR="00D01557">
        <w:rPr>
          <w:szCs w:val="24"/>
        </w:rPr>
        <w:t>ähnlich</w:t>
      </w:r>
      <w:r w:rsidR="00903FE0">
        <w:rPr>
          <w:szCs w:val="24"/>
        </w:rPr>
        <w:t xml:space="preserve">       </w:t>
      </w:r>
      <w:r w:rsidR="00D01557">
        <w:rPr>
          <w:szCs w:val="24"/>
        </w:rPr>
        <w:tab/>
      </w:r>
      <w:r w:rsidR="00903FE0">
        <w:rPr>
          <w:szCs w:val="24"/>
        </w:rPr>
        <w:t xml:space="preserve"> </w:t>
      </w:r>
      <w:r w:rsidR="00DA0E63" w:rsidRPr="00DA0E63">
        <w:rPr>
          <w:szCs w:val="24"/>
        </w:rPr>
        <w:t>19-Zoll-Racks</w:t>
      </w:r>
      <w:r w:rsidR="00D01557">
        <w:rPr>
          <w:szCs w:val="24"/>
        </w:rPr>
        <w:tab/>
        <w:t xml:space="preserve">    </w:t>
      </w:r>
      <w:r w:rsidR="00D01557" w:rsidRPr="00D01557">
        <w:rPr>
          <w:szCs w:val="24"/>
        </w:rPr>
        <w:t>Ultradichte Servermodule</w:t>
      </w:r>
    </w:p>
    <w:p w14:paraId="74DD5367" w14:textId="36039CD8" w:rsidR="00653FD3" w:rsidRDefault="002216A0" w:rsidP="004B757A">
      <w:pPr>
        <w:pStyle w:val="Textkrper"/>
        <w:ind w:left="366"/>
        <w:rPr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5559951" wp14:editId="27B8E9ED">
            <wp:simplePos x="0" y="0"/>
            <wp:positionH relativeFrom="column">
              <wp:posOffset>4572635</wp:posOffset>
            </wp:positionH>
            <wp:positionV relativeFrom="paragraph">
              <wp:posOffset>3810</wp:posOffset>
            </wp:positionV>
            <wp:extent cx="1546860" cy="1546860"/>
            <wp:effectExtent l="0" t="0" r="0" b="0"/>
            <wp:wrapTight wrapText="bothSides">
              <wp:wrapPolygon edited="0">
                <wp:start x="0" y="0"/>
                <wp:lineTo x="0" y="21281"/>
                <wp:lineTo x="21281" y="21281"/>
                <wp:lineTo x="21281" y="0"/>
                <wp:lineTo x="0" y="0"/>
              </wp:wrapPolygon>
            </wp:wrapTight>
            <wp:docPr id="497718667" name="Grafik 3" descr="Blade-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de-Serv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11B9C1" w14:textId="2409DB21" w:rsidR="00653FD3" w:rsidRDefault="002216A0" w:rsidP="004B757A">
      <w:pPr>
        <w:pStyle w:val="Textkrper"/>
        <w:ind w:left="366"/>
        <w:rPr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F0E9082" wp14:editId="2C753682">
            <wp:simplePos x="0" y="0"/>
            <wp:positionH relativeFrom="page">
              <wp:posOffset>2989580</wp:posOffset>
            </wp:positionH>
            <wp:positionV relativeFrom="paragraph">
              <wp:posOffset>87630</wp:posOffset>
            </wp:positionV>
            <wp:extent cx="1878965" cy="967740"/>
            <wp:effectExtent l="0" t="0" r="6985" b="3810"/>
            <wp:wrapTight wrapText="bothSides">
              <wp:wrapPolygon edited="0">
                <wp:start x="0" y="0"/>
                <wp:lineTo x="0" y="21260"/>
                <wp:lineTo x="21461" y="21260"/>
                <wp:lineTo x="21461" y="0"/>
                <wp:lineTo x="0" y="0"/>
              </wp:wrapPolygon>
            </wp:wrapTight>
            <wp:docPr id="1533029657" name="Grafik 2" descr="Rack Server kaufen |19 Zoll Rackmount Systeme » Hier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ck Server kaufen |19 Zoll Rackmount Systeme » Hier!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9" t="26028" r="4566" b="26940"/>
                    <a:stretch/>
                  </pic:blipFill>
                  <pic:spPr bwMode="auto">
                    <a:xfrm>
                      <a:off x="0" y="0"/>
                      <a:ext cx="187896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2EBB9" w14:textId="052BE605" w:rsidR="00653FD3" w:rsidRDefault="00653FD3" w:rsidP="004B757A">
      <w:pPr>
        <w:pStyle w:val="Textkrper"/>
        <w:ind w:left="366"/>
        <w:rPr>
          <w:szCs w:val="24"/>
        </w:rPr>
      </w:pPr>
    </w:p>
    <w:p w14:paraId="53B324AB" w14:textId="7369B743" w:rsidR="00653FD3" w:rsidRDefault="00653FD3" w:rsidP="004B757A">
      <w:pPr>
        <w:pStyle w:val="Textkrper"/>
        <w:ind w:left="366"/>
        <w:rPr>
          <w:szCs w:val="24"/>
        </w:rPr>
      </w:pPr>
    </w:p>
    <w:p w14:paraId="036E2744" w14:textId="39DB639A" w:rsidR="00653FD3" w:rsidRDefault="00653FD3" w:rsidP="004B757A">
      <w:pPr>
        <w:pStyle w:val="Textkrper"/>
        <w:ind w:left="366"/>
        <w:rPr>
          <w:szCs w:val="24"/>
        </w:rPr>
      </w:pPr>
    </w:p>
    <w:p w14:paraId="67F498F8" w14:textId="3F528208" w:rsidR="00653FD3" w:rsidRDefault="00653FD3" w:rsidP="004B757A">
      <w:pPr>
        <w:pStyle w:val="Textkrper"/>
        <w:ind w:left="366"/>
        <w:rPr>
          <w:szCs w:val="24"/>
        </w:rPr>
      </w:pPr>
    </w:p>
    <w:p w14:paraId="777E129E" w14:textId="0EBDD612" w:rsidR="00653FD3" w:rsidRPr="004B3323" w:rsidRDefault="00653FD3" w:rsidP="004B757A">
      <w:pPr>
        <w:pStyle w:val="Textkrper"/>
        <w:ind w:left="366"/>
        <w:rPr>
          <w:szCs w:val="24"/>
        </w:rPr>
      </w:pPr>
    </w:p>
    <w:p w14:paraId="2A0EAE79" w14:textId="77777777" w:rsidR="00196451" w:rsidRDefault="00196451" w:rsidP="004A59DD">
      <w:pPr>
        <w:ind w:left="366"/>
        <w:rPr>
          <w:b/>
          <w:bCs/>
          <w:sz w:val="32"/>
          <w:szCs w:val="32"/>
        </w:rPr>
      </w:pPr>
    </w:p>
    <w:p w14:paraId="567CAC07" w14:textId="37E367B7" w:rsidR="004A59DD" w:rsidRPr="007161D5" w:rsidRDefault="004A59DD" w:rsidP="004A59DD">
      <w:pPr>
        <w:ind w:left="366"/>
        <w:rPr>
          <w:b/>
          <w:bCs/>
          <w:sz w:val="32"/>
          <w:szCs w:val="32"/>
        </w:rPr>
      </w:pPr>
      <w:r w:rsidRPr="007161D5">
        <w:rPr>
          <w:b/>
          <w:bCs/>
          <w:sz w:val="32"/>
          <w:szCs w:val="32"/>
        </w:rPr>
        <w:t>Tower-Server:</w:t>
      </w:r>
      <w:r w:rsidR="002216A0" w:rsidRPr="002216A0">
        <w:t xml:space="preserve"> </w:t>
      </w:r>
    </w:p>
    <w:p w14:paraId="07E07498" w14:textId="77777777" w:rsidR="004A59DD" w:rsidRPr="00962CBD" w:rsidRDefault="004A59DD" w:rsidP="004A59DD">
      <w:pPr>
        <w:ind w:left="366"/>
        <w:rPr>
          <w:lang w:val="de-AT"/>
        </w:rPr>
      </w:pPr>
      <w:r w:rsidRPr="00962CBD">
        <w:rPr>
          <w:b/>
          <w:bCs/>
          <w:lang w:val="de-AT"/>
        </w:rPr>
        <w:t>Einsatzgebiet:</w:t>
      </w:r>
    </w:p>
    <w:p w14:paraId="48E59BD9" w14:textId="77777777" w:rsidR="004A59DD" w:rsidRPr="00962CBD" w:rsidRDefault="004A59DD" w:rsidP="004A59DD">
      <w:pPr>
        <w:numPr>
          <w:ilvl w:val="0"/>
          <w:numId w:val="16"/>
        </w:numPr>
        <w:tabs>
          <w:tab w:val="clear" w:pos="720"/>
          <w:tab w:val="num" w:pos="1086"/>
        </w:tabs>
        <w:ind w:left="1086"/>
        <w:rPr>
          <w:lang w:val="de-AT"/>
        </w:rPr>
      </w:pPr>
      <w:r w:rsidRPr="00962CBD">
        <w:rPr>
          <w:lang w:val="de-AT"/>
        </w:rPr>
        <w:t>Ideal für kleine Unternehmen, Büros oder Einzelstandorte mit geringem IT-Budget.</w:t>
      </w:r>
    </w:p>
    <w:p w14:paraId="2B98A940" w14:textId="77777777" w:rsidR="004A59DD" w:rsidRDefault="004A59DD" w:rsidP="004A59DD">
      <w:pPr>
        <w:numPr>
          <w:ilvl w:val="0"/>
          <w:numId w:val="16"/>
        </w:numPr>
        <w:tabs>
          <w:tab w:val="clear" w:pos="720"/>
          <w:tab w:val="num" w:pos="1080"/>
        </w:tabs>
        <w:ind w:left="1086"/>
        <w:rPr>
          <w:lang w:val="de-AT"/>
        </w:rPr>
      </w:pPr>
      <w:r w:rsidRPr="00962CBD">
        <w:rPr>
          <w:lang w:val="de-AT"/>
        </w:rPr>
        <w:t>Typischer Einsatz bei wenigen Nutzern oder Anwendungen, wie Dateifreigabe, Druckserver oder kleinere Datenbanken.</w:t>
      </w:r>
    </w:p>
    <w:p w14:paraId="1AA1D8CA" w14:textId="77777777" w:rsidR="004A59DD" w:rsidRPr="00962CBD" w:rsidRDefault="004A59DD" w:rsidP="004A59DD">
      <w:pPr>
        <w:ind w:left="366"/>
        <w:rPr>
          <w:lang w:val="de-AT"/>
        </w:rPr>
      </w:pPr>
    </w:p>
    <w:p w14:paraId="4E067D5F" w14:textId="77777777" w:rsidR="004A59DD" w:rsidRDefault="004A59DD" w:rsidP="0014125F">
      <w:pPr>
        <w:ind w:left="726"/>
        <w:rPr>
          <w:b/>
          <w:bCs/>
        </w:rPr>
      </w:pPr>
      <w:r w:rsidRPr="0035548C">
        <w:rPr>
          <w:b/>
          <w:bCs/>
        </w:rPr>
        <w:t>Wirtschaftliche Aspekte:</w:t>
      </w:r>
    </w:p>
    <w:p w14:paraId="031B39DB" w14:textId="4A4700BF" w:rsidR="00C4153F" w:rsidRDefault="004A59DD" w:rsidP="0014125F">
      <w:pPr>
        <w:ind w:left="726"/>
      </w:pPr>
      <w:r>
        <w:t>K</w:t>
      </w:r>
      <w:r w:rsidRPr="007161D5">
        <w:t>ostengünstig in der Anschaffung und einfach aufzurüsten, aber platzintensiv und weniger effizient für größere IT-Infrastrukturen. Sie eignen sich für kleine Unternehmen mit begrenztem Budget und wenigen Anforderungen.</w:t>
      </w:r>
    </w:p>
    <w:p w14:paraId="562919D1" w14:textId="436299E2" w:rsidR="00196451" w:rsidRDefault="00196451" w:rsidP="004A59DD">
      <w:pPr>
        <w:ind w:left="366"/>
      </w:pPr>
    </w:p>
    <w:p w14:paraId="2CECD567" w14:textId="21ECD993" w:rsidR="00196451" w:rsidRDefault="00196451" w:rsidP="004A59DD">
      <w:pPr>
        <w:ind w:left="366"/>
      </w:pPr>
    </w:p>
    <w:p w14:paraId="07AA8612" w14:textId="1DDEAC2A" w:rsidR="003D21DE" w:rsidRDefault="003D21DE" w:rsidP="004A59DD">
      <w:pPr>
        <w:ind w:left="366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42DD510" wp14:editId="096D978E">
            <wp:simplePos x="0" y="0"/>
            <wp:positionH relativeFrom="page">
              <wp:align>center</wp:align>
            </wp:positionH>
            <wp:positionV relativeFrom="paragraph">
              <wp:posOffset>238125</wp:posOffset>
            </wp:positionV>
            <wp:extent cx="6294120" cy="3512820"/>
            <wp:effectExtent l="0" t="0" r="0" b="0"/>
            <wp:wrapTight wrapText="bothSides">
              <wp:wrapPolygon edited="0">
                <wp:start x="0" y="0"/>
                <wp:lineTo x="0" y="21436"/>
                <wp:lineTo x="21508" y="21436"/>
                <wp:lineTo x="21508" y="0"/>
                <wp:lineTo x="0" y="0"/>
              </wp:wrapPolygon>
            </wp:wrapTight>
            <wp:docPr id="1358929429" name="Grafik 4" descr="Server components | System x3100 M5 | Lenovo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er components | System x3100 M5 | Lenovo Doc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Explosionszeichnung eines Tower-</w:t>
      </w:r>
      <w:proofErr w:type="spellStart"/>
      <w:r>
        <w:t>Serves</w:t>
      </w:r>
      <w:proofErr w:type="spellEnd"/>
      <w:r>
        <w:t>:</w:t>
      </w:r>
    </w:p>
    <w:p w14:paraId="6B9DB0B0" w14:textId="4C5BD78F" w:rsidR="003D21DE" w:rsidRDefault="003D21DE">
      <w:pPr>
        <w:widowControl/>
        <w:suppressAutoHyphens w:val="0"/>
        <w:rPr>
          <w:b/>
          <w:bCs/>
        </w:rPr>
      </w:pPr>
    </w:p>
    <w:p w14:paraId="468736AA" w14:textId="0611956A" w:rsidR="0002302C" w:rsidRDefault="00EA74A6" w:rsidP="00E50176">
      <w:pPr>
        <w:ind w:left="366"/>
      </w:pPr>
      <w:r w:rsidRPr="00E50176">
        <w:rPr>
          <w:b/>
          <w:bCs/>
        </w:rPr>
        <w:lastRenderedPageBreak/>
        <w:t>Redundante Hardware</w:t>
      </w:r>
      <w:r>
        <w:t xml:space="preserve"> stellt sicher das bei Ausfall der Betrieb lückenlos </w:t>
      </w:r>
      <w:r w:rsidR="00FA548A">
        <w:t xml:space="preserve">fortgesetzt werden kann. </w:t>
      </w:r>
      <w:r w:rsidR="00E50176">
        <w:t xml:space="preserve">RAID schützt </w:t>
      </w:r>
      <w:proofErr w:type="spellStart"/>
      <w:r w:rsidR="00E50176">
        <w:t>auserdem</w:t>
      </w:r>
      <w:proofErr w:type="spellEnd"/>
      <w:r w:rsidR="00E50176">
        <w:t xml:space="preserve"> vor Datenverlust.</w:t>
      </w:r>
    </w:p>
    <w:p w14:paraId="34DED0CD" w14:textId="77777777" w:rsidR="00E50176" w:rsidRDefault="00E50176" w:rsidP="00E50176">
      <w:pPr>
        <w:ind w:left="366"/>
      </w:pPr>
    </w:p>
    <w:p w14:paraId="7D7F2B47" w14:textId="288268F2" w:rsidR="00E50176" w:rsidRDefault="00760058" w:rsidP="00E50176">
      <w:pPr>
        <w:ind w:left="366"/>
      </w:pPr>
      <w:r w:rsidRPr="00760058">
        <w:t xml:space="preserve">Rack- und Blade-Server sind modular aufgebaut und ermöglichen eine einfache </w:t>
      </w:r>
      <w:r w:rsidRPr="009D5D9F">
        <w:rPr>
          <w:b/>
          <w:bCs/>
        </w:rPr>
        <w:t>Erweiterung</w:t>
      </w:r>
      <w:r w:rsidRPr="00760058">
        <w:t>, etwa durch zusätzliche RAM-Module, CPUs oder Speichereinheiten. Tower-Server hingegen bieten nur eine begrenzte Skalierbarkeit und eignen sich daher eher für kleinere IT-Infrastrukturen.</w:t>
      </w:r>
    </w:p>
    <w:p w14:paraId="688FAA03" w14:textId="77777777" w:rsidR="009D5D9F" w:rsidRDefault="009D5D9F" w:rsidP="00E50176">
      <w:pPr>
        <w:ind w:left="366"/>
      </w:pPr>
    </w:p>
    <w:p w14:paraId="6C2A9DA0" w14:textId="2C213C90" w:rsidR="009D5D9F" w:rsidRPr="00E50176" w:rsidRDefault="006B0F9F" w:rsidP="00E50176">
      <w:pPr>
        <w:ind w:left="366"/>
      </w:pPr>
      <w:r w:rsidRPr="006B0F9F">
        <w:t xml:space="preserve">Server sind so konstruiert, dass kritische Komponenten wie Festplatten und Netzteile im laufenden Betrieb dank </w:t>
      </w:r>
      <w:r w:rsidRPr="006B0F9F">
        <w:rPr>
          <w:b/>
          <w:bCs/>
        </w:rPr>
        <w:t>Hot-Swap-Funktionalität</w:t>
      </w:r>
      <w:r w:rsidRPr="006B0F9F">
        <w:t xml:space="preserve"> ausgetauscht werden können. Außerdem ermöglichen Tools zur zentralisierten Verwaltung, wie </w:t>
      </w:r>
      <w:proofErr w:type="spellStart"/>
      <w:r w:rsidRPr="006B0F9F">
        <w:t>iLO</w:t>
      </w:r>
      <w:proofErr w:type="spellEnd"/>
      <w:r w:rsidRPr="006B0F9F">
        <w:t xml:space="preserve"> oder </w:t>
      </w:r>
      <w:proofErr w:type="spellStart"/>
      <w:r w:rsidRPr="006B0F9F">
        <w:t>iDRAC</w:t>
      </w:r>
      <w:proofErr w:type="spellEnd"/>
      <w:r w:rsidRPr="006B0F9F">
        <w:t xml:space="preserve">, eine effiziente </w:t>
      </w:r>
      <w:r w:rsidRPr="006B0F9F">
        <w:rPr>
          <w:b/>
          <w:bCs/>
        </w:rPr>
        <w:t>Überwachung</w:t>
      </w:r>
      <w:r w:rsidRPr="006B0F9F">
        <w:t xml:space="preserve"> und </w:t>
      </w:r>
      <w:r w:rsidRPr="006B0F9F">
        <w:rPr>
          <w:b/>
          <w:bCs/>
        </w:rPr>
        <w:t>Wartung</w:t>
      </w:r>
      <w:r w:rsidRPr="006B0F9F">
        <w:t xml:space="preserve"> der Serverlandschaft</w:t>
      </w:r>
      <w:r>
        <w:t>.</w:t>
      </w:r>
    </w:p>
    <w:p w14:paraId="4C48E2C3" w14:textId="77777777" w:rsidR="00B75C13" w:rsidRDefault="00B75C13" w:rsidP="0002302C">
      <w:pPr>
        <w:pStyle w:val="Rahmeninhalt"/>
        <w:spacing w:after="0"/>
        <w:ind w:left="426"/>
        <w:rPr>
          <w:sz w:val="28"/>
        </w:rPr>
      </w:pPr>
    </w:p>
    <w:p w14:paraId="23303CDE" w14:textId="77777777" w:rsidR="0002302C" w:rsidRDefault="0002302C" w:rsidP="0002302C">
      <w:pPr>
        <w:pStyle w:val="berschrift1"/>
      </w:pPr>
      <w:r>
        <w:t>Es sind im Laborbericht einige Fragen zu beantworten</w:t>
      </w:r>
    </w:p>
    <w:p w14:paraId="0C9BC4F4" w14:textId="77777777" w:rsidR="0002302C" w:rsidRPr="00F01181" w:rsidRDefault="003F009F" w:rsidP="0002302C">
      <w:pPr>
        <w:numPr>
          <w:ilvl w:val="0"/>
          <w:numId w:val="13"/>
        </w:numPr>
        <w:rPr>
          <w:b/>
          <w:bCs/>
          <w:sz w:val="22"/>
          <w:szCs w:val="22"/>
        </w:rPr>
      </w:pPr>
      <w:r w:rsidRPr="00F01181">
        <w:rPr>
          <w:b/>
          <w:bCs/>
          <w:sz w:val="22"/>
          <w:szCs w:val="22"/>
        </w:rPr>
        <w:t xml:space="preserve">Wie </w:t>
      </w:r>
      <w:r w:rsidR="00C4153F" w:rsidRPr="00F01181">
        <w:rPr>
          <w:b/>
          <w:bCs/>
          <w:sz w:val="22"/>
          <w:szCs w:val="22"/>
        </w:rPr>
        <w:t>wird</w:t>
      </w:r>
      <w:r w:rsidRPr="00F01181">
        <w:rPr>
          <w:b/>
          <w:bCs/>
          <w:sz w:val="22"/>
          <w:szCs w:val="22"/>
        </w:rPr>
        <w:t xml:space="preserve"> Server-Hardware nach Gehäusetypen</w:t>
      </w:r>
      <w:r w:rsidR="00C4153F" w:rsidRPr="00F01181">
        <w:rPr>
          <w:b/>
          <w:bCs/>
          <w:sz w:val="22"/>
          <w:szCs w:val="22"/>
        </w:rPr>
        <w:t xml:space="preserve"> eingeteilt</w:t>
      </w:r>
      <w:r w:rsidRPr="00F01181">
        <w:rPr>
          <w:b/>
          <w:bCs/>
          <w:sz w:val="22"/>
          <w:szCs w:val="22"/>
        </w:rPr>
        <w:t>?</w:t>
      </w:r>
    </w:p>
    <w:p w14:paraId="7A3FA989" w14:textId="5982D2F6" w:rsidR="00E663D9" w:rsidRDefault="00E663D9" w:rsidP="00E663D9">
      <w:pPr>
        <w:ind w:left="720"/>
        <w:rPr>
          <w:sz w:val="22"/>
          <w:szCs w:val="22"/>
          <w:lang w:val="en-US"/>
        </w:rPr>
      </w:pPr>
      <w:r w:rsidRPr="00E663D9">
        <w:rPr>
          <w:sz w:val="22"/>
          <w:szCs w:val="22"/>
          <w:lang w:val="en-US"/>
        </w:rPr>
        <w:t xml:space="preserve">Tower-Server, </w:t>
      </w:r>
      <w:proofErr w:type="gramStart"/>
      <w:r w:rsidRPr="00E663D9">
        <w:rPr>
          <w:sz w:val="22"/>
          <w:szCs w:val="22"/>
          <w:lang w:val="en-US"/>
        </w:rPr>
        <w:t>Rack-Server</w:t>
      </w:r>
      <w:proofErr w:type="gramEnd"/>
      <w:r w:rsidRPr="00E663D9">
        <w:rPr>
          <w:sz w:val="22"/>
          <w:szCs w:val="22"/>
          <w:lang w:val="en-US"/>
        </w:rPr>
        <w:t>, B</w:t>
      </w:r>
      <w:r>
        <w:rPr>
          <w:sz w:val="22"/>
          <w:szCs w:val="22"/>
          <w:lang w:val="en-US"/>
        </w:rPr>
        <w:t>lade-Server, Mini-Server</w:t>
      </w:r>
    </w:p>
    <w:p w14:paraId="68319E5F" w14:textId="77777777" w:rsidR="00E663D9" w:rsidRPr="00E663D9" w:rsidRDefault="00E663D9" w:rsidP="00E663D9">
      <w:pPr>
        <w:ind w:left="720"/>
        <w:rPr>
          <w:sz w:val="22"/>
          <w:szCs w:val="22"/>
          <w:lang w:val="en-US"/>
        </w:rPr>
      </w:pPr>
    </w:p>
    <w:p w14:paraId="4EDF6FE0" w14:textId="77777777" w:rsidR="000924BE" w:rsidRPr="00F01181" w:rsidRDefault="000924BE" w:rsidP="0002302C">
      <w:pPr>
        <w:numPr>
          <w:ilvl w:val="0"/>
          <w:numId w:val="13"/>
        </w:numPr>
        <w:rPr>
          <w:b/>
          <w:bCs/>
          <w:sz w:val="22"/>
          <w:szCs w:val="22"/>
        </w:rPr>
      </w:pPr>
      <w:r w:rsidRPr="00F01181">
        <w:rPr>
          <w:b/>
          <w:bCs/>
          <w:sz w:val="22"/>
          <w:szCs w:val="22"/>
        </w:rPr>
        <w:t>Was bedeutet redundante Komponenten im Bezug auf Serverhardware – kurze Erklärung!?</w:t>
      </w:r>
    </w:p>
    <w:p w14:paraId="4FD56C11" w14:textId="745D6C79" w:rsidR="00E663D9" w:rsidRDefault="00E663D9" w:rsidP="00E663D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Redundante Komponenten sind doppelt vorhanden. Heißt wenn eines ausfällt, kann das andere ohne </w:t>
      </w:r>
      <w:proofErr w:type="spellStart"/>
      <w:r>
        <w:rPr>
          <w:sz w:val="22"/>
          <w:szCs w:val="22"/>
        </w:rPr>
        <w:t>unterbrechung</w:t>
      </w:r>
      <w:proofErr w:type="spellEnd"/>
      <w:r>
        <w:rPr>
          <w:sz w:val="22"/>
          <w:szCs w:val="22"/>
        </w:rPr>
        <w:t xml:space="preserve"> sofort übernehmen.</w:t>
      </w:r>
    </w:p>
    <w:p w14:paraId="0F2521F4" w14:textId="77777777" w:rsidR="00E663D9" w:rsidRDefault="00E663D9" w:rsidP="00E663D9">
      <w:pPr>
        <w:ind w:left="720"/>
        <w:rPr>
          <w:sz w:val="22"/>
          <w:szCs w:val="22"/>
        </w:rPr>
      </w:pPr>
    </w:p>
    <w:p w14:paraId="6CD3B6CB" w14:textId="77777777" w:rsidR="000924BE" w:rsidRPr="00F01181" w:rsidRDefault="000924BE" w:rsidP="0002302C">
      <w:pPr>
        <w:numPr>
          <w:ilvl w:val="0"/>
          <w:numId w:val="13"/>
        </w:numPr>
        <w:rPr>
          <w:b/>
          <w:bCs/>
          <w:sz w:val="22"/>
          <w:szCs w:val="22"/>
        </w:rPr>
      </w:pPr>
      <w:r w:rsidRPr="00F01181">
        <w:rPr>
          <w:b/>
          <w:bCs/>
          <w:sz w:val="22"/>
          <w:szCs w:val="22"/>
        </w:rPr>
        <w:t>Welche Parameter werden standardmäßig bei Servern überwacht?</w:t>
      </w:r>
    </w:p>
    <w:p w14:paraId="7A230F13" w14:textId="77163F6E" w:rsidR="00E663D9" w:rsidRDefault="00E663D9" w:rsidP="00E663D9">
      <w:pPr>
        <w:ind w:left="720"/>
        <w:rPr>
          <w:sz w:val="22"/>
          <w:szCs w:val="22"/>
        </w:rPr>
      </w:pPr>
      <w:r>
        <w:rPr>
          <w:sz w:val="22"/>
          <w:szCs w:val="22"/>
        </w:rPr>
        <w:t>Temperatur</w:t>
      </w:r>
      <w:r w:rsidR="00F01181">
        <w:rPr>
          <w:sz w:val="22"/>
          <w:szCs w:val="22"/>
        </w:rPr>
        <w:t xml:space="preserve">, </w:t>
      </w:r>
      <w:proofErr w:type="spellStart"/>
      <w:r w:rsidR="00F01181">
        <w:rPr>
          <w:sz w:val="22"/>
          <w:szCs w:val="22"/>
        </w:rPr>
        <w:t>Auslasstung</w:t>
      </w:r>
      <w:proofErr w:type="spellEnd"/>
      <w:r w:rsidR="00F01181">
        <w:rPr>
          <w:sz w:val="22"/>
          <w:szCs w:val="22"/>
        </w:rPr>
        <w:t xml:space="preserve"> verschiedener Komponenten, </w:t>
      </w:r>
      <w:r w:rsidR="00DD3CB3" w:rsidRPr="00DD3CB3">
        <w:rPr>
          <w:sz w:val="22"/>
          <w:szCs w:val="22"/>
        </w:rPr>
        <w:t>Taktfrequenz</w:t>
      </w:r>
      <w:r w:rsidR="00DD3CB3">
        <w:rPr>
          <w:sz w:val="22"/>
          <w:szCs w:val="22"/>
        </w:rPr>
        <w:t xml:space="preserve">, </w:t>
      </w:r>
      <w:r w:rsidR="00E87539" w:rsidRPr="00E87539">
        <w:rPr>
          <w:sz w:val="22"/>
          <w:szCs w:val="22"/>
        </w:rPr>
        <w:t>Bandbreitennutzung, Paketverluste, Latenz</w:t>
      </w:r>
      <w:r w:rsidR="00211485">
        <w:rPr>
          <w:sz w:val="22"/>
          <w:szCs w:val="22"/>
        </w:rPr>
        <w:t>, Stromverbrauch.</w:t>
      </w:r>
    </w:p>
    <w:p w14:paraId="43015536" w14:textId="77777777" w:rsidR="00E663D9" w:rsidRDefault="00E663D9" w:rsidP="00E663D9">
      <w:pPr>
        <w:ind w:left="720"/>
        <w:rPr>
          <w:sz w:val="22"/>
          <w:szCs w:val="22"/>
        </w:rPr>
      </w:pPr>
    </w:p>
    <w:p w14:paraId="11188275" w14:textId="77777777" w:rsidR="009F2177" w:rsidRDefault="009F2177" w:rsidP="000924BE">
      <w:pPr>
        <w:numPr>
          <w:ilvl w:val="0"/>
          <w:numId w:val="13"/>
        </w:numPr>
        <w:rPr>
          <w:b/>
          <w:bCs/>
          <w:sz w:val="22"/>
          <w:szCs w:val="22"/>
        </w:rPr>
      </w:pPr>
      <w:r w:rsidRPr="00F01181">
        <w:rPr>
          <w:b/>
          <w:bCs/>
          <w:sz w:val="22"/>
          <w:szCs w:val="22"/>
        </w:rPr>
        <w:t>Welche Lebensdauer wird für Serversysteme</w:t>
      </w:r>
      <w:r w:rsidR="000924BE" w:rsidRPr="00F01181">
        <w:rPr>
          <w:b/>
          <w:bCs/>
          <w:sz w:val="22"/>
          <w:szCs w:val="22"/>
        </w:rPr>
        <w:t xml:space="preserve"> aktuell</w:t>
      </w:r>
      <w:r w:rsidRPr="00F01181">
        <w:rPr>
          <w:b/>
          <w:bCs/>
          <w:sz w:val="22"/>
          <w:szCs w:val="22"/>
        </w:rPr>
        <w:t xml:space="preserve"> angenommen?</w:t>
      </w:r>
    </w:p>
    <w:p w14:paraId="30C3C7AA" w14:textId="5D7F4DF9" w:rsidR="00F01181" w:rsidRPr="00F01181" w:rsidRDefault="00F01181" w:rsidP="00F0118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3-5 Jahre sind sehr realistisch. Danach verschleißt die </w:t>
      </w:r>
      <w:proofErr w:type="spellStart"/>
      <w:r>
        <w:rPr>
          <w:sz w:val="22"/>
          <w:szCs w:val="22"/>
        </w:rPr>
        <w:t>hardware</w:t>
      </w:r>
      <w:proofErr w:type="spellEnd"/>
      <w:r>
        <w:rPr>
          <w:sz w:val="22"/>
          <w:szCs w:val="22"/>
        </w:rPr>
        <w:t xml:space="preserve">, neue Software kann nicht mehr kompatibel sein oder es gibt neue und bessere Technologien. </w:t>
      </w:r>
    </w:p>
    <w:p w14:paraId="74518DF4" w14:textId="77777777" w:rsidR="0002302C" w:rsidRDefault="0002302C" w:rsidP="0002302C">
      <w:pPr>
        <w:widowControl/>
        <w:suppressAutoHyphens w:val="0"/>
        <w:spacing w:before="100"/>
        <w:rPr>
          <w:szCs w:val="24"/>
        </w:rPr>
      </w:pPr>
    </w:p>
    <w:p w14:paraId="77BFC678" w14:textId="77777777" w:rsidR="0002302C" w:rsidRDefault="0002302C" w:rsidP="0002302C">
      <w:pPr>
        <w:pStyle w:val="berschrift1"/>
      </w:pPr>
      <w:r>
        <w:t>Sie sollen kontrollieren ob die Lernziele erfüllt wurden</w:t>
      </w:r>
    </w:p>
    <w:p w14:paraId="132DDB1D" w14:textId="77777777" w:rsidR="0002302C" w:rsidRDefault="0002302C" w:rsidP="0002302C">
      <w:pPr>
        <w:pStyle w:val="Kopfzeile"/>
        <w:numPr>
          <w:ilvl w:val="1"/>
          <w:numId w:val="2"/>
        </w:numPr>
        <w:tabs>
          <w:tab w:val="clear" w:pos="1080"/>
          <w:tab w:val="num" w:pos="1440"/>
        </w:tabs>
        <w:ind w:left="1440"/>
        <w:rPr>
          <w:sz w:val="28"/>
          <w:lang w:val="de-DE"/>
        </w:rPr>
      </w:pPr>
      <w:r>
        <w:rPr>
          <w:sz w:val="28"/>
          <w:lang w:val="de-DE"/>
        </w:rPr>
        <w:t>In Form einer Gruppenarbeit soll das Erlernte wiederholt werden.</w:t>
      </w:r>
    </w:p>
    <w:p w14:paraId="613BA234" w14:textId="77777777" w:rsidR="0002302C" w:rsidRDefault="0002302C" w:rsidP="0002302C">
      <w:pPr>
        <w:pStyle w:val="Kopfzeile"/>
        <w:rPr>
          <w:sz w:val="28"/>
          <w:lang w:val="de-DE"/>
        </w:rPr>
      </w:pPr>
    </w:p>
    <w:p w14:paraId="47CA8759" w14:textId="77777777" w:rsidR="0002302C" w:rsidRDefault="0002302C" w:rsidP="0002302C">
      <w:pPr>
        <w:pStyle w:val="berschrift1"/>
      </w:pPr>
      <w:r>
        <w:t>Fazit</w:t>
      </w:r>
    </w:p>
    <w:p w14:paraId="7188AE1F" w14:textId="5B6702DD" w:rsidR="0002302C" w:rsidRPr="00994C57" w:rsidRDefault="0002302C" w:rsidP="0002302C">
      <w:pPr>
        <w:pStyle w:val="Kopfzeile"/>
        <w:rPr>
          <w:iCs/>
          <w:sz w:val="28"/>
          <w:lang w:val="de-DE"/>
        </w:rPr>
      </w:pPr>
      <w:r>
        <w:rPr>
          <w:iCs/>
          <w:sz w:val="28"/>
          <w:lang w:val="de-DE"/>
        </w:rPr>
        <w:t>Geben Sie ein entsprechendes Fazit an.</w:t>
      </w:r>
    </w:p>
    <w:p w14:paraId="238CD493" w14:textId="4047DEDF" w:rsidR="0002302C" w:rsidRDefault="0059464C" w:rsidP="0002302C">
      <w:pPr>
        <w:pStyle w:val="Kopfzeile"/>
      </w:pPr>
      <w:r>
        <w:t xml:space="preserve">Den </w:t>
      </w:r>
      <w:proofErr w:type="spellStart"/>
      <w:r>
        <w:t>einsatz</w:t>
      </w:r>
      <w:proofErr w:type="spellEnd"/>
      <w:r>
        <w:t xml:space="preserve"> der verschiedenen Server sollte man gut an die </w:t>
      </w:r>
      <w:proofErr w:type="spellStart"/>
      <w:r w:rsidR="00895D04">
        <w:t>Anfortderungen</w:t>
      </w:r>
      <w:proofErr w:type="spellEnd"/>
      <w:r w:rsidR="00895D04">
        <w:t xml:space="preserve"> </w:t>
      </w:r>
      <w:proofErr w:type="gramStart"/>
      <w:r w:rsidR="00895D04">
        <w:t>anpassen</w:t>
      </w:r>
      <w:proofErr w:type="gramEnd"/>
      <w:r w:rsidR="00895D04">
        <w:t xml:space="preserve"> um eine effiziente Lösung zu finden.</w:t>
      </w:r>
    </w:p>
    <w:p w14:paraId="6CC3C1DF" w14:textId="77777777" w:rsidR="007D0421" w:rsidRDefault="007D0421" w:rsidP="007D0421">
      <w:pPr>
        <w:pStyle w:val="Textkrper"/>
        <w:rPr>
          <w:lang w:val="de-AT"/>
        </w:rPr>
      </w:pPr>
    </w:p>
    <w:p w14:paraId="2CF18A3D" w14:textId="77777777" w:rsidR="00DD4B20" w:rsidRDefault="00DD4B20" w:rsidP="00DD4B20">
      <w:pPr>
        <w:pStyle w:val="berschrift1"/>
      </w:pPr>
      <w:r>
        <w:t>Quellen</w:t>
      </w:r>
    </w:p>
    <w:p w14:paraId="4951144F" w14:textId="77777777" w:rsidR="00DD4B20" w:rsidRDefault="00DD4B20" w:rsidP="007D0421">
      <w:pPr>
        <w:pStyle w:val="Textkrper"/>
      </w:pPr>
    </w:p>
    <w:p w14:paraId="468505D9" w14:textId="77777777" w:rsidR="009C215D" w:rsidRDefault="009C215D" w:rsidP="007D0421">
      <w:pPr>
        <w:pStyle w:val="Textkrper"/>
      </w:pPr>
      <w:hyperlink r:id="rId12" w:history="1">
        <w:r w:rsidRPr="009E2E15">
          <w:rPr>
            <w:rStyle w:val="Hyperlink"/>
          </w:rPr>
          <w:t>https://www.dell.com/learn/de/de/debs</w:t>
        </w:r>
        <w:r w:rsidRPr="009E2E15">
          <w:rPr>
            <w:rStyle w:val="Hyperlink"/>
          </w:rPr>
          <w:t>d</w:t>
        </w:r>
        <w:r w:rsidRPr="009E2E15">
          <w:rPr>
            <w:rStyle w:val="Hyperlink"/>
          </w:rPr>
          <w:t>t1/sb360/server-hardware-configuration</w:t>
        </w:r>
      </w:hyperlink>
    </w:p>
    <w:p w14:paraId="783E25ED" w14:textId="77777777" w:rsidR="009C215D" w:rsidRDefault="009C215D" w:rsidP="009C215D">
      <w:pPr>
        <w:pStyle w:val="Textkrper"/>
        <w:rPr>
          <w:lang w:val="de-AT"/>
        </w:rPr>
      </w:pPr>
      <w:r>
        <w:rPr>
          <w:lang w:val="de-AT"/>
        </w:rPr>
        <w:t>[2018-101-10] – generelle Informationen (!)</w:t>
      </w:r>
    </w:p>
    <w:p w14:paraId="0341FBF9" w14:textId="77777777" w:rsidR="009C215D" w:rsidRDefault="009C215D" w:rsidP="007D0421">
      <w:pPr>
        <w:pStyle w:val="Textkrper"/>
      </w:pPr>
    </w:p>
    <w:p w14:paraId="156C3123" w14:textId="77777777" w:rsidR="00020F2D" w:rsidRDefault="00020F2D" w:rsidP="007D0421">
      <w:pPr>
        <w:pStyle w:val="Textkrper"/>
        <w:rPr>
          <w:lang w:val="de-AT"/>
        </w:rPr>
      </w:pPr>
      <w:hyperlink r:id="rId13" w:anchor="569" w:history="1">
        <w:r w:rsidRPr="009E2E15">
          <w:rPr>
            <w:rStyle w:val="Hyperlink"/>
            <w:lang w:val="de-AT"/>
          </w:rPr>
          <w:t>https://www.cases.lu/de/Sein-Unternehmen-schuetzen.html&amp;WCE_section_178_1=5#569</w:t>
        </w:r>
      </w:hyperlink>
    </w:p>
    <w:p w14:paraId="72A5CF99" w14:textId="77777777" w:rsidR="00DD4B20" w:rsidRDefault="00DD4B20" w:rsidP="007D0421">
      <w:pPr>
        <w:pStyle w:val="Textkrper"/>
        <w:rPr>
          <w:lang w:val="de-AT"/>
        </w:rPr>
      </w:pPr>
      <w:r>
        <w:rPr>
          <w:lang w:val="de-AT"/>
        </w:rPr>
        <w:t>[201</w:t>
      </w:r>
      <w:r w:rsidR="00020F2D">
        <w:rPr>
          <w:lang w:val="de-AT"/>
        </w:rPr>
        <w:t>8</w:t>
      </w:r>
      <w:r>
        <w:rPr>
          <w:lang w:val="de-AT"/>
        </w:rPr>
        <w:t>-10</w:t>
      </w:r>
      <w:r w:rsidR="00020F2D">
        <w:rPr>
          <w:lang w:val="de-AT"/>
        </w:rPr>
        <w:t>1-10</w:t>
      </w:r>
      <w:r w:rsidR="00602FD0">
        <w:rPr>
          <w:lang w:val="de-AT"/>
        </w:rPr>
        <w:t>] – generelle Informationen (!)</w:t>
      </w:r>
    </w:p>
    <w:p w14:paraId="5E1A2727" w14:textId="77777777" w:rsidR="00DD4B20" w:rsidRPr="0002302C" w:rsidRDefault="00DD4B20" w:rsidP="007D0421">
      <w:pPr>
        <w:pStyle w:val="Textkrper"/>
        <w:rPr>
          <w:lang w:val="de-AT"/>
        </w:rPr>
      </w:pPr>
    </w:p>
    <w:sectPr w:rsidR="00DD4B20" w:rsidRPr="0002302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993" w:right="707" w:bottom="851" w:left="12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7E329" w14:textId="77777777" w:rsidR="00FC0A6C" w:rsidRDefault="00FC0A6C" w:rsidP="001F21C5">
      <w:r>
        <w:separator/>
      </w:r>
    </w:p>
  </w:endnote>
  <w:endnote w:type="continuationSeparator" w:id="0">
    <w:p w14:paraId="472593B8" w14:textId="77777777" w:rsidR="00FC0A6C" w:rsidRDefault="00FC0A6C" w:rsidP="001F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94CFF" w14:textId="77777777" w:rsidR="001F21C5" w:rsidRDefault="001F21C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672B3" w14:textId="77777777" w:rsidR="001F21C5" w:rsidRDefault="001F21C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89E9C" w14:textId="77777777" w:rsidR="001F21C5" w:rsidRDefault="001F21C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483B9" w14:textId="77777777" w:rsidR="00FC0A6C" w:rsidRDefault="00FC0A6C" w:rsidP="001F21C5">
      <w:r>
        <w:separator/>
      </w:r>
    </w:p>
  </w:footnote>
  <w:footnote w:type="continuationSeparator" w:id="0">
    <w:p w14:paraId="51F4CE46" w14:textId="77777777" w:rsidR="00FC0A6C" w:rsidRDefault="00FC0A6C" w:rsidP="001F2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BFB2E" w14:textId="77777777" w:rsidR="001F21C5" w:rsidRDefault="001F21C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35CB5" w14:textId="77777777" w:rsidR="001F21C5" w:rsidRDefault="001F21C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75D0B" w14:textId="77777777" w:rsidR="001F21C5" w:rsidRDefault="001F21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366"/>
        </w:tabs>
        <w:ind w:left="366" w:hanging="360"/>
      </w:pPr>
    </w:lvl>
    <w:lvl w:ilvl="1"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Times New Roman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Times New Roman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Times New Roman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34537B"/>
    <w:multiLevelType w:val="hybridMultilevel"/>
    <w:tmpl w:val="93CEC7F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564799B"/>
    <w:multiLevelType w:val="hybridMultilevel"/>
    <w:tmpl w:val="7E9E1036"/>
    <w:lvl w:ilvl="0" w:tplc="20663310">
      <w:start w:val="5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5" w15:restartNumberingAfterBreak="0">
    <w:nsid w:val="1FD13C27"/>
    <w:multiLevelType w:val="multilevel"/>
    <w:tmpl w:val="C4A2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D07197D"/>
    <w:multiLevelType w:val="multilevel"/>
    <w:tmpl w:val="FDBA9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25F27A8"/>
    <w:multiLevelType w:val="hybridMultilevel"/>
    <w:tmpl w:val="5E8CAC88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0C3709"/>
    <w:multiLevelType w:val="multilevel"/>
    <w:tmpl w:val="3F20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A5B01"/>
    <w:multiLevelType w:val="hybridMultilevel"/>
    <w:tmpl w:val="8DDCA0A4"/>
    <w:lvl w:ilvl="0" w:tplc="ED207F70">
      <w:start w:val="5"/>
      <w:numFmt w:val="bullet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0" w15:restartNumberingAfterBreak="0">
    <w:nsid w:val="4B9D7D02"/>
    <w:multiLevelType w:val="multilevel"/>
    <w:tmpl w:val="2900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B893AD5"/>
    <w:multiLevelType w:val="multilevel"/>
    <w:tmpl w:val="9648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2C412C5"/>
    <w:multiLevelType w:val="multilevel"/>
    <w:tmpl w:val="A0BE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8982F6D"/>
    <w:multiLevelType w:val="hybridMultilevel"/>
    <w:tmpl w:val="DC148994"/>
    <w:lvl w:ilvl="0" w:tplc="C1AA19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0140855">
    <w:abstractNumId w:val="0"/>
  </w:num>
  <w:num w:numId="2" w16cid:durableId="1253926960">
    <w:abstractNumId w:val="1"/>
  </w:num>
  <w:num w:numId="3" w16cid:durableId="604075473">
    <w:abstractNumId w:val="2"/>
  </w:num>
  <w:num w:numId="4" w16cid:durableId="1118140212">
    <w:abstractNumId w:val="3"/>
  </w:num>
  <w:num w:numId="5" w16cid:durableId="2010937398">
    <w:abstractNumId w:val="0"/>
  </w:num>
  <w:num w:numId="6" w16cid:durableId="595672416">
    <w:abstractNumId w:val="6"/>
  </w:num>
  <w:num w:numId="7" w16cid:durableId="1778021233">
    <w:abstractNumId w:val="5"/>
  </w:num>
  <w:num w:numId="8" w16cid:durableId="517430398">
    <w:abstractNumId w:val="10"/>
  </w:num>
  <w:num w:numId="9" w16cid:durableId="200560752">
    <w:abstractNumId w:val="12"/>
  </w:num>
  <w:num w:numId="10" w16cid:durableId="119305132">
    <w:abstractNumId w:val="11"/>
  </w:num>
  <w:num w:numId="11" w16cid:durableId="325208814">
    <w:abstractNumId w:val="9"/>
  </w:num>
  <w:num w:numId="12" w16cid:durableId="2120368760">
    <w:abstractNumId w:val="4"/>
  </w:num>
  <w:num w:numId="13" w16cid:durableId="1716737912">
    <w:abstractNumId w:val="7"/>
  </w:num>
  <w:num w:numId="14" w16cid:durableId="1831090877">
    <w:abstractNumId w:val="13"/>
  </w:num>
  <w:num w:numId="15" w16cid:durableId="152706379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348495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B19"/>
    <w:rsid w:val="00004D64"/>
    <w:rsid w:val="000160A3"/>
    <w:rsid w:val="00020F2D"/>
    <w:rsid w:val="0002302C"/>
    <w:rsid w:val="000268CE"/>
    <w:rsid w:val="00052E2A"/>
    <w:rsid w:val="00086A92"/>
    <w:rsid w:val="000924BE"/>
    <w:rsid w:val="000A69D0"/>
    <w:rsid w:val="000F579D"/>
    <w:rsid w:val="0010062F"/>
    <w:rsid w:val="001371A6"/>
    <w:rsid w:val="0014125F"/>
    <w:rsid w:val="0016261D"/>
    <w:rsid w:val="00187B5B"/>
    <w:rsid w:val="00196451"/>
    <w:rsid w:val="001D0366"/>
    <w:rsid w:val="001D6AF7"/>
    <w:rsid w:val="001E2558"/>
    <w:rsid w:val="001F21C5"/>
    <w:rsid w:val="002035BB"/>
    <w:rsid w:val="00211485"/>
    <w:rsid w:val="002216A0"/>
    <w:rsid w:val="0022382C"/>
    <w:rsid w:val="00232B3E"/>
    <w:rsid w:val="00245AAC"/>
    <w:rsid w:val="00264B19"/>
    <w:rsid w:val="00293EEB"/>
    <w:rsid w:val="002C036A"/>
    <w:rsid w:val="002D644C"/>
    <w:rsid w:val="002E6595"/>
    <w:rsid w:val="002F15F0"/>
    <w:rsid w:val="00321901"/>
    <w:rsid w:val="00343D37"/>
    <w:rsid w:val="00350C3E"/>
    <w:rsid w:val="0035548C"/>
    <w:rsid w:val="003605FA"/>
    <w:rsid w:val="003D21DE"/>
    <w:rsid w:val="003D23D5"/>
    <w:rsid w:val="003D7DE2"/>
    <w:rsid w:val="003F009F"/>
    <w:rsid w:val="00402AB5"/>
    <w:rsid w:val="00407A01"/>
    <w:rsid w:val="00461826"/>
    <w:rsid w:val="004A59DD"/>
    <w:rsid w:val="004B3323"/>
    <w:rsid w:val="004B757A"/>
    <w:rsid w:val="00564115"/>
    <w:rsid w:val="00574BE2"/>
    <w:rsid w:val="005752FA"/>
    <w:rsid w:val="0059464C"/>
    <w:rsid w:val="005C2ED4"/>
    <w:rsid w:val="00602FD0"/>
    <w:rsid w:val="00653FD3"/>
    <w:rsid w:val="006A480C"/>
    <w:rsid w:val="006B0F9F"/>
    <w:rsid w:val="006D6419"/>
    <w:rsid w:val="006D76D6"/>
    <w:rsid w:val="007161D5"/>
    <w:rsid w:val="00746001"/>
    <w:rsid w:val="00760058"/>
    <w:rsid w:val="007721BD"/>
    <w:rsid w:val="007C5E7B"/>
    <w:rsid w:val="007D0421"/>
    <w:rsid w:val="007E7AD3"/>
    <w:rsid w:val="007F5577"/>
    <w:rsid w:val="00827148"/>
    <w:rsid w:val="008302E8"/>
    <w:rsid w:val="00835AF5"/>
    <w:rsid w:val="00855CBF"/>
    <w:rsid w:val="00862F41"/>
    <w:rsid w:val="00895D04"/>
    <w:rsid w:val="008B4F46"/>
    <w:rsid w:val="008C5D81"/>
    <w:rsid w:val="0090369F"/>
    <w:rsid w:val="00903FE0"/>
    <w:rsid w:val="009409F0"/>
    <w:rsid w:val="00951C76"/>
    <w:rsid w:val="00962405"/>
    <w:rsid w:val="00962CBD"/>
    <w:rsid w:val="00967704"/>
    <w:rsid w:val="00994C57"/>
    <w:rsid w:val="009C215D"/>
    <w:rsid w:val="009D5D9F"/>
    <w:rsid w:val="009F2177"/>
    <w:rsid w:val="00A03580"/>
    <w:rsid w:val="00A040DF"/>
    <w:rsid w:val="00A1055D"/>
    <w:rsid w:val="00A11926"/>
    <w:rsid w:val="00A31A25"/>
    <w:rsid w:val="00A37EB8"/>
    <w:rsid w:val="00AA1487"/>
    <w:rsid w:val="00AA3A0A"/>
    <w:rsid w:val="00AC5916"/>
    <w:rsid w:val="00AD3F56"/>
    <w:rsid w:val="00AF7BF4"/>
    <w:rsid w:val="00B02AC9"/>
    <w:rsid w:val="00B4350C"/>
    <w:rsid w:val="00B62C34"/>
    <w:rsid w:val="00B73885"/>
    <w:rsid w:val="00B75C13"/>
    <w:rsid w:val="00C074DE"/>
    <w:rsid w:val="00C4153F"/>
    <w:rsid w:val="00C42489"/>
    <w:rsid w:val="00C64C3C"/>
    <w:rsid w:val="00CA5B69"/>
    <w:rsid w:val="00CA7609"/>
    <w:rsid w:val="00D01557"/>
    <w:rsid w:val="00D050B3"/>
    <w:rsid w:val="00D40F44"/>
    <w:rsid w:val="00D60C0A"/>
    <w:rsid w:val="00DA0E63"/>
    <w:rsid w:val="00DA16B6"/>
    <w:rsid w:val="00DB0DF8"/>
    <w:rsid w:val="00DD3CB3"/>
    <w:rsid w:val="00DD4B20"/>
    <w:rsid w:val="00E34275"/>
    <w:rsid w:val="00E50176"/>
    <w:rsid w:val="00E663D9"/>
    <w:rsid w:val="00E75078"/>
    <w:rsid w:val="00E87539"/>
    <w:rsid w:val="00EA74A6"/>
    <w:rsid w:val="00ED4102"/>
    <w:rsid w:val="00ED698B"/>
    <w:rsid w:val="00F01181"/>
    <w:rsid w:val="00F038E6"/>
    <w:rsid w:val="00F11770"/>
    <w:rsid w:val="00F31E81"/>
    <w:rsid w:val="00F32EF5"/>
    <w:rsid w:val="00F51CEE"/>
    <w:rsid w:val="00F5203C"/>
    <w:rsid w:val="00FA548A"/>
    <w:rsid w:val="00FB6E66"/>
    <w:rsid w:val="00FC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44F1D"/>
  <w15:chartTrackingRefBased/>
  <w15:docId w15:val="{270AA842-2B54-7B42-8A23-DEBEA54F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widowControl w:val="0"/>
      <w:suppressAutoHyphens/>
    </w:pPr>
    <w:rPr>
      <w:sz w:val="24"/>
      <w:lang w:val="de-DE" w:eastAsia="ar-SA"/>
    </w:rPr>
  </w:style>
  <w:style w:type="paragraph" w:styleId="berschrift1">
    <w:name w:val="heading 1"/>
    <w:basedOn w:val="Standard"/>
    <w:next w:val="Textkrper"/>
    <w:qFormat/>
    <w:pPr>
      <w:widowControl/>
      <w:numPr>
        <w:numId w:val="1"/>
      </w:numPr>
      <w:suppressAutoHyphens w:val="0"/>
      <w:spacing w:before="100" w:after="100"/>
      <w:outlineLvl w:val="0"/>
    </w:pPr>
    <w:rPr>
      <w:rFonts w:eastAsia="Arial Unicode MS"/>
      <w:b/>
      <w:bCs/>
      <w:color w:val="008000"/>
      <w:kern w:val="1"/>
      <w:sz w:val="36"/>
      <w:szCs w:val="4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567"/>
        <w:tab w:val="left" w:pos="4253"/>
        <w:tab w:val="left" w:pos="4820"/>
      </w:tabs>
      <w:spacing w:before="100" w:after="100"/>
      <w:ind w:left="6"/>
      <w:outlineLvl w:val="1"/>
    </w:pPr>
    <w:rPr>
      <w:b/>
      <w:bCs/>
      <w:color w:val="008000"/>
      <w:sz w:val="32"/>
    </w:rPr>
  </w:style>
  <w:style w:type="paragraph" w:styleId="berschrift3">
    <w:name w:val="heading 3"/>
    <w:basedOn w:val="Standard"/>
    <w:next w:val="Textkrper"/>
    <w:qFormat/>
    <w:pPr>
      <w:widowControl/>
      <w:suppressAutoHyphens w:val="0"/>
      <w:spacing w:before="100" w:after="100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  <w:lang w:val="de-AT"/>
    </w:rPr>
  </w:style>
  <w:style w:type="paragraph" w:styleId="berschrift4">
    <w:name w:val="heading 4"/>
    <w:basedOn w:val="Standard"/>
    <w:next w:val="Standard"/>
    <w:qFormat/>
    <w:pPr>
      <w:keepNext/>
      <w:tabs>
        <w:tab w:val="left" w:pos="2835"/>
        <w:tab w:val="left" w:pos="5670"/>
      </w:tabs>
      <w:ind w:left="567"/>
      <w:outlineLvl w:val="3"/>
    </w:pPr>
    <w:rPr>
      <w:sz w:val="28"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rFonts w:ascii="Arial" w:hAnsi="Arial"/>
      <w:b/>
      <w:color w:val="000080"/>
      <w:sz w:val="36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b/>
      <w:bCs/>
    </w:rPr>
  </w:style>
  <w:style w:type="paragraph" w:styleId="berschrift7">
    <w:name w:val="heading 7"/>
    <w:basedOn w:val="Standard"/>
    <w:next w:val="Standard"/>
    <w:qFormat/>
    <w:pPr>
      <w:keepNext/>
      <w:outlineLvl w:val="6"/>
    </w:pPr>
    <w:rPr>
      <w:b/>
      <w:bCs/>
      <w:sz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Times New Roman" w:eastAsia="Times New Roman" w:hAnsi="Times New Roman" w:cs="Times New Roman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Absatz-Standardschriftart2">
    <w:name w:val="Absatz-Standardschriftart2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1z1">
    <w:name w:val="WW8Num1z1"/>
    <w:rPr>
      <w:rFonts w:ascii="Courier New" w:hAnsi="Courier New"/>
      <w:sz w:val="20"/>
    </w:rPr>
  </w:style>
  <w:style w:type="character" w:customStyle="1" w:styleId="WW8Num1z2">
    <w:name w:val="WW8Num1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4z1">
    <w:name w:val="WW8Num4z1"/>
    <w:rPr>
      <w:rFonts w:ascii="Courier New" w:hAnsi="Courier New"/>
      <w:sz w:val="20"/>
    </w:rPr>
  </w:style>
  <w:style w:type="character" w:customStyle="1" w:styleId="WW8Num4z2">
    <w:name w:val="WW8Num4z2"/>
    <w:rPr>
      <w:rFonts w:ascii="Wingdings" w:hAnsi="Wingdings"/>
      <w:sz w:val="20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Times New Roman" w:eastAsia="Times New Roman" w:hAnsi="Times New Roman" w:cs="Times New Roman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Courier New" w:hAnsi="Courier New"/>
      <w:sz w:val="20"/>
    </w:rPr>
  </w:style>
  <w:style w:type="character" w:customStyle="1" w:styleId="WW8Num14z2">
    <w:name w:val="WW8Num14z2"/>
    <w:rPr>
      <w:rFonts w:ascii="Wingdings" w:hAnsi="Wingdings"/>
      <w:sz w:val="20"/>
    </w:rPr>
  </w:style>
  <w:style w:type="character" w:customStyle="1" w:styleId="WW8Num18z0">
    <w:name w:val="WW8Num18z0"/>
    <w:rPr>
      <w:u w:val="none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Absatz-Standardschriftart1">
    <w:name w:val="Absatz-Standardschriftart1"/>
  </w:style>
  <w:style w:type="character" w:styleId="Hyperlink">
    <w:name w:val="Hyperlink"/>
    <w:rPr>
      <w:color w:val="0000FF"/>
      <w:u w:val="single"/>
    </w:rPr>
  </w:style>
  <w:style w:type="character" w:customStyle="1" w:styleId="BesuchterHyperlink">
    <w:name w:val="Besuchter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Rahmeninhalt">
    <w:name w:val="Rahmeninhalt"/>
    <w:basedOn w:val="Textkrper"/>
  </w:style>
  <w:style w:type="paragraph" w:styleId="StandardWeb">
    <w:name w:val="Normal (Web)"/>
    <w:basedOn w:val="Standard"/>
    <w:pPr>
      <w:widowControl/>
      <w:suppressAutoHyphens w:val="0"/>
      <w:spacing w:before="100" w:after="100"/>
    </w:pPr>
    <w:rPr>
      <w:rFonts w:ascii="Arial Unicode MS" w:eastAsia="Arial Unicode MS" w:hAnsi="Arial Unicode MS" w:cs="Arial Unicode MS"/>
      <w:szCs w:val="24"/>
      <w:lang w:val="de-AT"/>
    </w:rPr>
  </w:style>
  <w:style w:type="paragraph" w:styleId="HTMLVorformatiert">
    <w:name w:val="HTML Preformatted"/>
    <w:basedOn w:val="Standar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Arial Unicode MS" w:hAnsi="Courier New" w:cs="Courier New"/>
      <w:color w:val="0000C0"/>
      <w:sz w:val="20"/>
      <w:lang w:val="de-AT"/>
    </w:rPr>
  </w:style>
  <w:style w:type="paragraph" w:styleId="Kopfzeile">
    <w:name w:val="header"/>
    <w:basedOn w:val="Standard"/>
    <w:pPr>
      <w:widowControl/>
      <w:tabs>
        <w:tab w:val="center" w:pos="4536"/>
        <w:tab w:val="right" w:pos="9072"/>
      </w:tabs>
      <w:suppressAutoHyphens w:val="0"/>
    </w:pPr>
    <w:rPr>
      <w:szCs w:val="24"/>
      <w:lang w:val="de-AT"/>
    </w:rPr>
  </w:style>
  <w:style w:type="paragraph" w:customStyle="1" w:styleId="Textkrper21">
    <w:name w:val="Textkörper 21"/>
    <w:basedOn w:val="Standard"/>
    <w:rPr>
      <w:b/>
      <w:bCs/>
    </w:rPr>
  </w:style>
  <w:style w:type="paragraph" w:customStyle="1" w:styleId="Framecontents">
    <w:name w:val="Frame contents"/>
    <w:basedOn w:val="Textkrper"/>
  </w:style>
  <w:style w:type="paragraph" w:styleId="Fuzeile">
    <w:name w:val="footer"/>
    <w:basedOn w:val="Standard"/>
    <w:link w:val="FuzeileZchn"/>
    <w:rsid w:val="001F21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1F21C5"/>
    <w:rPr>
      <w:sz w:val="24"/>
      <w:lang w:val="de-DE" w:eastAsia="ar-SA"/>
    </w:rPr>
  </w:style>
  <w:style w:type="character" w:styleId="BesuchterLink">
    <w:name w:val="FollowedHyperlink"/>
    <w:basedOn w:val="Absatz-Standardschriftart"/>
    <w:rsid w:val="00E663D9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66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cases.lu/de/Sein-Unternehmen-schuetzen.html&amp;WCE_section_178_1=5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www.dell.com/learn/de/de/debsdt1/sb360/server-hardware-configurati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</vt:lpstr>
    </vt:vector>
  </TitlesOfParts>
  <Company>lbs-eibiswald</Company>
  <LinksUpToDate>false</LinksUpToDate>
  <CharactersWithSpaces>4076</CharactersWithSpaces>
  <SharedDoc>false</SharedDoc>
  <HLinks>
    <vt:vector size="12" baseType="variant">
      <vt:variant>
        <vt:i4>7667790</vt:i4>
      </vt:variant>
      <vt:variant>
        <vt:i4>3</vt:i4>
      </vt:variant>
      <vt:variant>
        <vt:i4>0</vt:i4>
      </vt:variant>
      <vt:variant>
        <vt:i4>5</vt:i4>
      </vt:variant>
      <vt:variant>
        <vt:lpwstr>https://www.cases.lu/de/Sein-Unternehmen-schuetzen.html&amp;WCE_section_178_1=5</vt:lpwstr>
      </vt:variant>
      <vt:variant>
        <vt:lpwstr>569</vt:lpwstr>
      </vt:variant>
      <vt:variant>
        <vt:i4>1966162</vt:i4>
      </vt:variant>
      <vt:variant>
        <vt:i4>0</vt:i4>
      </vt:variant>
      <vt:variant>
        <vt:i4>0</vt:i4>
      </vt:variant>
      <vt:variant>
        <vt:i4>5</vt:i4>
      </vt:variant>
      <vt:variant>
        <vt:lpwstr>https://www.dell.com/learn/de/de/debsdt1/sb360/server-hardware-configuration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Lehrer</dc:creator>
  <cp:keywords/>
  <cp:lastModifiedBy>Aichhorn, Noah (RC-AT DI PA DH-GRAZ SCS)</cp:lastModifiedBy>
  <cp:revision>39</cp:revision>
  <cp:lastPrinted>2001-01-31T18:35:00Z</cp:lastPrinted>
  <dcterms:created xsi:type="dcterms:W3CDTF">2024-12-03T14:09:00Z</dcterms:created>
  <dcterms:modified xsi:type="dcterms:W3CDTF">2024-12-03T15:14:00Z</dcterms:modified>
</cp:coreProperties>
</file>