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067D" w14:textId="762E9F30" w:rsidR="00BB3A5F" w:rsidRDefault="00BB3A5F">
      <w:r>
        <w:t>Server Ip</w:t>
      </w:r>
      <w:r w:rsidR="00F74B93">
        <w:t xml:space="preserve">: </w:t>
      </w:r>
      <w:r w:rsidR="00F74B93">
        <w:rPr>
          <w:rFonts w:ascii="Arial" w:hAnsi="Arial" w:cs="Arial"/>
          <w:color w:val="606469"/>
          <w:sz w:val="21"/>
          <w:szCs w:val="21"/>
          <w:shd w:val="clear" w:color="auto" w:fill="F4F5F6"/>
        </w:rPr>
        <w:t>172.233.222.140</w:t>
      </w:r>
    </w:p>
    <w:p w14:paraId="0233B014" w14:textId="77777777" w:rsidR="00BB3A5F" w:rsidRDefault="00BB3A5F"/>
    <w:p w14:paraId="159EF3E9" w14:textId="3784F18E" w:rsidR="0013742A" w:rsidRDefault="00530C82">
      <w:pPr>
        <w:rPr>
          <w:noProof/>
        </w:rPr>
      </w:pPr>
      <w:r>
        <w:t>S1:</w:t>
      </w:r>
      <w:r w:rsidRPr="00530C82">
        <w:rPr>
          <w:noProof/>
        </w:rPr>
        <w:t xml:space="preserve"> </w:t>
      </w:r>
      <w:r w:rsidRPr="00530C82">
        <w:drawing>
          <wp:inline distT="0" distB="0" distL="0" distR="0" wp14:anchorId="2749D442" wp14:editId="5711F78A">
            <wp:extent cx="5943600" cy="3524250"/>
            <wp:effectExtent l="0" t="0" r="0" b="0"/>
            <wp:docPr id="213770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05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AE59" w14:textId="06C7119E" w:rsidR="00530C82" w:rsidRDefault="00530C82">
      <w:pPr>
        <w:rPr>
          <w:noProof/>
        </w:rPr>
      </w:pPr>
      <w:r>
        <w:rPr>
          <w:noProof/>
        </w:rPr>
        <w:t>S2:</w:t>
      </w:r>
    </w:p>
    <w:p w14:paraId="2F3270C8" w14:textId="1734ED45" w:rsidR="00AE36B4" w:rsidRDefault="00606D2C">
      <w:pPr>
        <w:rPr>
          <w:noProof/>
        </w:rPr>
      </w:pPr>
      <w:r w:rsidRPr="00606D2C">
        <w:rPr>
          <w:noProof/>
        </w:rPr>
        <w:drawing>
          <wp:inline distT="0" distB="0" distL="0" distR="0" wp14:anchorId="675DE008" wp14:editId="1768706B">
            <wp:extent cx="5858693" cy="847843"/>
            <wp:effectExtent l="0" t="0" r="8890" b="9525"/>
            <wp:docPr id="19460672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67219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5798" w14:textId="78999F14" w:rsidR="00530C82" w:rsidRDefault="00530C82"/>
    <w:p w14:paraId="71263FFC" w14:textId="0D611905" w:rsidR="00E71DC7" w:rsidRDefault="00E71DC7">
      <w:r>
        <w:lastRenderedPageBreak/>
        <w:t>S3:</w:t>
      </w:r>
      <w:r w:rsidR="00AE36B4" w:rsidRPr="00AE36B4">
        <w:t xml:space="preserve"> </w:t>
      </w:r>
      <w:r w:rsidR="00AE36B4" w:rsidRPr="00E71DC7">
        <w:drawing>
          <wp:inline distT="0" distB="0" distL="0" distR="0" wp14:anchorId="13548A4B" wp14:editId="1EDB1AED">
            <wp:extent cx="5943600" cy="4292600"/>
            <wp:effectExtent l="0" t="0" r="0" b="0"/>
            <wp:docPr id="576359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590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E93E" w14:textId="08E607C6" w:rsidR="00AE36B4" w:rsidRDefault="00AE36B4">
      <w:r>
        <w:t>S4</w:t>
      </w:r>
      <w:r w:rsidR="008F5BAC">
        <w:t xml:space="preserve"> &amp; </w:t>
      </w:r>
      <w:r w:rsidR="006C30F9">
        <w:t>S</w:t>
      </w:r>
      <w:r w:rsidR="008F5BAC">
        <w:t>5</w:t>
      </w:r>
      <w:r>
        <w:t>:</w:t>
      </w:r>
    </w:p>
    <w:p w14:paraId="38983F62" w14:textId="241AA9BF" w:rsidR="00AE36B4" w:rsidRDefault="008F5BAC">
      <w:r w:rsidRPr="008F5BAC">
        <w:drawing>
          <wp:inline distT="0" distB="0" distL="0" distR="0" wp14:anchorId="2DEEC666" wp14:editId="54358AB5">
            <wp:extent cx="5943600" cy="803275"/>
            <wp:effectExtent l="0" t="0" r="0" b="0"/>
            <wp:docPr id="130628243" name="Picture 1" descr="A black background with many small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8243" name="Picture 1" descr="A black background with many small light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E8F0" w14:textId="15E70988" w:rsidR="00E71DC7" w:rsidRDefault="006C30F9">
      <w:pPr>
        <w:rPr>
          <w:noProof/>
        </w:rPr>
      </w:pPr>
      <w:r>
        <w:lastRenderedPageBreak/>
        <w:t>S6:</w:t>
      </w:r>
      <w:r w:rsidR="006249AA" w:rsidRPr="006249AA">
        <w:rPr>
          <w:noProof/>
        </w:rPr>
        <w:t xml:space="preserve"> </w:t>
      </w:r>
      <w:r w:rsidR="006249AA" w:rsidRPr="006249AA">
        <w:drawing>
          <wp:inline distT="0" distB="0" distL="0" distR="0" wp14:anchorId="4938AD3C" wp14:editId="3DE2CAC2">
            <wp:extent cx="5943600" cy="5175885"/>
            <wp:effectExtent l="0" t="0" r="0" b="5715"/>
            <wp:docPr id="569391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916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1858" w14:textId="370139A4" w:rsidR="006249AA" w:rsidRDefault="006249AA">
      <w:pPr>
        <w:rPr>
          <w:noProof/>
        </w:rPr>
      </w:pPr>
      <w:r>
        <w:rPr>
          <w:noProof/>
        </w:rPr>
        <w:t>S7:</w:t>
      </w:r>
    </w:p>
    <w:p w14:paraId="208D127A" w14:textId="6AB936F2" w:rsidR="006249AA" w:rsidRDefault="00E72184">
      <w:r w:rsidRPr="00E72184">
        <w:lastRenderedPageBreak/>
        <w:drawing>
          <wp:inline distT="0" distB="0" distL="0" distR="0" wp14:anchorId="5E7DDC7F" wp14:editId="1CB4E298">
            <wp:extent cx="5943600" cy="5467985"/>
            <wp:effectExtent l="0" t="0" r="0" b="0"/>
            <wp:docPr id="997470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704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9B7B" w14:textId="55CDC62E" w:rsidR="00E72184" w:rsidRDefault="00E72184">
      <w:r>
        <w:t>S8</w:t>
      </w:r>
      <w:r w:rsidR="004C77D4">
        <w:t xml:space="preserve"> &amp; S9</w:t>
      </w:r>
      <w:r>
        <w:t>:</w:t>
      </w:r>
    </w:p>
    <w:p w14:paraId="6B7614A7" w14:textId="723480EC" w:rsidR="00BB3A5F" w:rsidRDefault="004C77D4">
      <w:r w:rsidRPr="004C77D4">
        <w:lastRenderedPageBreak/>
        <w:drawing>
          <wp:inline distT="0" distB="0" distL="0" distR="0" wp14:anchorId="4EAA7289" wp14:editId="3BF0FC52">
            <wp:extent cx="5943600" cy="5736590"/>
            <wp:effectExtent l="0" t="0" r="0" b="0"/>
            <wp:docPr id="1812321190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21190" name="Picture 1" descr="A screenshot of a login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F5DF" w14:textId="72066158" w:rsidR="00BB3A5F" w:rsidRDefault="00BB3A5F">
      <w:r>
        <w:t>S10:</w:t>
      </w:r>
    </w:p>
    <w:p w14:paraId="7289C067" w14:textId="440F5677" w:rsidR="00BB3A5F" w:rsidRDefault="00BB3A5F">
      <w:r w:rsidRPr="00BB3A5F">
        <w:lastRenderedPageBreak/>
        <w:drawing>
          <wp:inline distT="0" distB="0" distL="0" distR="0" wp14:anchorId="1B74E115" wp14:editId="4CE85D39">
            <wp:extent cx="5943600" cy="3817620"/>
            <wp:effectExtent l="0" t="0" r="0" b="0"/>
            <wp:docPr id="1555070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703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FC"/>
    <w:rsid w:val="0013742A"/>
    <w:rsid w:val="004C77D4"/>
    <w:rsid w:val="00530C82"/>
    <w:rsid w:val="00606D2C"/>
    <w:rsid w:val="006249AA"/>
    <w:rsid w:val="006C30F9"/>
    <w:rsid w:val="008F5BAC"/>
    <w:rsid w:val="00A53A6C"/>
    <w:rsid w:val="00AE36B4"/>
    <w:rsid w:val="00BB3A5F"/>
    <w:rsid w:val="00E71DC7"/>
    <w:rsid w:val="00E72184"/>
    <w:rsid w:val="00F74B93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EF6B"/>
  <w15:chartTrackingRefBased/>
  <w15:docId w15:val="{A4DCFFB8-C379-4F97-931C-424C8319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Bartell, Noah</dc:creator>
  <cp:keywords/>
  <dc:description/>
  <cp:lastModifiedBy>Bartell, Noah</cp:lastModifiedBy>
  <cp:revision>13</cp:revision>
  <dcterms:created xsi:type="dcterms:W3CDTF">2024-02-17T00:10:00Z</dcterms:created>
  <dcterms:modified xsi:type="dcterms:W3CDTF">2024-02-17T00:40:00Z</dcterms:modified>
</cp:coreProperties>
</file>