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both"/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lang w:val="he-IL" w:bidi="he-IL"/>
        </w:rPr>
      </w:pP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% [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]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/>
          <w:b w:val="1"/>
          <w:bCs w:val="1"/>
          <w:sz w:val="36"/>
          <w:szCs w:val="36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בחודש השלישי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לצאת בני ישראל מארץ מצרים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שמות יט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א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יש לשאול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למה נסמכה פרשה זאת אל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שמות יח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כז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וישלח משה את חותנו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שקדם לה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ואף למאן דאמר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זבחים קטז</w:t>
      </w:r>
      <w:r>
        <w:rPr>
          <w:rFonts w:ascii="Dbs-Rashi" w:cs="Dbs-Rashi" w:hAnsi="Dbs-Rashi" w:eastAsia="Dbs-Rashi"/>
          <w:rtl w:val="1"/>
          <w:lang w:val="he-IL" w:bidi="he-IL"/>
        </w:rPr>
        <w:t>.)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יתרו קודם מתן תורה בא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שלוחו אל ארצו לא היה עד אחר מתן תורה עד שנה שניה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שהרי מצינו במסע הדגלים שאמר לו משה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במדבר י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כט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נוסעים אנחנו אל המקום וגו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אל נא תעזוב אותנו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ואם כן למה הקדימה תורה קרא ד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וישלח משה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בחודש השלישי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וכל שכן לדברי האומר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זבחים קטז</w:t>
      </w:r>
      <w:r>
        <w:rPr>
          <w:rFonts w:ascii="Dbs-Rashi" w:cs="Dbs-Rashi" w:hAnsi="Dbs-Rashi" w:eastAsia="Dbs-Rashi"/>
          <w:rtl w:val="1"/>
          <w:lang w:val="he-IL" w:bidi="he-IL"/>
        </w:rPr>
        <w:t>.)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יתרו אחר מתן תורה בא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ונסמכה פרשת יתרו לפרשת בשלח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על ידי שבשביל ששמע קריעת ים סוף או מלחמת עמלק בא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שם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מאי אם כן ענין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וישלח משה את חותנו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לפרשה הקודמת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דאין לומר שרצה הכתוב לסמוך כל ספורי ענין יתרו יחד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שהרי בפרשת בהעלותך היה עדיין יתרו עם ישראל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ונכתב עוד ממנו שם בדגלים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במדבר י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כט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כאשר זכרנו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.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ונראה לומר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כי פרשה זאת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היא פרשת מתן תורה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נסמכה אל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וישלח משה את חותנו וגו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להורות לנו כי לישראל בפרט ובעצם נתייחסה נתינת התורה בהחלט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ולא לזולתן מהעמים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וכאשר יובן מאמרו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שמות כ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ב</w:t>
      </w:r>
      <w:r>
        <w:rPr>
          <w:rFonts w:ascii="Dbs-Rashi" w:cs="Dbs-Rashi" w:hAnsi="Dbs-Rashi" w:eastAsia="Dbs-Rashi"/>
          <w:rtl w:val="1"/>
          <w:lang w:val="he-IL" w:bidi="he-IL"/>
        </w:rPr>
        <w:t xml:space="preserve">)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אנכי 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אלקיך אשר הוצאתיך מארץ מצרים מבית עבדים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תלה הדבר בהוציאו אותם ממצרים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ולא אמר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אשר בראתי את כל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או זולת זה מהמעלות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9"/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היותר כוללות ועליונות מההוצאה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אלא שרצה לומר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אחר שהוצאתי אתכם ממצרים מבית עבדים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היא היא סבה מכרחת אתכם לעבדים לי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ושמוכרחים אתם לקבל גזירתי ותורתי בעל כרחכם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ורצה הקב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ה לזכות את ישראל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מכות כג</w:t>
      </w:r>
      <w:r>
        <w:rPr>
          <w:rFonts w:ascii="Dbs-Rashi" w:cs="Dbs-Rashi" w:hAnsi="Dbs-Rashi" w:eastAsia="Dbs-Rashi"/>
          <w:rtl w:val="1"/>
          <w:lang w:val="he-IL" w:bidi="he-IL"/>
        </w:rPr>
        <w:t>:)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לפיכך לא עלה לרצון לפניו יתברך שיאמרו מרצון נפשנו הטוב נעשה זאת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רק יהיו עבדים קנוים לו בהכרח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ולכך כפה עליהם הר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כגיגית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כאשר דרשו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שבת פח</w:t>
      </w:r>
      <w:r>
        <w:rPr>
          <w:rFonts w:ascii="Dbs-Rashi" w:cs="Dbs-Rashi" w:hAnsi="Dbs-Rashi" w:eastAsia="Dbs-Rashi"/>
          <w:rtl w:val="1"/>
          <w:lang w:val="he-IL" w:bidi="he-IL"/>
        </w:rPr>
        <w:t>.)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מ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בתחתית ההר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שמות יט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יז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לומר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אם אין אתם מקבלים התורה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שם תהא קבורתכם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מפני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6"/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כי היו ביד מצרים שעשו בהם כרצונם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ואלולי שהקב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 בעצמו וכבודו גאלם והוציאם משם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כבר היו מאבדים אותם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ועושים אותם כליה חס ושלום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ואם לא קבלו תורתו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אשר בשביל זה הוציאם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הרי היו כאילו עודם במצרים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אבודים ונדחים שם בידי המצריים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לכך כפה עליהם ההר כגיגית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שאם לא יקבלוה שם תהא קבורתם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הרי הם עבדים מוכרחים לו בעל כרחם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והיה בידו לכופו עליהם בשביל כך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.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ובזה יסולק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מהדרש הזה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5"/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מה שהשיבו עליו התוספות פרק </w:t>
      </w:r>
      <w:r>
        <w:rPr>
          <w:rFonts w:ascii="FrankRuehl" w:cs="FrankRuehl" w:hAnsi="FrankRuehl" w:eastAsia="FrankRuehl" w:hint="cs"/>
          <w:outline w:val="0"/>
          <w:color w:val="ff0000"/>
          <w:sz w:val="28"/>
          <w:szCs w:val="28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>רבי עקיבה</w:t>
      </w:r>
      <w:r>
        <w:rPr>
          <w:rFonts w:ascii="FrankRuehl" w:cs="FrankRuehl" w:hAnsi="FrankRuehl" w:eastAsia="FrankRuehl"/>
          <w:outline w:val="0"/>
          <w:color w:val="ff0000"/>
          <w:sz w:val="28"/>
          <w:szCs w:val="28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>*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שבת פח</w:t>
      </w:r>
      <w:r>
        <w:rPr>
          <w:rFonts w:ascii="Dbs-Rashi" w:cs="Dbs-Rashi" w:hAnsi="Dbs-Rashi" w:eastAsia="Dbs-Rashi"/>
          <w:rtl w:val="1"/>
          <w:lang w:val="he-IL" w:bidi="he-IL"/>
        </w:rPr>
        <w:t xml:space="preserve">. </w:t>
      </w:r>
      <w:r>
        <w:rPr>
          <w:rFonts w:ascii="Dbs-Rashi" w:cs="Dbs-Rashi" w:hAnsi="Dbs-Rashi" w:eastAsia="Dbs-Rashi" w:hint="cs"/>
          <w:rtl w:val="1"/>
          <w:lang w:val="he-IL" w:bidi="he-IL"/>
        </w:rPr>
        <w:t>ד</w:t>
      </w:r>
      <w:r>
        <w:rPr>
          <w:rFonts w:ascii="Dbs-Rashi" w:cs="Dbs-Rashi" w:hAnsi="Dbs-Rashi" w:eastAsia="Dbs-Rashi"/>
          <w:rtl w:val="1"/>
          <w:lang w:val="he-IL" w:bidi="he-IL"/>
        </w:rPr>
        <w:t>"</w:t>
      </w:r>
      <w:r>
        <w:rPr>
          <w:rFonts w:ascii="Dbs-Rashi" w:cs="Dbs-Rashi" w:hAnsi="Dbs-Rashi" w:eastAsia="Dbs-Rashi" w:hint="cs"/>
          <w:rtl w:val="1"/>
          <w:lang w:val="he-IL" w:bidi="he-IL"/>
        </w:rPr>
        <w:t>ה כפה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היאך יאמר שכפה עליהם הר כגיגית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הרי כבר אמרו בנפש חפצה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שמות כד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ז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נעשה ונשמע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דלא קשיא כלל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מפני כי השם יתברך גזר עליהם התורה והמצות כמלך שגוזר על עבדיו הקנוים לו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אשר על כרחם צריכים לקבל גזירת רבן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כי במה שאמרו מרצונם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נעשה ונשמע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בזה לא היו עבדים לו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כאשר בחינה זאת אפשרית ומצויה גם בזולת מהעבדים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אמנם במה שכפה עליהם ההר המה עבדים מוכרחים קנויים ומיוחסים אליו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גם בזולת זה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8"/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היו כמי שאינו מצווה ועושה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ואמרו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קידושין לא</w:t>
      </w:r>
      <w:r>
        <w:rPr>
          <w:rFonts w:ascii="Dbs-Rashi" w:cs="Dbs-Rashi" w:hAnsi="Dbs-Rashi" w:eastAsia="Dbs-Rashi"/>
          <w:rtl w:val="1"/>
          <w:lang w:val="he-IL" w:bidi="he-IL"/>
        </w:rPr>
        <w:t>.)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גדול המצווה ועושה וכו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'*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הגם כי אמרם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נעשה ונשמע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גם הוא היה אחרי ציווי ובקשת השם יתברך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סוף סוף היה עוד מקום להם לומר שאם לא היו חפצים בתורתו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לא היו צריכים לקבלה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וכאשר כמעט נמצא באומות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שחזר עליהם השם לשיקבלו התורה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ועדיין היו אם כן ישראל כאינם מצווים ועושים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לכן כפה עליהם ההר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לעשותם מצווים ומוכרחים ועושים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ומכל מקום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4"/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אחרי הכרח קבלת גזירת המלך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מה טוב ומה נעים ומעולה ביותר כאשר העבד מקבל גזירה הכרחית ההיא מרצונו הטוב גם כן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ועושה אותה מאהבה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כאשר אז לא יכול להחזיק טובה לעצמו במה שעשה זה מרצונו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ולכך שלח אליהם השם יתברך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שמות יט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ה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ועתה אם שמוע תשמעו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שיקבלו התורה מעצמם גם כן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נתבאר 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גם כן כי יתרו לא היה שייך בבחינה זאת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שלא הוציאו ממצרים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ולא תהיה לו קבלת התורה כי אם מרצון עצמו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מה שאין דעתו יתברך נוחה בו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כנזכר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גם אין ראוי שתהיה קבלת התורה לחצאין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;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לישראל בחיוב ורצון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וליתרו ברצון לבד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שאין לכפות עליו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[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]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הר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(-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ההכרח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-) [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בהכרח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]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לכך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שמות יח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כז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וישלח משה את חותנו וילך לו אל ארצו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ואחר כך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שמות יט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א</w:t>
      </w:r>
      <w:r>
        <w:rPr>
          <w:rFonts w:ascii="Dbs-Rashi" w:cs="Dbs-Rashi" w:hAnsi="Dbs-Rashi" w:eastAsia="Dbs-Rashi"/>
          <w:rtl w:val="1"/>
          <w:lang w:val="he-IL" w:bidi="he-IL"/>
        </w:rPr>
        <w:t xml:space="preserve">)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בחודש השלישי וגו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'"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.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ובמדרש נראה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שבאו ליישב דבר זה באופן אחר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אמרו שם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תנחומא ישן יתרו אות יא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וילקו</w:t>
      </w:r>
      <w:r>
        <w:rPr>
          <w:rFonts w:ascii="Dbs-Rashi" w:cs="Dbs-Rashi" w:hAnsi="Dbs-Rashi" w:eastAsia="Dbs-Rashi"/>
          <w:rtl w:val="1"/>
          <w:lang w:val="he-IL" w:bidi="he-IL"/>
        </w:rPr>
        <w:t>"</w:t>
      </w:r>
      <w:r>
        <w:rPr>
          <w:rFonts w:ascii="Dbs-Rashi" w:cs="Dbs-Rashi" w:hAnsi="Dbs-Rashi" w:eastAsia="Dbs-Rashi" w:hint="cs"/>
          <w:rtl w:val="1"/>
          <w:lang w:val="he-IL" w:bidi="he-IL"/>
        </w:rPr>
        <w:t>ש ח</w:t>
      </w:r>
      <w:r>
        <w:rPr>
          <w:rFonts w:ascii="Dbs-Rashi" w:cs="Dbs-Rashi" w:hAnsi="Dbs-Rashi" w:eastAsia="Dbs-Rashi"/>
          <w:rtl w:val="1"/>
          <w:lang w:val="he-IL" w:bidi="he-IL"/>
        </w:rPr>
        <w:t>"</w:t>
      </w:r>
      <w:r>
        <w:rPr>
          <w:rFonts w:ascii="Dbs-Rashi" w:cs="Dbs-Rashi" w:hAnsi="Dbs-Rashi" w:eastAsia="Dbs-Rashi" w:hint="cs"/>
          <w:rtl w:val="1"/>
          <w:lang w:val="he-IL" w:bidi="he-IL"/>
        </w:rPr>
        <w:t>א רמז רעא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אמר שלמה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משלי יד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י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לב יודע מרת נפשו ובשמחתו לא יתערב זר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אמר הקב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בני היו משועבדים בטיט ולבנים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ויתרו היה יושב בביתו בבטח ובהשקט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ובא לראות בשמחת התורה עם בני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לפיכך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שמות יח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כז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וישלח משה את חותנו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ואחר כך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שמות יט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א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בחודש השלישי וגו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עד כאן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הנה במדרש הזה יש להתעורר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שאם אמר הכתוב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5"/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במי שהיה מטריח בשביל איזה דבר להשיגו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שבהגיעו לו אותו דבר שהיה משתדל בו ושמח בו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אין ראוי כלל שיתערב בשמחתו זר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בעבור כי כשם שהוא בלבד היה מצטער עליו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ככה אין ראוי זר להתערב עמו בשמחתו שתשיגנו בהשיגו דבר השתדלותו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מהו אם כן דמיון הנמשל למשל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דלמה יהיה השתעבדותם לעבודת מצרים גורם קבלת התורה להם לבדם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דמאי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ענין קבלת התורה לשעבוד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והא בהא לא תליא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.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אבל המדרש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הזה בא לבאר כי לא היתה ראויה התורה להנתן לישראל כי אם בשביל שהיו בשעבוד וביסורין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היסורין הם הכנה עצמית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7"/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לקבלת התורה ביותר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ובפרק קמא דברכות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ה</w:t>
      </w:r>
      <w:r>
        <w:rPr>
          <w:rFonts w:ascii="Dbs-Rashi" w:cs="Dbs-Rashi" w:hAnsi="Dbs-Rashi" w:eastAsia="Dbs-Rashi"/>
          <w:rtl w:val="1"/>
          <w:lang w:val="he-IL" w:bidi="he-IL"/>
        </w:rPr>
        <w:t>.)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ג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מתנות טובות ניתנו לישראל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וכולם לא נתנו להם אלא על ידי יסורין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ואלו הן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;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תורה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ארץ ישראל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עולם הבא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תורה מנין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שנאמר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תהלים צד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יב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אשרי הגבר אשר תיסרנו יה ומתורתך תלמדנו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ארץ ישראל מנין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שנאמר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דברים ח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ה</w:t>
      </w:r>
      <w:r>
        <w:rPr>
          <w:rFonts w:ascii="Dbs-Rashi" w:cs="Dbs-Rashi" w:hAnsi="Dbs-Rashi" w:eastAsia="Dbs-Rashi"/>
          <w:rtl w:val="1"/>
          <w:lang w:val="he-IL" w:bidi="he-IL"/>
        </w:rPr>
        <w:t>)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וידעת עם לבבך כי כאשר ייסר איש את בנו 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אלקיך מיסרך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וכתיב בתריה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שם פסוק ז</w:t>
      </w:r>
      <w:r>
        <w:rPr>
          <w:rFonts w:ascii="Dbs-Rashi" w:cs="Dbs-Rashi" w:hAnsi="Dbs-Rashi" w:eastAsia="Dbs-Rashi"/>
          <w:rtl w:val="1"/>
          <w:lang w:val="he-IL" w:bidi="he-IL"/>
        </w:rPr>
        <w:t>)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אלקיך מביאך אל ארץ טובה וגו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'".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עולם הבא מנין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שנאמר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משלי ו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כג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נר מצוה ותורה אור ודרך חיים תוכחות מוסר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עד כאן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ביאור הדבר מה שניתנו אלו ג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דוקא על ידי יסורין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מפני כי רחקו דרכי אלו המתנות שלשתן מדרכי כל מתנות זולתן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אשר הם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1"/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דברים גשמיים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לא כן אלו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שנקראו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מתנות טובות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לפי שהם מתנות קדושות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נבדלות מן הגשמית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אם התורה בשהיא כולה שכלי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ואם ארץ ישראל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היא ארץ הקדושה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ואם עולם הבא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שנבדל מן הגוף הגשמי לגמרי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לכן אין ראוי לקבלן כי אם על ידי יסורין הממעטין הגוף והגשמית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עד כי ראוי אז אל מתנות אלו הקדושות הבלתי גשמיות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כאשר בארנו דבר זה במסכת אבות בביאור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דרך חיים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ואלו ג</w:t>
      </w:r>
      <w:r>
        <w:rPr>
          <w:rFonts w:ascii="FrankRuehl" w:cs="FrankRuehl" w:hAnsi="FrankRuehl" w:eastAsia="FrankRuehl"/>
          <w:b w:val="1"/>
          <w:bCs w:val="1"/>
          <w:sz w:val="36"/>
          <w:szCs w:val="36"/>
          <w:rtl w:val="1"/>
          <w:lang w:val="he-IL" w:bidi="he-IL"/>
        </w:rPr>
        <w:t xml:space="preserve">' 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מתנות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כל אחת יותר קדושה ומסולקת מהגשמית מחברתה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ארץ ישראל היא ארץ קדושה באמת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אמנם היא גשמית בעצם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רק שיש עליה שם קדושה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יותר מזה התורה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שהיא בעצמה שכלית וקדושה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אבל יקבלנה וישיגנה האדם בעל גוף גשמי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רבה עליה מדרגת עולם הבא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שאין בו גוף לגמרי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עין לא ראתה אלקים זולתך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ישעיה סד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ג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רק שהתנא לא זכרם אלא כפי הסדר שהגיעו אליהם ישראל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6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ולפיכך נקראו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טובות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בשם הנופל דוקא על דבר הנבדל מן הגשמי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כמו שביארנו במקום הזולת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6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ולכך ביחוד אצל האור כתיב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בראשית א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ד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וירא אלקים את האור כי טוב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6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בריאת האור הראשון לא היה גשמי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לכן נגנז לעתיד לבא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6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לעולם הבא שכולו טוב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6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וזהו שאמר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שם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וירא וגו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טוב ויבדל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6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לפיכך 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נתנה תורה אלא לישראל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שהיו משועבדים במצרים בפרך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שמות א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יג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ונתמעט גופם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6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עד שהיו ראויים אל התורה השכלית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6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ולכך אמר המדרש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תנחומא ישן יתרו אות יא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וילקו</w:t>
      </w:r>
      <w:r>
        <w:rPr>
          <w:rFonts w:ascii="Dbs-Rashi" w:cs="Dbs-Rashi" w:hAnsi="Dbs-Rashi" w:eastAsia="Dbs-Rashi"/>
          <w:rtl w:val="1"/>
          <w:lang w:val="he-IL" w:bidi="he-IL"/>
        </w:rPr>
        <w:t>"</w:t>
      </w:r>
      <w:r>
        <w:rPr>
          <w:rFonts w:ascii="Dbs-Rashi" w:cs="Dbs-Rashi" w:hAnsi="Dbs-Rashi" w:eastAsia="Dbs-Rashi" w:hint="cs"/>
          <w:rtl w:val="1"/>
          <w:lang w:val="he-IL" w:bidi="he-IL"/>
        </w:rPr>
        <w:t>ש ח</w:t>
      </w:r>
      <w:r>
        <w:rPr>
          <w:rFonts w:ascii="Dbs-Rashi" w:cs="Dbs-Rashi" w:hAnsi="Dbs-Rashi" w:eastAsia="Dbs-Rashi"/>
          <w:rtl w:val="1"/>
          <w:lang w:val="he-IL" w:bidi="he-IL"/>
        </w:rPr>
        <w:t>"</w:t>
      </w:r>
      <w:r>
        <w:rPr>
          <w:rFonts w:ascii="Dbs-Rashi" w:cs="Dbs-Rashi" w:hAnsi="Dbs-Rashi" w:eastAsia="Dbs-Rashi" w:hint="cs"/>
          <w:rtl w:val="1"/>
          <w:lang w:val="he-IL" w:bidi="he-IL"/>
        </w:rPr>
        <w:t>א רמז רעא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שלא היה ראוי יתרו לקבלה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בשלא נמצאת בו הסבה שגרמה לישראל קבלתה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הוא השתעבדותם במצרים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כאמור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6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.</w:t>
      </w:r>
    </w:p>
    <w:p>
      <w:pPr>
        <w:pStyle w:val="Normal.0"/>
        <w:jc w:val="both"/>
        <w:rPr>
          <w:rStyle w:val="Page Number"/>
          <w:rFonts w:ascii="Monotype Hadassah" w:cs="Monotype Hadassah" w:hAnsi="Monotype Hadassah" w:eastAsia="Monotype Hadassah"/>
          <w:b w:val="1"/>
          <w:bCs w:val="1"/>
          <w:sz w:val="18"/>
          <w:szCs w:val="18"/>
          <w:lang w:val="he-IL" w:bidi="he-IL"/>
        </w:rPr>
      </w:pPr>
    </w:p>
    <w:p>
      <w:pPr>
        <w:pStyle w:val="Normal.0"/>
        <w:jc w:val="both"/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lang w:val="he-IL" w:bidi="he-IL"/>
        </w:rPr>
      </w:pP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% [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]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ואף אם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היו אומות אחרות מקבלים התורה גם כן כשהחזירה השם יתברך עליהם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ע</w:t>
      </w:r>
      <w:r>
        <w:rPr>
          <w:rFonts w:ascii="Dbs-Rashi" w:cs="Dbs-Rashi" w:hAnsi="Dbs-Rashi" w:eastAsia="Dbs-Rashi"/>
          <w:rtl w:val="1"/>
          <w:lang w:val="he-IL" w:bidi="he-IL"/>
        </w:rPr>
        <w:t>"</w:t>
      </w:r>
      <w:r>
        <w:rPr>
          <w:rFonts w:ascii="Dbs-Rashi" w:cs="Dbs-Rashi" w:hAnsi="Dbs-Rashi" w:eastAsia="Dbs-Rashi" w:hint="cs"/>
          <w:rtl w:val="1"/>
          <w:lang w:val="he-IL" w:bidi="he-IL"/>
        </w:rPr>
        <w:t>ז ב</w:t>
      </w:r>
      <w:r>
        <w:rPr>
          <w:rFonts w:ascii="Dbs-Rashi" w:cs="Dbs-Rashi" w:hAnsi="Dbs-Rashi" w:eastAsia="Dbs-Rashi"/>
          <w:rtl w:val="1"/>
          <w:lang w:val="he-IL" w:bidi="he-IL"/>
        </w:rPr>
        <w:t>:)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6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מכל מקום היו ישראל ראשונים אל קבלתה לעמוד בסודיה ולדעת את דרכיה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7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והתורה מיוחדת להם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7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רק שעל ידי שזכו לה הם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היו זוכין גם האומות אם היו רוצים לקבלה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אבל עיקר קבלתה לישראל בלבד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7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והאומות טפלים להם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7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אמנם לא כן יתרו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שאם היה עִם ישראל בשעת קבלת התורה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לא יתכן לומר עליו שיהיה טפל אל ישראל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הוא היה תוך ישראל והיה מקבלה עם ישראל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שוה להם בבחינת קבלתם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7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והרי לא נשתעבד במצרים עד שיהיה זוכה לכך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ולפיכך כתיב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שמות יח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כז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וישלח משה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כסדר הנכון באין ספק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וסבב השם יתברך שילך לארצו לגייר משפחתו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שלא יהיה עִם ישראל כשיקבלו התורה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7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וחזר אחר מתן תורה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והיה עִם ישראל בדגלים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במדבר י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כט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7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ולמאן דאמר יתרו אחר מתן תורה בא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זבחים קטז</w:t>
      </w:r>
      <w:r>
        <w:rPr>
          <w:rFonts w:ascii="Dbs-Rashi" w:cs="Dbs-Rashi" w:hAnsi="Dbs-Rashi" w:eastAsia="Dbs-Rashi"/>
          <w:rtl w:val="1"/>
          <w:lang w:val="he-IL" w:bidi="he-IL"/>
        </w:rPr>
        <w:t>.)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הורה לנו הכתוב כי לכך לא בא קודם מתן תורה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בשאין ראויה נתינת התורה לישראל בהיותו עמהם כנזכר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7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ולכך כתב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וישלח משה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ואחר כך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בחודש השלישי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7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.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והגם כי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אמרו במדרש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מכילתא שמות כ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ב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שלכן נתנה תורה במדבר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מקום הפקר לכל הרוצה לקבלה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שלא יהא פתחון פה לאומות לומר אלמלי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נתנה לנו היינו מקבלים אותה גם אנו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7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ואיך יאמרו אם כן במדרש זה כי מי שלא נשתעבד במצרים אין ראוי לו התורה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8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לא קשיא כלל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כבר אמרנו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81"/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שעל כל פנים אף אם היו האומות מקבלים אותה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היו ישראל ראשונים ועצמיים אליה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והאומות טפלים להם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מה שאין כן ביתרו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שהיה תוך ישראל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8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ואף על גב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שלא היתה קפידא בערב רב שהיו בתוכם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8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אין ענין יתרו דומה לזה כלל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כי לכך נקראו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ערב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שנתערבו ביניהם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8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ולא נקראו בשם בפני עצמם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והיו בטלים אצל ישראל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עד שלא נחשבו לכלום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8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כאילו היו ישראל לבדם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אבל יתרו לא היה בטל אצל ישראל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היו צריכים לו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8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והיה שמו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יתרו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על שם שהיה יתור ותוספת עליהם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8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והשם ראוי לו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הוא הגר הראשון שהיה בישראל שקבל עליו תורת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משה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8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ונקרא שמו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יתר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בשביל שהיה יתר על ישראל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8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ובהחולץ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יבמות מז</w:t>
      </w:r>
      <w:r>
        <w:rPr>
          <w:rFonts w:ascii="Dbs-Rashi" w:cs="Dbs-Rashi" w:hAnsi="Dbs-Rashi" w:eastAsia="Dbs-Rashi"/>
          <w:rtl w:val="1"/>
          <w:lang w:val="he-IL" w:bidi="he-IL"/>
        </w:rPr>
        <w:t>:)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אמר רבי חלבו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קשים גרים לישראל כספחת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שנאמר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ישעיה יד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א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ונלוה הגר עליהם ונספחו על בית יעקב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עד כאן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ופירש רש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י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יבמות מז</w:t>
      </w:r>
      <w:r>
        <w:rPr>
          <w:rFonts w:ascii="Dbs-Rashi" w:cs="Dbs-Rashi" w:hAnsi="Dbs-Rashi" w:eastAsia="Dbs-Rashi"/>
          <w:rtl w:val="1"/>
          <w:lang w:val="he-IL" w:bidi="he-IL"/>
        </w:rPr>
        <w:t>:)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כי קשים גרים לישראל מפני שאין בקיאין בדקדוקי מצות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וישראל לומדים מהם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9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ובמסכת נדה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יג</w:t>
      </w:r>
      <w:r>
        <w:rPr>
          <w:rFonts w:ascii="Dbs-Rashi" w:cs="Dbs-Rashi" w:hAnsi="Dbs-Rashi" w:eastAsia="Dbs-Rashi"/>
          <w:rtl w:val="1"/>
          <w:lang w:val="he-IL" w:bidi="he-IL"/>
        </w:rPr>
        <w:t>:)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פירש משום דכל ישראל ערבים זה בזה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שבועות לט</w:t>
      </w:r>
      <w:r>
        <w:rPr>
          <w:rFonts w:ascii="Dbs-Rashi" w:cs="Dbs-Rashi" w:hAnsi="Dbs-Rashi" w:eastAsia="Dbs-Rashi"/>
          <w:rtl w:val="1"/>
          <w:lang w:val="he-IL" w:bidi="he-IL"/>
        </w:rPr>
        <w:t>.)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9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והתוספות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יבמות מז</w:t>
      </w:r>
      <w:r>
        <w:rPr>
          <w:rFonts w:ascii="Dbs-Rashi" w:cs="Dbs-Rashi" w:hAnsi="Dbs-Rashi" w:eastAsia="Dbs-Rashi"/>
          <w:rtl w:val="1"/>
          <w:lang w:val="he-IL" w:bidi="he-IL"/>
        </w:rPr>
        <w:t>:)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כתבו משום שאין השכינה שורה רק על משפחות מיוחסות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קידושין ע</w:t>
      </w:r>
      <w:r>
        <w:rPr>
          <w:rFonts w:ascii="Dbs-Rashi" w:cs="Dbs-Rashi" w:hAnsi="Dbs-Rashi" w:eastAsia="Dbs-Rashi"/>
          <w:rtl w:val="1"/>
          <w:lang w:val="he-IL" w:bidi="he-IL"/>
        </w:rPr>
        <w:t>:)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9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ויש מפרשים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93"/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משום שביותר הוזהרו ישראל על הגרים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ולא יוכלו להזהר מהם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9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עד כאן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ולפי דעתי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אין צריך לכל זה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9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באין ספק כל הטוב שזוכים ישראל אליו הם זוכים מצד שהם בני אברהם יצחק ויעקב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9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או מצד שהם אשר בחר בם אל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9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והגרים מבטלים דבר זה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9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לכך נקרא הגר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ספחת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שהוא דבר תוספת וטפילה על האדם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9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והיא מבטלת עיקר תאר צלמו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0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עד שאינו נחשב אדם שלם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האדם בצלמו ובתבניתו אין תוספת עליו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ואין גרעון בו כלל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0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וישראל נקראים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אדם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יבמות סא</w:t>
      </w:r>
      <w:r>
        <w:rPr>
          <w:rFonts w:ascii="Dbs-Rashi" w:cs="Dbs-Rashi" w:hAnsi="Dbs-Rashi" w:eastAsia="Dbs-Rashi"/>
          <w:rtl w:val="1"/>
          <w:lang w:val="he-IL" w:bidi="he-IL"/>
        </w:rPr>
        <w:t>.)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0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והגר הוא תוספת עליהם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וזהו חסרון גמור עצמיי ומוחלט בישראל שנקראו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אדם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כי כל יתר כחסר דמי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חולין נח</w:t>
      </w:r>
      <w:r>
        <w:rPr>
          <w:rFonts w:ascii="Dbs-Rashi" w:cs="Dbs-Rashi" w:hAnsi="Dbs-Rashi" w:eastAsia="Dbs-Rashi"/>
          <w:rtl w:val="1"/>
          <w:lang w:val="he-IL" w:bidi="he-IL"/>
        </w:rPr>
        <w:t>:)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0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לכך כאשר ימצאו גרים בישראל הם נוספים עליהם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כאילו ישראל חסרים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הם מבטלים צורת ישראל ממה שהם ראויים מצד עצם צורתם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04"/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שבחר בהם השם יתברך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0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ולכך נקרא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הגר הראשון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יתרו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שהוא יתר ותוספת על ישראל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0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ונקרא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יתרו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בוי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0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מפני שהוי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 תורֶה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על עצם ישראל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שהיו שש מאות אלף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ובזה המספר נמצאו כאשר יצאו ממצרים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שמות יב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לז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ובמדבר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במדבר א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מו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וכן תמיד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ומעט היו יותר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0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עד שתראה כי זה המספר ראוי לישראל דוקא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0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גם במצרים היו יולדות ששה בכרס אחד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רש</w:t>
      </w:r>
      <w:r>
        <w:rPr>
          <w:rFonts w:ascii="Dbs-Rashi" w:cs="Dbs-Rashi" w:hAnsi="Dbs-Rashi" w:eastAsia="Dbs-Rashi"/>
          <w:rtl w:val="1"/>
          <w:lang w:val="he-IL" w:bidi="he-IL"/>
        </w:rPr>
        <w:t>"</w:t>
      </w:r>
      <w:r>
        <w:rPr>
          <w:rFonts w:ascii="Dbs-Rashi" w:cs="Dbs-Rashi" w:hAnsi="Dbs-Rashi" w:eastAsia="Dbs-Rashi" w:hint="cs"/>
          <w:rtl w:val="1"/>
          <w:lang w:val="he-IL" w:bidi="he-IL"/>
        </w:rPr>
        <w:t>י שמות א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ז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הכל מפני שמספר זה ראוי להם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כמו שבא בחבורנו גור אריה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1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ובחבורנו גבורות 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'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1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וזה שנקרא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יתרו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שהוא יתור על עצם ישראל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שהם שש מאות אלף בעצמם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1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ומפני זה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כדי שלא לבטל את צורתם בהיות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13"/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דבר יתר עליהם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אשר לא היה בכלל השעבוד הגורם ומסבב קבלת התורה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שלח את יתרו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1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עד שיהיו ישראל עומדים בעצמם וראויים לתורה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1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ומה שאמרו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במכילתא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16"/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שנקרא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יתרו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על שייתר פרשה אחת בתורה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1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הוא הדבר אשר דברנו שהיה יתור על ישראל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התורה גם כן ראויה לישראל דוקא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ולכך הוגבלה במצות כמנין תרי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ג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מכות כג</w:t>
      </w:r>
      <w:r>
        <w:rPr>
          <w:rFonts w:ascii="Dbs-Rashi" w:cs="Dbs-Rashi" w:hAnsi="Dbs-Rashi" w:eastAsia="Dbs-Rashi"/>
          <w:rtl w:val="1"/>
          <w:lang w:val="he-IL" w:bidi="he-IL"/>
        </w:rPr>
        <w:t>:)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מספר המורה כי ראויה לישראל דוקא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כמו שיבא עוד בדברנו שמספר תרי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ג מצות ראוי לישראל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1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ומפני שיתרו היה יתר על ישראל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נסתגל גם הוא לייתר פרשה אחת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1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וכן הפרשה שהוסיף היא גם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(-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היא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-)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בסגולה זאת בעצמה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כאילו היא יתור בתורה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דהיינו להוסיף ולייתר דיינים על משה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כאשר הדין בעצם ראוי דוקא למשה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שהיה נקרא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דברים לג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א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איש האלקים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2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ויתרו בעצמו בסגולתו ובבחינת שמו הוסיף דיינים עליו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ומעתה יתיישב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גם כן מה שיקשה על הדעת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משה שהיה אב לחכמים ואדון כל הנביאים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2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איך יקבל עצה זו מיתרו על דבר הדיינים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2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אבל ראויה היתה עצה זו ליתרו ולא לזולתו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בכמו שהוא היה יתר על ישראל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ככה היה מייתר הפרשה לייתר ולהוסיף דיינים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אשר בשכבר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23"/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לא היה כי אם משה בלבדו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שאליו מיוחס המשפט בעצם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2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אמנם יתרו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שהיה יתור על ישראל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הוא נתן עצה להוסיף ולייתר דיינים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וזהו שאמר שייתר פרשה אחת בתורה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2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.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ואם תשאלך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דעתך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מה עצה יש בהוספת דיינים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דבר שהכל יודעין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2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אף היא תשיב אמריה לה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2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בודאי צריך עצה וטוב טעם כאשר משה דוקא היה ראוי לדון את ישראל מכל זולתו כנזכר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וכדכתיב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דברים לג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כא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צדקת 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עשה ומשפטיו עם ישראל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2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הרי כי אליו ראוי המשפט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עד שלכך נקרא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דברים לג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א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איש האלקים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2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שהוא כנוי עצמיי לדיין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דכתיב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שמות כב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ח</w:t>
      </w:r>
      <w:r>
        <w:rPr>
          <w:rFonts w:ascii="Dbs-Rashi" w:cs="Dbs-Rashi" w:hAnsi="Dbs-Rashi" w:eastAsia="Dbs-Rashi"/>
          <w:rtl w:val="1"/>
          <w:lang w:val="he-IL" w:bidi="he-IL"/>
        </w:rPr>
        <w:t xml:space="preserve">)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עד האלהים יבא דבר שניהם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3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והנה חשב בדמיונו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31"/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שלא יאות אליו הוספת הדיינים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מפני שדבר זה נחשב כאילו הוא יוצא מקו המשפט ומדתו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כי כל זה הוא בכלל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דברים טז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כ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צדק צדק תרדוף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הלך אחר בית דין יפה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סנהדרין לב</w:t>
      </w:r>
      <w:r>
        <w:rPr>
          <w:rFonts w:ascii="Dbs-Rashi" w:cs="Dbs-Rashi" w:hAnsi="Dbs-Rashi" w:eastAsia="Dbs-Rashi"/>
          <w:rtl w:val="1"/>
          <w:lang w:val="he-IL" w:bidi="he-IL"/>
        </w:rPr>
        <w:t>:)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אשר אין לצאת ממנו אף כחוט השערה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3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ומי יחוש וידון יותר ממשה המיוחס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3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לכך אין עוד מלבדו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3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אבל יתרו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אשר שמו נאה לו והוא נאה לשמו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3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כאשר זכרנו שיעור מספיק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העלה בדעתו כיון שלא יוכל משה לעמוד בזה שיהא דן כל היום מבקר עד ערב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3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ראוי להוסיף דיינים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ולהתלבש במדת יוצרו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3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אשר ראינו כי הוא יתברך בשעה שעלה לפניו במחשבה לברוא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את עולמו במדת הדין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וראה שאין העולם יכול להתקיים בו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ויתר ושיתף מדת הרחמים עמו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3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וכבר שמענו גם ראינו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39"/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ממאי דכתיב בענין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שמות יח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יג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ויעמוד העם על משה מן הבקר עד הערב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הדיין כאילו נעשה שותף להקב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 במעשה בראשית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כידוע מאמרם ז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 במסכת שבת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י</w:t>
      </w:r>
      <w:r>
        <w:rPr>
          <w:rFonts w:ascii="Dbs-Rashi" w:cs="Dbs-Rashi" w:hAnsi="Dbs-Rashi" w:eastAsia="Dbs-Rashi"/>
          <w:rtl w:val="1"/>
          <w:lang w:val="he-IL" w:bidi="he-IL"/>
        </w:rPr>
        <w:t>.)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כתיב הכא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מן הבקר עד הערב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וכתיב התם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בראשית א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ה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ויהי ערב ויהי בקר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4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ואמר יתרו כי גם כן בזה כאשר אי אפשר למשה לעמוד בשורת הדין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והראוי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היותו יושב בדין לבדו תמיד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יתכן לשתף המדה שאינה על פי דין גמור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דהיינו להוסיף דיינים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ודבר זה הוא יתר על עיקר הדין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ולכך נתייחסה עצה זאת ליתרו בהחלט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4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ואף על פי כן לא גזר יתרו רק שיעשה זה על ידי שיצוה לו הקב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 בהסכמתו גם כן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כדכתיב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שמות יח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כג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וצוך אלקים ויכלת עמוד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4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הוחלט במחשבתו שכן היא מדתו של הקב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כמו שאמרנו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4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וכך אמרו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בספרי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במדבר י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כט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4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למה נתעלם מעיני משה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כדי לתלות זכות בזכאי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4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רצו לומר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בשביל שפרשה זאת שייכת ליתרו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לכך נעלמה מעיני משה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לתלות הזכות במי שראוי ומיוחד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אליו יתור ותוספת הזה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4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שאין למשה להכנס במה שראוי ליתרו בפרט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ולא לזולתו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4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.</w:t>
      </w:r>
    </w:p>
    <w:p>
      <w:pPr>
        <w:pStyle w:val="Normal.0"/>
        <w:jc w:val="both"/>
        <w:rPr>
          <w:rStyle w:val="Page Number"/>
          <w:rFonts w:ascii="FrankRuehl" w:cs="FrankRuehl" w:hAnsi="FrankRuehl" w:eastAsia="FrankRuehl"/>
          <w:sz w:val="28"/>
          <w:szCs w:val="28"/>
          <w:lang w:val="he-IL" w:bidi="he-IL"/>
        </w:rPr>
      </w:pPr>
    </w:p>
    <w:p>
      <w:pPr>
        <w:pStyle w:val="Normal.0"/>
        <w:jc w:val="both"/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lang w:val="he-IL" w:bidi="he-IL"/>
        </w:rPr>
      </w:pP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% [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]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ובפרק קמא דחולין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ו</w:t>
      </w:r>
      <w:r>
        <w:rPr>
          <w:rFonts w:ascii="Dbs-Rashi" w:cs="Dbs-Rashi" w:hAnsi="Dbs-Rashi" w:eastAsia="Dbs-Rashi"/>
          <w:rtl w:val="1"/>
          <w:lang w:val="he-IL" w:bidi="he-IL"/>
        </w:rPr>
        <w:t>:)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העיד רבי יהושע בן זרוז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בן חמיו של רבי מאיר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לפני רבי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על רבי מאיר שאכל עלה של ירק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48"/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בבית שאן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והתיר רבי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49"/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את בית שאן כולה על ידו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5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חברו עליו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אחיו ובית אביו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ואמרו לו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מקום שאבותיך ואבות אבותיך נהגו בו איסור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5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אתה תנהוג בו היתר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דרש להן מקרא זה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5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מ</w:t>
      </w:r>
      <w:r>
        <w:rPr>
          <w:rFonts w:ascii="Dbs-Rashi" w:cs="Dbs-Rashi" w:hAnsi="Dbs-Rashi" w:eastAsia="Dbs-Rashi"/>
          <w:rtl w:val="1"/>
          <w:lang w:val="he-IL" w:bidi="he-IL"/>
        </w:rPr>
        <w:t>"</w:t>
      </w:r>
      <w:r>
        <w:rPr>
          <w:rFonts w:ascii="Dbs-Rashi" w:cs="Dbs-Rashi" w:hAnsi="Dbs-Rashi" w:eastAsia="Dbs-Rashi" w:hint="cs"/>
          <w:rtl w:val="1"/>
          <w:lang w:val="he-IL" w:bidi="he-IL"/>
        </w:rPr>
        <w:t>ב יח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ד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וכתת נחש הנחשת אשר עשה משה כי עד הימים ההמה היו ישראל מקטרים לו ויקרא לו נחושתן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אפשר בא אסא ולא בערו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בא יהושפט ולא בערו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והלא כל עבודה זרה שבעולם אסא ויהושפט ביערום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אלא מקום הניחו לו אבותיו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53"/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להתגדר בו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5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אף אני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מקום הניחו לי אבותי להתגדר בו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מכאן לתלמיד חכם שאמר דבר הלכה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שאין מזיחין אותו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5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ואמרי לה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אין מזניחין אותו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5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ואמרי לה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אין מזחיחין אותו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5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מאן דאמר מזיחין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דכתיב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שמות כח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כח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ולא יזח החושן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ומאן דאמר מזניחין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דכתיב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איכה ג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לא</w:t>
      </w:r>
      <w:r>
        <w:rPr>
          <w:rFonts w:ascii="Dbs-Rashi" w:cs="Dbs-Rashi" w:hAnsi="Dbs-Rashi" w:eastAsia="Dbs-Rashi"/>
          <w:rtl w:val="1"/>
          <w:lang w:val="he-IL" w:bidi="he-IL"/>
        </w:rPr>
        <w:t xml:space="preserve">)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לא יזנח לעולם 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'".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ומאן דאמר מזחיחין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דתנן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משרבו זחוחי הלב רבו מחלוקת בישראל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5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עד כאן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.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מה שאמר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מקום הניחו לו להתגדר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ולא הספיק לו לומר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הניחו לו דבר זה להתגדר בו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דמאי ענין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מקום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לכאן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אלא שרצה לומר שכל אשר יש מקום מיוחד לאיזה דבר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אין ראוי לדבר אחר ליכנס להשיג גבולו ומקומו הראוי לו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5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ולכך הניחו לו מקום שלו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6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ומה שנקרא כתיתת נחש הנחושת מקום אשר הונח ליחזקיה הוא זה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כי מן הדין אין זה בכלל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דברים ז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ה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ואשריהם תגדעון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הנאמר על דבר שנאסר במה שנעבד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דהיינו עבודה זרה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או אשרה שהיא של העובדים אותה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כמובן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ואשריהם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6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אבל נחש הנחשת אין יכולים עובדיו לאוסרו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כי אין אדם אוסר דבר שאינו שלו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ע</w:t>
      </w:r>
      <w:r>
        <w:rPr>
          <w:rFonts w:ascii="Dbs-Rashi" w:cs="Dbs-Rashi" w:hAnsi="Dbs-Rashi" w:eastAsia="Dbs-Rashi"/>
          <w:rtl w:val="1"/>
          <w:lang w:val="he-IL" w:bidi="he-IL"/>
        </w:rPr>
        <w:t>"</w:t>
      </w:r>
      <w:r>
        <w:rPr>
          <w:rFonts w:ascii="Dbs-Rashi" w:cs="Dbs-Rashi" w:hAnsi="Dbs-Rashi" w:eastAsia="Dbs-Rashi" w:hint="cs"/>
          <w:rtl w:val="1"/>
          <w:lang w:val="he-IL" w:bidi="he-IL"/>
        </w:rPr>
        <w:t>ז נד</w:t>
      </w:r>
      <w:r>
        <w:rPr>
          <w:rFonts w:ascii="Dbs-Rashi" w:cs="Dbs-Rashi" w:hAnsi="Dbs-Rashi" w:eastAsia="Dbs-Rashi"/>
          <w:rtl w:val="1"/>
          <w:lang w:val="he-IL" w:bidi="he-IL"/>
        </w:rPr>
        <w:t>:)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רק שכתת אותו יחזקיה משום מגדר מלתא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שלא יטעו אחריו עוד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6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וזהו המקום שהניחו לו אבותיו ביחוד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הוא היה מתחזק ומתאמץ תמיד לתקן המכשולות לגדור ישראל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שלכך נקרא שמו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יחזקיה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6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לפיכך שייך לומר בזה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מקום הניחו לו אבותיו להתגדר בו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כלומר כי מקום זה שייך לו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ואין אדם נכנס למקום חבירו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6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.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הנה גם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בזה סרה קושית התוספות שם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חולין ז</w:t>
      </w:r>
      <w:r>
        <w:rPr>
          <w:rFonts w:ascii="Dbs-Rashi" w:cs="Dbs-Rashi" w:hAnsi="Dbs-Rashi" w:eastAsia="Dbs-Rashi"/>
          <w:rtl w:val="1"/>
          <w:lang w:val="he-IL" w:bidi="he-IL"/>
        </w:rPr>
        <w:t xml:space="preserve">. </w:t>
      </w:r>
      <w:r>
        <w:rPr>
          <w:rFonts w:ascii="Dbs-Rashi" w:cs="Dbs-Rashi" w:hAnsi="Dbs-Rashi" w:eastAsia="Dbs-Rashi" w:hint="cs"/>
          <w:rtl w:val="1"/>
          <w:lang w:val="he-IL" w:bidi="he-IL"/>
        </w:rPr>
        <w:t>ד</w:t>
      </w:r>
      <w:r>
        <w:rPr>
          <w:rFonts w:ascii="Dbs-Rashi" w:cs="Dbs-Rashi" w:hAnsi="Dbs-Rashi" w:eastAsia="Dbs-Rashi"/>
          <w:rtl w:val="1"/>
          <w:lang w:val="he-IL" w:bidi="he-IL"/>
        </w:rPr>
        <w:t>"</w:t>
      </w:r>
      <w:r>
        <w:rPr>
          <w:rFonts w:ascii="Dbs-Rashi" w:cs="Dbs-Rashi" w:hAnsi="Dbs-Rashi" w:eastAsia="Dbs-Rashi" w:hint="cs"/>
          <w:rtl w:val="1"/>
          <w:lang w:val="he-IL" w:bidi="he-IL"/>
        </w:rPr>
        <w:t>ה אלא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6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שהקשו אמאי לא משני נמי הכי בפרק במה בהמה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שבת נו</w:t>
      </w:r>
      <w:r>
        <w:rPr>
          <w:rFonts w:ascii="Dbs-Rashi" w:cs="Dbs-Rashi" w:hAnsi="Dbs-Rashi" w:eastAsia="Dbs-Rashi"/>
          <w:rtl w:val="1"/>
          <w:lang w:val="he-IL" w:bidi="he-IL"/>
        </w:rPr>
        <w:t>:)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דדרשינן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מ</w:t>
      </w:r>
      <w:r>
        <w:rPr>
          <w:rFonts w:ascii="Dbs-Rashi" w:cs="Dbs-Rashi" w:hAnsi="Dbs-Rashi" w:eastAsia="Dbs-Rashi"/>
          <w:rtl w:val="1"/>
          <w:lang w:val="he-IL" w:bidi="he-IL"/>
        </w:rPr>
        <w:t>"</w:t>
      </w:r>
      <w:r>
        <w:rPr>
          <w:rFonts w:ascii="Dbs-Rashi" w:cs="Dbs-Rashi" w:hAnsi="Dbs-Rashi" w:eastAsia="Dbs-Rashi" w:hint="cs"/>
          <w:rtl w:val="1"/>
          <w:lang w:val="he-IL" w:bidi="he-IL"/>
        </w:rPr>
        <w:t>ב כג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יג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ואת הבמות אשר על פני ירושלים אשר בנה שלמה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אותם ביער יאשיהו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אפשר בא אסא ולא ביערם וכו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ולא משני דמקום הניחו לו אבותיו להתגדר בו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6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עד שנתעצמו התוספות לתרץ משום דנחש הנחושת שנעשה על פי הדבור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במדבר כא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ח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טעו בו ראשונים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והיו סבורים שאסור לבערו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6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ולפי דברינו שקדמו אתי שפיר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כי בבמות לא יפול לשון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מקום הנחו וכו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דעל פי הדין גם כל אחד מהראשונים היה לו לבערם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לכן הוכרח התלמוד שם לתרץ באופן אחר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מקיש ראשונים לאחרונים וכו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'"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יעויין שם פרק במה בהמה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*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6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אבל בכתיתת הנחש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לא היה ביעור יחזקיה על פי הדין כלל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6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רק שהיה מתחזק במצות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נחש הנחושת לא נאסר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שלא היה של עובדיו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כאמור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בדבר זה שייך לומר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מקום הניחו לו אבותיו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שהוא הוא המסוגל דוקא לכך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וזהו מקומו וגבולו ביחוד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7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וכן מה שהתיר רבי בית שאן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7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לא שייך בזה דין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7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לא כתיב בית שאן לענין זה בקרא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73"/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עד שיהיו הראשונים אוסרים אותו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יתכן ביה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מקום הניחו לו אבותיו להתגדר בו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7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.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ואף על גב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דיליף מזה לימוד כללי לכל תלמיד חכם האומר דבר חדוש שאין מזיחין אותו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7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הכי קאמר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כיון דאפילו במקום שיש לומר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בא אסא בא יהושפט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כמה דורות שהיו חסידים ואנשי מעשה גם כן שהניחו העבירה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7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אפילו הכי הם לא עשו ותקנו דבר זה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עד שבא אחריהם מי שהוא ועשאו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אף דהתם ראוי להקשות למה לא אמרוהו הראשונים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7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יש ללמוד מזה גם כן דאין לדחות שום תלמיד חכם האומר דבר חדוש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אפילו היכא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דאין לומר שהוא מקומו השייך לו בפרטית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כיון דאפילו היכא דיש לומר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אפשר בא אסא וכו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אפילו הכי אמרינן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מקום הניחו לו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ממילא הכי נמי היכא דאין לומר אפשר באו הראשונים ולא אמרוהו וזה בא ואמרו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כגון בדבר חדוש שאי אפשר לראשונים שיאמרו הכל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דשומעין לו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אפילו כשאינו מקומו המסוגל לו לבדו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7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ואלו ג</w:t>
      </w:r>
      <w:r>
        <w:rPr>
          <w:rFonts w:ascii="FrankRuehl" w:cs="FrankRuehl" w:hAnsi="FrankRuehl" w:eastAsia="FrankRuehl"/>
          <w:b w:val="1"/>
          <w:bCs w:val="1"/>
          <w:sz w:val="36"/>
          <w:szCs w:val="36"/>
          <w:rtl w:val="1"/>
          <w:lang w:val="he-IL" w:bidi="he-IL"/>
        </w:rPr>
        <w:t xml:space="preserve">' 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לשונות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דנקט המאמר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7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נראה מכוון כל אחד דבר בפני עצמו להוסיף על חבירו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האחד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שלא יאמרו על דברי תלמיד חכם כי בודאי שקר הוא דובר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לדחות את דבריו לגמרי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וזהו לשון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שמות כח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כח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לא יזח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שהוא דחייה גמורה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8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ולשון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מזניחין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בא להוסיף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לא זו אלא אף זו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8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שלא יזניחום עד שלא יהיו נחשבים בעיניהם להשגיח בהם כל כך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זהו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אין מזניחין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שאין לעזוב אותם כלל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8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רק יקרבום ויענדו אותם עטרה לראשם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8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ומאן דאמר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אין מזחיחין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בא להוסיף עוד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לא זו שלא יזניחום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אלא אף אל יתלוננו על אומרם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84"/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לשנאתו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ולומר שבגבהות לבו מתנשא ומתעצם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לחדש דברים שלא אמרום מעולם מי שקדמוהו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8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הרי מבואר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נגלה ראיה ברורה כשמש בצהרים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*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86"/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שהגם אם נאמר איזה דברי גדר ותיקון הראויים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87"/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לפי הדור לפי הזמן ולפי השעה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8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שאין להרהר אחרינו לפקפק ולומר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זכור נא ימות עולם בינו שנות דור ודור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עפ</w:t>
      </w:r>
      <w:r>
        <w:rPr>
          <w:rFonts w:ascii="Dbs-Rashi" w:cs="Dbs-Rashi" w:hAnsi="Dbs-Rashi" w:eastAsia="Dbs-Rashi"/>
          <w:rtl w:val="1"/>
          <w:lang w:val="he-IL" w:bidi="he-IL"/>
        </w:rPr>
        <w:t>"</w:t>
      </w:r>
      <w:r>
        <w:rPr>
          <w:rFonts w:ascii="Dbs-Rashi" w:cs="Dbs-Rashi" w:hAnsi="Dbs-Rashi" w:eastAsia="Dbs-Rashi" w:hint="cs"/>
          <w:rtl w:val="1"/>
          <w:lang w:val="he-IL" w:bidi="he-IL"/>
        </w:rPr>
        <w:t>י דברים לב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ז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למה לא נשמע בהם כדבר הזה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כי על זה וכיוצא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[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בזה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]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אנו אומרים באולי הונח לנו מקום להתגדר בו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8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ומכל שכן כי דברינו שיתבארו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החוש יעיד עליהן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9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ולא יוכל להכחישם כי אם הסכל והמעקש את לבו לומר על רע טוב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ועל טוב רע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9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אשר לכמוהו לא תועיל עדות וראיה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9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ועליו נאמר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משלי ט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ח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אל תוכח לץ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9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אמנם כל בר דעת הרואה אחריתו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94"/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עליו נאמר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שם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הוכח לחכם ויאהבך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".</w:t>
      </w:r>
    </w:p>
    <w:p>
      <w:pPr>
        <w:pStyle w:val="Normal.0"/>
        <w:jc w:val="both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ותיתי לי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9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מיום עמדי על דעתי נתתי את לבי לדעת חכמה והוללות מעשי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הדור בהנהגת התורה והלמוד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ולא ישרו בעיני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9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באמרי לא זו הדרך אשר הלכו בו אבותינו וקדמונינו הקדושים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9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אשר אי אפשר לאדם לעשות ערך בינינו וביניהם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כל ערך הוא בדומה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והחלוף הוא בכמות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9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ואין כאן ערך כלל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9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bookmarkStart w:name="_Hlk124798660" w:id="0"/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לכן התגברתי כארי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00"/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לפני איזה שנים שעברו לתקן בזה מה שהעלתה דעתי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ולא עמדה לי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0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בני הדור הזה אומרים אחרי רבים נלך</w:t>
      </w:r>
      <w:bookmarkEnd w:id="0"/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0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. (-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ובפני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-) [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ולפני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]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זמן מה נתעוררתי לכתוב למדינות פולין ורוסיא לגדור איזה דברים הראויים לגדור בזה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0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גם היא לא עלתה בידי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וככחי אז ככחי עתה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0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באולי יכנסו דברי באזני אשר נגע אלקים בלבבם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0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ויקבלו עצה ומוסר לטוב להם כל הימים בזה ובבא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0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לשאוכל להציל אחד מני אלף את שראוי להציל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0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ולא אשים לב לאלף סכלים הנותרים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הנותנים כתף סוררת שוררת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0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ומעלימין עין משוררים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0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ואף כי כתבנו הדברים בכמה מקומות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1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ראינו לייחד לזה דבור בפני עצמו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1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לפי גודל יקר מעלת וחשיבות הדבר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1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וגודל הזלזול שמזלזלין בני אדם בדברים אשר עליהם העולם עומד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1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ראוי לכל איש הירא את דבר 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להעלותם על לבו מה יהיה באחריתנו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14"/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אם נלך עקלקלות בדבר שהוא בטחוננו בעולם הזה ובעולם הבא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1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לכן אני אומר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ישעיה נה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ג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הטו אזניכם ולכו אלי שמעו ותחי נפשכם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אמן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.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720" w:footer="720"/>
      <w:pgNumType w:start="1"/>
      <w:bidi w:val="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Monotype Hadassah">
    <w:charset w:val="00"/>
    <w:family w:val="roman"/>
    <w:pitch w:val="default"/>
  </w:font>
  <w:font w:name="FrankRuehl">
    <w:charset w:val="00"/>
    <w:family w:val="roman"/>
    <w:pitch w:val="default"/>
  </w:font>
  <w:font w:name="Dbs-Rash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8280"/>
        <w:tab w:val="clear" w:pos="8306"/>
      </w:tabs>
      <w:rPr>
        <w:rStyle w:val="Page Number"/>
      </w:rPr>
    </w:pPr>
    <w:r>
      <w:rPr>
        <w:rStyle w:val="Page Number"/>
        <w:rtl w:val="0"/>
        <w:lang w:val="en-US"/>
      </w:rPr>
      <w:t>DAH01</w:t>
    </w:r>
  </w:p>
  <w:p>
    <w:pPr>
      <w:pStyle w:val="Footer"/>
      <w:tabs>
        <w:tab w:val="right" w:pos="8280"/>
        <w:tab w:val="clear" w:pos="8306"/>
      </w:tabs>
      <w:ind w:right="360"/>
    </w:pPr>
    <w:r>
      <w:rPr>
        <w:rtl w:val="1"/>
        <w:lang w:val="en-US"/>
      </w:rPr>
      <w:fldChar w:fldCharType="begin" w:fldLock="0"/>
    </w:r>
    <w:r>
      <w:rPr>
        <w:rtl w:val="1"/>
        <w:lang w:val="en-US"/>
      </w:rPr>
      <w:instrText xml:space="preserve"> PAGE </w:instrText>
    </w:r>
    <w:r>
      <w:rPr>
        <w:rtl w:val="1"/>
        <w:lang w:val="en-US"/>
      </w:rPr>
      <w:fldChar w:fldCharType="separate" w:fldLock="0"/>
    </w:r>
    <w:r>
      <w:rPr>
        <w:rtl w:val="1"/>
        <w:lang w:val="en-US"/>
      </w:rPr>
    </w:r>
    <w:r>
      <w:rPr>
        <w:rtl w:val="1"/>
        <w:lang w:val="en-US"/>
      </w:rPr>
      <w:fldChar w:fldCharType="end" w:fldLock="0"/>
    </w:r>
    <w:r>
      <w:rPr>
        <w:rFonts w:ascii="Monotype Hadassah" w:cs="Monotype Hadassah" w:hAnsi="Monotype Hadassah" w:eastAsia="Monotype Hadassah"/>
        <w:sz w:val="18"/>
        <w:szCs w:val="18"/>
        <w:lang w:val="he-IL" w:bidi="he-IL"/>
      </w:rPr>
      <w:tab/>
      <w:tab/>
    </w:r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m="http://schemas.openxmlformats.org/officeDocument/2006/math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בלשון המהר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פרשה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הכוונה לפרשיות פתוחות וסתומות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כמובנה היום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ראה 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במדבר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58,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דברים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78,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13,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80,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1623,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והפסוק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בחודש השלישי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הוא התחלת פרשה פתוחה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 מתן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שאלתו על הסמיכות גרידא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אלא שהפסוק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וישלח משה את חותנו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היה הרבה זמן לאחר מתן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שמבאר והולך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הנאמר בפרשת בהעלותך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במדבר 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ויאמר אליו לא אלך כי אם אל ארצי ואל מולדתי אלך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הוא זה מה שנאמר בפרשת יתרו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וישלח משה את חותנו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לדברי האומר יתרו קודם מתן תורה 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שילוחו אל ארצו לא היה אלא עד שנה שניה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שהרי נאמר כאן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וישלח משה את חותנו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ומצינו במסע הדגלים שאמר לו משה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במדבר 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נוסעים אנחנו אל המקום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 נא תעזוב אותנו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וכוונתו כי מסע הדגלים היה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בשנה השנית בחודש השני בעשרים לחודש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במדבר 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נמצא שיתרו שהה עם ישראל עד חודש אייר של השנה השניה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כאחד עשר חדשים לאחר מתן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ורק אז חזר לארצו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כאן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וישלח משה את חותנו וילך לו אל ארצו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והיה זה בשנה השניה בנסעם מהר סיני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 בפרשת בהעלותך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במדבר 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ויאמר משה לחובב בן רעואל המדיני חותן משה נוסעים אנחנו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כתוב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פסוק 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ויאמר אליו לא אלך כי אם אל ארצי ואל מולדתי אלך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והיא ההליכה הכתובה בכאן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וילך לו אל ארצו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המלבי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וישלח 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קודם מתן תורה בא יתרו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כפי פשטות הכתובים וסדרם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ישב שם יתרו שנה תמימה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בעת שרצה ליכנס לארץ ישראל אז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ויאמר משה לחובב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נוסעים אנחנו אל המקום וכו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לכה אתנו וכו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76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שהוקשה ונתבאר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שכן למ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שיתרו בא לאחר מתן תורה ששילוחו לארצו היה בהכרח אחרי מתן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אף למ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שיתרו קודם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 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היה שילוחו לארצו אחר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שכן שכך יאמר למ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שמאחר את ביאת יתרו לאחר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ס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-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ומלחמת עמלק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-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הוזכרו בפרשת בשלח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המתחילה בשמות 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ומסתיימת שם 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והנה כאן 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שבשביל ששמע קריעת ים סוף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או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מלחמת עמלק 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ואילו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שמועה שמע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קריעת ים סוף וּמלחמת עמלק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 מלחמת עמלק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שם אות 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ביאר את הכרחו של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לחבר את מלחמת עמלק לקריעת ים סוף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פירש ששמע מלחמת עמלק 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עיי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וכאן לא נחית לזה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אלא נקט כפשטות לשון הגמרא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זבחים קטז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שמועה שמע ובא ונתגייר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רבי יהושע אומר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מלחמת עמלק שמע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רבי אליעזר אומר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קריעת ים סוף שמע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קצא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.-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קצז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ביאר שיתרו שמע קריעת ים סוף או מלחמת עמלק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ששמע שתיהן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לכאורה היה 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לפרשה שלאחריה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בא לבאר את הקשר בין שילוחי יתרו למתן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שנכתב בפרשה שלאחרי שילוחי יתרו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וניתן לפרש דבריו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יתרו אחר מתן תורה בא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מתן תורה נכתב בשמות פרקים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-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מה שנזכר ביאת יתרו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פרק 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לפני מתן תורה היה משום שהסבות שגרמו לביאתו היו קרי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 ומלחמת עמלק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שנזכרו בפרשת בשלח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ראה הערה קודמת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אך שילוח יתרו לארצו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אינו קשור לפרשיות שלפניו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שבהן נזכרו קרי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 ומלחמת עמלק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ומדוע נזכר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ואולי יש לגרוס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לפרשה שלאחריה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"]. </w:t>
      </w:r>
    </w:p>
  </w:footnote>
  <w:footnote w:id="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כפי שהשריש הרמב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שכך דרך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וימת תרח בחרן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כשיצא אברם נשארו משנות תרח הרבה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ולמה הקדים הכתוב מיתתו של תרח ליציאתו של אברם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יהא הדבר מפורסם לכל ויאמרו לא קיים אברם כבוד אב ואם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שהניחו זקן והלך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לפיכך קראו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לשון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ובבראשית רבה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ואני תמה על דבריהם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שזה מנהג כל הכתוב לספר חיי האב והולידו הבן ומיתתו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ואחר כך מתחיל בענין הבן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בכל הדורות כך נהגו הכתובים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ונח עצמו הנה בימיו של אברם עודנו חי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ושֵׁם בנו כל ימי אברהם היה חי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הרמב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מה שאמר הכתוב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וישב אברהם בבאר שבע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יהיה ענינו כי בשובו מן העקידה שב אל באר שבע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ומשם הלך לקבור את שרה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ואחר הקבורה מיד חזר לבאר שבע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ונתישב שם שנים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והשלים הכתוב ענין באר שבע כאחד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ואחרי כן ספר בקבורה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ושוב כתב הרמב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במדבר כז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]: "'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קח לך את יהושע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במדבר כז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בבוא יומך תקח את יהושע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שלקיחה זו נעשתה אז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והשלים הכתוב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פסוק 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לספר כי עשה כן משה בלב שלם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והוא העשייה אשר יזכיר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ויקרא משה ליהושע ויאמר אליו לעיני כל ישראל חזק ואמץ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בעת פטירת 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הרמב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ן במקומות נוספים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במדבר 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].</w:t>
      </w:r>
    </w:p>
  </w:footnote>
  <w:footnote w:id="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לכאורה לפי מה שכתב למעלה שהנאמר בפרשת יתרו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וישלח משה את חותנו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הוא מה שנאמר בפרשת בהעלותך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ויאמר אליו לא אלך כי אם אל ארצי ואל מולדתי אלך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 אין המסופר בפרשת בהעלותך ענין חדש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חזרה על הנאמר בפרשת יתרו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ואם כן עדיין ניתן לומר על הנאמר בפרשת יתרו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שרצה הכתוב לסמוך כל ספורי ענין יתרו יחד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על כך פירכא מפרשת בהעלותך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שם רק חזר על הנאמר בפרשת יתרו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וצריך לומר שאף אם הנאמר בפרשת בהעלותך אינו אלא חזרה על הנאמר בפרשת יתרו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עדיין מוכח מחזרה זו שהכתוב בפרשת יתרו לא כתב את כל ענייני יתרו יחד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שב והזכיר את יתרו בפרשת בהעלותך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תיבת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נתינת התורה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בהחלט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והולך לבאר שהתורה יכולה להנתן רק לישראל משום שהתורה חייבת להתקבל בכפיה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ויתרו אינו יכול לקבל את התורה בכפיה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לא היה ביציאת 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נזכר שילוחו לארצו לפני מתן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40, 42.  </w:t>
      </w:r>
    </w:p>
  </w:footnote>
  <w:footnote w:id="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בראתי שמים וארץ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מד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רנט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במצוה הראשונה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אנכי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אלקיך אשר הוצאתיך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תלה מצוה זאת ביציאת 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והרבה הקשו למה תלה הכתוב ביציאת 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אנכי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אלקי השמים והארץ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והאריכו בביאור קושיא זאת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והראב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שאלני רבי יהודה הלוי מנוחתו כבוד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למה הזכיר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אנכי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אלקיך אשר הוצאתיך מארץ 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שעשיתי שמים וארץ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הוא בספר הכוזרי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מאמר א אות 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ורבינו בחיי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תקלז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הקושיא שנשאל אל הראב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שכתב בפרשת יתרו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למה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אנכי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אלקיך אשר הוצאתיך מארץ 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ולמה לא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אנכי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אלקיך אשר בראתי שמים וארץ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נגע בשאלה זו 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בראשית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סוף אות 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שמות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 אות 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ונצח ישראל 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תקפו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בדרשת שבת הגדול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465,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והערה הבאה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1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מיישב בזה שאלה מתבקשת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מהי העדיפות לומר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שעשיתי שמים וארץ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שאלת ריה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בראתי את 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אלקי השמים והארץ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 מד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על פני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הוצאתיך מארץ 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ועל כך מבאר שיש להזכיר את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המעלות היותר כוללות ועליונות מההוצאה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והנה מה שכתב שמעלות אלו הן יותר כוללות מיצ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ניחא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מה שכתב שמעלות אלו הן יותר עליונות מיצ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צריך להבין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ונראה ביאורו לפי מה שכתב בדרשת שבת הגדול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תסה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הכלל יותר מתרומם מן הפרט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חזר וכתב שם בסוף בדרשה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תקנג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בדרשה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768.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בדרשה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428]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התורה היא תורת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שיורה על מעלת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לכל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והואיל ובריאת שמים וארץ כוללת יותר מיצ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בריאת שמים וארץ היא מעלה עליונה יותר מיצ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והוא הדין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לאידך גיסא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ככל שהדבר מרומם 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הוא כולל 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ס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תלט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דבר שהוא יותר עליון במדריגה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כולל כל דבר שהוא למטה ממנו במדריגה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שם פס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קנט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92.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קפב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 יש לך לדעת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מביאה העושר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ראוי שתהיה התורה כוללת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 שהיא עליונה על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ולעולם הדבר שהוא עליון נכלל תחתיו כל מה שלמטה ממנו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והתורה מדריגתה על 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עם התורה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שאם יש עם התורה מדריגת 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עליון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שכן שיש בתורה מדריגת עולם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למטה הימנו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תנא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נתנה תורה לישראל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והיה יוצא למציאות התורה שהיא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היה נמשך שנוי בכל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והיו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קולות וברקים וענן כבד וקול השופר חזק מאד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ואיך לא יהיו קול השופר וקולות וברקים וענן כבד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התורה השכלית היא על עולם הגשמי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ואיך התורה באה אל העולם התחתון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למעלה מן העולם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יבוא גם כן אותו שהוא למטה ממנו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תשטז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מעלת התורה אינו כמו שאר הדברים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דבר אחד כולל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התורה כוללת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ובנצח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תעח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השבח הזה הוא מגיע עד עולם העליון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כולל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התשובה תחילת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בספר משלי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חכמות בחוץ תרונה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שלמה המלך רצה לומר כי התורה שהיא החכמה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לא 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חכמות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חכמה העליונה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אחריה 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מפאת שהתורה היא חכמה עליונה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היא נקראת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חכמות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בלשון רבים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בלשון יחיד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והביאור הוא כמתפרש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שככל שהדבר עליון ומרומם 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הוא כולל את כל מה שתחתיו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בנתיב אהבת ריע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נגע בנקודה זו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לשבת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הדבר השכלי כולל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</w:t>
      </w:r>
      <w:r>
        <w:rPr>
          <w:rtl w:val="0"/>
          <w:lang w:val="en-US"/>
        </w:rPr>
        <w:t xml:space="preserve">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אמרנו פעמים הרבה מאוד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לסנהדרין צח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רמזו חכמים על</w:t>
      </w:r>
      <w:r>
        <w:rPr>
          <w:rtl w:val="0"/>
          <w:lang w:val="en-US"/>
        </w:rPr>
        <w:t xml:space="preserve">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אנכי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אלקיך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מלמד שעם כל אחד ואחד היה מדבר כפי מה שהוא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;</w:t>
      </w:r>
      <w:r>
        <w:rPr>
          <w:rtl w:val="0"/>
          <w:lang w:val="en-US"/>
        </w:rPr>
        <w:t xml:space="preserve">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לזקנים ככוחם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ולבחורים כפי כוחם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מפני כי הוא יתברך כולל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</w:t>
      </w:r>
      <w:r>
        <w:rPr>
          <w:rtl w:val="0"/>
          <w:lang w:val="en-US"/>
        </w:rPr>
        <w:t xml:space="preserve">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נדמה לכל אחד כפי המשיג אותו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מה שבריאת שמים וארץ כוללת יותר מיצ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עושה שכלליות זו היא סבה וסימן לעליונתה על יצ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הכולל יותר הוא מרומם יותר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והמרומם יותר הוא כולל יותר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סימן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בדרשה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429, 472, 508.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ובתפארת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תקלח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כתב טעם אחר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בהעדפת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בראתי את 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על פני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הוצאתיך מארץ 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יקשה להם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הוא יתברך אלקיהם לא בשביל שהוציא אותם מארץ 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בשביל שברא את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אלקי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הוקשה להם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ראוי לומר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אנכי אלקי השמים אשר בראתי שמים וארץ וגם אותך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ולמה תלה בהוצאה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1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מחייבת את ישראל להיות עבדי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הרמב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טעם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מבית עבדים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שהיו עומדים במצרים בבית עבדים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שבויים לפרעה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ואמר להם זה שהם חייבין שיהיה השם הגדול והנכבד והנורא הזה להם לאלקים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שיעבדוהו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הוא פדה אותם מעבדות 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כטעם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ויקרא 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עבדי הם אשר הוצאתי אותם מארץ 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וקודם לכן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 הרמב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תכתוב על ידך ועל בין עיניך יציאת 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ותזכור אותה תמיד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למען שתהיה תורת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בפיך לשמור מצותיו ותורותיו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הוא אדונך הפודך מבית עבדים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ושוב כתב הרמב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וזכרת כי עבד היית במצרים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והנכון שהוא כפשוטו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שתשמור החקים האלה אשר צוך האדון הפודך מבית עבדים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המהר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 בכמה מקומות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מתחלה היינו עבדים לפרעה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והוציא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אותנו משם להיות עבדים להקב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לקיים מצותיו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השם יתברך בעצמו רצה בישראל שיהיו ישראל לו לעם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ולהיות יוצאים מרשותן של 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ולהיות לו יתברך לעבדים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היו ישראל יוצאים להיות לעבדים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עם זו קנית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מפני כי גאלם ממצרים שייך בזה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קנית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העבודה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על ידי יציאת מצרים השם יתברך הוא למלך על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אנכי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אלקיך אשר הוצאתיך מארץ 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דהיינו שהשם יתברך הוציא אותם ממצרים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יתברך לאלוק על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וגופו קנוי לו לעבד בשביל שהוציא אותם ממצרים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מצד יציאת מצרים השם יתברך הוא למלך עליהם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אנכי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אלקיך אשר הוצאתיך מארץ מצרים מבית עבדים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שרוצה לומר כי לכך אני אלקיך ומולך עליך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ואתה קנוי לי לעבד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בעבור שהוצאתיך מבית עבדים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אתם תהיו לי עבדים לקבל מלכות 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תקלח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הכתוב רוצה לומר למה הוא אלקיהם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ועל זה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הוצאתיך מארץ 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ועל ידי זה שהוצאתי אתכם מארץ 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קבלתם אותי למלך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ותהיו עבדים לי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ובנצח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תקפז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 גם כן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אנכי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אלקיך אשר הוצאתיך מארץ 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שבשביל שהוציא אותם מרשות 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הם אל השם יתברך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הוא אלקיהם בפרט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מחמת ההוצאה מרשות מצרים בזה גופא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קנה אותנו להיות עבדיו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ובכמה מקומות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צירף לזה שהיציאה מרשות מצרים נעשתה על ידי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נסים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אנו קנויים להקב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בנצח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הוציאם מן העבדות באותות ובמופתים עד שנעשו עבדים קנוים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סב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הם עבדי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להקב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עושה נסים עמהם והוציאם מצרה לרוחה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ובזה הם עבדי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השם יתברך עשה נסים לישראל כדי שיהיו אל השם יתברך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וכמו שאמר הכתוב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אנכי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אלקיך אשר הוצאתיך מארץ 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מפני שהוצאתי אתכם מארץ 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ראוי שיהיה השם יתברך לכם לאלוק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ויש להבין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מהו הצורך להוסיף ענין הנסים לעצם ההוצאה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ומדוע לא סגי בהוצאה עצמה לחייב עבדות ישראל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ונראה לבאר על פי מה שביאר 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הגר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שפירא זצ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 את קנין של נסים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דמהו טיבו של קנין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וביאר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שהנסים מורים שישראל נמצאים במחיצתו של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והוי מעין קנין חצר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אם ישראל לא היו עומדים במחיצתו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היו נעשים להם נסים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הנסים נעשים מחמת מדת הרחמים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לגיטין 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.)],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ומדת הרחמים היא תולדה מחבור הנמצאים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לגיטין 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וראה 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38].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הנסים מורים על קנין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כשם שכל קנין הוא הכנסה לרשות הקונה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כך הכנסה לרשות הקונה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ידי נסים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קנין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והנסים מורים שישראל עומדים ברשותו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ומעתה אף אנן נאמר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ההוצאה עצמה היא אמנם הפקעה מרשות פרעה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עדיין אין בה הכנסה לרשותו של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לא נתברר מעצם ההוצאה שהקב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פדאם בכדי שיהיו לו לעבדים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ראה גיטין לז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אודות הפודה עבד מהשבי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כאשר ההוצאה נעשתה על ידי נסים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בכך גלוי דעת שהקב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פדאם לעבודתו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הנסים מורים שאנו עומדים בחצירו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ויש להעיר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מדבריו 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שמות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אות 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קצא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שכתב להיפך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שמחמת שנעשינו לעבדי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בארץ מצרים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הקרבת קרבן פסח ומילה במצרים בטרם היציאה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זכינו ליציאת 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אבל אותו שהוא רשום לעבדות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והוא עובד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קרבן פסח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זהו עבודה גמורה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ואז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לי בני ישראל עבדים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ויקרא 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עבדים לעבדים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קידושין 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וגאלם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מן עבדות של פרעה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להלן בדרשה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885].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ומעין כן כתב 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ס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ואילו כאן ובשאר מקומות שהובאו למעלה כתב להיפך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מחמת יצ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אנו מחוייבים להיות עבדי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ונראה ליישב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ובגב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 דן במעשים שישראל עשו כדי לזכות שהקב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יבוא ויפדם ממצרים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ויהיו לעבדיו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ואילו בשאר מקומות דן במעשים שהקב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עשה כדי לקנות את ישראל להיות עבדיו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בדרשת שבת הגדול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467. </w:t>
      </w:r>
    </w:p>
  </w:footnote>
  <w:footnote w:id="1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רומז למאמר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מכילתא שמות 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 המקום לישראל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-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אנכי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אלקיך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יהיה 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אני הוא שקבלתם מלכותי במצרים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אמרו לו 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וכשם שקבלתם מלכותי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קבלו גזרותי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יהיה לך אלהים אחרים על פני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'...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אנכי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אלקיך אשר הוצאתיך מארץ 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וקבלתם מלכותי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והן קבלתם מלכותי באהבה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קבלו גזרותי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והובא בתפארת ישראל 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תקלז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ובפחד יצחק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פורים ענין ב סוף אות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בצד הקדושה של כנסת ישראל מצינו בלשונם של חכמים שדברו על אודות שני סוגי קבלה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שכך אמרו במכילתא על הדיברא הראשונה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אנכי השם אלקיך אשר הוצאתיך מארץ 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':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קבלתם מלכותי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קבלו גזרותי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שחלקו בין הקבלות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וקראו לאחת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קבלת מלכות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ולהשניה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קבלת הגזרות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והיינו כנ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דקבלת מלכות היינו עצם החלות של התאר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עבדי השם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וקבלת הגזרות היא כיצד לעבוד את העבודה בפועל ממש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והנה לא היתה כפיה ביצ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קבלתם מלכותי באהבה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לשון המכילתא הנ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היתה כפיה במ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כפה הר כגיגית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פח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.)],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ישראל יצאו ממצרים ומבית עבדים ברצון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משתלשלת מיציאה זו קבלת התורה בכפיה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לאחר שישראל זכו ליצ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הם מעתה מחוייבים לקבל גזירותיו של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שהתבאר בהערה הקודמת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ובפחד יצחק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שבועות מאמר כה אות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ביאר שקבלת המצוות אצל ישראל אפשרית רק לאחר שיש כריתת ברית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הובא בדרשת שבת הגדול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1538,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עיי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27.</w:t>
      </w:r>
    </w:p>
  </w:footnote>
  <w:footnote w:id="1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כפה עליהם קבלת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והזכות בזה היא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במה שכפה עליהם ההר המה עבדים מוכרחים קנויים ומיוחסים אליו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לשונו להלן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לפני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27)].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להעיר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שכתב 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רצה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לזכות את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לפיכך לא עלה לרצון לפניו יתברך שיאמרו מרצון נפשנו הטוב נעשה זאת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הרי גם בנתינת שבע מצות בני נח לא מצינו שהקב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רצה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שיאמרו מרצון נפשם הטוב נעשה זאת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לא היה שום משא ומתן עם בני נח אם רצונם לקבל שבע מצות בני נח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ובפחד יצחק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פסח מאמר סב אות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מעולם לא מצינו שום ענין של קבלה התלויה בדעת בהתחלת החובה של שבע מצוות בני נח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מעולם לא קבלו עליהם בני נח מדעתם את השבע מצוות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בפחד יצחק שבועות מאמר י אות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חנוכה מאמר ט אות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מאמר לא אות 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ומדוע כאן נזקף הדבר כדי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לזכות את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בעוד שאותה הנהגה היתה קיימת ביתר שאת אצל בני נח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שאף לא 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)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נעשה ונשמע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לעומת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ישראל הוכרחו לקבל מצות בתור עבדים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ואילו האומות הוכרחו לקבל מצות בתור משועבדים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ובביאור חילוק זה כתב הבית הלוי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סוף כרך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דרשה 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הנה בני נח מחוייבים בשבע מצות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וישראל קבלו תרי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ומלבד זה ההבדל ביניהם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דגם בהני שבע מצות של בני נח אינם דומים בהם לישראל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להלן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70, 198];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דאצל בן נח המצות שלהם הם בגדר חיוב עליהם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דגופם קנוי להמצות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הם מחויבים לקיימם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אבל בישראל אמר הכתוב במתן 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והייתם לי סגולה מכל העמים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ואיתא במכילתא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פסוק זה שתהיו קנוים לי ועוסקים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כוונת הפסוק שאמר להם שיהיה גופם ועצמותם קנוי לעבודתו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ולקיום המצות והתורה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וזהו שאמר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והייתם לי סגולה מכל העמים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דבזה יהיו הם שונים מכל העמים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יהיו קנוים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וכמאמר הכתוב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ישעיה מד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ישראל עבדי אתה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והנראה דבזה תלוי גם כן החילוק שמצינו בין ישראל לבן נח במצות קידוש השם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דבמסכת סנהדרין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מסקינן דבן נח אינו מצוה על קידוש השם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ם הלכות מלכים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משום דכיון דאצלו המצות הם רק בגדר חוב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גופו בעצמו הוא דבר בפני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ואינו קנוי להמצוה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ומשום הכי אינם מחויבים למסור גופם עבור קיום המצוה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דוגמא לזה איתא בחושן משפט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סימן צז סט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דבעל חוב שאין לו במה לשלם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אינו מחויב להשכיר עצמו ולעשות לו מלאכה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ישראל דהקנו גופם לעבודתו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משום הכי מחויבים הם למסור גם גופם עבור קיום המצות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והפחד יצחק פסח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מאמר מד אות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על ידי הגאולה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 יצ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נעשינו לעבדי השם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ועבדי השם מופקעים הם מעניני עצמם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ממילא כשיש להם בקשה אצל רבם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גם מילוי בקשה זו מצרכי הרב הוא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ולעומת זאת אומות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נכתרו באותו התואר של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עבדי השם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באמת המצוות שלהן אינן אלא בגדר שיעבוד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וממילא כשיש להן בקשה אצל יוצרם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בקשה זו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לספק צרכי עצמן היא באה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והרי כל הזכות שיש בכפיית ישראל היא במה שהם עבדי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דייקא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שבזה הם קנויים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ומיוחסים אליו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זכיה זאת נמצאת כלל באלו שהם משועבדים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'.</w:t>
      </w:r>
    </w:p>
  </w:footnote>
  <w:footnote w:id="1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לשון הפסוק במילואו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ויוצא משה את העם לקראת האלקים מן המחנה ויתיצבו בתחתית ההר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1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לשון המאמר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פח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ויתיצבו בתחתית ההר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תחת ההר ממש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 רב אבדימי בר חמא בר חסא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מלמד שכפה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עליהם את ההר כגיגית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קובא שמטילין בה שכר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ואמר להם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אתם מקבלים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מוטב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לאו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תהא קבורתכם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</w:p>
  </w:footnote>
  <w:footnote w:id="1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חוזר לבאר בפרטוט כיצד יצ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מחייבת את ישראל להיות עבדי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'.</w:t>
      </w:r>
    </w:p>
  </w:footnote>
  <w:footnote w:id="1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במדבר 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שהיו האומות מבזין אותם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את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אלו מתיחסין על שבטיהם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סבורין הם שלא שלטו המצריים באמותיהם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בגופם היו מושלים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קל וחומר בנשותיהם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כתב על שבי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ביד העכומ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 לעשות בו כל חפצו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למות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לחרב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לרעב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ובדרשת שבת הגדול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ביאר שמי שנמצא בבית האסורין הוא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נתון ברשות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 האדם פועל בו כל אשר ירצה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והשוה זאת לשבי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בהמשך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כאשר היו במצרים גאלם מבית האסורים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שהיו משועבדים לפרעה 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והיה גואלם מן ענין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1717.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נמצא שכאשר היו ישראל במצרים הם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היו ביד 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שעשו בהם כרצונם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בפתיחא דאיכ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סוף אות 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רחל אמרה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הגלית בני ונהרגו בחרב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ועשו אויבים בם כרצונם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ובפשטות דברים אלו שייכים בכל הגליות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  </w:t>
      </w:r>
    </w:p>
  </w:footnote>
  <w:footnote w:id="1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שאומרים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הגדה של פסח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ויוצאנו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ממצרים ביד חזקה ובזרוע נטויה ובמורא גדול ובאותות ובמופתים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].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ויוצאנו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על ידי מלאך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על ידי שרף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על ידי שליח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בכבודו ובעצמו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ועברתי בארץ מצרים בלילה הזה והכיתי כל בכור בארץ מצרים מאדם ועד בהמה ובכל אלהי מצרים אעשה שפטים אני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''.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ועברתי בארץ מצרים בלילה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אני ולא מלאך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והכיתי כל בכור בארץ 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אני ולא שרף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ובכל אלהי מצרים אעשה שפטים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אני ולא השליח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אני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אני הוא ולא אחר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ביאר שלשה טעמים מדוע יצ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יכולה להעשות רק על ידי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;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ההוצאה לפועל הגמור יכולה להעשות רק 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מי שהוא עצמו בפועל הגמור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.-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.].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פעולה המתייחסת בעצם להקב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אינה יכולה להעשות על ידי זולתו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.-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:].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כוללת כל הדורות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יכולה להעשות רק על ידי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שהוא יתברך כולל הכל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:-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בהמשך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הוסיף עוד שלשה טעמים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;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רצה בישראל שיהיו לו לעם ולעבדים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דבר מיוחד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ומגיע לו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פעל זאת בעצמו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.-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:].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הפועל יכול לפעול דבר שהוא תחת מדריגתו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דבר השוה למדריגתו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מן הנמנע שמלאך יפעל את מדריגת היציאה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שהיא כמו מדריגת המלאכים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:-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.].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ישראל היו תחת רשות 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ותחת מלאך של 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ואין מלאך אחד נוגע ברשות מלאך אחר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.-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סיכם וכתב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הפירושים אשר אמרנו בזה הם ברורים ואמתיים בלי ספק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תדקדק בזה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1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להעיר מלשון ההגדה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שאומרים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ואילו לא הוציא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את אבותינו ממצרים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אנו ובנינו ובני בנינו משועבדים היינו לפרעה במצרים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 דבריו כאן היה צריך לומר יותר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ואילו לא הוציא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את אבותינו ממצרים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היינו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כלים ואבודים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רק 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אנו ובנינו ובני בנינו משועבדים היינו לפרעה במצרים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תאמר שאף שהיתה ההוצאה על ידי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אפשר ויכול להיות ההוצאה על ידי אחר בדורות הבאים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זה 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שאם לא עשה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את הדבר הזה שהוציא אותם ממצרים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 תאמר שהיתה הוצאה אפשר על ידי זולתו בשום דור בעולם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ששלל את ההוצאה על ידי זולת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בדורות הבאים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לא שלל את הקיום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 בזה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ועוד יש להבין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עד כמה שנוגע לנקודתו כאן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מחייבת את ישראל להיות עבדי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מדוע הוצרך להדגיש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בעצמו וכבודו גאלם והוציאם משם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דהא אף אם היציאה לא היתה נעשית על ידי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בעצמו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על ידי שליחו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גם כן היו ישראל חייבים להיות עבדי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עדיין לולא שליח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כבר היו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המצריים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מאבדים אותם ועושים אותם כליה חס ושלום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ומדוע בשביל חיוב ישראל להיות עבדי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צורך להדגיש שהיציאה נעשתה על ידי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בכבודו ובעצמו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ונראה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שכאן טורח לבאר את הדברה הראשונה של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אנכי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אלוקיך אשר הוצאתיך מארץ מצרים מבית עבדים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ובנצח ישראל 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תשצז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מלת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אנכי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מורה על עצם הדבר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והפרש בין מלת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ובין מלת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אנכי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מלת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אנכי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מורה על עצמו של המדבר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כאילו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אני עצמי עשיתי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אבל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מורה על המדבר בעדו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בלשון הזה שיהיה משמע על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והוא הפך מלת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מלת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למדבר בעדו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לנוכח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והתי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דגושה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הבלעת הנו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ן של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ובתרגום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אנת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אבל מלת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אנכי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לו נוכח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מזה תראה שאין המלה מורה על המדבר בעדו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שאם היה מורה על המדבר בעדו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היה נמצא גם כן לשון נוכח בלשון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המלה הזאת מורה על עצמו של המדבר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כלומר אני עצמי עשיתי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לא בא לשון נוכח בלשון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דוקא המדבר בעדו מרמז בלשון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אנכי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כאשר מדבר אל הנוכח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וכאשר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אנכי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אלקיך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כאילו אמר אני עצמי אלקיך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ובמקום הזה נאמר על העלה הראשונה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בעצמו אלקיך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שמסר ישראל לשרים עליונים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השם יתברך עצמו אלקיהם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בתפארת ישראל 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והובא להלן בדרשה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774].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ברור הוא למדי הצורך לומר שיצ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נעשתה על ידי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בעצמו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רק אז יובן שישראל חייבים להיות עבדים 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אנכי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אלקיך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דהואיל ויצ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נעשתה על ידי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בעצמו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על ידי מלאך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אנכי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אלוקיך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אני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אלוקיך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 </w:t>
      </w:r>
    </w:p>
  </w:footnote>
  <w:footnote w:id="2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לאחר שישראל יצאו ממצרים הם לא היו מקבלים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2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ויאמר כי אהיה עמך וזה לך האות כי אנכי שלחתיך בהוציאך את העם ממצרים תעבדון את האלקים על ההר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ששאלת מה זכות יש לישראל שיֵצאו ממצרים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גדול יש לי על הוצאה זו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עתידים לקבל התורה על ההר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לסוף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חדשים שיצאו ממצרים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אמנם מה שתמצא בחג השבועות מה שלא תמצא בשני החגים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ששני החגים הוקבע להם זמן בחודש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חג השבועות לא הוקבע לו יום בחודש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רק הכתוב תלאו בחג המצות לספור חמשים יום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ויקרא 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-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זה הוא כי חג השבועות וחג המצות מתיחסים זה לזה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שייכים זה לזה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כבר אמרנו לך כי חג המצות הוא התחלת הויה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דומה לימי בראשית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ותכלית שלימות הויה הוא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מזה הטעם תולה חג השבועות בחג המצות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בחג המצות יצאו ישראל ממצרים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הויה חדשה של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ותכלית הויה הזאת לא נשלמה רק בקבלת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שאז הויה שלימה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קודם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יצאו ממצרים היו ישראל כמו התינוק היוצא ממעי אמו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שנולד בגופו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מדריגת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השכל משתתף ומתחבר עם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הוא נבדל מן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ולפיכך צריך הספירה עד חמשים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אז בא הוא למדרגת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שכל נבדל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 ישראל נולדו ביצ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רק לידת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ובמתן תורה היתה לידת השכל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וברי הוא שאי אפשר שתהיה לידת הגוף מטרה לעצמה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בהכרח שישראל יצאו ממצרים כדי לקבל את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ולהגיע ללידת השכל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בדרשה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75, 280, 560, 629, 1171.</w:t>
      </w:r>
    </w:p>
  </w:footnote>
  <w:footnote w:id="2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לאחר יצ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לא היו ישראל מקבלים את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אזי כאילו ישראל לא יצאו ממצרים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 שבפועל כבר יצאו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תכלית יצ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היתה קבלת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לא יקבלוה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כאילו לא יצאו ממצרים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נשארו נדחים ואבודים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 זה מיושבת השאלה מדוע אם ישראל לא היו מקבלים התורה היו חייבים מיתה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דמדוע יש בזה חיוב מיתה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ראה בספר משלחן רבי אליהו ברוך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עמוד שכד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לפי דברי המהר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 מיושב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שהמיתה שהיתה אמורה לחול על ישראל במצרים היתה חוזרת וניעורת בעמדם תחת ההר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וראה הערה הבאה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 </w:t>
      </w:r>
    </w:p>
  </w:footnote>
  <w:footnote w:id="2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 דבריו מחוור הוא מאוד לשון חכמים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פח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מלמד שכפה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עליהם את ההר כגיגית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ואמר להם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אתם מקבלים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מוטב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לאו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תהא קבורתכם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וידועה התמיה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מדוע 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תהא קבורתכם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תהא קבורתכם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בן יהוידע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איילת השחר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אמנם לפי דברי המהר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 כאן מיושב היטב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לא יקבלו תורתו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בשביל זה הוציאם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הוא כאילו עודם במצרים ונדחים שם בידי המצריים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נמצא שכאילו מתו בארץ 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תחתית הר סיני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נאה ויאה לשון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תהא קבורתכם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בארץ 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ואף שבודאי שהיו נקברים תחת ההר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במצרים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אך זהו מחמת המיתה שהיתה אמורה לחול עליהם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2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מחמת יצ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קיום ישראל הוא מחמת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ומעין סברה זו כתב הרמב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בביאור הטעם שהותר לנח לאכול בשר בהמה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לעומת אדם הראשון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הבשר לא הורשו בו עד בני נח כדעת רבותינו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סנהדרין נט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חטאו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והשחית כל בשר את דרכו על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ונגזר שימותו במבול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ובעבור נח הציל מהם לקיום המין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נתן להם רשות לשחוט ולאכול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קיומם בעבורו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ואם תאמר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מה הסברה בזה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שהואיל והקב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פדה את ישראל מפרעה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ישראל הם עבדי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וכי המציל את חבירו ממיתה קנאו לעבד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אתמהה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ומדוע הצלת ישראל מהמצריים עושה את ישראל עבדים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שאלת ידי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 הרה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רבי הדר מרגולין שליט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ונראה שעל כך אמרו במשנה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גיטין לז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עבד שנשבה ופדאוהו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לשום עבד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ישתעבד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פסק הרמב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הלכות עבדים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הט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עבד שנשבה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הפודה אותו לשם עבד ישתעבד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והרי הוא שלו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וישראל שנשבו והיו עבדים לפרעה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פדאם לשם עבדות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זכה בהם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והרי הם שלו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לפי זה יקשה מדוע הוצרך לכתוב כאן שישראל היו כלים ומתים במצרים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אף בלא זה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היה זוכה בישראל משום שפדאם לשם עבד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ליישב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2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כפה על ישראל הר כגיגית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2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כן הקשו במדרש תנחומא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פרשת נח אות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קבלו ישראל את התורה עד שכפה עליהם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את ההר כגיגית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תאמר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והלא משעה שאמר להן מקבלין אתם את התורה ענו כלם ואמרו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נעשה ונשמע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הביא קושית תוספות 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שמות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אות כב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תפארת ישראל 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נצח ישראל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רצו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והקדמה לאור חדש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ובכל המקומות האלו נשא ונתן בדברי התוספות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והמלים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נפש חפיצה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נאמרו במקרא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ואתה שלמה בני דע את אלקי אביך ועבדהו בלב שלם ובנפש חפצה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'".</w:t>
      </w:r>
    </w:p>
  </w:footnote>
  <w:footnote w:id="2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אודות המעלה שיש בלהיות עבדי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להלן תחילת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35.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ומה שכתב כאן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במה שכפה עליהם ההר המה עבדים מוכרחים קנויים ומיוחסים אליו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כוונתו שכפית ההר עשתה את ישראל לעבדי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דזה אינו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למעלה ביאר שיצ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עשתה את ישראל לעבדי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אלא כוונתו שכפית ההר מורה שישראל מכבר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המה עבדים מוכרחים ומיוחסים אליו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כמבואר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12].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רמז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ביאר שיש מחייב שתהיה תורה מן השמים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שעל האדם להיות תחת עילתו גם בשכלו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רק בגופו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ניתן להעשות רק על ידי תורה מן השמים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והוסיף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יאמר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אף בלא נתינת תורה מן השמים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האדם תחת רשות העלה מצד שהאדם מכיר את האלקים בשכלו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ומקבל אלקותו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נקרא דבר זה שהוא תחת רשות השם יתברך כאשר האדם מקבל מעצמו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לא שגזר עליו העלה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עיקר הפירוש מה שאמרו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פח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שכפה עליהם השם יתברך הר כגיגית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ואמר להם אם אתם מקבלים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מוטב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לאו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תהא קבורתכם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ולמה הוצרך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הרי כבר קדמו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נעשה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נשמע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אין ראוי שיהיה קבלת התורה מעצמו של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שבזה לא היה לגמרי תחת רשות העלה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והאדם הזה ראוי מצד שכלו שיהיה תחת רשות העלה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 אפשר שיהיה זה רק בגזרה ובהכרח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הוא מופת ברור לתורה מן השמים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 אפשר בלא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על ידי זה האדם הוא מסודר תחת העלה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ועל דבר זה סובב כל נתינת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ובבאר הגולה באר השלישי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רעג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הוא יתברך ויתעלה אלקים של ישראל מצד החיוב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יחזקאל 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בחמתי ובאפי אמלוך עליכם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השם יתברך הוא אלקים לישראל על כרחם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כשבא ליתן תורה לישראל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ובא לגזור עליהם גזירות כמו מלך שבא לגזור גזירות על עמו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שהתחיל לומר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אנכי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אלקיך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אני מלככם ואלוק שלכם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כפה עליהם הר כגיגית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הראה להם כי הוא יתברך מלכם על אפם ועל חמתם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ואתה הבן וראה כי בדבור הראשון כתוב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אנכי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אלקיך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תקבל אותי לאלקים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שאז היה דבר זה תולה בישראל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אבל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אנכי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אלקיך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כרחך ועל אפך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בדבור השני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מצד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יהיה 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וכבר בארנו זה בחבור תפארת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2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גם בזולת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גם בזולת כפית הר כגיגית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ויבאר טעם שני מה היה חסר ללא כפית הר כגיגית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ועד כה ביאר שללא הכפיה אין הוראה שישראל הם עבדי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ומעתה יבאר שללא הכפיה ישראל יחשבו כמי שאינו מצוה ועושה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בענין אחר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לא נצטווינו על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על גב שאנו מחויבים מכח סברת הלב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היה השכר כל כך גדול כמו עתה שאנו חייבים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2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לשון המאמר במילואו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גדול מצווה ועושה ממי שאינו מצווה ועושה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ובביאור הדבר מצינו בספריו שני טעמים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;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מבחינת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מי שמצווה ועושה מקיים רצונו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יותר ממי שאינו מצווה ועושה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והציווי הוא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סבה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לעדיפות המצווה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מבחינת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שמי שמצווה ועושה הוא מוכן יותר למצוה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והציווי הוא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סימן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להכנה זו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וכטעם הראשון כתב 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ויקרא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אות כד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קפג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אשר האדם מצווה 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זהו יותר 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גדול המצווה ועושה ממי שאינו מצווה ועושה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והטעם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המצווה ממלא רצון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למה הדבר דומה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שני בני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האחד בונה למלך בית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והשני נטע לו גינה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אינו ספק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אותו שבונה לו בית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שבנה לו דבר שצריך ומחוייב להיות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יותר קרוב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ויותר עושה לו רצון מן אותו שנטע לו גינה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צריך לו רק לטיול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זה שמחויב בדבר מפני שהשם יתברך חייבו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המצוה היא רצון השם יתברך ביותר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שחייב זה האדם במצוה מן השם יתברך בחיוב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וגוזר אותו עליו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ואשר הוא עושה גזירתו שהוא יתעלה רוצה על כל פנים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יותר קרוב ממי שאינו מצווה ועושה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שכיון שאינו מצווה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מוכח שאין כל כך חפץ בזה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שהמלך כאשר הוא חפץ מאד בדבר הוא גוזר לעשותו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הוא אינו חפץ כל כך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אינו גוזר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המצוה שהיא מצד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יתברך רוצה שיעשה המצוה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זה מדריגה עליונה מאוד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רוצה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וגוזר שיעשה אותה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 הוא דבר גדול נחשב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עליה שכר 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מי שאינו מצווה ועושה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אם ירצה יעשה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לא ירצה לא יעשה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 אין המצוה נחשב כל כך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מלך בשר ודם כאשר גוזר על עמו שילכו למלחמה או שיעשה דבר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בודאי כיון שגוזר לעשות הוא נחשב למלך דבר גדול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אמר אם אתם רוצים לעשות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זה נחשב אליו כל כך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בודאי גדול המצווה והעושה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עושה מצד השם יתברך הגוזר עליו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ומדריגתו עליונה גדולה ממי שהוא עושה מצד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גדול המצווה ועושה יותר ממי שאינו מצווה ועושה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וברור הוא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לקידושין 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קלט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בטעמו השני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המצווה ועושה הוא מצד העלה שמחייב אותו לעשות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מי שאינו מצווה ועושה הוא מצד האדם עושה המצוה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מצד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יותר מעלה ויותר מדריגה כאשר המצוה מצד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העלה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ואילו המצוה שאינו מצווה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והאדם עושה מעצמו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זה מצד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זה אינו כל כך במדריגה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ידוע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וכטעם השני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^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שהאדם המצווה ועושה הוא מוכן יותר למצוה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 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לקידושין 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קלט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בטעמו הראשון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דמיון זה גוי שעושה מצוה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ספק שאינו חשוב כל כך כמו שהוא הישראל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המצוה לישראל שייכת 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מצווים עליו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הם מוכנים יותר למצוה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מי שאינו מצווה ועושה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שאינו מצווה ועושה אינו מוכן כל כך למצוה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ואינו כל כך כמו המצווה ועושה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להלן בדרשה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802].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חיבר את שני הטעמים הללו להדדי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כל אחד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מהאבות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קיים המצות הראוים לפי מדתו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יצחק קיים מצות שחיטה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ויעקב מצות שבת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מבואר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שתאמר כי לא קיים יצחק רק מצות שחיטה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ויעקב מצות שבת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שזה אינו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דודאי היו מקיימים שאר מצות גם 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מפני כי אלו המצות ראוים לכל אחד ואחד מצד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דהיינו מצד מדתם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נחשבת המצוה כאלו היו מצווין עליה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והשכר יותר גדול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שכאשר הוא מצווה מן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זה יותר במדרגה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היא מצוה מן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רוצה וחפץ שיעשה המצוה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אין ספק כי המצוה היא יותר במדרגה ובחשיבות כאשר הוא מחויב 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היא רשות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אינה נחשבת כל כך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וזהו אמרם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גדול המצווה ועושה ממי שאינו מצווה ועושה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פירושו רק מה שאמרנו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הדבר שהוא חוב ומוכרח הוא יותר במדרגה ממה שהוא רשות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שאם לא היה יותר במדרגה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היה מחויב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ועל כל פנים יותר יש מעלה כאשר המצוה מחויבת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 קרוב לחיוב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ויעקב היה מקיים שבת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שכך ראוי לפי מדתו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זה קרוב לחיוב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והמדרגה יותר בזה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נכתב אצל כל אחד ואחד המצוה הראויה לפי מדתו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על גב שהיו מקיימין כל המצות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המצות האלו שרמז הכתוב שהיו מקיימין היו קרובים אל החיוב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ומדרגת אלו המצות 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שכרו יותר ממה שהיה אצל אחרים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שהיו מקיימין המצות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כיון שלא היה זה לפי מדתו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המעלה כל כך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שהמצווה ועושה מקיים רצון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חפץ שבני אדם יקיימו מצות המוכנות להם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שם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37.</w:t>
      </w:r>
    </w:p>
  </w:footnote>
  <w:footnote w:id="3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שאמרו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נעשה ונשמע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מדעתם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כמענה לדברי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ואם כן יש מקום לומר שאמירת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נעשה ונשמע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נעשתה כציווי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מדעתם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וכוונתו לנאמר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-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ומשה עלה אל האלקים ויקרא אליו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מן ההר לאמר כה תאמר לבית יעקב ותגיד לבני ישראל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ועתה אם שמוע תשמעו בקולי ושמרתם את בריתי והייתם לי סגולה מכל העמים כי לי כל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ואתם תהיו לי ממלכת כהנים וגוי קדוש אלה הדברים אשר תדבר אל בני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ויבוא משה ויקרא לזקני העם וישם לפניהם את כל הדברים האלה אשר צוהו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ויענו כל העם יחדו ויאמרו כל אשר דבר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נעשה וישב משה את דברי העם אל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עניית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נעשה ונשמע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היא על שאלה זו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כמבואר במשך חכמה 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].</w:t>
      </w:r>
    </w:p>
  </w:footnote>
  <w:footnote w:id="3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בתפארת ישראל 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תעז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מה שכפה עליהם ההר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יאמרו ישראל אנחנו קבלנו התורה מעצמנו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לא היינו רוצים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היינו מקבלים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</w:p>
  </w:footnote>
  <w:footnote w:id="3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מלמד שהחזירה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על כל אומה ולשון ולא קבלוה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שבא אצל ישראל וקבלוה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ומה שכתב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וכאשר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כמעט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נמצא באומות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כוונתו מתבארת על פי מה שכתב 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ראיה שכל הדברים העליונים צריכים להכנה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דבפרק קמא דעבודה זרה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אמרינן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מסיני בא וזרח משעיר למו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לג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חבקוק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אלוק מתימן יבוא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מאי בעי בשעיר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ומאי בעי בפארן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 רבי יוחנן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מלמד שהחזיר התורה על כל אומה ולשון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קבלוה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מצאנו ששלח השם אליהם נביאים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שראה בהכנתם אם יש להם הכנה לתורה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מצא בם הכנה לתורה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מיאון שלהם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בודאי הבעל חי ממאן לקבל השכל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מצד שאין הכנה לו לזה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69,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ובדרשה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329].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שבפועל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חזר על האומות לקבל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אלא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כמעט נמצא באומות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שחזר עליהם השם לשיקבלו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תאמר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 אף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כמעט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היה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בפועל לא התקיים שום משא ומתן עם האומות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זה קשיא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שהנה מקור הערתו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מצאנו ששלח השם אליהם נביאים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בזוה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קצב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שאיתא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בשעתא דבעא קודשא בריך הוא למיהב אורייתא לישראל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אזל וזמין להו לבני עשו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קבלוה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כמה דאת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לג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מסיני בא וזרח משעיר למו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בעו לקבלה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אזל לבני ישמעאל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בעו לקבלה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הופיע מהר פארן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כיון דלא בעו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אהדר לון לישראל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אית לשאלא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קודשא בריך הוא כד אזל לשעיר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למאן נביאה דלהון אתגלי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וכד אזל לפארן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למאן נביאה דלהון אתגלי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וקשה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שבזוה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ק השיבו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קצב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נתגלה אל השר של עשו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סמאל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ושל ישמעאל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רהב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ולכאורה המהר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 אינו מבאר 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אלא כתב הסבר אחר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מצא בם הכנה לתורה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מיאון שלהם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העיר על המהר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באילת השחר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לג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אך כבר עמד על כך האבני נזר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סימן תנד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אות מד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הנה בהא דהחזיר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את התורה לבני עשו וישמעאל ולשאר האומות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הקשה בזוה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ק פרשת בלק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קצב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לאיזה נביא שלהם נגלה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ותירץ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ששאל את השר שלהם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יעויין שם באריכות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וכיוצא בזה הם דברי מהר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 בספר גבורות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שאמרה בלשון אחר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וכוונתו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השר של אומה הוא התגלמות מהותה של האומה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ושאלה המופנית לשר האומה היא שאלה אודות מהות האומה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נמצא שאכן היה משא ומתן עם האומות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לא בפועל על ידי שאלה ותשובה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על ידי עמידה על מהות האומה דרך השר שלה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וזו כוונתו כאן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כמעט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נמצא באומות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שחזר עליהם השם לשיקבלו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שמעין כן נמצא אצל האומות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3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שבספריו כתב שבעה טעמים לצורך בכפית הר כגיגית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שכבר 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נעשה ונשמע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ואלו 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;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להורות שהאדם הוא מוכרח להיות עבד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ותחת העילה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טעמו הראשון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תפארת ישראל 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רמז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ובאר הגולה באר השלישי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רעד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.)].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כדי שישראל יהיו מצווים ועושים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יהיו כאינם מצווים ועושים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טעמו השני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].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להורות על מעלת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שהיא הכרחית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הסברו הראשון בהקדמה לאור חדש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שמות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אות כב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ותפארת ישראל 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תעז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.)].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לעשות חבור מוכרח כאנוסה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ואין בטול לחבור מוכרח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הסברו השני בהקדמה לאור חדש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שמות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אות כב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תפארת ישראל 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תעז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ונצח ישראל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.)].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לעשות חבור שהוא מצד העילה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ואין השתנות מצד העילה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תפארת ישראל 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נא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.)].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שיהיה האדם מסודר תחת העילה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תפארת ישראל 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בהסברו השלישי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תפא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:)].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הכפיה נעשתה על תורה שבעל פה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על תורה שבכתב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טעמו השלישי בהקדמה לאור חדש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:)].</w:t>
      </w:r>
    </w:p>
  </w:footnote>
  <w:footnote w:id="3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 לבאר שאם יש עדיפות שהתורה תתקבל בכפיה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מדוע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פייס את ישראל שיקבלוה ברצון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שמבאר והולך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3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בנצח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תפג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בביאור הדעה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ברכות 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עומדין להתפלל אלא מתוך שמחה של מצוה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שדוקא היות האדם עבד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סבה שיעשה המצוה בשמחה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ספק כי העבד יש לו צירוף אל אדון שלו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צריך לעמוד מתוך שמחה של מצוה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שהעבד יש לו צירוף אל האדון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עבד לאדון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צירוף וחבור אל העלה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יש לעמוד מתוך שמחה של מצוה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ששמח בשביל שהוא עבד מקבל גזירותיו ומצותיו עליו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והמגיד משנה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הלכות לולב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הט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עיקר הדבר הוא שאין ראוי לו לאדם לעשות המצות מצד שהן חובה עליו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מוכרח ואנוס בעשייתן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חייב לעשותן והוא שמח בעשייתן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ויעשה הטוב מצד שהוא 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ויבחר באמת מצד שהוא אמת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ויקל בעיניו טרחן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ויבין כי לכך נוצר לשמש את קונו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וכשהוא עושה מה שנברא בשבילו ישמח ויגיל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 ששמחת שאר דברים תלוים בדברים בטלים שאינן קיימים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השמחה בעשיית המצות ובלמידת התורה והחכמה היא השמחה האמיתית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וראה הערה הבאה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3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לכאורה היה צריך לומר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ועושה אותה מרצון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מאהבה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כפי שכתב קודם לכן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טוב ומה נעים ומעולה ביותר כאשר העבד מקבל גזירה הכרחית ההיא מרצונו הטוב גם 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המשפט הבא הוא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אז לא יכול להחזיק טובה לעצמו במה שעשה זה מרצונו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ומדוע 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ועושה אותה מאהבה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ונראה שאין סוף המעלה עשיה מרצון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עשיה מאהבה ובדביקות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אותה אנו מבקשים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ורק הרצון הוא תנאי באהבה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ההכרח סותר לאהבה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בבאר הגולה באר הראשון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זה מורה על קדושת עצמם מה שעושים זה בלי הכרח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ומורה על העבודה מאהבה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ובנר מצוה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מצות אלו שהם גזירות דרבנן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מורים על האהבה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כיון שקבלו הגזירות מעצמם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אהבה גמורה נמצא במי שנהנה מיגיע כפו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שכל ענינו השמחה והרצון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והיא מדת האהבה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ואמרו חכמים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^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מנחות צט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 תורה לא יהיו עליך חובה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 אתה רשאי לפטור עצמך מהן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נראה פירושו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שאל יעשה אותם כאילו היה חובה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כן לא ילמד מאהבה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יש ללמוד מאהבה כאילו אין עליו חובה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בשביל שהוא אוהב את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ומכל מקום אי אתה רשאי להפטר מהם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תאמר כי מאחר שאינה חובה אפשר להפטר מהם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אתה רשאי להפטר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שניהם ביחד הם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היא מצות השם יתברך על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אי אתה רשאי להפטר מהם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ומצד האדם יש לו ללמוד מאהבה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זה כי התורה היא מן השם יתברך על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ומצד הנותן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 אתה רשאי לפטור ממנה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ומצד המקבל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יהיה דבק בה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וילמד מאהבה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לא ילמד מאהבה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יהיה דבק לגמרי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ועל ידי אלו שניהם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לאהבה את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אלקיך ולדבקה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 </w:t>
      </w:r>
    </w:p>
  </w:footnote>
  <w:footnote w:id="3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לשון הפסוקים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-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ומשה עלה אל האלקים ויקרא אליו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מן ההר לאמר כה תאמר לבית יעקב ותגיד לבני ישראל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ועתה אם שמוע תשמעו בקולי ושמרתם את בריתי והייתם לי סגולה מכל העמים כי לי כל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שלח את משה שיאמר לישראל דברי הרצוי של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ועתה אם שמוע תשמעו בקולי ושמרתם את בריתי והייתם לי סגולה מכל העמים כי לי כל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</w:p>
  </w:footnote>
  <w:footnote w:id="3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שמבאר שהנאמר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ועתה אם שמוע תשמעו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לאחר שכבר קבלו את התורה בכפיה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אחרי הכרח קבלת גזירת המלך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טוב ומה נעים ומעולה ביותר כאשר העבד מקבל גזירה הכרחית ההיא מרצונו הטוב גם 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שלח אליהם השם יתברך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ועתה אם שמוע תשמעו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אך הרי הפסוק המלמדנו על כפית ההר נאמר בהמשך הפרשה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ויוצא משה את העם לקראת האלקים מן המחנה ויתיצבו בתחתית ההר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בתחתית ההר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ומדרשו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שנתלש ההר ממקומו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ונכפה עליהם כגיגית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וכיצד הפסוק המאוחר יהיה קדום לפסוק הקודם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פסוק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כתב שהפסוק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ועתה אם שמוע תשמעו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נאמר בשני בסיון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ואילו הפסוק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ויתיצבו בתחתית ההר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נאמר לאחר שלשת ימי ההגבלה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וכמפורש בקרא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פסוק 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 היה בששה או בשבעה לסיון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נמצא שהפסוק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ועתה אם שמוע תשמעו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נאמר ארבעה או חמשה ימים קודם לכפית ההר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וכיצד כתב כאן 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אחרי הכרח קבלת המלך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שלח אליהם השם יתברך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ועתה אם שמוע תשמעו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ואולי יש לומר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שאמנם הפסוק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ועתה אם שמוע תשמעו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אכן נאמר לפני כפית ההר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קיומו יהיה בהמשך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לאחר כפית ההר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משמע מרש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ועתה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עתה תקבלו עליכם יערב לכם מכאן ואילך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שכל התחלות קשות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שם אות יא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עתה תקבלו עליכם עול המצות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על גב שהוא כבד עליכם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יערב לכם מכאן ואילך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להלן בדרשה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827].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ובשני בסיון לא היה עול המצות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כבד עליכם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עדיין לא נאמרו המצות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ועל כרחך שאיירי לזמן מאוחר 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לכשינתנו המצות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וזמן זה אכן היה לאחר כפית ההר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      </w:t>
      </w:r>
    </w:p>
  </w:footnote>
  <w:footnote w:id="3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 קבלת התורה בכפיה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4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התורה יכולה להנתן רק בכפיה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והדבר המחייב את הכפיה הוא יציאת ישראל ממצרים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שנתבאר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והואיל ויתרו לא יצא ממצרים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ממילא הוא מופקע מקבלת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היכולה להתקבל רק בכפיה ליוצאי 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נכתב שילוח יתרו לארצו קודם מתן 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 ששילוח זה היה לאחריו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כדי להדגיש שרק יוצאי מצרים ראוים לתורה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להעיר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בפשטות לא שייכת כפיה אצל יתרו לא רק מחמת שהוא לא היה מיוצאי מצרים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כפי שמבאר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שכפית הר כגיגית יכולה להועיל רק לבני האבות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וכמו שכתב הפחד יצחק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שבועות מאמר 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ברור הוא דבגירות דהר סיני לא אמרינן הך כללא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גר שנתגייר כקטן שנולד דמי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יבמות 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וכתב על זה המהר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בספר גור אריה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אות 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והובא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88],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הטעם לזה הוא מפני שקבלת הגירות דהר סיני היתה על ידי כפיית ההר כגיגית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‏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וידובר בכאן פירוש לפירושו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דהנה בכל מקום דבעינן רצון אין הכפייה מועילה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מתוך מה שאנו אומרים שהכפייה הולידה את גילויו של הרצון הפנימי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שעד שעת הכפייה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היה סתום ואטום ומקופל במעמקים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ם הלכות גירושין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הדין והיא המדה גם בכפיית הר סיני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דמצד היותם של הששים ריבוא מבני אברהם יצחק ויעקב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אמרינן בהו שהכפייה לא היתה אלא גילוי רצון פנימי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וגילוי זה הוא שעמד להם לקבל על עצמם כל פרשת הגירות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ודעתו של מהר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 היא דהך כללא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גר שנתגייר כקטן שנולד דמי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נאמר אלא באופן שאין קבלת הגירות מתפרנסת מאיזה מאורע שאירע בעבר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ועצם החלות של הגירות באה היא בתוקף הרגע שבו היא חלה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בזה שפיר אמרינן דחידושה הוה כלידה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בגירות הסמוכה על שלחן העבר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סמיכות זו מפקיעתה מידי חידוש לידה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כתב בספר אפריון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במדבר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אמנם לכאורה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כיון דמצד הסברא החיצונה לא מהני כפיה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מחמת שאנו בני אברהם יצחק ויעקב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ונפשותינו מדובקים 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הורו אותנו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לכן מהני הכפיה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 זה אתי שפיר דכיון שרק מחמת כפיה נתגיירו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 שייך לומר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כקטן שנולד דמי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ושאין לו עוד יחוס לאבותיו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דאם כן הוי תרתי דסתרי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במה נפשך אם אין יחוס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 כל הגירות לא אהני כיון שהיה על ידי כפיה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אם זהו טעמו של המהר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 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מדוע לא חזר ואמר סברה זו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שייך כפית הר כגיגית אצל יתרו משום שאין הוא מבני האבות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יהיה אצלו גילוי רצון פנימי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כפיה בעלמא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דלא מהני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וזו סברה יותר מרווחת ממה שטרח לבאר שמחמת יצ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ניתן לכוף את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ויתרו לא היה מיוצאי מצרים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שאלה זו מורה שהביאור בדברי הגו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הנ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 הוא ככלי חמדה בפרשת ויגש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וכמובא שם 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42,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 </w:t>
      </w:r>
    </w:p>
  </w:footnote>
  <w:footnote w:id="4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אודות 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ראוי שתהיה קבלת התורה לחצאין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הנה השריש הרבה פעמים שאין ראוי לדברים אלקיים שיהיו מקצתן כך ומקצתן אחרת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ונביא כאן מעט מזעיר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שמות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אות 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תורת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תמימה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מצותיה מחולקות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נאמרו כולם מהר סיני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 שהתורה היא אחת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לומר שיהיו קצת מצות נאמרו במקום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ומקצתן במקום אחר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נאמרו כולן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לבאר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למה נתנה התורה בסיני בשני פנים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עשרת הדברות מפי השם יתברך לישראל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ושאר תורה נאמרה על ידי 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ראוי שתהיה תורת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תמימה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ואיך יהיה על הלוחות דבר חסר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עשרה דברות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וקודם לכן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אחר שנתנה לאברהם מצות מילה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וגיד הנשה ליעקב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למה לא נתן להם התורה בשלימות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 שאמר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שמצוה גוררת מצוה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כלומר שעשיית המצוה האחת היא  התחלה לאחרת גם 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מאחר שכל המצות הם דבר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מצוה אחת גוררת מצוה אחרת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כל דבר שהוא אחד אינו נחלק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הוא עושה מצוה שהוא חצי 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המצוה הזאת גוררת האחרת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שיעשה כל המצות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דבר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התורה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המצוה היא אלקית בלתי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והדבר שהוא בלתי גשמי לא יתחלק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הדבר שהוא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מתחלק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הדבר שהוא בלתי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אינו מתחלק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כאשר התחיל המצוה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אומרין לו גמור המצוה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ירושלמי פסחים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פעולה מלמעלה לחצאין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כבר התבאר הרבה בזה הספר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החילוק הוא דבר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והאחדות הוא דבר אלוקי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אחדות הוא שייך אל עניין נבדל מהגשם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והחילוק והפירוד תמיד לגשמי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להלן בדרשה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768].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צוה השם יתברך המצות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צוה לכל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 לא צוה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ובדרשת שבת הגדול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ושמו אצל המזבח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ויקרא 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ענין זה שקצת הדשן היה מניח אצל המזבח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וקצת הוציא אל מחוץ למחנה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לחולין צא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הנבדל לא יתכן בו חילוק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והחילוק הוא לגשם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ומקור מפורש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הוא בגמרא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יומא סט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שכאשר רצו לבטלו יצה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דעריות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היכי נעביד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נקטליה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נהרוג את יצה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דעריות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כליא עלמא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יכלה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תהא פריה ורביה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ניבעי רחמי אפלגא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שיהא שולט באדם ליזקק לאשתו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לאחרת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פלגא ברקיעא לא יהבי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שאין חצי בשמים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רק דבר שלם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4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פרשה זאת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פרשת מתן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נסמכה אל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וישלח משה את חותנו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להורות לנו כי לישראל בפרט ובעצם נתייחסה נתינת התורה בהחלט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לזולתן מהעמים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לשונו למעלה לפני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8].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תאמר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מדוע האופן להורות יחוד ישראל לתורה הוא בשלילת העמים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בהכשרת ישראל לתורה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ששאלה זו קיימת גם ביחס לשם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 חורב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לג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שדרשו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 סיני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שמו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ולמה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 חורב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שירדה חורבה לאומות העולם עליו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ומדוע ההר נקרא על שם חורבן האומות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על שם בנין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וליישב זאת כתב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נקרא ההר על שם החורבן יותר משנקרא על שם מי שעוסק בתורה לשמה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דבר זה יותר מורגש בעולם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מי שיש לו שני בני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האחד הוא שונא שלו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והאחד הוא אוהב שלו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כועס על שונאו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ובהפך הוא נמצא ברצון אצל אוהבו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ויותר ניכר הרושם של השנאה מה שהוא שונא של האחד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ממה שניכר האהבה והרצון שהוא עם אוהבו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השנאה עושה היכר ורושם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כן האהבה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נמצא מזה רושם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ולפיכך קריאת ההר בשם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חורב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כפי מה שנמצא אצל אחרים שבא להם החורבן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ויותר ראוי שנקרא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 חורב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ממה שיקרא בשם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בנין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להלן בדרשה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220].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וכך נבאר גם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שהוראת יחוד ישראל לתורה ניכרת יותר בשלילת העמים מאשר בחיוב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ומאותו הטעם שהר סיני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 חורב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 בנין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נאמר שליחת יתרו לארצו ולא הכשרת ישראל לתורה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והנה הרמב</w:t>
      </w: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^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הלכות תלמוד תורה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פתח הלכות אלו בזה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נשים ועבדים וקטנים פטורים מתלמוד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ורק בהמשך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הלכה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איש מישראל חייב בתלמוד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בין עני בין עשיר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בין שלם בגופו בין בעל יסורין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בין בחור בין שהיה זקן גדול שתשש כחו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ולכאורה היה עליו לפתוח באלו החייבים 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ורק לאחר מכן באלו הפטורים ממנו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וכבר עמדו על כך 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 רדב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סימן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בנין אב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סימן נב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משאת המלך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דיסקין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סדר הרמב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ם כרך 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סימן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אות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אמנם מקור מפורש לדברי הרמב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ם הוא מה שהתורה הקדימה את שילוחו של יתרו לפרשת מתן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וראה בספר אפיקי מים בענייני בית המקדש ענין א שכתב בזה דברים נפלאים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4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המדרש מיישב באופן אחר את השאלה שעמד עליה עד 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והיא ששילוח יתרו נעשה לאחר מתן 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כמבואר למעלה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ומדוע הוזכר לפניו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ועד כה ביאר שגאולת מצרים היא תנאי לקבלת התורה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ויתרו לא היה בגאולה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ומעתה יבאר ששעבוד מצרים הוא תנאי לקבלת התורה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ויתרו לא היה בשעבוד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].</w:t>
      </w:r>
    </w:p>
  </w:footnote>
  <w:footnote w:id="4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בתמיה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4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לב יודע מרת נפשו ובשמחתו לא יתערב זר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4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משלי 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לב יודע מרת נפשו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טרחו ויגיעו שעמל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לפיכך בשמחתו לא יתערב זר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כשיקבל שכרו לעתיד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4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הכנה בעצם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4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אין לתמוה יותר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למה יהיה השתעבדותם לעבודת מצרים גורם קבלת התורה להם לבדם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דמאי ענין קבלת התורה לשעבוד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 בהא לא תליא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למעלה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השיעבוד מורה על יסורין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ויחס קבלת התורה ליסורין הוא אכן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 בהא תליא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שמבאר והולך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4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ודרך חיים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חיי העוה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הויין לו תוכחות מוסר לאדם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].</w:t>
      </w:r>
    </w:p>
  </w:footnote>
  <w:footnote w:id="5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מאמר זה הביאו גם בהקדמה לדרך חיים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וכפי שיציין בסמוך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קעג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היסורין 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ויושלבו בהערות הבאות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5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מתנות זולתן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5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-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מורה על דבר הנבדל מהגשמי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וכמבואר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61.</w:t>
      </w:r>
    </w:p>
  </w:footnote>
  <w:footnote w:id="5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בהקדמה לדר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ביאור דבר זה מה שאלו שלשה דברים נתנו על ידי יסורים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שכל אלו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הם קדושים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והתורה שהיא חכמת 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בה דבר גופני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וקודם לכן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התורה היא בלא 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השגת השכל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לגוף עסק 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קעג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יובא בסמוך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56)],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ונתיב היסורין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התורה שאינה נתלה בגוף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שכל נבדל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תקרא התורה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משלי 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נר מצוה ותורה אור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האור הוא נבדל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אינו נתלה בגשם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 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היא שכלית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ואינה גשמית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היא כמו אור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האור אינו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ובאור חדש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תשעה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הם גזירות מן השם יתברך מבוררים ונגזרים בגזירה ממנו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כתיב בה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כתובים משני עבריהם מזה ומזה הם כתובים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והיה זה לטעם מופלג מאוד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הוא השכל הברור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שכל הנבדל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שכל ברור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היו כתובים משני עבריהם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הכתיבה משני עבריהם הוא הבירור הגמור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מורה על שכל נבדל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לשכל הנבדל הזה חבור אל גשם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כן כאשר לא היו כתובים משני עבריהם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היה חרוץ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מורה על שכל ברור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זה דומה לשכל שהוא מוטבע בחומר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שכל האדם שאינו שכלי גמור רק השכל עומד מוטבע בחומר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לו נושא הוא החומר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שיש לו נושא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החומר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אינו שכל ברור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לכן אם לא היה חקוק משני עבריהם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היה אותו חלק שאינו חקוק כמו הנושא לחלק החקוק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מורה על דבר שאינו נבדל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שכל 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ואינו נבדל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התורה חקוקה מעבר לעבר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מורה על שאין כאן נושא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מורה על שכל נבדל מן הגשם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וצירוף המלים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התורה היא שכלית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מופיע לעשרות בספרי המהר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בדרשה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317, 1025, 1077,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שהובאו שם מקבילות נוספות ליסוד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5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בהקדמה לדר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ארץ ישראל היא הארץ הקדושה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הארץ הזאת היא נבדלת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בה השכל יותר משאר ארצות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לא כן שהיה לארץ ישראל מעלה זאת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 היה אוירא דארץ ישראל מחכים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קנח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ביותר משאר ארצות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היה בארץ ישראל דוקא הנבואה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תנחומא בא אות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ובארנו זה במקומות הרבה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בנתיב היסורין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ובנצח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ארץ ישראל מובדל מכל הארצות בהתרוממות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התורה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תלד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הארץ הקדושה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הדר בה הוא דר במקום שיש לו קדושה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וכמו שאמרו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קנח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אוירא דארץ ישראל מחכים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שכל ענין ארץ ישראל ומעלתה שהיא נבדלת מן הגשמי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היא קדושה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העבודה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קמא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שיש לחשוב כי הארץ שנתן השם יתברך לישראל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בתחתונים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לה המעלה אלקית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ועל זה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ברכות מח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שצריך להזכיר בברכת הארץ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שבברכת המזון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ברית ותורה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בשביל הארץ זוכים ישראל אל שני דברים אלו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דהיינו המילה והתורה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ועל ידם ישראל נבדלים אלקיים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הארץ נבדלת מכל שאר ארצות בקדושה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ובשביל זה זכו לקנות עוד מעלה היא המילה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 יותר על זה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והכל מצד זכות ארץ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שם ראוי להיות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אוירא דא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מחכים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אמר שצריך להזכיר בברכת הארץ ברית ותורה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והבן הדברים האלו מאד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לשבת לג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דע 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הארץ הקדושה מעלתה שנקראת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קדושה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והשם יתברך הוא אלקי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מכל הארץ בחר השם יתברך 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הקדושה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אלקי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ידעו משפט אלקי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שתראה כי השם יתברך אלקי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לקידושין סט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קמז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ארץ ישראל גבוה מכל הארצות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קידושין סט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כי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קדושה מכל הארצות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שהוא קדוש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עליון הוא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והחומרי הוא השפל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אף אם תאמר כי כל הארץ הוא ככדור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מתייחס אל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הגובה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דהיינו שיש להניח ראש הכדור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שתהיה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בגובה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מדריגת קדושתה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מתעלה על שאר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זה יאמר כאשר הולך אל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שהוא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עולה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שכל הדברים אשר אין להם קדושה נקרא שפלים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והקדושים נקרא גבוהים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בדרשה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457.</w:t>
      </w:r>
    </w:p>
  </w:footnote>
  <w:footnote w:id="5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בהקדמה לדר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ויותר מזה 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שאין שם אכילה ושתיה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ברכות 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ומסולק העולם הבא מן הגופנית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התורה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תלד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העולם הבא הוא נבדל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עצם 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שאמרו בכל מקום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ברכות 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קטז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רלו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רנח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העולם הבא אין בו אכילה ושתיה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צדיקים יושבים ועטרותיהן בראשיהן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ונהנין מזיו השכינה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ולשונו מורה כי יש כאן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דרגות זו על גבי זו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ארץ ישראל נבדלת מהגשמי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ולמעלה הימנה תורה 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כולה שכלי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ולמעלה הימנה 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שנבדל מן הגוף הגשמי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והדרגתיות זו תוסבר בסמוך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5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כבר השריש הרבה פעמים שיש יחס בין הדבר המתקבל למקבל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והואיל והמתקבל הוא רוחני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המקבל צריך להיות רוחני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ובנצח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ספק שהמקבל יש לו יחס עם הדבר שהוא מקבל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תפח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התפילין הם מורים על שיש באדם גם כן מדריגת השכל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נבדל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ראוי אל האדם התפילין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שיש בו קדושה אלקית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התפילין הם קדושים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לא כן שיש באדם מדריגת השכל הנבדל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היה ראוי אל התפילין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כבר ידוע כי כל דבר יש לו מקום לפי מעלתו ולפי ענינו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ראוי להם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ארץ הקדושה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שהם קדושים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תתסה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ארץ ישראל שהיא ארץ קדושה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ראוי לעם קדוש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והנה יש לישראל שהם עם קדוש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מקום מתיחס להם כראוי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ובדרשת שבת הגדול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כל מקבל יש לו יחוס עם מה שמקבל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לא 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היה מקבל אותו 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קצא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לא היה מוכן לקבל התורה השכלית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לה בחינה חמרית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מי שיש לו מדרגה זאת גם 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נבדל בלתי חמרי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לקבל התורה צריך הכנה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ולפיכך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מנחות נג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יבא 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זה 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מדרגת משה נבדל לגמרי מן החמרי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צריך שיהיה מתיחס המקבל אל מה שהוא מקבל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ובשביל שהתורה היא מתייחסת אל 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האדם אינו מתייחס לזה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מקבל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התורה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כבר אמרנו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האדם אשר הוא רוצה לקבל התורה ראוי שיהיה לו הכנה אל התורה השכלית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וזולת זה אינו זוכה אל התורה השכלית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 שהתורה היא נבדלת מן האדם אשר הוא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צריך האדם הכנה לזה ביותר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ועיקר הכנה הזאת שיהיה דומה ומתיחס לשכל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שהוא ראוי לקבל אותו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אשר הוא דומה ומתיחס אל 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ראוי שיהיו ביחד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בדרשה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366,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81.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ואודות שהיסורין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ממעטים את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כתב הרבה פעמים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בהקדמה לדר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היסורים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הם ממעטים את החומר וגוף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ומסלקים את פחיתותו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שהאדם ראוי אליו דברים האלקיים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יסורים הם מעוט הגוף החמרי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ואז ראוי האדם אל אלו דברים הקדושים הנבדלים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שהקנין התשעה עשר של התורה הוא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קבלת יסורין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קעג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כאשר מקבל יסורין ראוי לתורה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וכך אמרו בפרק קמא דברכות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שלש מתנות טובות נתנו לישראל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וכולם לא נתנו אלא על ידי יסורין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בפרט הוא השכל והחכמה שאינה מדה גופנית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אין אדם מגיע אל המעלה הבלתי גופנית רק בהתמעט הגופנית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והיסורין ממעטין הגופני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שאפשר לו להגיע אל מדריגה השכלית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 שאמר כאן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קבלת יסורין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שמקבל עליו התמעט הגוף החמרי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ולסלק על ידי זה פחיתותו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היסורין מסלקין פחיתות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וכמו שאמרו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ברכות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 ריש לקיש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נאמר ברית במלח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במדבר 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ברית מלח 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ונאמר ברית ביסורין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אלה דברי הברית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ברית האמור במלח ממתיק הבשר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ברית האמור ביסורין ממרקין עונותיו של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וביאור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כשם שהמלח ממתיק הבשר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היסורין ממרקין פחיתות גופו ובשרו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שהוא ראוי למדה השכלית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לשבת פח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שמחים על היסורים אשר בא עליהם למעט את הגוף לטהר אותם מן החטא ולסלק ולזכך הנפש מן החמרי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ששמח ביסורין מורה על מדריגה נבדלת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בארנו אצל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מתנות טובות נתנו לישראל וכלם לא נתנו רק על ידי יסורין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לסנהדרין קא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רלד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שלימות שהוא מצד היסורין שהיא שלימות עצמי לאדם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בעל היסורין הוא נעשה נבדל מן החמרי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שהוא בן עוה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יותר מהכל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שנתבאר בברכות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אצל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מתנות טובות נתנו לישראל וכולם נתנו על ידי יסורין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היסורין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קעד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יעקב אבינו לא מת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תענית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היסורין מסלקין אותו מן פחיתות החומר עד שהוא קדוש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זוכה לזרע קדוש ממקור העליון ולחיים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ואמרו חכמים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^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ברכות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אודות כפרת יסורין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קל וחומר משן ועין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שן ועין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שהן אחד מאבריו של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עבד יוצא בהן לחרות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יסורין שממרקין כל גופו של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אחת כמה וכמה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היסורין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ומה מאוד נראה רחוק מדרש זה ללמוד קל וחומר משן ועין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שהעבד יוצא לחירות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שהיסורין ממרקין כל גופו של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הדברים הם ברורים ואמת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היסורין של אהבה מסלקין וממרקין הנשמה שיש לה דביקות אל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שכאשר חָטַא ונטה אחר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שממנו החטא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לו כפרה על ידי יסורין שממעטין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וראיה לזה כי העבד שהוא בעל 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שאמרו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יבמות סב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על העבדים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שבו לכם פה עם החמור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],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עם הדומה לחמור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כל עבד הוא כמו בהמה נחשב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חמרית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העבד נחשב חמרי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מפיל שן עבדו או מסמא האדון עינו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ומחסר לו אבר מגופו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וממעט אותו מגופנית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ראוי שיהיה יוצא מן העבדות ויהיה בן חורין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האדון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סבה לעבדות העבד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מפיל שינו או מסמא את עינו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וממעט את גופו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עבד בשביל הגופנית שבו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והרי ממעט אותו מן הגופנית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יוצא בזה לחירות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קל וחומר יסורין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ממרקין כל גופו של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שיהיה יוצא בהן לחירות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כלומר שכבר נתמעט הגוף שנטה אליו החטא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ובזה יוצא לחירות מה שנלכד במצודת החטא בשביל חטאו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ויצא לחירות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וקל וחומר גדול מאוד זה למי שמבין דברי 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</w:p>
  </w:footnote>
  <w:footnote w:id="5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בהקדמה לדר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.-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והובא בהערות הקודמות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קעג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והנה בהקדמה לדר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כאן מקום לפרש המאמר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והתבאר במקום אחר יותר באריכות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וכוונתו לנתיב היסורין 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ויובא בהערות בסמוך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קעג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שהתבאר בהקדמה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שיתבאר בנתיבות 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וקצת יקשה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שאינו מזכיר את נתיב היסורין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ששם המאמר נתבאר יותר באריכות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זו לא תמיה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דרשה זו נאמרה בשנת שנ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כמצויין בשער הספר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והספר נתיבות עולם נדפס בשנת שנ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ראה בתחילת נתיב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בשעת אמירת דרשה זו עדיין לא נדפס ספר נתיבות 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אינו מציינו בשמו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להלן בדרשה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192].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ולולא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 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דמסתפינא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הייתי אומר שאין כוונתו כאן לספרו דרך חיים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שהרי לא מצינו בשום מקום שיכנהו בשם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ביאור דרך חיים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אלא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ספר דרך חיים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חבור דרך חיים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ואף בהמשך דרשה זו מכנהו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להלן 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822]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ספר דרך חיים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להלן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1661]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חבור דרך חיים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1349]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שביארנו במסכת אבות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אך לא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ביאור דרך חיים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נראה שכוונתו לפסוק שזה עתה הביאו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משלי 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נר מצוה ותורה אור ודרך חיים תוכחות מוסר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שמאמר זה מבאר את המלים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ודרך חיים תוכחות מוסר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להדיא בהקדמה לדר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הנ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לאחר שביאר המאמר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מזה מוכח כי רז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מפרשים הכתוב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ודרך חיים תוכחות מוסר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מפני כך ראוי האדם אל חיים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ממעט החמרית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בו דבק ההעדר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המיתה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זוכה לחיי 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וברי הוא ששוב אין לתמוה מדוע לא ציין גם את נתיב היסורין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לא ציין שום ספר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5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כתב בנתיב היסורין 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אמר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מתנות טובות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נגד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מדריגות של קדושה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כי ארץ ישראל היא קדושה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היו ראוים ישראל אל מדריגה הקדושה הזאת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שינחלו הארץ הקדושה הנבדלת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שהגיע להם יסורים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שהיה להם זכוך הנפש על ידי סלוק הגוף על ידי יסורין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עד שראוים לקבל מעלת הקדושה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להלן בדרשה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471].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אמנם הארץ בעצמה היא גשמית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שיש לה קדושה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ויותר על זה היא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יותר נבדלת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שכלית בלתי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זכו גם כן אל התורה רק בהתמעטות הגוף על ידי יסורין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ואז הגיעו אל המעלה העליונה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ומכל מקום אף כי התורה היא שכלית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לתורה חבור אל האדם הגשמי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העולם הבא הוא נבדל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המעלה השלישית הנבדלת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לא זכו ישראל אל עולם הבא כי אם על ידי יסורין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ממעטין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ובשביל כך הגיעו אל המדריגה הנבדלת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וראה הערה הבאה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5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שעל כך אמרו בגמרא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ברכות לד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הנביאים כולן לא נתנבאו אלא לימות המשיח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לעולם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עין לא ראתה אלקים זולתך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ובהקדמה ראשונה לגבורות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ביאור ענין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מאחר שצריך לנבואה ראיה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והיא התדבקות מבחוץ במה שידע מן הנבואה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היו יכולים להתנבאות רק לימות המשיח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במה שענין המשיח הוא ענין עולם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ואינו נבדל מן האדם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הוא בעולם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עולם הבא שנבדל מן העולם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בו נבואה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עין לא ראתה אותו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הנביא מתנבא רק בראיה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תתצא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השגת הנבואה רק לדבר שהוא בעולם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ביאת משיחנו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שהוא מדרגה עליונה בעולם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יפול דבר זה בכח הנבואה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דבר שהוא לעולם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העולם הבא נבדל מעולם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לו יחוס אל עולם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יפול זה בכח הנבואה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 שאמר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עין לא ראתה אלקים זולתך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בדרשה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886]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וגוי קדוש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יאמר על 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שכולו קדוש ונבדל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בהערה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888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הובאו מקבילות רבות ליסוד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6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סדר הקדושות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מלמטה למעלה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ארץ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התנא הזכירם בסדר אחר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ארץ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כך סדר קבלתם אצל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בנתיב היסורין 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לך להבין אלו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מדריגות זו על זו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וסדר שלהם כך הוא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ארץ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שזכרם כפי הסדר שהגיעו אלו שלשה מדריגות לישראל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מבואר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6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בהרבה מקומות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מנחות נג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יבוא טוב ויקבל 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'...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יבוא 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זה 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...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ויקבל 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זו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לקח טוב נתתי לכם תורתי אל תעזובו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מיוחדת מכל הנבראים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שכל הנבראים יש בהם בחינה שמתיחסים אל החמרי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מצד שהיא גזרת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אינה מתיחסת אל החמרי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אל גזרת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ומצד הזה אין בה בחינה חמרית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מורה על הדבר שהוא נבדל מן החמרי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ידוע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 שדבק בחומר ההעדר והחסרון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ספק בדבר זה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...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ויקבל 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כבר התבאר כי התורה בפרט יותר מכל אין לה התיחסות אל החמרי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במה שהיא גזרת השם יתברך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שהתבאר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הנמצאים בצד עצמם הם מתיחסים אל החומר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ולפיכך תקרא התורה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משלי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לקח 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שפב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ארץ חמדה טובה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חמדה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שייך על מעלת החומר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זה טוב גמור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טובה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מעלת הצורה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טוב גמור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קעג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הדבר שהוא שכלי נבדל מן החומר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טוב גמור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התורה היא הטוב הגמור בפרט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והפך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הדבר שהוא חמרי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רע גמור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החומר דבק בו הרע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אשר הוא רחוק מן החומר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השכל האלקי הברור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טוב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זה תמצא מבואר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כל הדברים אשר הם נבדלים מן החומר נקראים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התורה בעצמה תקרא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משלי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לקח טוב נתתי לכם תורתי אל תעזובו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ובמנחות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יבא 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ויקבל 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וביאור דבר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ראוי היה משה לקבלת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שנקרא משה 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ומה שנקרא משה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מפני שהוא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איש האלקים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לג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והיה כמו מלאך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ונבדל מן החומר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ראוי היה לקבל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השכל האלקי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נבדל לגמרי מכל גשם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נקראת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ונתנה לישראל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לפי שאינם בעלי עבות החומר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ראוים שיקראו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בשביל שהם נבדלים מן עבות החומר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שתראה מזה כי הטוב הוא שייך בדבר הנבדל מן החומר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ובאור חדש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הטובה הגמורה אינה טובה גשמיות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טוב גשמי טובה גמורה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ודבק בה ההעדר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עיקר הטובה הוא טובה אלקית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לשבת 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אין ראוי שיהיה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נופל על דבר שהוא חמרי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לשבת 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המדריגה האלקית נקראת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הפך החמרי שבו דבק הרע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למעלה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52.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ובעוד שכאן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מוכיח מתיבת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מתנות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טובות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שאיירי בדבר הנבדל מן הגשמי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וכמו שכתב 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לפני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52)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שיש מתנות שאינן טובות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הן גשמיות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בהקדמה לדר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הוכיח כן מתיבת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מתנות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טובות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זה נקראו אלו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דברים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מתנות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המתנה היא מה שאינו שייך לאדם מצד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וניתן לו מזולתו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האדם הוא בעל גוף חמרי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מצדו הדברים האלו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דברים נבדלים אלקיים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בדרשה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459.</w:t>
      </w:r>
    </w:p>
  </w:footnote>
  <w:footnote w:id="6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מה שכתב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ביחוד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אצל האור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 שנאמר במע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הרבה פעמים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יוסבר היטב על פי מה שכתב בנתיב הצדק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קלז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וירא אלקים את האור כי 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שלא נמצא בכל מעשה בראשית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וירא אלקים השמים והארץ כי 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אצל האור כתיב כך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ומלמד לך כי האור בפרט הוא טוב יותר מהכל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וכך אמרו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פסחים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לעולם יצא אדם בכי טוב ויכנס בכי 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שתדע מזה כי האור שמו טוב בפרט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זה מטעם אשר בארנו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האור מסולק מן החומר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דבק בו החסרון וההעדר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האור הוא 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ומדבריו משמע שאיירי בכל אור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ולאו דוקא באור הראשון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ביחוד אצל האור 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וירא אלקים את האור כי 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ראה הערה הבאה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בהרבה מקומות שהאור הוא נבדל מן הגשמי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מדריגת משה שהיה נבדל לגמרי מן הגשמית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שהיה לו מעלה נבדלת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שהרי כשנולד נתמלא הבית אורה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סוטה 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והאור מורה על דבר נבדל מן הגשם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ידוע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באור דבר גשמי מורגש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לפיכך נקרא השם יתברך בשם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כז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אורי וישעי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נתמלא כל הבית אורה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תקרא התורה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משלי 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האור הוא נבדל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אינו נתלה בגשם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האור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בו דבר ממש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ובנר מצוה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כי מקום בית המקדש הוא נבדל מן הגשמי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ידוע מענין בית המקדש שהוא נבדל ומסולק מן הגשמי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ובשביל זה אמרו בפרק קמא דבתרא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הורדוס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כבה אורו של 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שהרג את החכמים שהם אורו של 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יעסוק בבית המקדש שהוא אורו של 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אמרו שהאור שאינו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מסולק מן הגשמי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נברא ממקום בית המקדש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והדברים ידועים למשכילים ולנבונים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ובהקדמה לדרך חיים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האור הוא הטוב הגמור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פסחים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לעולם יצא אדם בכי 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האור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השם יתברך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האור בכל מקום בא על דבר נבדל בלתי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האור אינו גשמי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שהאור מורה על דבר נבדל בלתי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ענין הצלם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שהכתוב רצה לומר כי האדם הזה הגשמי דבק בו ענין נבדל לגמרי בלתי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זיו צלמו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ומצד האור הנבדל הדבק באדם כאשר הוא מסולק ומופשט מן הגשמי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צלם אלקים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ובדרשת שבת הגדול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השם יתברך הוא נבדל מן הגשם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ומפני כי הוא יתברך נבדל מן הגשם נקרא השם יתברך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שנתבאר דבר זה בכמה מקומות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האור אינו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להפך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הדבר אשר הוא עומד בחומר העכור נקרא שהוא בחושך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ואמרו חכמים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^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סנהדרין צז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שיש צורבא מרבנן ששמו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רב טביומי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האמת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קצו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טביומי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טביומי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שיש בו הטוב של היום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היום יש בו האור שנקרא טוב גמור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שאמרו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 לעולם יצא אדם בכי טוב ויכנס בכי 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והיינו כאשר הוא יום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וכך רצה לומר בכאן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שהיה לו מדריגה שכלית נבדל מן החומר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האור יש לו מדריגה נבדלת מן החומר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ודבר זה בארנו בהקדמה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אצל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נר מצוה ותורה אור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 בארנו דבר זה במקומות הרבה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האור מורה על מעלה נבדלת מן הגשמי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ותראה כי כל הדברים שאינם מאירים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הם גשמיים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שבארנו פעמים הרבה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הזכות והבהירות מורה על שהוא מסולק מן הגשמי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 שאמר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טביומי שמיה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שנקרא על שם היום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שבו האור וכדכתיב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ויקרא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לאור יום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ורצה לומר כי הת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נבדל לגמרי מן הגשמי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שהוא נוטה אל המדריגה הנבדלת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עד שנקרא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טוב יומי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ובהמשך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קצח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משה רבינו 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היה לו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 דבר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שהרי פירשו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סוטה 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ותרא אותו כי 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שנתמלא כל הבית אורה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הנה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הנאמר כאן הוא האור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וירא את האור כי 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עצמו שנתמלא הבית אורה מורה על מדריגתו של משה העליונה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וכמו שמפורש בכתוב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לד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קרן עור פניו וייראו מגשת אליו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 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היא שכלית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ואינה גשמית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היא כמו אור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האור אינו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בדרשה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600, 669, 1236, 1544, 1752.</w:t>
      </w:r>
    </w:p>
  </w:footnote>
  <w:footnote w:id="6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ראהו שאינו כדאי להשתמש בו רשעים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והבדילו לצדיקים לעתיד לבא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ומקורו מהגמרא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חגיגה 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והנה פתח בכל אור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ביחוד אצל האור 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וירא אלקים את האור כי 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וסיים באור הראשון שנגנז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בריאת האור הראשון לא היה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לכן נגנז לעתיד לבא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וצריך לומר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שהאור הראשון מורה על מעלת האור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נבדל מהחומרי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מעלה זאת חלה ביתר שאת וביתר עוז אצל האור הראשון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שהוא נגנז לעת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וכבר השריש רבי צדוק הכהן בספרו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ישראל קדושים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תחילת אות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קיבלתי שבכל דבר וענין במקום שמלה זו נזכר בפעם ראשונה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הוא שורש הענין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שורש של כל אור נמצא באור הגנוז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ומשתייך אליו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וכן 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הפחד יצחק חנוכה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רשימה שבסוף הספר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אות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סיום הברכה של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יוצר המאורות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אור חדש על ציון תאיר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והקשה על זה בטור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אורח חיים סימן נט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הלא כלל הוא בברכות שהחתימה צריכה להיות מעין הפתיחה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פסחים קד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וכאן בפתיחתה של ברכה זו אין אנו מוצאים שום רמז לאותו ענין של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אור חדש על ציון תאיר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ותירץ על זה הטור כי פירוש הדברים של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אור חדש על ציון תאיר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שיתגלה האור הראשוני שנגנז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ובאמת פתיחתה של הברכה האומרת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יוצר אור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הכונה היא לכלול גם את אותו אור ראשוני בברכה זו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כאן הטור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ולמדים אנו מדברי הטור הללו חידוש גדול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דאותו האור שלנו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אור השמש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מתיחס הוא ביחס ישר באיזה אופן שהוא עם אותו האור הראשוני שהוא עכשיו לגבנו בבחינת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נגנז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שאם לא היה לאור שלנו שום שייכות ושום זיקה לאותו האור הראשוני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אי אפשר היה לברך על שניהם בבת אחת באמירת המלים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יוצר אור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שהרי פשוט הוא שברכתנו אנו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יוצר אור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דוקא בזמן הופעת האור שלנו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כן בודאי שזמן הופעת האור שלנו משתייך הוא גם להופעתו של האור הראשוני בגניזה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החידוש הגדול הגנוז בדברים הללו הוא שהאור שלנו הוא מציאות נבדלת במהותה ובעצמיותה משאר כל סוגי המציאות המתקיימים בעולם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שכן על שום מציאות אחרת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בלעדי מציאות האור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יתכן לומר שבמהותה היא משתייכת למהות האור הראשוני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ראה 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רצז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135,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שיסוד זה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השייכות של האור שלנו לאור שנגנז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עולה מדבריו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וצרף לכאן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 המלבי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אודות מכת חושך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השפיע אז אור הגנוז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ואור הרוחני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שלפי ערכנו יקרא בשם חושך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שאור השמש הוא חושך אצל העטלף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דבעוה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 הלבישו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בנרתיק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וגנזו באור השמש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בעלי חומר יכולים לסובלו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ובמצרים הפשיטו השם יתברך מנרתיקו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והחשיך את עיני המצריים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וישראל הוכנו אז לסבול האור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וראו על ידו מה שבמטמוניות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כתב במאור ושמש פרשת בא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ואיתא בכתבי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בשם האר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    </w:t>
      </w:r>
    </w:p>
  </w:footnote>
  <w:footnote w:id="6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קידושין לט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על עולם הבא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עולם שכולו 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ואודות שעולם הבא מתייחס לאור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כתב בנצח ישראל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תכז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להגיד בבוקר חסדך ואמונתך בלילות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צב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הבוקר הוא 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כולו אור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כדאיתא בפרק קמא דפסחים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שנקרא עולם הבא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בוקר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ועולם הזה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לילה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ובודאי בעולם הבא אז נראה החסד והטוב שהשם יתברך עושה עם הצדיקים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התורה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עיקר העולם הבא שהוא מתייחס לאור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וכמו שאמרו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חגיגה 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וירא את האור כי 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ראה את האור שאינו ראוי לעולם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וגנזו לעולם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האור הוא מסולק לגמרי מן ההעדר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אהבת ריע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הצלם הזה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אור עליון שזורח על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ואור זה הוא אור 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נט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המלבין פני חבירו אין לו חלק לעולם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הוא מכבה ומפסיד את אור הצלם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אורו מן עוה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אין לו חלק לעוה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גם 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ובדרוש לשבת תשובה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וידוע כי הפנים בו זיו והדר והוד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קהלת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חכמת אדם תאיר פניו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מרמז לך על אור 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כולו זיו והדר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הגב אין בו ענין זה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שייך לעולם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לשבת 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עולם הבא דומה אל אור שאין לו הפסק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עולם הבא לא יהיה בו חסרון והעדר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עולם הבא הוא כולו אור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</w:p>
  </w:footnote>
  <w:footnote w:id="6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בראשית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אות כ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פירוש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שדרך הכתוב לכתוב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וירא אלקים כי 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אחר גמר מעשה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וכאן 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וירא אלקים את האור כי טוב ויבדל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ומשמע בשביל שראה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שהוא 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ויבדל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וקשה איך תלה ענין ההבדלה במה שהוא ראה שהוא 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אנו צריכין למדרש 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ראהו שאינו כדאי וכו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והשתא אתי שפיר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וירא אלקים את האור כי 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ואינו נאה וכו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והבדילו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ואם תאמר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הרי על כל מעשה בראשית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וירא אלקים כי 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על בריאת הבהמות וחיות ושאר יצורים חומריים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ועד שאתה מוכיח מהנאמר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וירא אלקים את האור כי 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שתיבת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נאמרת על הנבדל מהגשמי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תוכיח את ההפך מהנאמר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ויעש אלקים את חית הארץ למינה ואת הבהמה למינה ואת כל רמש האדמה למינהו וירא אלקים כי 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 בזה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 </w:t>
      </w:r>
    </w:p>
  </w:footnote>
  <w:footnote w:id="6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שכתב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בפרך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בעבודה קשה המפרכת את הגוף ומשברתו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6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מעין כן כתב 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התחילו עוד מצרים לענותם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והיו רוצים להפסידם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היו פרים ורבים עוד 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שכך המדה נותנת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על ידי העינוי של גוף הגוף חלוש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וכיון שהגוף חלוש הוא מוסיף ברכה האלקית כאשר כח הגוף חלש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לפיכך היו פרים ורבים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כיון שהיו משעבדים אותם להחליש כח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שהיה כח הגוף נחלש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גבר כח אלקים יותר להיות ישראל דבקים בברכת 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יענו כן ירבה וכן יפרוץ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דוקא בישראל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שעיקר כחם הוא כח אלקי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כח גופני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תקכז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בראשית 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אות טז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ששעבוד מצרים פתח לפני ישראל עולמות נבדלים מהחומר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ויש לשאול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תחילת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הביא את דברי רבי אליעזר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מכילתא שמות 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הסב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את העם דרך המדבר ים סוף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כדי ליגען לצרפן ולנסותן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וכתב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זה עשה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להם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בעת היציאה היה שכינת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עם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ורצה להסיר פחיתותם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היה מייסר את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ובזה היה ממרק את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והיו טהורים זכים ראויים לקבל מעלה עליונה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היה מייסר אותם בגוף ובנפש ובשכל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כדי לזכותם אל המעלה הגדולה על ידי יסורים שיקנו עתה בעת היציאה שנעשו לעם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היה מיגען מצרפן ומנסן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כאן מבאר שיסורי שעבוד מצרים הועילו לזכך את ישראל לקבלת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ומדוע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לדעת רבי אליעזר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זה לא הספיק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היה צורך לייסרן שוב בעת היציאה ממצרים כדי לקבל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ושמעתי לבאר שהיסורין שהיו בשעבוד מצרים היו לישראל בטרם שנעשו לעם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לא היו ישראל לשום עם קודם שיצאו ממצרים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בדרשת שבת הגדול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תקמד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בדרשה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558],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היסורין בשעבוד מצרים היו על כל יחיד ויחיד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לאחר שישראל יצאו ממצרים הם נעשו לעם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ומעתה בעי יסורין גם לעם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בנוסף לכל יחיד ויחיד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לשונו בגבורות שם מורה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היה מייסר אותם בגוף ובנפש ובשכל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על ידי יסורים שיקנו עתה בעת היציאה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שנעשו לעם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68">
    <w:p>
      <w:pPr>
        <w:pStyle w:val="Footnote Text"/>
        <w:rPr>
          <w:rFonts w:ascii="Monotype Hadassah" w:cs="Monotype Hadassah" w:hAnsi="Monotype Hadassah" w:eastAsia="Monotype Hadassah"/>
          <w:sz w:val="18"/>
          <w:szCs w:val="1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ובהעדר הסבה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שעבוד 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ייעדר המסובב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קבלת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114.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ובהקדמה לנצח ישראל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יתכן הסרת הסבה הזאת וישאר המסובב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זה מפני שאי אפשר שיהיה המסובב בלא הסבה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להלן בדרשה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557, 1137].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אמרו במשנה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אהבה שהיא תלויה בדבר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בטל 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בטלה אהבה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וראה במבוא לדרשות המהר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עמודים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19-20.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להעיר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ששבט לוי לא נשתעבד במצרים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שכתב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מלאכת שעבוד מצרים לא היתה על שבטו של לוי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ותדע 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משה ואהרן יוצאים ובאים שלא ברשות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ומדוע זכו להיות בקבלת התורה יותר מיתרו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הטעם ששבט לוי לא נשתעבד הוא עצמו מכשירתם לקבלת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דהנה 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 הטעם ששבט לוי לא נשתעבד במצרים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הדבר הוא ידוע במה שאמרו רז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שבט לוי לא נשתעבד במצרים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זה מפני קדושת השבט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כבר אמרנו לך למעלה שהשיעבוד הוא שייך דוקא לחומר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מוכן להשתעבד בו ולהיות מתפעל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אמנם שבט לוי מפני שהיה קדוש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ומי שהוא קדוש הוא נבדל ממעשה החומר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זמן שהיו כלל ישראל בשיעבוד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היה ראוי לשבט לוי להיות הם מושלים על המצרים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מכל מקום זכות עצמם וקדושתם הועיל שלא היה ראוי שיהיו מושלים מצרים על שבט לוי הקדוש והנבדל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ואיך יהיה מושל עליהם החומר הגרוע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הם המצריים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וברי הוא שכשם שקדושת שבט לוי מנעה מהם השיעבוד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כן היא מונעת מהם היסורים שהוצרכו לשאר ישראל כדי למעט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גופם עד שהיו ראויים אל התורה השכלית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שבט לוי ראוי אל התורה השכלית אף ללא היסורין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  <w:p>
      <w:pPr>
        <w:pStyle w:val="Footnote Text"/>
        <w:rPr>
          <w:rStyle w:val="Page Number"/>
          <w:rFonts w:ascii="Monotype Hadassah" w:cs="Monotype Hadassah" w:hAnsi="Monotype Hadassah" w:eastAsia="Monotype Hadassah"/>
          <w:sz w:val="18"/>
          <w:szCs w:val="18"/>
          <w:lang w:val="he-IL" w:bidi="he-IL"/>
        </w:rPr>
      </w:pPr>
    </w:p>
    <w:p>
      <w:pPr>
        <w:pStyle w:val="Normal.0"/>
        <w:jc w:val="both"/>
      </w:pP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% [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]</w:t>
      </w:r>
    </w:p>
  </w:footnote>
  <w:footnote w:id="6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מקשה על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מדוע יתרו הופקע מלקבל את התורה מחמת שלא היה בשעבוד 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בעוד שגם אומות העולם לא היו בשעבוד 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הציע להם את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ובפשטות שאלה זו קשה גם לפי מהלכו הקודם בשליחת יתרו לארצו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שיתרו לא היה ביציאת 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ומחמת כן אינו יכול לקבל התורה בכפיה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גם האומות לא היו ביציאת 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ומחמת כן אינן יכולות לקבל התורה בכפיה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אך בהמשך דבריו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74]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כתב על יתרו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והרי לא נשתעבד במצרים עד שהיה זוכה לכך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שמגביל את דבריו רק למהלכו השני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 בזה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להלן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80, 114,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ששוב הוקשה 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ומכל מקום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מפשטות דבריו משמע שהיה בידי האומות לקבל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ורק שהם סירבו לקבלה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משמע מדבריו להלן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78],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שחזר שם על דבריו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אמנם 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32]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הובאו דבריו 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וראיה שכל הדברים העליונים צריכים להכנה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דבפרק קמא דעבודה זרה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אמרינן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מסיני בא וזרח משעיר למו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לג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חבקוק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אלוק מתימן יבוא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מאי בעי בשעיר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ומאי בעי בפארן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 רבי יוחנן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מלמד שהחזיר התורה על כל אומה ולשון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קבלוה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מצאנו ששלח השם אליהם נביאים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שראה בהכנתם אם יש להם הכנה לתורה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מצא בם הכנה לתורה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מיאון שלהם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בודאי הבעל חי ממאן לקבל השכל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מצד שאין הכנה לו לזה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 זה משמע שלא היה בידי האומות האפשרות לקבל את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כפי שאין לבעל חי האפשרות לקבל את השכל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ואולי כוונתו כאן היא שאמנם האומות מופקעות מקבלת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אין זה מחמת שלא נשתעבדו במצרים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מחמת שחסרה להן ההכנה הנצרכת לתורה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ועל כך מקשה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שאם יתרו הופקע מקבלת התורה מחמת שלא השתעבד במצרים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מדוע אין סיבה זו כחה יפה גם כלפי האומות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 </w:t>
      </w:r>
    </w:p>
  </w:footnote>
  <w:footnote w:id="7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מה שמדגיש שישראל הם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ראשונים אל קבלתה לעמוד בסודיה ולדעת את דרכיה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שזו ההבנה של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יוסבר היטב על פי דברי המדרש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נתן האלקים לעובדי כוכבים מצות גלומיות שיגעו בהן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הפריש בהן בין טומאה לטהרה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באו ישראל ופירש להם המצות כל אחת ואחת עונשה ומתן שכרה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קמז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חוקיו ומשפטיו לישראל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רסד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הביא את המדרש הנ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למכחישי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נתן להם המצות רק גלומות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הפריש בין טומאה לטהרה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יורה על שאין ראוי להם התורה בבירור החכמה והשכל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אף אם נתן להם מצות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היו המצות להם להבדיל בין דבר לדבר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שזהו בירור השכל שבתורה כאשר מבדיל בין דבר לדבר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היה ראוי לאומות התורה השכל הבירור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ההבדל בין דבר לדבר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בענין גס 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לישראל נתן אמתת דרכי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בבירור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 נרמז בכתוב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קמז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מגיד דבריו ליעקב חקיו ומשפטיו לישראל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פירוש מגיד כל דבריו ליעקב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חקיו ומשפטיו בבירור הגמור לישראל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עשה כן לכל גוי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פסוק 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הגיד להם התורה בשלמות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מצות ומשפטים בל ידעום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היינו בבירור הדבר מה שצוה לישראל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13,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198].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במדבר 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סוף אות כו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דן שם לגבי הגדר של השבת שנצטוו עליה במרה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פז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נראה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כיון דלא כתב בתורה שבת של מרה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שם לו חוק ומשפט ושם נסהו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הוי זה בכלל תורה שנתן לישראל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לא היה זה רק כמו שאר המצות שנתן קודם שקבלו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שאר מצות בני נח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נחשב זה מכלל שבת שכתב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והחילוק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להם רק כללות ולא פרטות ודקדוקים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נתנו להם רק הלכות שבת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דקדוקיה ופרטותיה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התורה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ודבר זה בארו חכמים במסכת ברכות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הרואה חכמי אומות העולם אומר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ברוך שנתן מחכמתו לבשר ודם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והרואה חכמי ישראל אומר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ברוך שחלק מחכמתו ליראיו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ומה הפרש בין זה לזה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ההפרש אשר יש בין זה לזה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לשון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נתינה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משמע אינו מן עצם החכמה שהיא אל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האומות אמר עליהם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ברוך שנתן מחכמתו לבשר ודם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במה שהם בשר ודם חמרים השפיע השם יתברך להם 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זה מן אמתת חכמת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נבדלת אלקית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לישראל השפיע החכמה העליונה האלקית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חכמי האומות ראוים אל השכל האלקי הנבדל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הובא בחלקו להלן בדרשה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163].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וראה בחינוך מצוה תטז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ועשרה מאמרות מאמר חיקור הדין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וצרף לכאן את דברי האחרונים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 החת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 יור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סימן קפד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וסימן שיז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מנחת חינוך מצוה קצ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ואור שמח איסורי ביאה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שדנו לומר דבחיובא דשבע מצות בני נח גם קטנים נכללים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כשיש להם דעת מסויימת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ואודות שהמלאכים רצו שסוד התורה ישאר בעליונים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ינתן לאדם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להלן בדרשה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163.</w:t>
      </w:r>
    </w:p>
  </w:footnote>
  <w:footnote w:id="7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הנה יחוד ישראל לתורה הוא אחד מהנושאים העתיקים בספרי המהר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וננקוט בכמה מקומות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בפרשת ציצית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במדבר 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-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ועשיתם את כל מצותי והייתם קדושים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אני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הוצאתי אתכם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זכר יציאת 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מפני שאמר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פסוק לט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וזכרתם את כל מצות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ועשיתם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 שראוי לכם לעשות כל המצות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שאתם ראוים לזה מצד 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הוצאתי אתכם מארץ 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מאחר שיצאו מארץ 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שזהו הוראה על מעלה עליונה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זה ראוי לכם לקיים מצות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שכל מצות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הם מצות אלקיות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שאר אומות מצד הגשמי והחומרי שבהם אין ראוים למצות אלקיות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דרכי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ישראל מצד מעלתם האלקית שקנו כשיצאו ממצרים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ישראל כמו שאר אומות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ראוי להם המצות האלקיות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יתחברו דברים אלקיים אל דברים החמרים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ישראל שהוציאם ממצרים ביד חזקה ובזרוע נטויה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נראה כי ישראל נבדלים מענין החומר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הוציאנו ממצרים על ידי שנוי הטבע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ראוים אנחנו לעדות וחקים ומשפטים אלקיים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אין ראוים לכל האומות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נמצא הכנה באומות לתורה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אם בישראל שיש להם הכנה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ובפרק אין צדין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ביצה 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תניא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רבי מאיר אומר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מה ניתנה תורה לישראל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שעזין 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מימינו אש דת למו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לג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ותניא רבי ישמעאל אומר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 דת למו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ראוים הללו לתת להם דת 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ורצו בזה מפני שאין הנפש שלהם מוטבע בחמרי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שלכך הם עזים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הנפש היא פועלת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והחומר מתפעל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בלתי פועל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ומה שישראל עזים מורה שאין הנפש מוטבע כל כך בחומר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הם עזים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בכל עז יש כח פועל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מי שהוא ביישן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מתפעל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וראוים גם כן שתנתן להם דת 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שהתורה היא מתיחסת לאש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בעבור שהאש דק וזך החומר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וראוי להתחבר בישראל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שיש להם נפש נבדלת בלתי חמרית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דת שכלי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שנקרא בשביל זה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דת 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צירף למיאון האומות את מאמרם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יבמות 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שאין האומות קרויות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בגמרא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לא רצו לקבלה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והכוונה בזה כי אין ראוי להם התורה והמצות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הפעולות והמעשים האלקיים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נפשם מוכן לזה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אם ישראל מצד נפשם האלקית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עצמו מה שאמרו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אתם קרוים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עכו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ם קרוים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וביאור ענין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שההבדל המיוחד אשר בין האדם ובין שאר בעלי חיים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שהאדם יש לו נפש אלקית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והנה אותם אשר יש להם נפש אלקית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הם מוכנים לדברים אלקיים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הנבואה ורוח הקודש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לא תמצא רק בעם אשר בחר בו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הם קרוין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בפרט בשלימות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במה שיש בהם כל אשר ראוי להיות לאדם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בפרט מפני שיש בו מעלה אלקית ואינו טבעי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ולפיכך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אתם קרוים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זה המצות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הפעולות האלקיות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מתיחסות בפרט לישראל בשלימות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102,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ובדרשה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182, 327].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יז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רנח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התבאר בפרקים הקודמים כי התורה הזאת בלתי מוכנים אליה כי אם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כן הוסר השאלה למה לא נתן התורה בתחלת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עדיין לא היו עם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תתרסט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התורה היא מיוחדת לישראל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לג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תורה צוה לנו משה מורשה קהלת יעקב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ובפרק ארבע מיתות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סנהדרין נט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אחד ממכחישי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שעסק בתורה חייב מיתה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היתה מתייחסת לישראל בפרט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היא מאורסה לישראל דוקא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ואינה שייכת לאחרים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ובנצח ישראל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רצג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אמנם אם תאמר אפשר שתהיה התורה לאומה אחרת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זה אל יעלה על דעת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שהנמצאים בכלל יש לכל אחד ואחד סדר מיוחד אשר הוא סדרו מיוחד אליו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ואינו ראוי אותו סדר לאחר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סדר התורה והמצות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 אפשר רק לעם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שהתורה היה סדרם המיוחד להם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אפשר זה לעם אחר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תראה בחוש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עם שהם מודים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גבולה לא באו לקיים אותה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זה מוכח כי אין התורה חלקם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וכל זה בארו חכמים באמונתם במסכת עבודה זרה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ובכמה מקומות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על הכתוב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לג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מסיני בא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מלמד שהחזיר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את התורה על כל האומות ולא רצו לקבלה רק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מוכן לתורה הזאת רק ישראל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ספק בדבר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כל מעשי השם יתברך אשר ברא בעולמו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 אפשר לומר שיהיה בהם חילוף ותמורה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ומכל שכן כי נתינת התורה שהוא על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איך אפשר לומר שיהיה אפשר בזה חילוף לתת לעם אחר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זה לא יתכן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בדרשה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1183, 1188.</w:t>
      </w:r>
    </w:p>
  </w:footnote>
  <w:footnote w:id="7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חידוש גדול יש בדברים אלו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שכאשר 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הציע את התורה לאומות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כוונת חכמים שהקב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הציע את התורה רק לאומות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לישראל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שהקב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הציע התורה לאומות בעקבות קבלת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אמנם פשטות לשון חכמים לכאורה לא משמע 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לג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ויאמר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מסיני בא וזרח משעיר למו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חבקוק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אלוק מתימן יבוא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מאי בעי בשעיר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ומאי בעי בפארן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 רבי יוחנן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מלמד שהחזירה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על כל אומה ולשון ולא קבלוה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שבא אצל ישראל וקבלוה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קבלת ישראל באה בעקבות סירוב האומות לקבלה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ומשמע שאם האומות היו מקבלות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שוב לא היתה התורה ניתנת לישראל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דברים 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אות 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 אל עשו וישמעאל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והם היו ראוים לקבל אותה מפני שהם זרע אברהם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ואפילו הכי לא קבלו אותה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... 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אז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 אל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מעכשיו לא נשאר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בדרשה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491.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 בזה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ובביאור דבריו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כאן נראה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יש בתורה צד נותן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וצד מקבל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והאומות אינן שייכות לתורה מצד המקבל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ורק שייכות אליה מצד הנותן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לעומת ישראל ששייכים לתורה גם מצד המקבל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עיקר קבלתה לישראל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רק בקבלה זו יש את שני הצדדים של התורה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נותן ומקבל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לעומת האומות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החסרות צד המקבל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ומכל מקום אף האומות מיהא יכולות להצטרף כטפל לקבלת התורה של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יש להן שייכת מסויימת לתורה מצד הנותן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ואודות שהתורה שייכת לאומות מצד הנותן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כתב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תקנט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מדריגת התורה עליונה כוללת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שהכל משותפים 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כוללת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האומות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שלכך נתנה התורה במדבר במקום הפקר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שאפילו האומות שייכים אל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זה מפני מדריגת ומעלת התורה העליונה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על הכל והיא אל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היו רוצים האומות לקבל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רק הם לא רצו בתורה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מצד נותן התורה היא שייכת אל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להלן בדרשה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472].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העבודה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כך התורה היא ניתנה אל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שייך אל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האומות לא היו רוצים לקבלה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מעלת ומדריגת התורה כאשר היא לכל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זה נתנה התורה במדבר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מקום הפקר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שתהיה התורה השלמת מין האנושי בכלל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ועם כי לא היו האומות רוצים לקבל את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זה הוא מצד המקבל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שמות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 אות 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נתינת התורה שייך לכל האומות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החזיר את התורה על כל האומות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כיון שהתורה שייכת אל כל האומות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היא מצד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היא שייכת לכל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</w:t>
      </w:r>
      <w:r>
        <w:rPr>
          <w:rtl w:val="0"/>
          <w:lang w:val="en-US"/>
        </w:rPr>
        <w:t xml:space="preserve">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התורה היא החכמה העליונה ושייכת לכל האומות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מצד המקבל שייכת לישראל דוקא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</w:t>
      </w:r>
      <w:r>
        <w:rPr>
          <w:rtl w:val="0"/>
          <w:lang w:val="en-US"/>
        </w:rPr>
        <w:t xml:space="preserve">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מצד התורה עצמה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גבול אליה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והיא מונחת לפני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יש כאן מקבל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בדרשה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425]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השם יתברך הורה בזה לברואי עולמו שכמו שהוא יתברך אדון ואלקי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התורה היא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שיורה על מעלת התורה שהיא לכל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ועל פחיתות האומות שמאסו בה מלקבלה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79,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ובדרשה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446.</w:t>
      </w:r>
    </w:p>
  </w:footnote>
  <w:footnote w:id="7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אודות שהאומות טפלות לישראל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כתב בהרבה מקומות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ס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תמט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דבר זה התבאר במקומות הרבה מאוד כי לא היה בריאת האומות רק שהם טפלים אל האומה הנבחרת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והכל נברא בשביל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נבראו בשביל עצמם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ובביאור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משנת כל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הקדמה שניה לדר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:)]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אף אם נבראו האומות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אינם רק לשמש את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היו ישראל עושים רצונו של מקום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דברים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אות כה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שצד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כל האומות כולם נבראו לשמש את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ומשלת בגוים רבים ובך לא ימשולו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אהבת השם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שאר האומות הם טפלים בבריאה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שברא השם יתברך שאר הנבראים בשביל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נבראו לעצמם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כל האומות הם בשביל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ובנצח ישראל פנ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תתפג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לאומות קיום ועמידה בעולם רק על ידי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והאומות תלוים בישראל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ישראל תלוים באומות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ובאור חדש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האומות אינם עיקר בעולם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והם תלוים בזולתן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לא נבראו האומות לעצמם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בשביל זולתם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האומות אינם עיקר בעולם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והם טפולים אצל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תלוים בישראל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לסנהדרין 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רלז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בשביל ישראל נברא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והם עם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והכל טפלים אצלם נמשכים אחריהם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והם כמו תוספת בלבד על דבר שהוא עיקר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לחולין קט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האומות אין ראוי להם הבריאה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בשביל שנבראו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וראוי להם הבריאה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דבר זה אי אפשר שיהיו נבראים ישראל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ובכמה מקומות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ביאר לפי זה מדוע רק ישראל נקראים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למקום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לעומת אומות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בביאור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משנת כל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הקדמה שניה לדר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:)]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ישראל נקראים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ואף על גב כי כל הנבראים נאמר גם כן עליהם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מעשה ידיו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שאמרו רז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מגילה 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מעשה ידי טובעים בים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ואתם רוצים לומר שירה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הפרש יש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אינם נקראים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למקום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הם מעשה ידיו של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אינם מעשה ידיו בעצם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שנבראו בשביל לשמש את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ישראל נבראו לעצמם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והם נקראו בשביל זה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בנתיב אהבת השם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רסב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ישראל נקראו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למקום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הבן אינו נברא לשמש את האחר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ובבאר הגולה באר השלישי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רסה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ישראל המה נבראו מן השם יתברך בעצם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כמו שאר הנמצאים שאין נבראים מן השם יתברך בעצם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שהם נבראים לשמש אחרים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לא נקרא בשם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המורה על התולדה והבריאה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שבריאתם לא לשמש זולתם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שם זה נקרא על ישראל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בנים אתם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אלקיכם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בבאר הרביעי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עיקר בעולם הם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לכך נקראו האומה הזאת שהם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הבן אינו משמש לאחר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הוא לעצמו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כן הדבר שאינו לעצמו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משמש לאחר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דברים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אות 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רלג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באר הגולה באר הרביעי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לקידושין 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קלח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לסנהדרין 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וראה הערה הבאה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7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ומי שהוא שוה לזולת אינו טפל לזולת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יחס הטפל לעיקר הוא יחס של תלות הטפל בעיקר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שכתב באור חדש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האומות אינם עיקר בעולם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והם טפולים אצל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נחשבים ישראל יושבים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והאומות תלוים בישראל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שכל דבר שהוא עיקר הוא נטוע במקומו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יושב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נושא את אשר אינו עיקר ונתלה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כמובן לא היחס הקיים בין שוים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ונראה להטעים זאת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הגדרת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עיקר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דבר שיש לו כח ההולדה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שהרי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עיקר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שורש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שממנו מתפרנס האילן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תפארת ישראל 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80],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ומכל שורש יוצאים פירות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וכך מכל עיקר יוצאים טפלים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ושמעתי ממו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זצ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שלכך נמצא בלשון הקודש תיבת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עקר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למי שאינו מוליד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עיקר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מוליד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עקר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אינו מוליד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שמצוי בלשון הקודש שישנם שרשים שוים למלים הפוכות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לכל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עיקר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הטפל כרוך אחר העיקר כמו הפרי הכרוך אחר האילן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ומדקתני אבות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מכלל דאיכא תולדות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ושמעתי משמו של מרן בעל הפחד יצחק זצ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תיבת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ותיבת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בני חדא בקתא אינון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מתורגם בארמית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טפלא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מז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והטעם לדמיון זה הוא כי לכל עיקר יש טפל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ולכל מוליד יש טף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זאת ועוד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הרי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קיט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טפלו עלי שקר זדים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ואולם אתם טופלי שקר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איוב 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וכתב הרד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ספר השרשים שורש טפל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ענין הסמיכה והדבוק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בדברי רבותינו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ברכות 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שיהא ישראל עיקר ויעקב טפל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כלומר דבק לו ומחובר אליו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הרי לשון חכמים של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עיקר וטפל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הוא המשכה מלשון המקרא שהוא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הסמיכה והדבוק ומחובר אליו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ברי הוא שיחס זה אינו קיים כלל בין שוים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תלות בין שוים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ויש בזה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הטעמה נפלאה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הנה מצינו בלשון חכמים עוד תיבה ששרשה טפל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והיא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מטפל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מטפל בהן עד שנים עשר חודש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:),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בעלים מטפלין בנבילה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 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.)].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ומהי שייכותה של תיבה זו 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עיקר וטפל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הם הם הדברים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הואיל והעיקר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נושא את אשר אינו עיקר ונתלה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באור חדש הנ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כל התעסקות ונשיאה בעול נקראת על שם היחס שהעיקר מעניק לטפל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והרצתי זאת למו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זצ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 והוטב בעיניו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ובגבורות ה</w:t>
      </w: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פמ</w:t>
      </w: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^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קצז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ביאר את המ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זבחים קטז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שיתרו שמע מתן תורה ובא להתגייר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איך יתחברו בהם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האומות האחרות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כיון שישראל בעצמם הם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אומה אחת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והגר הוא מאומה אחרת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עכשיו שישראל קבלו גם כן מעלה העליונה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מעלת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גם כן הגרים אפשר להם לקבל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בא יתרו להתגייר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אפשר לכלול גם כן הגרים עם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שמקבלים התורה גם 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ובזאת המעלה בא יתרו להתגייר ולהתחבר בישראל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יש לישראל קבלת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שהגרים מקבלים גם 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הרי שהגרים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ויתרו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יכולים להצטרף למעלת ישראל בקבלת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ובודאי שהצטרפות הגר לישראל היא הצטרפות הטפל לעיקר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ולכאורה זה סותר לדבריו כאן שכתב שיתרו מצטרף לקבלת התורה כשוה בין שוים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כטפל לעיקר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זה לא קשה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כאן איירי אם יתרו היה נמצא יחד עם ישראל בשעת קבלת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שאז היה שוה בין שוים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איירי למ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שיתרו בא לאחר מתן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ולאחר שכבר ישראל קבלו את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ואז ברי הוא שזו הצטרפות של טפל לעיקר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  </w:t>
      </w:r>
    </w:p>
  </w:footnote>
  <w:footnote w:id="7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למאן דאמר יתרו קודם מתן תורה בא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זבחים קטז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</w:p>
  </w:footnote>
  <w:footnote w:id="7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קשה טובא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תחילת ההקדמה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כתב שהפסוק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וישלח משה את חותנו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היה אחר מתן תורה בשנה השניה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לשאול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למה נסמכה פרשה זאת אל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וישלח משה את חותנו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שקדם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ואף למאן דאמר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זבחים קטז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יתרו קודם מתן תורה 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שלוחו אל ארצו לא היה עד אחר מתן תורה עד שנה שניה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שהרי מצינו במסע הדגלים שאמר לו משה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במדבר 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נוסעים אנחנו אל המקום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 נא תעזוב אותנו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ואם כן למה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הקדימה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תורה קרא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וישלח 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בחודש השלישי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הרי שמבאר שהפסוק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וישלח 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נכתב קודם לזמנו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ואילו כאן מבאר שלא נכתב קודם לזמנו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אלא כך אכן היה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שיתרו נשלח לארצו לפני מתן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זאת ועוד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להדיא שלל את האפשרות לומר שיתרו נשלח לארצו ולאחר מכן חזר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לדברי האומר יתרו קודם מתן תורה 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שילוחו אל ארצו לא היה אלא עד שנה שניה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שהרי נאמר כאן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וישלח משה את חותנו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ומצינו במסע הדגלים שאמר לו משה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במדבר 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פסוקים כט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נוסעים אנחנו אל המקום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 נא תעזוב אותנו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ואם זו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שליחת יתרו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קודם מתן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מששלחו והלך היכן מצינו שחזר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שם אות כט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ביאר את דברי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והיכן מצינו שחזר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פירוש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דאין דרך הכתוב לכתוב השילוח בפירוש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ואחר כך ידבר שהיה שם ולא יהיה נזכר הביאה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דאין זה דרך הכתוב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והנה אם היה זה השילוח מיד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וחזר אחר כך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היה להיות נזכר בחזרה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פשוט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וכיצד כאן סותר את דברי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ואת דברי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אך מצינו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חברים למהר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והם תוספות השלם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אות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שכתבו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הוצרך הפסוק לפרש שחזר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חזר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איתא בתנחומא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ישן יתרו אות 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שיתרו בא קודם מתן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והלך קודם מתן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וחזר בשנה שניה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איתא במדרש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בשמחתו לא יתערב זר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משלי 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זה יתרו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שהיה כל ימיו בשלוה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 יתערב עם ישראל בשמחת מתן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וזהו 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וישלח משה את חותנו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וסמיך ליה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בחדש השלישי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 שהמהר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עצמו בתחילת הדרשה לא פירש כן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וישלח 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איירי לאחר מתן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על כך נבאר שדבריו בתחילת הדרשה הם לפי מהלכו הראשון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שיתרו נשלח מחמת שהתורה צריכה להנתן בכפיה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אך מהלכו השני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ששעבוד מצרים הוא תנאי לקבלת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מבוסס על המדרש תנחומא הנ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ומשם אכן מוכח 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וישלח 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היה קודם מתן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שביארו תוספות השלם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שהחזקוני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גם כן העיר מהמדרש הנ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ויישבו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כלומר אם פרשת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ויהי ממחרת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נאמרה קודם מתן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ובשנה שניה במסע הדגלים חזר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 לו משה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נוסעים אנחנו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היכן מצינו שחזר ואמר לו משה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נוסעים אנחנו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שדרשו רבותינו שלא רצה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שישתתף יתרו עם ישראל בשמחת קבלת התורה לפי שלא היה עמהם בצרת השעבוד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מכל מקום לא שלחו משה באותו הפרק לארצו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על פי הדבור נסתלק ונתרחק מעל ישראל עד שקבלו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ואחר כך חזר לו אצל ישראל ללמוד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והיה שם עד שנה שניה במסע דגלים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ואז אמר לו משה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נוסעים אנחנו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אך כאמור התוספות השלם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והמהר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 בעקבותיהם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לומדים שלפי המדרש הזה אכן יתרו נשלח לארצו לפני מתן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וחזר לישראל לאחר מתן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חזר וכתב להלן בדרשה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634]: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בהוציאו אותם משם היו ראויים מצד זה לקבלת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שביארנו שבזאת הסבה יתרו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לא היה בשעבוד 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שלחו משה קודם מתן תורה אל ארצו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לשלא יהיה במעמד ההוא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7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סיבב שיתרו יבוא רק לאחר מתן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7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הפסוק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וישלח 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היה בהכרח לאחר מתן 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איירי כאן למ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יתרו בא לאחר מתן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נכתב קודם מתן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להודיעך שהקב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סיבב שיתרו לא יהיה עם ישראל במתן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7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לשון המכילתא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מה לא ניתנה תורה בארץ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ליתן פתחון פה לאומות העולם לומר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 שנתנה בארצו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לפיכך לא קבלנו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לפיכך נתנה תורה במדבר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במקום הפקר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ובילקו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רמז תסג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בתחלה לא נתתי את התורה לא במקום ארץ חשך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במקום סתר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במקום אפלה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במדבר נתנה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במקום הפקר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שאילו נתנה התורה בארץ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היו אומרים להם לאומות העולם אין לכם חלק 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נתנה במדבר דימוס בפרהסיא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במקום הפקר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לומר כל הרוצה לקבל יבא ויקבל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תקנט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ותפארת ישראל 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והובא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72.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בדרשה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336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אודות שהמדבר הוא מקום הפקר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8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מקשה איך אמרו במדרש שהביא 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43,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תנחומא ישן יתרו אות 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וילקו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רמז רעא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שיתרו לא קבל את התורה מחמת שלא היה בשעבוד 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במכילתא אמרו שהתורה ניתנה במדבר במקום הפקר כדי שכל הרוצה לקבלה יכול לקבלה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והרי האומות לא היו בשעבוד 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ושוב יש להעיר על קושי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למה הקושי מהמכילתא הוא רק נגד מהלכו השני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ששעבוד מצרים הוא תנאי לקבלת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הרי הקושי מהמכילתא הוא גם נגד מהלכו הראשון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שגאולת מצרים היא תנאי לקבלת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שאיך האומות יכולות לקבל את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הרי הן לא היו בגאולת מצרים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כך הוקשה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69,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114].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  </w:t>
      </w:r>
    </w:p>
  </w:footnote>
  <w:footnote w:id="8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69].</w:t>
      </w:r>
    </w:p>
  </w:footnote>
  <w:footnote w:id="8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שביאר 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69].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כט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 דוד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גר אחד היה יתרו בין שש מאות אלף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וקצת תמוה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שכבר 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68]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העיר שאלה זו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ויישבה כפי שמיישב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ומה ראה לחזור שוב על דברים אלו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8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וגם ערב רב עלה אתם וצאן ובקר מקנה כבד מאד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ערב רב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תערובות אומות של גרים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ושוב כתב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שחת עמך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-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שחת העם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נאמר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אלא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עמך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ערב רב שקבלת מעצמך וגיירתם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נמלכת בי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ואמרת טוב שידבקו גרים בשכינה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הם שחתו והשחיתו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ומקשה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מאי שנא יתרו מערב רב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דאידי ואידי גרים הם שהיו בתוך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ומדוע יתרו הופקע ממתן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לעומת ערב רב שלא הופקע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אמנם הרמב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ויחן שם ישראל נגד ההר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ויתכן שהבדילו מתוכם כל האספסוף אשר בקרבם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וחנו בני ישראל לבדם לפני ההר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וערב רב אחריהם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לישראל יתן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פסוק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כה תאמר לבית יעקב ותגיד לבני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 טעם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ויחן שם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ולכאורה לפי זה לא יקשה מערב רב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באמת אף הם הובדלו במתן תורה משאר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קושית המהר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 עדיין במקומה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דמדוע יתרו נשלח לארצו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לעומת ערב רב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שאף שהובדלו משאר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היו נמצאים במתן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8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לשון הרשב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ערב רב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לשון תערובות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קו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ויתערבו בגוים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 בספר השרשים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שורש ערב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ובשמחתו לא יתערב זר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משלי 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],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ויתערבו בגוים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וגם ערב רב עלה אתם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ענין ערבוב והתחברות הדברים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ומזה נקרא העת אחר ביאת השמש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ערב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',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בערב בשר לאכל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שהוא עת החושך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ויתערבו הדברים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יכיר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יפריד בין דבר לדבר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קסה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נקרא התחלת החושך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ערב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מלשון עירוב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והתחלת האור מלשון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בקר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לשון בקור בין דבר לדבר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הפך העירוב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רסז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לגבי מכת ערוב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הערוב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ערוב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שם עירוב מן חיות רעות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והנה החושך גם כן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ערב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הפך היום שנקרא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בוקר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ופירשו המפרשים כי הלילה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ערב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 שבו מתערב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הבדל בין דבר לדבר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והבקר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בקר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שם שיכול לבקר בין דבר לדבר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לשבת 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הרי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ערב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מלשון ערבוביא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8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העדר שם מורה על העדר חשיבות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על הפסוק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מה כבודי לכלימה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מתי אתם מבזים אותי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;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הראיתם את בן ישי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',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 דוד ומי בן ישי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',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בכרות בני עם בן ישי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',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בוחר אתה לבן ישי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אין לי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בתמיה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במדבר 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ויהס כלב אל משה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לשמוע מה שידבר במשה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צווח ואמר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וכי זו בלבד עשה לנו בן עמרם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השומע היה סבור שבא לספר בגנותו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ומנין לשומע שבא לספר בגנותו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ועל כרחך משום שכינה את משה רבינו בשם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בן עמרם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המורה על העדר חשיבות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במדבר 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למה לא נזכר משה בשירה זו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 הבאר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 שלקה על ידי הבאר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לא נזכר שמו של מלך בלע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לעומת שאר המלכים שנזכרו בשמם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],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שמלך על עיר קטנה ואנשים בה מעט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שם לו על פני חוץ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לשון הרמב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ן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ביאר 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ויקרא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סוף אות 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קפו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קפג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ביאר לפי זה ששמעון בן זומא נקרא סתם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בן זומא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ושמעון בן עזאי נקרא סתם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בן עזאי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שהואיל וכבר בילדותם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יצא שמם בחכמה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נקראו על שם אביהם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בילדותם לא היו להם שם בעצמם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בדרשה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415.</w:t>
      </w:r>
    </w:p>
  </w:footnote>
  <w:footnote w:id="8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שנתן עצה למנות דיינים שיעזרו למשה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-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משה אמר ליתרו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במדבר 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 נא תעזוב אותנו כי על כן ידעת חנותנו במדבר והיית לנו לעינים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והיית לנו לעינים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דבר ודבר שיתעלם מעינינו תהיה מאיר עינינו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והואיל וצריכים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יתרו בטל אצל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כל הבטול של ערב רב שנזכר כאן הוא מחמת שאין להם שום חשיבות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הואיל וישראל צריכים ליתרו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כן יש ליתרו חשיבות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אין הוא בפרשה של בטול הנובע מהעדר חשיבות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סימן קא 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חתיכה הראויה להתכבד דינה כבריה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דאפילו באלף לא בטלה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סימן קי 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חשוב אוסר במינו בכל שהוא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ותוספות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מעילה 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פרוטה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כתבו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מטבע חשיב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בטיל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שאין בטול לדבר חשוב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8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יתרו נקרא על שם שהוא יתור ותוספת על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אינו בטל אצל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תוספת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עומדת כנגד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בטל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התוספת או החסרון אינם בטלים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שאם הם היו בטלים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הם לא היו נחשבים לתוספת או לחסרון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ואודות 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יתרו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מלשון יתור ותוספת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כתב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שם שיתר פרשה אחת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ובסמוך יבאר שיתור בתורה שוה ליתור בישראל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ובנצח ישראל 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תשמג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סנהדרין צד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כיוצא בדבר אתה אומר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ויאמר יתרו ברוך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הציל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תנא משום רבי פפייס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גנאי למשה רבינו שלא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ברוך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עד שבא יתרו ואמר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ברוך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ואין הפירוש שלא היו רוצים לומר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ברוך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הפירוש הוא שידעו שאין ראוי לומר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ברוך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לשון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על הברכה שהעולם מקבל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היו הם דבקים במדת הברכה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אין כאן ברכה להם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היציאה מסבלותם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זה תוספת ברכה להם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ולפיכך לא 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ברוך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יתרו שלא היה בצרה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והיה אוהב את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ובא אליהם להיות אתם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ונתוסף יתרו על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היה זה נחשב ברכה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ולפיכך אמר יתרו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ברוך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הציל אתכם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למשה וישראל שהיו במצרים בסבלות קשה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היה כאן תוספות ברכה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 היה אפשר לומר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ברוך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להקשות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כן מה גנאי היה למשה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כיון שלא היה ראוי להם לומר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ברוך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מכל מקום נחשב זה קצת גנאי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נמצא מדה זאת אצלם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ענין נפלא כאשר תבין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בדרשה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729.</w:t>
      </w:r>
    </w:p>
  </w:footnote>
  <w:footnote w:id="8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מה שמאריך לומר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הוא הגר הראשון שהיה בישראל שקבל עליו תורת 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כתב רק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הוא הגר הראשון שהיה בישראל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נראה כי מצינו שאברהם גם כן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סוכה מט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אברהם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שהיה תחילה לגרים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תחילה לגרים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בנדבת לבו להתגייר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לסנהדרין קו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רמז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היה יתרו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שהיה גר כמו שהיה אברהם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יתרו הוא גר ראשון שקבל עליו תורת 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תאמר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ישראל היו גרים במתן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שכתב 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בראשית 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אות 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בודאי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ישראל במ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נתגיירו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כדמוכח בפרשת משפטים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שהרי היו צריכים מילה וטבילה וקרבן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ויקרא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אות יא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קצט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ישראל בעצמם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יוצאי 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היו צריכין לקבל גירות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שהרי אבותינו נכנסו לברית במילה וטבילה וקרבן כשאר גרים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כריתות 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וגירות ישראל לקבל תורת משה היתה קודמת לקבלת יתרו את תורת 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וכיצד כתב שיתרו הוא הגר הראשון שקבל על עצמו תורת 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זה לא קשה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שממקום שבאת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בראשית 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אות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ביאר ששאני גירות ישראל במתן תורה משאר גירות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משום 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כפה על ישראל הר כגיגית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פח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וכפיה זו מונעת את ההלכה של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גר שנתגייר כקטן שנולד דמי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יבמות 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וכלשונו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הוכרחו לקבל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דהא כפה עליהם הר כגיגית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אמרינן בזה דהוי כקטן שנולד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דודאי מי שנתגייר מעצמו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 גוי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כיון דלא היה צריך לגייר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מגייר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הוי בריה אחרת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ישראל שיצאו ממצרים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כיון שהיו מחוייבים לקבל את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והיו מוכרחים לזה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זה כקטן שנולד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הובא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40].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ובגירות של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הוי בריה אחרת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יתרו הוא הראשון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שקבל מעצמו תורת 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והדגשת היות יתרו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הגר הראשון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תבואר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106.   </w:t>
      </w:r>
    </w:p>
  </w:footnote>
  <w:footnote w:id="8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להלן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106]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יבאר מדוע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יתרו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בתוספת אות 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ונמצא שמבאר שני טעמים מדוע יתרו לא היה בטל אצל ישראל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לעומת הערב רב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];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ישראל היו צריכים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יתור ותוספת על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והיתר אינו בטל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להעיר מדבריו 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ותבואנה אל רעואל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אמרו במדרש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שלכך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רעואל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שם שנעשה ריע לאל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ועתה הוא התחלת הדביקות ליתרו אל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עכשיו התחיל שבא משה אל זרע יתרו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קראו עכשיו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רעואל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רצה לומר כי יש ליתרו חבור והצטרפות לאל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כמו שאר גר המתגייר שהוא בטל אצל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יקרא עליו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ריע לאל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זה היה ריע לאל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שהיה יתרו ראוי שישא משה רבינו עליו השלום את בתו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והיה תולה בגירותו זיווג משה רבינו עליו השלום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אין לומר שהיה בטל אצל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כיון שכל כך היה תולה בגירותו זיווג של 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עיקר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ולפיכך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ריע לאל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שני אוהבים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אחד בטל אצל אחר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וקשה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שכאן מבאר שרק הערב רב בטל אצל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לעומת הגרים שלא היו בטלים אצל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ואילו 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כתב שכל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גר המתגייר הוא בטל אצל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רק הערב רב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 יש להעיר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מחלק בין יתרו לשאר גרים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שרק יתרו אינו בטל לישראל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שאר גרים בטלים לישראל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ואילו כאן מבאר שיתרו מייצג את הגרים בהיותו הגר הראשון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ויש לומר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שכאשר אומרים על אדם שהוא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בטל אצל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אפשר לבאר זאת בשני אופנים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;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האדם טפל לישראל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ויחסו לישראל הוא כיחס טפל אל עיקר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דבר שיש עיקר ועמו טפל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הטפל בטל אצל העיקר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רפא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.)].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האדם מצטרף לגמרי אל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ונבלע ונטמע בתוך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דבריו 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הם לפי האופן הראשון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טפל לישראל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ואילו דבריו כאן הם לפי האופן השני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נטמע בישראל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שכתב 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גר המתגייר הוא בטל אצל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כוונתו שהגר מצטרף לישראל ונבלע בתוכם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כוונתו שהגר נעשה טפל ומסונף לישראל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וישראל הם העיקר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והגר הוא הטפל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ובזה חילק בין יתרו לשאר גרים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שיתרו מעולם לא נעשה טפל לישראל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אלא יחסו לישראל היה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שני אוהבים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אחד בטל אצל אחר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אך דבריו כאן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שחילק ביו הגרים לערב רב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ורק הערב רב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בטלים אצל ישראל עד שלא נחשבו לכלום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כאילו היו ישראל לבדם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כוונתו היא שהערב רב נבלע ונטמע לגמרי בתוך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ואינם חולקים שום חשיבות לעצמם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שאין כן הגרים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ובראשם יתרו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הם נבלעים ונטמעים בישראל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טפלים לישראל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ועומדים חוץ לישראל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ויש בזה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הטעמה מיוחדת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הנה מצינו הבדל בין דבריו 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לדבריו כאן בביאור הטעם מדוע יתרו אינו בטל אצל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לומר שהיה בטל אצל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כיון שכל כך היה תולה בגירותו זיווג של 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עיקר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כאן כתב 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יתרו לא היה בטל אצל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היו צריכים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ומדוע כתב טעמים שונים לתופעה אחת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הם הם הדברים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 לבאר מדוע יתרו אינו כשאר גרים הטפלים לישראל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ועל כך כתב כי דבר של עיקר תלוי בו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זיווג של משה שהוא עיקר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והעיקר הוא להיפך מהטפל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וכשם שמן הנמנע שהעיקר יעשה טפל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כך מן הנמנע שיתרו יעשה טפל כשאר גרים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ההדגשה היא על עיקריות יתרו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אך כאן בא לבאר מדוע יתרו אינו כמו הערב רב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שהותרו להיות נוכחים במתן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לעומת יתרו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ועל כך כתב שהערב רב אינם חולקים שום חשיבות לעצמם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היו בטלים אצל ישראל עד שלא נחשבו לכלום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ואילו יתרו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היו צריכים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יש לו חשיבות עצמית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המבדילה בינו לבין הערב רב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ההדגשה היא על חשיבות יתרו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ראה עוד 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29].  </w:t>
      </w:r>
    </w:p>
  </w:footnote>
  <w:footnote w:id="9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לשון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לשון ספחת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שאוחזין מעשיהם הראשונים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ולומדים ישראל מהם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 סומכין עליהם באיסור והיתר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יבמות קט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קשים גרים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בקיאין בדקדוקי מצות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ולמדין ישראל ממעשיהן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שוב כתב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קידושין 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קשין גרים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שאינם זהירים במצות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והרגילים אצלם נמשכים אצלם ולומדים מן מעשיהם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</w:p>
  </w:footnote>
  <w:footnote w:id="9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כתב שם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בפירושו האחרון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ודחאו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קשים לישראל כספחת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בקיאים במצות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ומביאין פורענות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שמא למדים ישראל ממעשיהן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מפי מורי הזקן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ויש אומר שכל ישראל ערבים זה בזה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ויתחייבו בעבירות של הגרים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ולאו מילתא היא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נתערבו בשביל הגרים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דאמרינן במסכת סוטה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נמצא לכל אחד מישראל שש מאות אלף ושלשת אלפים ותק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ן בריתות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שכולן נתערבו זה בזה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אלמא לא נתערבו על הגרים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תוספות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יבמות מז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וקידושין 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הביאו את דברי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בנדה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והקשו עליהם כפי שהקשה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9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לשון תוספות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יבמות מז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דקשים גרים לישראל לפי שמתערבין בהם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שכינה שורה אלא על משפחות המיוחסות שבישראל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כתבו תוספות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קידושין 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נדה 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בשם 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9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זהו המשך דברי תוספות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יבמות מז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:].</w:t>
      </w:r>
    </w:p>
  </w:footnote>
  <w:footnote w:id="9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תוספות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קידושין 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כתבו טעם זה בזה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מפרשים דקשין גרים לישראל כספחת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 שהזהיר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עליהם בכ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מקומות שלא להונות אותם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ראה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נט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 אפשר שלא יצערום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תוספות כתבו שני טעמים נוספים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הובאו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מפרשים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 שעל ידי הגרים ישראל בגלות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כדאמר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פסחים פז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מה ישראל מפוזרים בכל ארצות יותר משאר עובדי כוכבים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כדי שיתוספו עליהם גרים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והרב רבי אברהם גר פירש לפי שהגרין בקיאין במצות ומדקדקין בהם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קשים הם לישראל כספחת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דמתוך כן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מזכיר עונותיהם של ישראל כשאין עושין רצונו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</w:p>
  </w:footnote>
  <w:footnote w:id="9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צורך לבאר שהגרים נחשבים 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ספחת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משום מה שעלול להתרחש מחמתם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כפי שפירשו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ותוספות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אלא עצם מציאות הגרים בישראל הוא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ספחת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שמבאר והולך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9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הטוב שיש לישראל הוא בודאי מצד קרבתם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וקרבה זו באה לישראל מחמת האבות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תקמא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בביאור המשנה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לפום צערא אגרא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השכר מן השם יתברך לעובדי מצותיו ולעושי רצונו בשביל שהאדם מקרב עצמו אליו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בודאי העובד המלך בודאי מתקרב אליו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הוא מתקרב אליו ראוי שיבא טובו ומלכותו אל הקרובים אליו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והם עמו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מתדבקים עמו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אל הרחוקים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האדם כאשר מקיים רצון המקום בצער הוא יותר קרוב אליו מאשר מקיים רצונו שלא בצער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יש לו קירוב גדול אל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ספק כי השכר יותר גדול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השכר כי אם לפי הקירוב אשר יש לו אל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שהשכר והטוב נקבעים לפי הקרבה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וזו אינה צריכה לפנים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וכאן מבאר שקרבת ישראל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היא מצד שהם בני האבות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 מצד 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בחר בהם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ראה הערה הבאה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ואודות שישראל קרובים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מחמת האבות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כן כתב בדרשת שבת הגדול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רעא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 אחר כך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אלקי אבותיכם אלקי אברהם אלקי יצחק ואלקי יעקב שלחני אליכם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כלומר כי זה השם שהוא מגביה שפלים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גואל ישראל במה שהם בני אברהם יצחק ויעקב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ועל ידי האבות גואל אותם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והאבות הם כמו סולם להעלות ישראל אל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אלקי אבי וארוממנהו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שעשה השם יתברך דבר זה שמקרה קרה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שכך עשה לי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הוא אלקַי בעצם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הוא אלקֵי אבי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מורה כי השם יתברך יש לו דביקות עצמי באומה זאת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אחר שמתחלתם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אביהם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היה אלקיהם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כן בעצם הוא אלקיהם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שמות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אות 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העבודה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ברכה ראשונה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 שמו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שהיא נקראת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ברכת אבות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ברכות לד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האבות הם השתלשלות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בכח הברכה הזאת הוא כל התפלה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ברכה זאת נזכר שהוא יתברך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אלקי אברהם אלקי יצחק ואלקי יעקב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והאבות הם השתלשלות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הם התחלה לעולם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ובכח ההתחלה הוא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ובפרט ישראל אשר הם זרע האבות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9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כהמשך להערה הקודמת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הנה בחירת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בישראל מורה על קרבת ישראל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שכתב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סגולה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אוצר חביב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קהלת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וסגולת מלכים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כלי יקר ואבנים טובות שהמלכים גונזים אותם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אתם תהיו לי סגולה משאר אומות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תאמרו אתם לבדכם שלי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לי אחרים עמכם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ומה יש לי עוד שתהא חבתכם ניכרת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לי כל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והם בעיני ולפני לכלום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נד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לדקדק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יהושע 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בעבר הנהר ישבו אבותיכם תרח אבי אברהם ואבי נחור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למה הוצרך להזכיר נחור בענין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לו ענין כלל אל אברהם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שאינו מזרעו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עיקר הכתוב בא להגיד איך קרב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את ישראל ובחר בהם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ואילו לא היו שאר אומות גם 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שייך בזה בחירה בדבר שאין שם אחר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בודאי היו שם אחרים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בחר בהם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 כי היה אברהם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ותרח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)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ונחור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ובחר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באברהם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הובא להלן בדרשה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669].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וקודם לכן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ועכשיו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בברית בין הבתרים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התחלת בחירת אברהם במה שכרת עמו ברית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להבין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מדוע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התחלת בחירת אברהם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היא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במה שכרת עמו ברית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דמהי השייכות בין בחירה לכריתת ברית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ומקרא מלא הוא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כרתי ברית לבחירי נשבעתי לדוד עבדי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הרי כריתת הברית היא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לבחירי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לפי המתבאר כאן ניחא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שכל בחירה היא התייחדות בין הבוחר והנבחר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המוציאה מאלו שלא נבחרו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שעת כריתת הברית היא שעת הבחירה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ובבאר הגולה באר הרביעי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השם יתברך אשר מקרב השפלים והקטנים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שדרשו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מגילה כט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על הפסוק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סח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למה תרצדון הרים גבנונים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שבחר השם יתברך בסיני יותר מכל ההרים בשביל שהיה קטון שבהרים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הבחירה בשפל מורה על קירוב השפל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אמנם כל המין מבני אדם אי אפשר שיהיו שוים כלם במעלת נפשם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ועם שכל מין בני אדם שוים בתאר פניהם ובעניניהם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אינם שוים במה שיש חלק מהם יותר אלקי מזולתם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שידוע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הנבואה ורוח הקודש והשכינה היו מיוחדים בו העם אשר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בחר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בו השם יתברך מזולת שאר העמים עכו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ספק כי הנבואה הכנה בנפש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ותמצא הכנה הזאת מיוחדים בה העם אשר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בחר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1378].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הנך רואה שכאשר ביאר את החבור המיוחד שיש בין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לישראל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תלה זת בבחירת ישראל מהעמים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שחבורם 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נובע מבחירתם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והרי מקום חבור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בעולם הוא בית המקדש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בית המקדש הוא מחבר עליונים ותחתונים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על ידו באים הברכות לעולם מעליונים לתחתונים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בנתיב העבודה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:)],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והוא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בית הבחירה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סנהדרין 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שחבור ובחירה בני חדא בקתא אינון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ושמעתי ממו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זצ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שלכך אותיות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הן אותיות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כל בחירה מורה על חבור מיוחד בין הבוחר לנבחר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105].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ונראה להורות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באצבע על שילוב זה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שהטוב שישראל זוכים בו הוא מחמת האבות ומחמת בחירת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כל הטובה שיש לישראל נתלית ביצ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כתב בהקדמה לאור חדש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אנו אומרים גם ביום הכיפורים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תפילות היום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זכר ליציאת 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זה שהשם יתברך בחר בישראל שהוציא אותם ממצרים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105],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ובשביל שהוציאנו ממצרים ולקח אותנו לעם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נתן לנו יום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יום סליחה וכפרה להציל את נפשינו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שיציאת מצרים היא הסבה לכל הטובות שזכו ויזכו להן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אחרית הימים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זכו ישראל למדריגת יציאת מצרים שעשה גדולות עמהם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יזכו למדריגה יותר עליונה שיעשה עמהם גדולות לעולם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ובהקדמה לנצח ישראל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סבירי להו לחכמים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ברכות 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שיש זכר ליציאת מצרים אף לימות המשיח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איך לא יהיה זכר לסבה עם המסובב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מן המדריגה שקנו ישראל כשיצאו ממצרים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קנו עוד מדריגה יותר עליונה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לא שהוציאנו ממצרים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ולקח ישראל לו לעם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זכו לאותה מעלה עליונה שיקנו לעתיד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יציאת מצרים הוא סבה בעצם אל הגאולה העתידה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לחולין צב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קנו ישראל מעלתם כי אם במצרים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ממצרים הוציא השם יתברך אותם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והביא אותם אל המעלה הגדולה שלקחם לו לעם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לא 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היו ישראל אל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יותר משאר אומות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זכו אל מה שזכו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תתרפד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ביאר שמחמת המעלה שקנו ישראל ביצ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 זכו ישראל לתורה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הובא להלן בדרשה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90].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שמות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אות 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רנד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ביאר שמחמת יצ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זכו ישראל לארץ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עם יציאת מצרים זכו בארץ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-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והוצאתי אתכם והבאתי אתכם אל הארץ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שיצ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היא הסבה לכל מילי דמיטב המושפעים על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ומפורש הוא בקרא שיצ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נעשתה מחמת האבות ובחירת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ותחת כי אהב את אבותיך ויבחר בזרעו אחריו ויוצאך בפניו בכחו הגדול ממצרים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-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עם קדוש אתה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אלקיך בך בחר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אלקיך להיות לו לעם סגולה מכל העמים אשר על פני האדמה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מאהבת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אתכם ומשמרו את השבועה אשר נשבע לאבותיכם הוציא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אתכם ביד חזקה ויפדך מבית עבדים מיד פרעה מלך 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ובנצח ישראל פס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תתקמב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גאולה ראשונה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היתה מתחייבת מצד ישראל ומצד זכות אבות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מחייבים הכתובים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9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הגרים מבטלים מעלת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מעלת ישראל נובעת מהיותם בני האבות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ומבחירתם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והגרים אינם בני האבות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ואין להם זכות אבות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ברכות כז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והם תוספת על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שמבאר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9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סוטה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אין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ספחת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אלא טפילה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שאינו חשוב בעצמו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נטפל באחרים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ספחני נא אל אחת הכהונות לאכול פת לחם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בכמה מקומות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ויקרא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אות 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רעג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ולספחת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ויקרא 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לשון טפילה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ספחני נא אל אחת הכהונות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הענוה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הצרעת היא תוספת על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הצרעת מסדר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תוספת מבחוץ על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שהוא תוספת אינו עיקר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ספחת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לשון טפילה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טפל ומחובר לאדם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הדבר שהוא תוספת אינו עיקר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בנצח ישראל 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תריט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ליבמות מז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סג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לקידושין 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ויובאו בהערה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104.</w:t>
      </w:r>
    </w:p>
  </w:footnote>
  <w:footnote w:id="10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הספחת הנמצאת באדם פרטי מבטלת את עיקר תאר צלמו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ובא להדגיש בתיבת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עיקר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פגם התוספת נוגע רק לתוספת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שפגם התוספת מגיע לעיקר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עיקר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עומד כנגד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תוספת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כמבואר בסמוך סוף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105].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ואודות שהצלם נאמר גם על התואר החיצוני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כתב 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רצד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השחין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הוא מכה במאמר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נעשה אדם בצלמנו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השחין מכה דבוקה באדם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מצאנו דבוקה באדם זולת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ומפני שכתוב בזה המאמר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נעשה אדם בצלמנו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',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בצלם אלקים ברא את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פסוק כז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ובהכאת השחין נהפך תארם וצלמם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היה להם דמות וצלם מפני השחין הדבק בהם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השחין היה משחית תאר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יהיה נראה לו תאר ודמות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מפני שנוי התאר שלהם היו מתביישים החרטומים לעמוד בפני משה ואהרן כשבא עליהם השחין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בודאי הצלם והדמות באים על התואר והתמונה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דברים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אות כא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אין צלם אלקי נאמר על התואר והתמונה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נאמר שדבק בצורת האדם ענין אלקי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ובאור חדש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הביא את דברי הגמרא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מגילה 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שושתי סירבה לבא לאחשורוש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אסתר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משום שפרחה בה צרעת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ובהמשך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תכט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מי שאמר שפרחה בה צרעת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קלקול בצלם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שזרחה הצרעת בפניה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שאדם יש לו צלם אדם בפניו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והספחת הוזכרה בתורה אצל אדם פרטי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ויקרא 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אדם כי יהיה בעור בשרו שאת או ספחת או בהרת והיה בעור בשרו לנגע צרעת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וכתב הרמב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ספחת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מגזרת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ספחני נא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],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ונספחו על בית יעקב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ישעיה 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חולי שיתחבר אל מקום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10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קהלת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ידעתי כי כל אשר יעשה האלקים הוא יהיה לעולם עליו אין להוסיף וממנו אין לגרוע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ידעתי כי כל אשר עשה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במעשה בראשית הוא ראוי להיות לעולם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לשנותו לא בתוספת ולא בגרוע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לבריאה שנוי ממה שנברא עליו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שהוא בבריאה אין שנוי לו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על מעשה אלקים אין להוסיף ואין לגרוע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עב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תפד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אנחנו מצאנו כי הדברים אשר הם טבעים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ואינם כל כך במעלה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מיוסדים על אדני הקיום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והם מקוימים מבלי שנוי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ודברים אלקיים כאלו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יהיה בטול והפסד להם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בתמיה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 הדעת ראוי שיהיה הפך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מט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תשסח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מן הדברים אשר הם גלוים וידועים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ומעיד עליו השכל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אחר שנמצאו הדברים הטבעיים אשר ברא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חוק נתן ולא יעבור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קמח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אינם משתנים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שסידר השם יתברך כל המציאות בכללו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מעשה אלקים אין להוסיף ואין לגרוע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יש תוספת או גרעון בסדר מציאות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חורבן כל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תתרנה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זה חורבן עולם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שהרי שלמה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קהלת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להוסיף ולא לגרוע על מעשה האלקים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דבר אחד חסר או יתר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זה תוספת וחסרון בעולם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חורבן 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הן בגרעון הן בתוספת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</w:p>
  </w:footnote>
  <w:footnote w:id="10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כשם שאין תוספת על האדם בדמות ספחת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אין תוספת על ישראל בדמות גרים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בכמה מקומות השוה בין אדם וישראל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בדרשת שבת הגדול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קסז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ישראל נקראו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יבמות 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אתם קרוים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אומות העולם קרוים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כי משפט אדם עליהם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האדם הוא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בגימטריה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לשפלותו בעצמו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ישראל הם שפלים וירודים בעצמם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השם יתברך מגביה אותו על כל התחתונים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וכך השם יתברך מגביה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ונתנך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עליון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ובאור חדש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תתרמה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אמרו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אצל האדם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וירדו בדגת הים ובעוף השמים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זכה 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וירדו בדגת הים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זכה הוא ירוד בפניהם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וכך משפט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הם נקראים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ואין האומות נקראים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זה כי הצורה השלימה אם אינה היא בשלימותה כאשר ראוי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 כאילו בטילה היא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והכל מושלים 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בהמה חיה ועוף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כאשר היא בשלימותה כאשר ראוי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בודאי מושלת על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כאשר לא נמצאת בשלימותה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 היא כאילו אין לה מציאות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כי ישראל הם האדם באמת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אמרו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יבמות 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אתם קרוים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ואין אומות העולם קרויים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יכנסו בגדר האדם אשר אמרנו למעלה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שהאדם הוא צורת בעלי חיים שאינם מדברים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אין האדם על השלימות הוא ירוד לפני בעלי חיים שאינם מדברים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ראוי לצורה מצד עצמה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ובכת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רצג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ישראל אשר נקראים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והאומות בגדר בעלי חיים שאינם מדברים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שכן כאשר ראה דניאל ממשל האומות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דניאל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-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וארו ארבע חויין רברבן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זכר ממשלתם של אומות בשם חיות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זכר האומה היחידה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וארו עם עננא שמיא כבר אנש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המשיל אותם לאדם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שאמרו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אתם קרוים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לכן יש להם ענין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זוכים הם מושלים על האומות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אינם זוכים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הם ירודים לפניהם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והכל הוא כסדר המציאות אשר יש לצורה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ודע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שמאמר זה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אתם קרויים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הובא הרבה מאוד פעמים בספריו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כמלוקט בדרשת שבת הגדול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666.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71,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בדרשה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182, 327],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ועולה מדבריו ארבעה הסברים לכך שישראל נקראים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כן אומות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;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לישראל יש מדריגה רוחנית גדולה יותר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רצב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תפארת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במדבר 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אות יח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נצח ישראל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שדמ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ונר מצוה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.)].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ישראל נבראו לאחר כל האומות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כפי שאדה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 נברא לאחר כל הנבראים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תפארת ישראל 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יז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רנט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פרשת בראשית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אות 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.)].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לישראל יש את התורה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תפארת ישראל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:)].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אין לישראל שום חוזק מצד עצמם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דרשת שבת הגדול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קסז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:)]. </w:t>
      </w:r>
    </w:p>
  </w:footnote>
  <w:footnote w:id="10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חולין נח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כנטול דמי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יתר אחד כחסר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והויא כבעלת רגל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וטרפה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ומאמר זה הובא הרבה פעמים בספריו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בדרשת שבת הגדול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רלג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תוספת שאינו ראוי כנטול דמי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כנטול אותו דבר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שהרי 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חולין נח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יתרת כנטול דמי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והבהמה נטרפת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יש לבהמה חמש רגלים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כנטול דמי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רצה לומר כאילו חסירה רגלים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לה רק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רגלים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והיא טריפה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כל תוספת חסרון הוא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תוספת גם כן חסר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רצב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תוספת וכל גרעון שוה הוא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התוספת והמגרעת שניהם כאחד שוים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במדבר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אות לג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כל תוספת חסרון הוא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שמוסכם מפי הכל כי כל יתר כנטול דמי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תריד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התוספת חוץ מן השעור הוא לחסרון בודאי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תנב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הגבהות הגדול הוא מום וחסרון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וטעם דבר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שכשם שהחסרון הוא מום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כל יתור ותוספות כנטול דמי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התוספת מום וחסרון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מי שהוא בעל חסרון ממש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על פי זה ביאר את חסרונו של בעל הגאוה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נתיב הענוה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לסוטה 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 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.)].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והצדקה משמרת את ריבוי הממון שלא יהיה בבחינת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היתר כנטול דמי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נתיב הצדקה 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קעג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ונתיב העושר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.)].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ובסוף דרשת שבת תשובה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עשו היה בעל שער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כז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שהשער יש בו תוספת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וחסרון השערות שהם גדלים תמיד למה שהם גדלים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שייך בהם השלמה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הוא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מכ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נתיב העבודה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לשבת קל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10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כתב בכמה מקומות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בנצח ישראל 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תריט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אמרינן בפרק החולץ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יבמות מז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 רבי חלבו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קשים גרים לישראל כספחת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ישעיה 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ונלוה הגר עליהם ונספחו על בית יעקב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וביאור ענין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הספחת שהוא גדל באדם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הוספה לאדם השלם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יתור כנטול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חסרון אל מי שיש בו תוספות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הגר הוא תוספות על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ישראל הם בעצמם עם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בני אברהם יצחק ויעקב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אדם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נתחבר הגר עליהם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יש כאן תוספות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תוספות מבטל השלימות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שמבטל הספחת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נוסף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שלימות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שמבטל שלימות צורתו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חסרון באדם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כך הספחת הוא קשה לאדם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הגרים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שאינם רק תוספת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הם קשים לישראל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כמעט אות באות 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ליבמות סג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וקודם לכן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ליבמות מז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ספחת שהוא דבר טפל על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והתוספות כמו זה מבטל צורת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נעשה שינוי באדם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הגרים גם כן כאשר נוספים על ישראל שנקראו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 ישראל יוצאים מגדרם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מעלת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היו עומדים בעצמם ובגדרם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יש גרים בישראל נעשה תוספות ושנוי על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וגורם להם דבר זה ענינים זרים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שגורם כאשר יש ספחת באדם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ברור בהרבה מקומות שכך הוא פירושו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צריך לדחוק בשום 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 משמעות הלשון שאמר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קשים גרים לישראל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לקידושין 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קשים גרים לישראל וכו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פירוש התוספות ידוע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הפירוש המבורר אשר רמזו חכמים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באמת קשים הם כספחת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תוספת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הגרים הם תוספת על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האדם שיש לו ספחת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קשה לו בעבור כי האדם אינו שלם רק עומד בעצמו מבלי תוספת על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התוספת הוא חסרון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אין לאדם ספחת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תוספת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אדם שלם בלא חסרון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וכך ישראל כאשר הם עומדים בעצמם מבלי תוספת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הם שלמים בלא חסרון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נלוה עליהם הגר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אזי נספח עליהם ונתוסף עליהם הגר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כאילו אין ישראל עומדים בעצמם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ובטל צורתם העצמית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כאשר אין הגרים נוספים עליהם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עומדים בצורתם העצמית מבלי תוספת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והם שלימים מבלי תוספת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אשר כל התוספת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חסרון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קרא הגר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ספחת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ופירוש זה ברור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ואל יקשה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כן הגר איך אפשר שיהיה מקבל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יש לו תכונה נפשית שאינה טובה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זה קשיא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מאחר שבא להתגייר הנה יש לו תכונה ישראלית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נתגייר נעשה טפל לאומה הישראלית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והרי הוא כמוה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ועם כל זה אמרו קשים גרים לישראל כמו ספחת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הספחת מזגו אינו 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ומקלקל הבשר שיש לו מזג 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וראה הערה הבאה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10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להבין מהי ההדגשה שהקב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בחר בצורת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ואין זה שייך לדבריו 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95]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באין ספק כל הטוב שזוכים ישראל אליו הם זוכים מצד שהם בני אברהם יצחק ויעקב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 מצד שהם אשר בחר בם 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שם איירי בבחירת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כאן איירי בבחירת צורת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ובמקומות האחרים שביאר מאמר זה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הובאו בהערה הקודמת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הזכיר כלל בחירה זו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ונראה שבא ליישב שאלה מתבקשת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 תינח באדם פרטי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שצורתו קבועה ועומדת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נחשבת הספחת לתוספת על צורתו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מהו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קבועה ועומדת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אצל צורת ישראל שמחמתה הגר יחשב לספחת ותוספת על צורתם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ועל כך מבאר ששעת הבחירה של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בישראל היא השעה הקובעת את צורתם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דהיינו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בחר בישראל כשיצאו ממצרים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וכמבואר בהקדמה לאור חדש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והובא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97],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בנצח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תקפח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ומספר בני ישראל ביצ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 היה ששים רבוא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והואיל ומספר זה היה מספר בני ישראל בעת בחירתם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הוא הקובע את שלימות ישראל וצורתם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כבר נתבאר 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97]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שהבחירה היא חבור של הבוחר בנבחר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וכבר כתב כמה פעמים שהקב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מתחבר רק לדבר שלם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וכמו בבאר הגולה באר הרביעי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תנא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שהוא יתברך מתחבר אל הנמצאים כפי שלימותם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השם יתברך מתחבר אל דבר שהוא חסר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אמרו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במדרש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אלה תולדות השמים והארץ בהבראם ביום עשות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אלקים ארץ ושמים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הזכיר שם מלא על עולם מלא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אל השם יתברך חבור אל דבר חסר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השם יתברך שהוא השלם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שכינתו עם הדבר החסר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התורה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תרצט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השם יתברך מתחבר רק אל השלם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שהוא יתברך בתכלית השלימות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צורת ישראל השלימה היא בששים רבוא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זה היה מספר בני ישראל בעת שהקב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בחר בהם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יבאר מיד ששם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יתרו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עם 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מורה שהוא יתר ותוספת על שש מאות אלף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קצז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בני ישראל היו מתגדלים ומתהוים בתוך 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שנעשו שלמים להיות שש מאות אלף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שלימות ישראל להיות שש מאות אלף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ואז יצאו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צורת ישראל ושלימותם שש מאות אלף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מבאר בארוכה שלימות זו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ישראל בעבור שעצם שלהם במדריגת צורה נבדלת שלימה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אם אין לישראל ענין הראוי לצורה כאילו אין להם מציאות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זהו ענין הצורה הנבדלת אשר אין בה חסרון והיא שלימה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יש בה חסרון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כאילו אין כאן צורה נבדלת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כאשר לא היו ישראל בשלימותם כאשר היו במצרים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שעדיין לא היו בשלימותם עד שהיו שש מאות אלף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שזהו שלימות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היו ישראל כאילו לא היה להם מציאות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ענין הצורה שהיא שלימה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אינה שלימה אין לה ענין הצורה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היו משועבדים תחת יד 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ובזה היו כאילו לא היה להם כלל מציאות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כשם שצורת אדם פרטי היא קבועה ועומדת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תוספת עליה היא ספחת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כך צורת ישראל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ששים רבוא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קבועה ועומדת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תוספת עליה היא ספחת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ואל תאמר שכך היתה צורת ישראל רק ביצ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כבר השריש רבינו גרשום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ערכין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הכי גמירי לעולם אין ישראל פחותים מששים רבוא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והכוונה לשרשי נפשות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ויתכן ששורש אחד ימצא בעשרה אנשים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בשם מרן בעל הפחד יצחק זצ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ובאור חדש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 שגם בימי המן הרשע מספר ישראל הוא ששים רבוא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יש בהם 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זה תוספת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לחשוב 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ששים רבוא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מספר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והמן היה רוצה לאבד עיקר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ומעצמו התוספת בטל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109,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ובמאמרי פחד יצחק פסח מאמר סג אות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 </w:t>
      </w:r>
    </w:p>
  </w:footnote>
  <w:footnote w:id="10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לשונו 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86]: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היה שמו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יתרו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שם שהיה יתור ותוספת עליהם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והשם ראוי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הוא הגר הראשון שהיה בישראל שקבל עליו תורת 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ונקרא שמו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בשביל שהיה יתר על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ומה שמדגיש שיתרו הוא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הגר הראשון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התחלת הדבר מורה על עיקר ועצם הדבר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באור חדש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תערב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יציאת מצרים הוא התחלת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עצם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ובנר מצוה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הקרבה ראשונה הוא עיקר ועצם הדבר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שהוא התחלה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התחלה הוא עיקר והוא בעצם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במקרה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ובבאר הגולה באר השלישי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התחלת הדבר הוא עיקר ועצם הדבר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וידוע כי הדבר שהוא ראשון יותר ראוי להיות עצם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העצם הוא הראשון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ואשר אינו בעצם אינו ראשון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שהוא ראשון הוא עצם 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ס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הגלות והשעבוד כי אם לישראל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שהיתה התחלתם וראשיתם שעבוד וגלות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העבודה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אמרו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קכז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שקולה קבלת אורחים כקבלת פני השכינה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האדם נברא בצלם 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הוא מקבל פני האורח שלא היה אצלו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ובא עתה אליו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מצד קבלתו עתה הפנים מחדש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נחשב כאילו קבל פני השכינה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אותו שלא היה אצלו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עתה מקבל עיקר צלמו כשנראה לו מחדש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ומצינו שאברהם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ראש המאמינים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תסב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ונתיב האמונה 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.)].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תעג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ראוי לאברהם יותר מכל האמונה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והוא היה המאמין הראשון אשר עליו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והאמין 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ויחשבה לו צדקה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ורבי צדוק הכהן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בישראל קדושים תחילת אות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קיבלתי שבכל דבר וענין במקום שמילה זו נזכר פעם ראשונה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הוא שורש הענין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מדויק מכך שבארמית התחלה נקראת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מעיקרא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מלשון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עיקר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להלן בדרשה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271, 735, 920].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דוגמה לדבר</w:t>
      </w: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;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 לגבי מחלוקת בזה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העולם הזה הוא מסוגל למחלוקת ביותר מכל הדברים שבעולם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זה ענין העולם הזה שהוא עולם הפירוד והחלוק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המחלוקת רגיל בעולם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תוכל להבין כי באותו יום שנברא העולם בא המחלוקת לעולם מן קין והבל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שמזה תראה כי המחלוקת מסוגל לעולם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בעבור כי העולם הזה הוא עולם החלוק והפירוד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מחמת שבתחילת העולם היתה מחלוקת בעולם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יש בזה להורות שהמחלוקת שייכת לעיקר ועצם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בדרשה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80.</w:t>
      </w:r>
    </w:p>
  </w:footnote>
  <w:footnote w:id="10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 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לכשנתגייר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יתרו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וקיים המצות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הוסיפו לו אות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שם אות 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לפרש דלכך הוסיפו לו 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כנגד תרי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מצות שיש לגר שבהן נעשה גר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מילה טבילה וקרבן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והוא מספר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יתרו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[616].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כשנתגייר וקיים המצות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כאן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מצות שבהן נתגייר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מצות גם 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וכולם קיים יתרו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הוסיפו לו 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אמנם כאן סולל לו דרך אחרת בביאור הוספת אות 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 </w:t>
      </w:r>
    </w:p>
  </w:footnote>
  <w:footnote w:id="10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בפרשת במדבר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היו ישראל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שש מאות אלף ושלשת אלפים וחמש מאות וחמישים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ובפרשת פנחס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במדבר 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היו ישראל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שש מאות אלף ואלף שבע מאות ושלשים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</w:p>
  </w:footnote>
  <w:footnote w:id="10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כתב בכמה מקומות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קצז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וראיה לזה ששלימות ישראל זה המספר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שהרי כשיצאו ממצרים היו שש מאות אלף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וכשנפלו בעגל היו שש מאות אלף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לח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ובפרשת במדבר היו שש מאות אלף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במדבר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ובפרשת פנחס היו גם כן שש מאות אלף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במדבר 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שמזה נראה כי צורת ישראל ושלימותם שש מאות אלף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תקעא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ישראל מסוגלים למספר ששה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כאשר היו ישראל במצרים היו שש מאות אלף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היו תמיד במדבר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נתרבו על זה המספר דבר חשוב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שנראה כי מספר בני ישראל מסוגל במספר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ובאור חדש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ישראל מצד שהם עם אחד ראוי להם ששים רבוא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שבארנו זה במקום אחר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וראיה לזה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שכך היו ישראל במספר ראשון כשיצאו ממצרים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וכך היו בפרשת פנחס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במדבר 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אחר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 פסוק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מעט היה שנתוסף עליהן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שבארנו במקומו דבר זה באריכות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שמות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אות 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והבן זה היטב מאד כי ישראל מיוחדים במספר ששה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והרי תמצא כי כל זמן שהיו ארבעים שנה במדבר היה עומד זה המספר שש מאות אלף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שתראה כי מיוחדים הם בזה המספר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בדרשה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1195, 1204.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ורבינו גרשום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ערכין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הכי גמירי לעולם אין ישראל פחותים מששים רבוא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הובא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105].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והואיל ומספר זה נהג בתמידיות בישראל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אין הוא מספר מקרי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המקרה לא יתמיד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וכפי שביאר 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תקסו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45.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ויש להעיר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מכאן על דבריו בתפארת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שהביא את מאמרם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שמדבר סיני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מדבר פארן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במדבר 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משום שפרו ורבו עליו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פירוש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רצה השם יתברך להרבות את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כאשר יצאו ממצרים מתו הרבה מהם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שמות 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ורצה להרבות אותם להקים בניהם תחתם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היה ראוי לזה רק המדבר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ותמוה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כיצד נתקיים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להרבות את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כשנכנסו אליו היו ששים רבוא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וכשיצאו ממנו היו ששים רבוא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ובשלמא לרש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שביאר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שפרו ורבו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דכל אחד נתעברה אשתו זכר במצות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שובו לכם לאהליכם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ידענא היכא רמיזא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ניחא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דלא איירי ברבוי מבחינה מספרית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לפי המהר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 בתפארת ישראל הכוונה שפרו ורבו מבחינה מספרית במדבר סיני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תמוה איפוה הביטוי לרבוי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בהערה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57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נשאלה שאלה זו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11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ברור האם כוונתו לביאור מדוע ילדו ששה בכרס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 מדוע מספר שש ראוי לישראל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נראה שכוונתו ללידת ששה בכרס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בנוגע להתאמת מספר שש לישראל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שלפנינו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אות 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רק 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שמספר שש הוא ראוי לישראל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מבואר באריכות בספר 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בהכרח שכוונתו ללידת ששה בכרס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שאכן דבר זה נתבאר 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שמות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אות 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תאמר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למה ילדו ששה בכרס אחד ולא פחות ולא 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שאם במקרה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ראוי שיהיה ששה תמיד בכל 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אמנם עיקר הפירוש שדור הזה היו מולידים 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בכרס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להשלים מספר שש מאות אלף של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אחת ואחת שהיה פרט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היתה יולדת פרט זה המספר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ששה בכרס האחד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מספר שש הוא ראוי לישראל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ובשביל להשלים זה המספר שמיוחדים בו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אחת ואחת היתה יולדת ששה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</w:p>
  </w:footnote>
  <w:footnote w:id="11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תקסו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לתמוה למה ילדו ששה דוקא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פחות ולא 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בהמשך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תקעא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אמנם עיקר הדבר והפירוש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ישראל מסוגלים למספר ששה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ואחר שהכלל של ישראל מסוגל במספר שש מאות אלף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היו הפרט ראוי להוליד שש פרטים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היו עם ישראל יוצאים לפעל שש מאות אלף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היה תולדות הפרט דומה לתולדות הכלל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שש מאות אלף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זהו לפי ערך הכללי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כמו שמספר שש מאות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כללי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מספר שש הוא פרטי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שייך לפרטיים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בהמשך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תקעט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ישראל שהם עם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בו מספר שש מאות אלף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שהאחדות יש בו מספר שש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שתמצא בכללות שלהם מספר שש מאות אלף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ראוי שיהיה כל אחד ואחד מישראל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במה שהוא פרטי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ראוי שיוליד ששה פרטיים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חלק הדבר יש לו סגולת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שתראה שטיפת 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חלק יסוד 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הוא תלוי באצבע נעשה כדורי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שהיסוד המים בכללו הוא כדורי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מפני כי חלק הדבר יש לו סגולת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קצט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תקעג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האריך טובא לבאר כיצד מספר שש תואם לישראל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ודע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שבנתיב התורה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 טעם נוסף ללידת ששה בכרס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ומה שהיו יולדות כל אחת ששה בכרס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מספר זה ראוי לבנים כאשר תבין דברי 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והברכה שהיה בבנים היה בשלימות לגמרי מבלי שום חסרון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היתה יולדת כל אחת ששה בכרס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נתבאר בחבור גבורות השם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עיין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בנצח ישראל 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תרכב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ביאור ענין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שראוי לצאת מרות ששה בנים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סנהדרין צג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דניאל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חנניה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מישאל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ועזריה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מורה על הבנים שנמשכו מן הברכה העליונה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יש לך להבין ממה שילדה כל אחת במצרים ששה בכרס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גם כן בשביל שנתברכו במצרים בברכה עליונה בבנים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שכל אחת ואחת ילדה ששה בכרס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לך לדעת עוד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אות הוי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שמספרו ששה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מורה על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כמו קו נמשך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ומורה הקו השוה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הזרע הזה נמשך ובא ממקום עליון מאוד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מורה גם כן על זרע אמת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האמת אינו נוטה ימין ושמאל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ענין הוי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שהולך ביושר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ואינו נוטה ימין ושמאל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ושמעתי לבאר שבשני המקומות האלו כוונתו היא לספירת יסוד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שהיא הספירה הששית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פרדס רימונים שער כג פרק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 </w:t>
      </w:r>
    </w:p>
  </w:footnote>
  <w:footnote w:id="11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בעצמם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בעצם שלהם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מצאתי מקורו לבאר ששם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יתרו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פירושו יתר על עצם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שש מאות אלף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141.</w:t>
      </w:r>
    </w:p>
  </w:footnote>
  <w:footnote w:id="11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יתרו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11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לשונו 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65]: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לפיכך לא נתנה תורה אלא לישראל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שהיו משועבדים במצרים בפרך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ונתמעט גופם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שהיו ראויים אל התורה השכלית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אמר המדרש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תנחומא ישן יתרו אות 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וילקו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רמז רעא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היה ראוי יתרו לקבלה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בשלא נמצאת בו הסבה שגרמה לישראל קבלתה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השתעבדותם במצרים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ושוב יש להעיר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מדוע מגביל את דברים אלו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הביאור לשם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יתרו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לפי מהלכו השני בשליחת יתרו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היה עם ישראל בשעבוד 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מופקע מקבלת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וכמבואר 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42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הרי ניתן לומר כל זה גם לפי מהלכו הראשון בשליחת יתרו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היה עם ישראל בגאולת 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מופקע מקבלת התורה בכפיה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וכמבואר 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7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דהואיל והתורה יכולה להנתן רק בכפיה ורק ליוצאי 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ויתרו לא היה מיוצאי 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יתרו  היה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יתר עליהם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לא היה בכלל היציאה הגורמת ומסבבת קבלת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שלח את יתרו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מעין לשונו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ומדוע כל המשא ומתן הזה נאמר רק לפי מהלכו השני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למעלה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69, 80,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שגם שם נשאלה שאלה זו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11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לחקור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האם יתרו נשלח מקבלת התורה משום שהוא לא היה בשעבוד 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 משום שמפאת היותו גר הוא נחשב לספחת ותוספת על צורת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והנפקא מינה תהיה באופן שלו יצוייר שיתרו היה בשעבוד מצרים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כגוי או כגר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האם אז הוא היה ראוי לקבל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 שגם אז היותו גר תעמוד לו לרועץ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ותחייב את שילוחו לארצו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והנה כאן כתב את שני הטעמים יחד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וכלשונו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111]: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 שנקרא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יתרו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יתור על עצם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שש מאות אלף בעצמם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כדי שלא לבטל את צורתם בהיות דבר יתר עליהם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טעם הספחת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אשר לא היה בכלל השעבוד הגורם ומסבב קבלת התורה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טעם השעבוד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שלח את יתרו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שיהיו ישראל עומדים בעצמם וראויים לתורה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ובפשטות משמע מהמדרש שהביא 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43]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שאם יתרו היה בשעבוד מצרים היה יכול להשתתף בקבלת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שילוחו לארצו נומק בכך 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יתרו היה יושב בביתו בבטח ובהשקט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לפי זה יש להבין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לאן נעלמה העובדה שהוא הגר הראשון שמתווסף לששים רבוא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ומחמת כן הוא יתר וספחת לישראל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המבטל את צורת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להשיב שאע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 שגרים קשים לישראל כספחת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סוף סוף הגרים מתקבלים בישראל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וגירותם חלה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לכאורה במעמד הר סיני היתה קפידא גדולה שישראל יהיו בדיוק ששים רבוא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שהרי 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ומכילתא 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שאם היה חסר ישראלי אחד במתן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התורה לא היתה מתקבלת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והרי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יתר כנטול דמי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חולין נח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וכשם שחסרון של אחד ימנע את קבלת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הוספה של אחד תמנע את קבלת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ומדוע אם יתרו היה נמצא בשעבוד מצרים כבר לא היתה מניעה שיקבל את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דמהי העדיפות שיש בהמצאות יתרו על פני חסרונו של ישראלי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 בזה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11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והובא ברש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</w:p>
  </w:footnote>
  <w:footnote w:id="11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משום שהוא יתור על עצם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11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לשונו להלן בדרשה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1183]: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המופת המחליט כי התורה היא צורת בני ישראל הוא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בני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יעלה מספרו 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מכוון מספר המצות שבתורה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זולת עשרת הדברים המתייחסים אל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שהם כללים כוללים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כל המצות נכללים בהם כפירש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אבל מצות הפרטיות הם כמספר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בני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גם כן פרטיים באישיהם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זה יורה כי היא צורת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ולכן יתרו שהיה יתר ותוספת על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היה גם כן מייתר פרשה אחת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אמרנו למעלה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מאריך בזה טובא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ולשונו כאן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הוגבלה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במצות כמנין תרי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מורה שהמצות היו צריכות להיות רבות 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הוגבלו למספר תרי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בתחילת ספר מעלות התורה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לרבי אברהם אחי הגר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ושמעתי מאחי הגאון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 שורש הדבר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שבודאי ליכא למימר שלא יכנסו תחת גדר המצות רק תרי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מצות ולא 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שאם כן מבראשית ועד בא אין בהם רק שלש מצות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גם הרבה פרשיות שבתורה שאין בהם שום מצוה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דבר שאין מתקבל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באמת כל דבור ודבור שבתורה שיצא מפי הגבורה היא מצוה בפני עצמה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והנה באמת המצות רבו ועצמו עד אין מספר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מי שיש לו עיון השכלי ולב מבין ויכול להתנהג בכל פרטי עניניו והנהגותיו מקטן ועד גדול על פי התורה והמצוה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ואז היתה מצוה בכל עת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ובכל רגע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אין מספר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ועל זה אמר דוד המלך עליו השלום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קיט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לכל תכלה ראיתי קץ רחבה מצותך מאד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ומה שהוזכר תרי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אינו אלא שרשים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הם מתפרשים לענפים הרבה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11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מבאר שהתורה היא צורת ישראל בכך שהמספר תרי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תואם לישראל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ראה הערה קודמת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הואיל ויתרו הוא הוספה על אישי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משתלשל מכך שיתרו הוסיף פרשה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לכאורה היה יותר מתאים אם יתרו היה מוסיף מצוה על תרי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המצות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הוספת פרשה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הדמיון בין ישראל לתורה מתבטא בתרי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וכשם שיתרו הוא איש המוסיף על ששים רבוא אישי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היה צריך להוסיף מצוה על תרי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המצות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הוספת פרשה על פרשיות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ואיך עברנו ממצות לפרשיות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 בזה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  </w:t>
      </w:r>
    </w:p>
  </w:footnote>
  <w:footnote w:id="12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שלכך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איש האלקים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כנוי עצמי לדיין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האלהים יבוא דבר שניהם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לשונו בהמשך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128)],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129, 130.</w:t>
      </w:r>
    </w:p>
  </w:footnote>
  <w:footnote w:id="12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בתנא דבי אליהו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כשדיבר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עם משה אב לחכמים ואב לנביאים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ובמחזור ויטרי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הושענות תיט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איתא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נשיא נשיאים היה משה רבינו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 לחכמים וראש לנביאים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ואודות התואר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אדון הנביאים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הנה כמה פעמים מצינו שכינה את משה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אדון הנביאים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בראשית 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אות 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ספק כי משה אדון הנביאים לא היה מסופק בו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הנה אדון כל הנביאים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השלם בתכלית השלימות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הוא 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דברים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אות 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תפארת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באר הגולה באר ראשון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באר החמישי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ם בספר המצות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 שסב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תורת משה רבינו אדון כל הנביאים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ורבינו בחיי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בהקדמתו לתורה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ידוע כי משה רבינו 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אדון כל הנביאים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ראה שם הערת הרב שעוועל זצ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30].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המאירי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בהקדמתו לספר הבחירה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וכן אמרו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 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וחבור התשובה מאמר א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קרא למשה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אדון הנביאים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הוא במו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דרשות 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ן הדרוש הראשון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ועל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ספר העקרים מאמר רביעי 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אברבנאל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-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ראה הערה הבאה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שערי אורה השער החמישי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ולפי שהשם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עבודת הקודש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אמנם במדרש הוא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ראש הנביאים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תנא דבי אליהו הנ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ופתיחתא לאסת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אות 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],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רבן של הנביאים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 לכל הנביאים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בסוף הספר חבור התשובה למאירי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הוצאת אברהם סופר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עמוד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680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במדור הערות ותיקונים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שעמד על כך שהביטוי הזה אינו נמצא בחז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הוא נפוץ מאוד מתקופת הראשונים ואילך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אמנם בנוסח אחר לאבות דרבי נתן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היו מתונין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איתא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אדון הנביאים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ובביאור תואר זה כתב באור החיים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במדבר 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חוזר ונוטל מתנותיו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חולין 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הנבואה נתן למשה למנה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הבא להתנבאות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משה הוא הנותן מהטעם הנזכר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ולזה יקרא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אדון הנביאים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'".</w:t>
      </w:r>
    </w:p>
  </w:footnote>
  <w:footnote w:id="12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כן העיר האברבנאל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פסוקים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-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איך משה רבינו עליו השלום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הוצרך יתרו ללמדו לאדון הנביאים וגדול החכמים משה רבינו עליו השלום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עד 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וישמע משה לקול חותנו ויעש כל אשר אמר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ובתורת המנחה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לרבי יעקב סקילי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תלמיד הרשב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דרשה 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לך אדם שלם בחכמה ובעצה כמשה רבינו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ואפילו הכי הוצרך לעצת יתרו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12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עתה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12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ומי יחוש וידון יותר ממשה המיוחס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לשונו להלן 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132].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סנהדרין 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אסור לבצוע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משבאו לדין אסור לדיינים לבצוע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וביצוע הוא פשרה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סנהדרין 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.)],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הבוצע הרי זה חוטא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וכל המברך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המשבח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את הבוצע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זה מנאץ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יקוב הדין את ההר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המשפט לאלקים הוא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משה היה אומר יקוב הדין את ההר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אהרן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אוהב שלום ורודף שלום ומשים שלום בין אדם לחבירו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ובנצח ישראל פנ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תתלח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משה היה מלך להם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זבחים 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נחשב צורה לישראל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מלך שנחשב צורה לעם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היה כל דבריו של משה במשפט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המלך אשר נאמר עליו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משלי כט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מלך במשפט יעמיד 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129, 133,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ובדרשה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767.</w:t>
      </w:r>
    </w:p>
  </w:footnote>
  <w:footnote w:id="12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בשביל שפרשה זאת שייכת ליתרו לכך נעלמה מעיני 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לתלות הזכות במי שראוי מיוחד אליו יתור ותוספת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למשה להכנס במה שראוי ליתרו בפרט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לזולתו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לשונו להלן 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143].   </w:t>
      </w:r>
    </w:p>
  </w:footnote>
  <w:footnote w:id="12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כן העיר האברבנאל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פסוקים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-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השאלה החמישית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בעצת יתרו למשה במנוי השופטים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הנה דברי יתרו היו טובים ונכוחים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קל שבקלים יבין וידע שהיתה עצה נבערה לעמוד אדם אחד מן הבקר עד הערב לשפוט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בזה נבול יבול וילאה השופט והנשפטים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ואיך משה רבינו עליו השלום וכל זקני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נתנו לב לזה לדעת שאם ימנה שופטים על העם שיקל מעליו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ומי לא ידע בכל אלה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ובספר מעשי השם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חלק מעשי התורה 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השאלות רבו למעלה בעצת יתרו שאמר למשה לכה איעצך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ספק ראשון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העצה הזאת אינה עצה עמוקה עד שהיתה נעלמת ממשה אדוננו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ומי שאמר שמשה אדוננו לא היה יודע במדיניות לא דיבר נכונה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שהדיוט שבהדיוטות כאשר יראה שהמשא יכבד עליו יבקש לו עוזרים להקל מעליו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ואפילו היה מאנשי הכפר שמעולם לא ראו מדיניות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שכן שמשה נתגדל בבית בתיה בת פרעה תוך טכסיסי מלוכה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ובפרט שאמרו רז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ילקו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רמז קסח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שהיה כמה שנים מלך בכוש טרם שרות עליו רוח נבואיי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כן יפלא מאד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שהיאך יתכן שיאמר על העצה ההיא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וישמע משה לקול חותנו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כאילו נעלמה ממנו העצה העמוקה ההיא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12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על פי הפסוק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שופטים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חכמות שרותיה תענינה אף היא תשיב אמריה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ופירושו שהדעת השואלת היא עצמה תשיב לשאלתה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12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פסוק זה נאמר על 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וכמו שאמרו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משה זכה וזיכה את הרבים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זכות הרבים תלוי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צדקת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עשה ומשפטיו עם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ועוד 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סוטה 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מלמד שהיה משה מוטל בכנפי שכינה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ומלאכי השרת אומרים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צדקת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עשה ומשפטיו עם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'".</w:t>
      </w:r>
    </w:p>
  </w:footnote>
  <w:footnote w:id="12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מורה על הדין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לג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תעג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נתן משה לאלקים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והוא יהיה לך לפה ואתה תהיה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לאלהים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אלהים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מדת הדין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תרעד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נקרא משה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איש האלקים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מדת הדין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שמות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אות 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היה משה לוי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לג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איש 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אהבת ריע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היה רבי אליעזר איש 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מזרע משה איש האלקים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מדתו מדת הדין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וצרף לכאן שרבי אליעזר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יבמות צב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יקוב הדין את ההר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כפי שמשה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סנהדרין 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יקוב הדין את ההר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למכות 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מצד שמשה היה איש אלקים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לג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הנהגתו בדין ובמדת היושר והאמת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כאן שום חסד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גזר משה רבינו 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במדת הדין והאמת על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מדת 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שהיה איש האלקים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מדבר בכח דין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ובכמה מקומות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ביאר שהתואר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איש האלקים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 משה מורה שהוא נבדל מהחומריות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להלן בדרשה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626]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מה שנתנה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על יד תליתאי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פח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יורה על שלא היה משה גשמי כשאר בני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איש 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רפח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כי משה שהיה איש 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ראוי שיהיה מנהיג ישראל במדבר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שכבר אמרנו כי הדברים האלקיים שייך להם המדבר ביותר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שכל ענין אלקי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יותר ראוי במדבר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ואילו היה משה כמו שאר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שהיה טבעי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היה שייך לו הנהגת הישוב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אבל משה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איש 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שייך לו המדבר בפרט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היה מעלת משה רבינו עליו השלום נבדל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איש האלקים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תפב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משה בפרט היה נבדל מן העולם הגשמי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ולפיכך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איש האלקים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קצא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מדרגת משה נבדל לגמרי מן החמרי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ידוע מאד שזהו מעלת 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היה מתנבא באספקלריא המאירה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יבמות מט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שזה עיקר עצם משה שהיה נבדל מן החומר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הוא בלבד היה פורש מן האשה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פח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איש 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משה רבינו עליו השלום היה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איש האלקים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שהיה נבדל מן החומר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לקידושין 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המים הוסרו מן הצורה מכל וכל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ודבר זה התבאר אצל משה שהיה נקרא על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מן המים משיתיהו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שהוסר משה מן החמרי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היה משה איש האלקים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נבדל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בדרשה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627.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והקשר בין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שני הדגשים אלו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דין ונבדל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מבואר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קסה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לך לדעת כי הדיין הוא נבדל מן אותם שהוא דן עליהם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לא היה נבדל מהם לא היה ראוי שידון אותם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ונקרא הדיין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אלהים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הזה בא על מי שפועל באחד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בא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במעשה בראשית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פרק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היה פועל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אחד פועל בעצמו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בזולתו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ובמה שהוא נבדל מזולתו הוא עצמו שהוא דן זולתו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דן את אחר רק אם הוא נבדל ממנו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בארנו במקומות הרבה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לכך פסלה התורה קרובים לדון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נדה מט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 שאין אדם נבדל מקרוביו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ובדרשת שבת הגדול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תעד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ידוע איך הקשור והחבור מבטל הדין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כל דין אינו רק על אחר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פסול לדין על קרובו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הקרוב הוא כמו גופו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רעא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אם היה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מצורף אליהם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לצדיקים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היה עושה דין בהם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הדין אשר עושה בצדיק מורה זה כי הוא יתברך נבדל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מאוהביו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ובבאר הגולה באר הרביעי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תמט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מה שהוא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דן את הנמצאים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זה חבור גמור אליהם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הדיין הוא פועל במקבל הדין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זה חבור גמור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הדיין שהוא דן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נבדל מבעל הדין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ופועל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ויש בזה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הטעמה מיוחדת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בתפארת ישראל פנ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תתקכג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יאמר על השם יתברך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 אוכלה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רוצה לומר שהוא נבדל לגמרי מן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ובמה שהוא נבדל מן העולם הוא פועל בעולם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הדברים אשר יתחברו ושוים ביחד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אינם פועלים זה בזה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השם יתברך הוא 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לו שתוף עם הטבעי הגשמי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שאין לאחד שתוף עם האש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לשבת קיט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בשביל שהוא יתברך אש אוכלה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קדוש ונבדל מן כל התחתונים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לא יתחברו אל האש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בו מתקשר יסוד האש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מדת הדין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שהוא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אם כן שני ההדגשים בתואר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איש האלקים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דין ונבדל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נמצאים גם באש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האש היא דין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והיא נבדלת מהכל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13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קסב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הדיין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אלהים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המשפט לאלקים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והגישו אדניו אל האלהים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אל האלהים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לבית דין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צריך שימלך במוכריו שמכרוהו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כל דבר פשע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האלהים יבוא דבר שניהם אשר ירשיען אלהים ישלם שנים לרעהו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עד האלהים יבוא דבר שניהם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הדיינין יבוא דבר שניהם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אלהים לא תקלל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זו אזהרה לברכת השם ואזהרה לקללת דיין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וידבר אלקים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אלהים אלא דיין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הוא אומר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אלהים לא תקלל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ותרגומו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דיינא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אלהים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דיין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הדין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קפח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כבר אמרנו כי נקרא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אלהים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הדיין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שנקרא אל השם יתברך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וכבר התבאר הטעם כי המשפט הוא לאלקים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הדיין יש בידו המשפט שהוא לאלקים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ראוי שיהיה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אלהים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בקיצור 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במדבר 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אות לג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רלז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בראשית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אות טז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זה מדת הדין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שכן מספרו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דיין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לשבת 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בגמטריא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זה דיין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וישמעו כל ישראל את המשפט אשר שפט המלך ויראו מפני המלך כי ראו כי חכמת אלקים בקרבו לעשות משפט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סנהדרין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המעמיד דיין על הצבור שאינו הגון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כאילו נוטע אשרה בישראל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וביאר שם 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קלג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הדיין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אלהים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בכל הכתוב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מפני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המשפט לאלקים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זה שהוא דיין ראוי שיהיה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אלהים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דיין שאינו הגון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אשירה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האשירה היא אל זר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וכיון שהדיין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אלהים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אינו הגון הוא אל זר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כאילו נטע אשירה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'".</w:t>
      </w:r>
    </w:p>
  </w:footnote>
  <w:footnote w:id="13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משה רבינו חשב לתומו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אך הלשון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חשב בדמיונו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צריכה ביאור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הדמיון הוא המדריגה הנמוכה ביותר של השכל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ועומד כנגד החכמה והשכל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וכפי שכתב בהקדמה שניה לגבורות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קודם לכן היו טועים אחר הדמיון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ומאז הכירו בוראם ועמדו על השכל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הובא להלן בדרשה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1756].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מכ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שכל הילדים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שהשכל שלהם מוטבע בחומר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יצא השכל לפעל להיות נבדל מן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בעת נערותו של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בעת נערותו השכל מוטבע בגוף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החכמה של אדם חכמה נבדלת מן הדמיון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שכל הזקן הוא נבדל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ובנצח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במוח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שם המחשבה והדמיון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ומתחדש מזה הטעות אחר עבודה זרה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ובבאר הגולה באר הששי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דבר זה הוא מפעל הדמיון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למי שיש בו דעת וחכמה וכו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העמיד הדמיון לעומת דעת וחכמה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וכיצד ניתן לומר על משה רבינו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חשב בדמיונו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ואולי הואיל והקב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הסכים עם יתרו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וכמו שיתרו אמר בעצמו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שמות 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וצוך אלקים ויכלת עמוד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המלך בגבורה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יצוה אותך לעשות כך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תוכל עמוד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יעכב על ידך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תוכל לעמוד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הובא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142].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המחשבה הראשונה של משה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שרק הוא יהיה הדיין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התבררה כלא מכוונת לרצונו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13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אודות שאין לנטות כלל מקו הדין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כן כתב בהקדמה לנתיבות עולם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אמר במקום אחר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משלי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באורח צדקה אהלך בתוך נתיבות משפט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קרא הצדקה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אורח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האורח הוא רחב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אף אם יטה מעט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אינו סר בשביל זה מן האורח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המשפט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הוא נוטה אפילו מעט מן המשפט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קלקול המשפט והדין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הדין והמשפט אין לו לצאת ממנו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נתיבה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שהנתיבה הוא קצר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ובדבר מה שהוא יצא ממנו נקרא שסר מן הנתיבה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הדין הוא כמו נקודה אחת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לו נטייה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וכך הדין אין לו נטייה כלל ממה שהדין מחייב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לימין ולא לשמאל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תשיג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המשפט צריך שלא יהיה בו שנוי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הדין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קפז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יצא הדין מן הסדר הראוי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ובדבר מועט יוצא הדין מן הסדר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לכך הוא דין ומשפט שהוא כראוי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יציאה הוא קלקול אל הדין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קצא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המשפט יש בו השלמה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תדע מן מדריגת המשפט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שלם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הוא חסר במה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אינו דין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צריך שיהיה משפט שלם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מידת הדין אינה בשלימות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רועמת הטענה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 פה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לקתה מידת הדין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 </w:t>
      </w:r>
    </w:p>
  </w:footnote>
  <w:footnote w:id="13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שכתב 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123]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בשכבר לא היה כי אם משה בלבדו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שאליו מיוחס המשפט בעצם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124.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הרי כוונתו בתיבת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המיוחס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שהמשפט מיוחס אליו בעצם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13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להבין כיצד אומר על משה רבינו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תיבות שנאמרו על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אתה הראת לדעת כי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האלקים אין עוד מלבדו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אמנם גם המאירי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ואולי יקשה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 כן לגבי 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שהיה שלמה במדרגת 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חלילה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עוד מלבדו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ואפשר לבאר זאת לפי מה שכתב הרמב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טעם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המשפט לאלקים הוא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כטעם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לא לאדם תשפטו כי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ועמכם בדבר משפט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לומר כי לאלקים לעשות משפט בין יצוריו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על כן בראם להיות ביניהם יושר וצדק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ולהציל גזול מיד עושקו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ונתן אתכם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הדיינים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במקומו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ובפחד יצחק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יום הכפורים מאמר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אמרו חכמים במדרש ריש פרשת שופטים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בזמן שיש דין למטה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דין למעלה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מעשה המשפט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שבן אדם ישפוט את בן אדם חבירו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הנה מעצם הווייתו אינו מסור כלל בידו של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רק השופט כל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בעל הכחות כולם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בידו לשפוט את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כמאמר הכתוב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המשפט לאלקים הוא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ובן אדם מה הוא שישפוט את בן אדם חבירו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עצמו של מציאות השופט אין לה מקום כי אם בתורת שליחות של בעל המשפט השופט כל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המצוה לשפוט איננה רק הטלת חובה על השופט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שהוא בעיקרה מינוי שליחות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והעמדת השופט במקומו של השופט כל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הפעולה שהשליח עושה נידונית כאילו עשאה המשלח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וממילא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כשיש דין למטה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דין למעלה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דהרי הדין של מטה הוא קיום השליחות של דין למעלה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ונמצא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דכבר נתקיים דין של 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חילוק בין דין שמים ובין דין בית דין של מטה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הכל הוא הדין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שמשה רבינו בעשותו משפט נחשב לשליחו המובהק של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וכאילו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עשאו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כשם 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עוד מלבדו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נאמר על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הוא יאמר על שליחו המובהק של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שלוחו כמותו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ואף על פי שאמרו במשנה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 תהי דן יחידי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דן יחידי אלא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סברתו של משה היתה שהוא הכי קרוב 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דן יחידי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 האחד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לא קשה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משה רבינו הוא יחיד מומחה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הרשאי לדון יחידי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סנהדרין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וכמבואר טעמו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</w:p>
  </w:footnote>
  <w:footnote w:id="13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כתב ביטוי זה בתפארת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לפיכך שמו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שנקרא בשם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נאה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נאה לשמו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ביטוי שגור בפי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ואולי הוא על פי הנאמר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כשמו כן הוא נבל שמו ונבלה עמו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ברכות לט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 ליה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שמך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 ליה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 ליה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שלום אתה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ושלמה משנתך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ששמת שלום בין התלמידים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ובתפילת ימים נוראים אומרים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לפרש עלום שמך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שמך נאה 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ואתה נאה לשמך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ואודות ששם מורה על מהות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להלן בדרשה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29.</w:t>
      </w:r>
    </w:p>
  </w:footnote>
  <w:footnote w:id="13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שיתרו אמר למשה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נבול תבול גם אתה גם העם הזה אשר עמך כי כבד ממך הדבר לא תוכל עשהו לבדך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13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הולך לבאר שאצל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מדת הדין המובהקת לא היתה יכולה להנהיג את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שיתף והוסיף את מדת הרחמים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וכך גם יתרו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כאשר ראה שמדת הדין המובהקת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שמשה רבינו לבדו ישפוט את העם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אינה יכולה להתקיים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הוסיף מינוי דיינים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ועולה מדבריו שעצת יתרו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למנות דיינים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היא קיום של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והלכת בדרכיו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ראה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דברים 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ואף על פי שהשריש בנתיב גמילות חסדים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קמח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מצוה להדמות להקב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במדת הדין והמשפט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כאן לא איירי בדמיון במדת הדין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בעצה הממתקת מדת הדין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ומקהה את בטויה המובהק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  </w:t>
      </w:r>
    </w:p>
  </w:footnote>
  <w:footnote w:id="13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בראשית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ברא אלקים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שבתחלה עלה במחשבה לבראותו במדת הדין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וראה שאין העולם מתקיים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והקדים מדת רחמים ושתפה למדת הדין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שם אות טו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חלק על דברי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וביאר שכוונת המדרש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שבריאת העולם היתה בדין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וקיומו ברחמים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לא שבתחילה עלה במחשבה לבראותו במדת הדין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ומחשבה זו היתה רק הווה אמינא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אך לא נתקיימה לבסוף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בהקדמה ראשונה לגבורות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פח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.)].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ומכל מקום כאן הולך בעקבות דברי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ומה שכתב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ויתר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ושיתף מדת הרחמים עמו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אין כוונתו לויתור כמו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האומר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ותרן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לעבור על כל פשעם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יותרו חייו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 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דמדוע ינקוט בלשון שחז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 שללו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כוונתו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ליתור ותוספת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הוסיף להנהגת הדין את הנהגת הרחמים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וזו הנקודה שמדגיש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שכשם שהקב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הוסיף על הנהגת הדין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יתרו הוסיף על הדיינים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שמבאר והולך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 </w:t>
      </w:r>
    </w:p>
  </w:footnote>
  <w:footnote w:id="13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הולך להורות על דמיון נוסף בין ענייני דיינים למעשה בראשית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ולחזק את דבריו שכשם שבמעשה בראשית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הוסיף מדת רחמים למדת הדין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יתרו הוסיף דיינים למשה רבינו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והמקור לביטוי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וכבר שמענו גם ראינו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הוא כנראה על פי הפסוק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מח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שמענו כן ראינו בעיר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צבאות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14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לשון המאמר במילואו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דיין שדן דין אמת לאמיתו אפילו שעה אחת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מעלה עליו הכתוב כאילו נעשה שותף להקב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במעשה בראשית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כתיב הכא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ויעמוד העם על משה מן הבקר עד הערב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וכתיב התם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ויהי ערב ויהי בקר יום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שמות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אות לב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נעשה שותף להקב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במעשה בראשית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כאשר ברא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את העולם בראו בדין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ולפיכך תמצא בכל הכתוב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פרק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ויאמר 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בדין נברא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ידוע לחכמים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היושב שעה אחת בדין הוא נעשה שותף להקב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הוא מתחבר במדה שנבראו בה מעשה בראשית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ובזה נעשה שותף להקב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במעשה בראשית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הרמז הוא במה שכתוב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מן הבוקר עד הערב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המדה הזאת כוללת הערב והבוקר שניהם ביחד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והבן הדברים האלו מאוד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 אמרם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דיין שדן דין אמת לאמתו כאילו נעשה שותף להקב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במעשה בראשית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מעשה בראשית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 היו נבראים בגזירתו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והיו מקבלים גזירותיו ומשפטיו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הדיין כאשר גוזר גזירותיו ומשפטיו מתחבר למדה זאת שגזר השם יתברך על הנבראים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לג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הוא אמר ויהי הוא צוה ויעמוד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וקודם לכן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ביאר הסבר אחר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וכדבריו 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וכהסברו השני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כתב גם בנתיב הדין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קפו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:].</w:t>
      </w:r>
    </w:p>
  </w:footnote>
  <w:footnote w:id="14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נראה לפי זה שאפשר לבאר שהשם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יתרו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מתפרש יתר על אות 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ואות 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מורה על היושר והדין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וכפי שכתב בנצח ישראל 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תרכב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אות 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כמו קו נמשך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ומורה הקו השוה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ענין הוי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שהולך ביושר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ואינו נוטה ימין ושמאל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יראת השם 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ששה דברים הדין עליהם תחלה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הדין הוא אם לא יצא מקו הישר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ואלו ששה הם הישר כנגד הוי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קו הישר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ועליהם הדין תחלה לכך הם ששה כנגד הוי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שהוא קו ישר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ובנצח ישראל פנ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תתכט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השדה הוא שוה וישר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מתייחס אל מדת הדין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ישר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נמצא שכמו שביאר 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105]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יתרו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מתפרש יתר על ישראל שהם שש מאות אלף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נבאר כאן ששמו מתפרש יתר על עיקר הדין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שעליו מורה אות 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14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לשון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וצוך אלקים ויכלת עמוד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המלך בגבורה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יצוה אותך לעשות כך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תוכל עמוד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יעכב על ידך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תוכל לעמוד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131].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ומעיר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מדוע יתרו תלה את עצתו בהסכמת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סמך על סברת עצמו שראוי להוסיף דיינים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והרי משה עשה שלשה דברים מדעתו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ורק לאחר מכן הסכים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עמו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פז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תלה מעשיו בהסכמת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14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יתרו הוצרך לתלות עצתו בהסכמת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מהותה של עצת יתרו היא להתלבש במדת יוצרו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שביאר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נמצא שכאילו יתרו אמר שכך רוצה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ברי הוא שיש לברר אם אכן כך הוא רצונו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14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מגיע עכשו לסיום תשובתו על שאלתו מלמעלה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120]: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משה שהיה אב לחכמים ואדון כל הנביאים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איך יקבל עצה זו מיתרו על דבר הדיינים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ועד כה ביאר מדוע יתרו בפרט מיוחד לתוספת דיינים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לעומת משה רבינו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ומעתה יבאר מדוע נעלמה עצה זו מעיני 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14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לשון הספרי שלפנינו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יתרו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שם שיתר פרשה אחת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והלא אף בידי משה היו מסיני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את הדבר הזה תעשה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ולמה נתעלם מעיני 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לתלות זכות בזכאי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כדי שיתלה הדבר ביתרו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דברים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אות כז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תאמר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דכאן משמע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דברים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דמפי הגבורה נצטווה בדיינין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ובפרשת יתרו משמע דאילו לא אמר יתרו לבחור דיינים כדי להקל מעליו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היה משה ממנה אותם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זה קשיא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שכן אמרו ראויה היתה פרשת דיינים להאמר על ידי 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שמגלגלין זכות על ידי זכאי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14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לכאורה לפי זה התליה ביתרו אינה נובעת מזכותו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ממהותו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היה הגר הראשון שניתוסף על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 זה במקום לומר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לתלות זכות בזכאי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היה צריך לומר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לתלות הדבר במסוגל לדבר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ואף שיש להשיב שיש בזה זכות ליתרו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לא זו הנקודה העיקרית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שיתרו בפרט מיוחד ומסוגל להוסיף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דוגמה לדבר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וישלח את העורב ויצא יצוא ושוב עד יבושת המים מעל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מוכן היה העורב לשליחות אחרת בעצירת גשמים בימי אליהו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והעורבים מביאים לו לחם ובשר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שם אות טז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קסה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וקשה על מדרש זה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לג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למה לא היה מוכן העורב לשליחות נח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והיה מוכן לשליחות אחרת בעצירת הגשמים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ויראה לי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שהעורב הזה הוא אכזרי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שדרשו רז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עירובין 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שחורות כעורב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התורה מתקיימת אלא במי שעושה עצמו אכזרי על בניו כעורב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והכתוב אומר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קמז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נותן לבהמה לחמה לבני עורב אשר יקראו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כן אכזרי הוא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שרצה נח לשלוח העורב לדבר 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להגיד לו כי קלו המים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ישוב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העורב מוכן לשליחות טוב כזה לבשר טובה בעולם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היה מוכן אלא לשליחות אחרת לפרנס את אליהו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שהיה אליהו מביא פורענות לעולם והוא הרעב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ואל זה היה מוכן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 שהוא אכזרי גם 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ואילו לא היה לאליהו מי שיפרנס אותו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היה מביא הרעב לעולם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ואלו העורבים היו עושין שליחותו של מקום כדי שיהיה רעב בעולם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ומצאנו כי לעולם איש טוב מבשר 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שכן אמר דוד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איש טוב זה ואל בשורה טובה יבא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בקיצור 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וברי הוא שאין היונה והערוב בגדר זכאים וחייבים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שהיונה מוכנה מצד טבעה לשליחות טובה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והעורב מוכן מצד טבעו לשליחות רעה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ומצד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הכנה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נגעו 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מצד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זכות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נגעו 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ולכאורה הוא הדין לדידן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הצעת יתרו נבעה מהכנתו ליתר ולהוסיף דיינים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מזכותו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 בזה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147">
    <w:p>
      <w:pPr>
        <w:pStyle w:val="Footnote Text"/>
        <w:rPr>
          <w:rFonts w:ascii="Monotype Hadassah" w:cs="Monotype Hadassah" w:hAnsi="Monotype Hadassah" w:eastAsia="Monotype Hadassah"/>
          <w:sz w:val="18"/>
          <w:szCs w:val="1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משפט זה הוא הקדמה למאמר שמיד יביא אודות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חולין 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מקום הניחו להתגדר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ודרכו של המהר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לסיים קטע אחד בדברים שהם הקדמה לקטע שלאחריו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כמבואר 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213,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50,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69,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נתיב התורה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24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ודרשת שבת הגדול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223].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בדרשה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264, 601, 720, 1375.</w:t>
      </w:r>
    </w:p>
    <w:p>
      <w:pPr>
        <w:pStyle w:val="Footnote Text"/>
        <w:rPr>
          <w:rStyle w:val="Page Number"/>
          <w:rFonts w:ascii="Monotype Hadassah" w:cs="Monotype Hadassah" w:hAnsi="Monotype Hadassah" w:eastAsia="Monotype Hadassah"/>
          <w:sz w:val="18"/>
          <w:szCs w:val="18"/>
          <w:lang w:val="he-IL" w:bidi="he-IL"/>
        </w:rPr>
      </w:pPr>
    </w:p>
    <w:p>
      <w:pPr>
        <w:pStyle w:val="Normal.0"/>
        <w:jc w:val="both"/>
      </w:pP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% [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]</w:t>
      </w:r>
    </w:p>
  </w:footnote>
  <w:footnote w:id="14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עישר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].</w:t>
      </w:r>
    </w:p>
  </w:footnote>
  <w:footnote w:id="14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פי עדות זו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].</w:t>
      </w:r>
    </w:p>
  </w:footnote>
  <w:footnote w:id="15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את בית שאן כולה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לאכול ירק שלה ופירות האילן בטבלן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קסבר רבי מאיר לאו מארץ ישראל היא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ומעשר דגן בחוצה לארץ הוא נוהג מדרבנן הואיל ובארץ דאורייתא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מעשר ירק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דבארץ גופיה דרבנן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גזור מידי בחוצה לארץ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].</w:t>
      </w:r>
    </w:p>
  </w:footnote>
  <w:footnote w:id="15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15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רבי ענה לאחיו ובית אביו על פי מה שנאמר על חזקיה מלך יהודה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שעשה דברים שלא כאבותיו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15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כשיבאו בנינו אחרינו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לא ימצאו מה לתקן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במה יגדל שמם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.].</w:t>
      </w:r>
    </w:p>
  </w:footnote>
  <w:footnote w:id="15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להתגדר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להתגדל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164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שמשמע שהמהר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 מבארו מלשון גדר וגבול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15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מכאן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שראינו שקבל רבי עדות זו ולמד הימנה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 שדבר תימה הוא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מעולם היו נוהגין בו איסור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למדנו שאין מזיחין תלמיד חכם האומר דבר הלכה חידוש לאמר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שמעת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'.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מזיחין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מבדילין אותו משמועתו לאמר חזור בך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].</w:t>
      </w:r>
    </w:p>
  </w:footnote>
  <w:footnote w:id="15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מזניחין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משקצים את דבריו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].</w:t>
      </w:r>
    </w:p>
  </w:footnote>
  <w:footnote w:id="15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מזחיחין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לומר גאותך גרמה לך שלא הטית אוזן לשמוע דבר כהלכתו מפי רבך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לישנא אחרינא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מגביהין ומסלקין אותו מדבריו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].</w:t>
      </w:r>
    </w:p>
  </w:footnote>
  <w:footnote w:id="15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זחוחי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לשון גבוהי הלב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דקדק מפי רבו כל צרכו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וסמכו על לבם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].</w:t>
      </w:r>
    </w:p>
  </w:footnote>
  <w:footnote w:id="15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המקום נותן גבולות למי שעומד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וגבולות אלו מונעים מאחרים להכנס לרשותו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ואודות שמקום מיוחד מורה שאין לאחר להכנס לשם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הנה 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פסחים מט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תנו רבנן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תלמיד חכם המרבה סעודתו בכל מקום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לסוף מחריב את ביתו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ומחלוקות רבות באות עליו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התורה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קנג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ומחלוקת רבות באות עליו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זה מפני כי כאשר יוסר ממקום מדריגתו ומעלתו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 באים עליו מחלוקות הרבה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כל אדם יש לו מדריגה ומקום בפני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ואין אחד נוגע בדבר שהוא מוכן לחבירו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יומא לח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כל אחד ואחד עומד במדריגתו ובמעלתו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ואז אין מחלוקת עליו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הוא יוצא ממקום מדריגתו ומעלתו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 מחלוקות רבות באות עליו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כל אחד מתנגד אליו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הפך כאשר היה במקומו ובמעלתו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שהיה עומד בשלו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אדם נוגע במה שהוא שייך לחבירו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לך דבר שאין לו מקום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שבארנו במקומו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כאשר הוא יוצא ממקום מדריגתו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ואינו במקומו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 מתחדשים עליו מחלוקות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בדרשה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307.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דוגמה נוספת</w:t>
      </w: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;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נדרים מא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כיון שהגיע קיצו של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הכל מושלין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לך אדם שאין לו מקום בפני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דבר נכנס לתוך מקום חבירו לדחות אותו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וכיון שהגיעו קצו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שוב אין לו מקום בעולם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וכיון שאין לו מקום בעולם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נכנס כל אחד ברשותו ומושל עליו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שכבר נסתלק מעליו מה שאין אחד נוגע במוכן לחברו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יומא לח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פשוט וברור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דוגמה נוספת</w:t>
      </w: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;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אסתר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רוח והצלה יעמוד ליהודים ממקום אחר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ובאור חדש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מה שאמר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ממקום אחר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רצה לומר כי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מקום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סח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שהוא יתברך מקיים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כך נקרא גם כן המקום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מקום אל העומד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מקום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הוא מקיים את העומד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אמר כי יבא ריוח והצלה ליהודים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ממקום אחר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ובזה המקום לא יהיה כח אל הצר הצורר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המן הרשע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הוא יתברך נותן קיום אל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אל הרשע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וממקום זה יבוא הצלה לנו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ומה שאמר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ממקום אחר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כלומר כי הוא יתברך שנקרא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מקום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אינו מקום לזרע עמלק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כאשר אנחנו בגלותינו נתרחקנו בעונינו מן המקום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הצורר הזה הוא זרע עמלק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מצר לנו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שכך עשיו ויעקב אינם יכולים לעמוד ביחד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אבל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ריוח והצלה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שיהיה לנו ריוח ממנו כאשר אין לנו שיתוף עמו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ריוח והצלה יעמוד ליהודים ממקום אחר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שעמלק מיצר לישראל כאשר אין ישראל במקומם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כאשר ישראל עומדים במקומם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להם ריוח והצלה מעמלק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וראה הערה הבאה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16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עוד אודות שהמקום שומר ומקיים את העומד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כתב בהרבה מקומות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לאדם שמירה ביותר כאשר הוא במקומו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מקום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מקיים ושומר את אשר הוא מקום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ובנצח ישראל 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המקום נותן קיום ליושביו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שלכך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מקום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ודבר זה מבואר בכתוב במה שאמר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ויקרא 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ואכלה אתכם ארץ אויביכם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דבר שהוא סבה למעוט ישראל כמו הגלות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הדברים בעולם שאינם עומדים במקום הטבעי להם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והם יוצאים מן המקום המיוחד לכל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שינוי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הוא הפסד נחשב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המקום הוא קיום אל אשר הוא מקום אליו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כאשר מעיד עליו מלת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מקום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לשון קיום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והיציאה מן המקום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קיומו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אבוד אל אשר הוא מקום אליו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העבודה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כל דבר שיש לו מקום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חזק מאוד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כמו האילן שיש לו שורש נטוע במקום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שאף כל הרוחות באות אין מזיזין אותו ממקומו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המקום הוא תוקף הדבר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מגין על הדבר שהוא מקום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ידוע מענין המקום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ויורה על זה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מקום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מקיים את אשר הוא מקום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הוא 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לסנהדרין לז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קמז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הדברים יש להם קיום במקומם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והמקום נותן קיום לדבר שהוא במקום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מקום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מקיים הדבר שעומד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גולה ממקומו כאילו בטל קיומו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ובדרשה לשבת תשובה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הטינוף מבטל את המקום אשר הוא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שאינו נחשב מקום לכל דבר שבקדושה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צוה השם יתברך שיצא מי שרוצה לעשות צרכיו חוץ למחנה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והיה מחניך קדוש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ומזה תדע כי הטינוף המיאוס הוא מבטל מעלת המקום אשר האדם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ואז מסולק מאתו השמירה מן העליונים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הם שומרים את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בדרשה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306.</w:t>
      </w:r>
    </w:p>
  </w:footnote>
  <w:footnote w:id="16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-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ואשריהם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מורה שאיירי באשירה השייכת לעובדיה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והיא שלהם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ובקרית ספר הלכות 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 שלמדים כן מפסוק אחר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 דאין אדם אוסר דבר שאינו שלו מדאוריתא היא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פסילי אלהיהם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משמע שהם שלהם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קראי משתעי בעבודה זרה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16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מקורו מגמרא ערוכה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 מד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וכתת נחש נחשת אשר עשה 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הרי הוא אומר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במדבר 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ויאמר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 משה עשה לך שרף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',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אדם אוסר דבר שאינו שלו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והתם בדין הוא דכתותי לא הוה צריך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כיון דחזא דקא טעו ישראל בתריה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עמד וכיתתו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לחולין 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מקום הניחו לו אבותיו וכו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הפירוש כלל שבשביל זה לא היו מבערים אותו אסא ויהושפט כדי שימצאו דבר להתגדר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דחס ושלום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וכי יניחו כדי שיהיה לבניהם כדי להתגדר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שלא היה להם סייעתא דשמיא שיעלה על לבם דבר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היו סבורים כיון דמתחלה לא נעשה לעבודה זרה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על גב שהיו מזבחים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צריך לבטל אותן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וכי אם ישתחוה אחד לאיזה בית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וכי יתחייבו לבערו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אדם אוסר דבר שאינו שלו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מכל מקום מחויב להסיר המכשול שלא יהיו נכשלים בו רבים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מקום הניחו לו אבותיו וכו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היה סייעתא דשמיא להם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16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סנהדרין צד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חזקיה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שחיזק את ישראל לאביהם שבשמים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ובאור חדש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יחזקיה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שהוא דרש את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הראשונים לא החזיקו בתורת השם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היה מחזיק התורה אחר שהיו מבטלים התורה והמצות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יחזקיה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שהיה מחזיק בתורת השם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16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נראה שמפרש תיבת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להתגדר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מלשון גדר וגבול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שהניחו לו מקום עם גדרות וגבולות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המונעים מאחרים להכנס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אמנם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חולין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להתגדר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להתגדל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הובא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154].</w:t>
      </w:r>
    </w:p>
  </w:footnote>
  <w:footnote w:id="16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מה שכתב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הנה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גם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בזה סרה קושית התוספות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בנוסף לדבריו 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24]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שיישב קושיא אחרת של תוספות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פח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שהקשו מה הצורך בכפית ההר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הרי ישראל כבר הקדימו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נעשה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נשמע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"].</w:t>
      </w:r>
    </w:p>
  </w:footnote>
  <w:footnote w:id="16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בגמרא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רבי יוסי אומר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ואת הבמות אשר על פני ירושלים אשר מימין להר המשחה אשר בנה שלמה מלך ישראל לעשתרות שקוץ צדונים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אפשר בא אסא ולא ביערם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יהושפט ולא ביערם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שבא יאשיה וביערם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והלא כל עבודה זרה שבארץ ישראל אסא ויהושפט ביערום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הגמרא לא השיבה 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מקום הניחו בו ליאשיה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כפי שהשיבה אצל חזקיה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חולין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.],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ואמאי לא משני דמקום הניחו לו אבותיו להתגדר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כדמשני הכא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לשון תוספות חולין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].</w:t>
      </w:r>
    </w:p>
  </w:footnote>
  <w:footnote w:id="16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לשון תוספות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חולין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דבשלמא הכא גבי נחש הנחושת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 שנעשה על פי הדבור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טעו בו הראשונים והיו סבורים שהיה אסור לבערו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התם במה היו טועין שלא לבער אותן הבמות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תוספות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 שייך למימר הכא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מקום הניחו לו אבותיו להתגדר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כדאמר בפרק קמא דחולין גבי נחש נחשת שביער חזקיה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דהתם לא ביערוהו אבותיו שהיו יראים לבערו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 שעשאו משה על פי הדבור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למה היו מניחים מלבערם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16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לשון הגמרא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מקיש ראשונים לאחרונים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אחרונים לא עשו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ותלה בהן לשבח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ראשונים לא עשו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ותלה בהן לגנאי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מקיש ראשונים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מקיש את בנינו של שלמה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הבמות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לביעורו של יאשיהו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יאשיהו לא עשה בעור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ותלו בו מן השמים לשבח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הואיל וביער השאר שנעשה משמת יהושפט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שלמה לא עשה בנין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ותלו בו לגנות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מתוך שלא מיחה בנשיו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16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שתבוא לתמוה על הדורות הראשונים מדוע הם לא כיתתו הנחש של 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17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כתב 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לחולין 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והשתא יתורץ מה שהקשו התוספת מפרק במה בהמה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דדרשינן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מקיש ראשונים לאחרונים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משני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מקום הניחו לו וכו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דהתם אין שייך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מקום הניחו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כיון דעברו בזה איסור מפורסם וידוע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הבמות נעשו מתחלה לע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ביערום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נחש הנחשת היו סבורים שאינה חייבת בביעור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מטעם שאמרנו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מוסיף תירוץ שני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וגם משום שהקב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נתן אותה שיתרפאו בה הנשוכים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במדבר 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ואילו ביערו אותו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היו מבטלים נס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גם בכל הדורות כל אשר ישך היה מביט אל נחש הנחשת וחי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ודבר זה שייך בו שפיר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מקום הניחו לו אבותיו 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''".</w:t>
      </w:r>
    </w:p>
  </w:footnote>
  <w:footnote w:id="17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שלכאורה גם כן תתמה מדוע הדורות שלפניו אסרו את בית שאן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הדין הוא שיש להתירו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התחלת תמיה זו צריכה ביאור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רבי התיר והקל לעומת הדורות שלפניו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ומה שייך לומר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אפילו כהוה אמינא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שהדורות שלפניו נהגו שלא כדין במה שאסרו את בית שאן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ודאי שאין בהנהגת חומרא סרך של עשיה שלא כדין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ובשלמא לגבי הבמות של שלמה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ניחא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 אפשר לומר שהדורות הראשונים הקילו ולא היו שורפים את הבמות שבנה שלמה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הדין מחייב לשורפם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יתכן שהדורות הראשונים הקילו נגד הדין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מה שייך לומר כן בציור שהדורות הראשונים החמירו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נראה שכוונתו להיפך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על דורות ראשונים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על רבי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דאיך אפשר לומר שההיתר של רבי בבית שאן הוא משום שנעלם הדבר מהדורות הראשונים כדי שיניחו מקום לרבי להתגדר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הדורות הראשונים חלקו על היתרו של רבי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שהיתרו נעלם מעיניהם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ועל כך מיישב שהנהגת הדורות הראשונים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לאסור את בית שאן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היתה מחמת הדין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שנעלם מעיניהם היתרו של רבי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וממילא אסרוהו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והעלמה זאת היתה כדי להניח מקום לרבי להתיר את בית שאן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17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שהדורות הראשונים אסרו את בית שאן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17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אלא בית שאן הוזכר בקרא בהקשר לדברים אחרים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יהושע 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נחלת מנשה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שופטים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נחלת מנשה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נחלת הנצבים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נחלת מנשה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)].</w:t>
      </w:r>
    </w:p>
  </w:footnote>
  <w:footnote w:id="17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שהראשונים אסרו את בית שאן לא היה מחמת הדין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שנעלם מעיניהם היתרו של רבי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והעלמה זו היתה כדי להניח מקום לרבי להתגדר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המהרש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חולין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עשו כן אסא ויהושפט בכוונה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קשה שיניח את ישראל לעבוד 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 משום בנו שיתגדל שמו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ואפשר דרצה לומר שלא בכוונה עשו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דהיינו שלא הרגישו בדבר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כדי שיתגדל בם בנו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וענין מעשה דבית שאן נמי בכה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הוה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הרגישו אבותיו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17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מקשה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דבשלמא אצל חזקיה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ששרף הבמות של שלמה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ורבי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שהתיר את בית שאן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מוכח שמקום הניחו להם להתגדר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אם לא כן יפלא מדוע נעלם מעיני הדורות הראשונים מה שהם חידשו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מנין לומר על כל תלמיד חכם האומר דבר חידוש שיש לקבלו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אין אצלו הוכחה שמקום הניחו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מן הנמנע לתמוה על כל דבר חידוש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שהיה לראשונים לאומרו לפניו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שמבאר והולך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  </w:t>
      </w:r>
    </w:p>
  </w:footnote>
  <w:footnote w:id="17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שלא סילקו את העבירה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נחש של 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השאירוהו על כנו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17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הגמרא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חולין 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תמהה על מה שחזקיה כתת את הנחש של משה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אפשר בא אסא ולא בערו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 יהושפט ולא בערו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והלא כל עבודה זרה שבעולם אסא ויהושפט ביערום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ותמיה זו באה לערער על פועלו של חזקיה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ששמא נהג שלא כשורה בכתתו נחשו של 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שאם חזקיה נהג כשורה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רועמת הטענה כיצד הדורות שלפניו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חסידים ואנשי מעשה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הקדימוהו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17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ניתן ללמוד מחזקיה ורבי לכל תלמיד חכם האומר דבר חידוש שאין מזיחין אותו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 שאצל חזקיה ורבי יש ראיה שמקום הניחו להם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לעומת כל תלמיד חכם שאין ראיה זו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והביאור הוא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על חזקיה ורבי היתה תמיה גדולה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כיצד הדורות שלפניהם לא עשו כמוהם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וכדי ליישב תמיה גדולה זו הוכרחנו להשיב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מקום הניחו בו להתגדר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כנגד כל 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המחדש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אין תמיה דומה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מדוע הדורות שלפניהם לא חידשו כמוהם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בדבר חידוש אי אפשר לראשונים שיאמרו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נמצא שעל חזקיה ורבי היתה תמיה גדולה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מדוע לא עשו כן בדורות הראשונים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והוכרחנו ליישב 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מקום הניחו בו להתגדר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בכל תלמיד חכם האומר דבר חידוש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היתה מעיקרא תמיה גדולה כזו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גם אין צורך ליישב 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מקום הניחו בו להתגדר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ובקיצור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חזקיה ורבי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שהיתה תמיה גדולה עליהם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וישוב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מקום הניחו בו להתגדר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שוים לכל תלמיד חכם שמעיקרא אין עליו שום תמיה גדולה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לו את הראיה 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מקום הניחו בו להתגדר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מושג שיש עליו שאלה גדולה ותשובה גדולה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שוה למושג שאין עליו שום שאלה ושום תשובה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   </w:t>
      </w:r>
    </w:p>
  </w:footnote>
  <w:footnote w:id="17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מזיחין אותו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ואמרי לה אין מזניחין אותו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ואמרי לה אין מזחיחין אותו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חולין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.].</w:t>
      </w:r>
    </w:p>
  </w:footnote>
  <w:footnote w:id="18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יזח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לשון ניתוק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ענין נתיצה ונתוק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18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זו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להרחיק דברי החכם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אף זו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יעזוב ויניח דברי החכם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וראה הערה הבאה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18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זנח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ענין עזיבה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מג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למה זנחתני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מצודת ציון הושע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יזניחך לעד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-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יעזבך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כתיב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אלא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יזניחך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קשה ממנו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...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איכה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זנח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מזבחו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'".</w:t>
      </w:r>
    </w:p>
  </w:footnote>
  <w:footnote w:id="18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שכתב בתפארת ישראל 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 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והבן הדברים האלו וקשרם על לבך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ועשה אותם עטרה לראשך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ואל ילוזו מהם עיניך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הם דברי אמת ויושר ברורים מאד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מורה על חשיבות הדברים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עטרה לראש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לגיטין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בזמן שעטרה בראש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שהעטרה באין ספק יורה על המעלה והחשיבות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 אודות תפילין של ראש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כל פאר ראוי לראש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הדבר הנכבד באדם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ולפיכך קרא הכתוב המלבוש שהוא לראש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לט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פארי המגבעות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בתפארת שיוצא אל זולתו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בודאי פאר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ראוי שיהיה פאר זה על הראש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ערב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החשוב מצד מעלתו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תלמיד חכם וכיוצא בזה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שיש לו מעלה מצד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</w:p>
  </w:footnote>
  <w:footnote w:id="18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רק שיש לתת חשיבות לדברי התורה עצמם שמחדש החכם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גם לתת חשיבות לגברא האומר דברי תורה אלו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חשיבות הדברים מורה על חשיבות אומרם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18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זחוח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לשון גאוה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שכתב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חולין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מזחיחין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לומר גאותך גרמה לך שלא הטית אוזן לשמוע דבר כהלכתו מפי רבך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זחוחי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לשון גבוהי הלב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דקדק מפי רבו כל צרכו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וסמכו על לבם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ובעוד שכאן מבאר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לשונות אלו הן בבחינת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זו אף זו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לחולין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סלל לו דרך אחרת בביאור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לשונות אלו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נראה דאלו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לשונות כל אחד דבר בפני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כאשר אומר אדם דבר חדש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לפעמים יחשבו לו דבר זה לסכלות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שדרך הסכלים לחשוב חדשות מה שלא היה ידוע קודם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מחשבים לו לגאות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כלומר שבסיבת גאותו רוצה לידע יותר ממאי שקדמו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ולפעמים יחשבו לו לשקרא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וכנגד הכת החושבים הדבר לסכלות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מזניחין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שדברי הסכל מזניחים ומקצים אותן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הכת שחושבין לו לשקר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מזיחין אותו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כלומר שאין מסלקין אותו מזה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יזח החושן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וכנגד הכת החושבים הדבר לגיאות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מזחיחין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'".</w:t>
      </w:r>
    </w:p>
  </w:footnote>
  <w:footnote w:id="18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אודות הבטוי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כשמש בצהרים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כתב נצח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שכל אדם בן דעת יראה לפניו דבר זה יותר משמש בצהרים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בס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 ס 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יבין האדם מעצמו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שמש בצהרים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 נט 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האומר כך אין לו הבחנה בדברים אשר הם ברורים כשמש בצהרים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ובבאר הגולה באר הרביעי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הם כל דברי אמת ויושר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נראים רחוקים בתחלת העיון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ולבסוף יתגלה ויאירו כשמש בצהרים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להלן בדרשה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1350].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בבאר החמישי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והרי הדברים האלו מבוארים מאוד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לספק בכל אלו דברים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שנראה כשמש בצהרים הדברים העמוקים האלו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בבאר השביעי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והאמת יעשה דרכו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נגלה יותר משמש בצהרים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פד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והרי הדברים האלו מבוארים מאוד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לספק בכל אלו דברים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שנראה כשמש בצהרים הדברים העמוקים האלו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ואולי מקור הביטוי מדברי הגמרא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סנהדרין עב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ברור לך הדבר כשמש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</w:p>
  </w:footnote>
  <w:footnote w:id="18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כוונתו לדברים שיאמר בשלהי דרשה זו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שבהם מוכיח את בני דורו על דרך לימודם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בסוף דרוש על המצות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שנאמרה יחד עם דרשתנו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מוכיח את בני דורו על שמקילים באיסור יין נסך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וגוזר בנדוי שבמקומות אלו לא יהיו נסמכים לרבנות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18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מעין לשון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חולין קלז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תורת משה קרויה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 שנתנה תורה לדורות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ושל נביאים לא קרי אלא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קבלה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שקבלו מרוח הקדש כל נבואה ונבואה לפי צורך השעה והדור והמעשה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18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לשון המאירי בהקדמתו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וכבר העידו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מכאן לתלמיד שאמר דבר הלכה שאין מזיחים אותו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ורצה באמרו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מזחיחין אותו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מחזיקין אותו כגאה וגבה לבב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יש לנו לדונו לכף זכות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ולקבל דבריו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 להתיישב בהן אם הן כדי להאמין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לאו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נחלוק עליו מצד הקנתור והקנאה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 מדרך הגאוה והנצוח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נקבל דבריו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 נחלוק עליו בדרך ישרה על צד הוצאת האמת לאור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והנה כאן כתב שהואיל והונח לו מקום להתגדר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הוא רשאי להוכיח ולתקן את בני דורו על קלקולם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 על עצמו שאין הוא ראוי להוכיח על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ותחלה בשברון רוחי ולבי בקרבי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ובקידה ובהשתחויה לפני גדול וקטן בישראל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והאמת והאמונה לא מהיותי מחזיק עצמי כי ראוי אני להוכיח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ליישב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 </w:t>
      </w:r>
    </w:p>
  </w:footnote>
  <w:footnote w:id="19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לשונו להלן בדרשה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1612]: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שלא נמצא כמעט אין גם אחד הרגיל במקרא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יבא מי שירצה להדריכם בדרך אמת וישר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אומרים הלא אחר הרוב יש להטות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זה דאבה נפשי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וכבר אמרנו בהקדמתנו כי אין מזיחין את האדם מדברי אמת ויושר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ומכל שכן דבר שהחוש והעינים מעידים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ואנשים אשר פתח הבית החמרי הזה הוכו בסנוורים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שהיה להם לראות הנגלה לעינים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שכל הולכי דרך עקום ומקולקל הזה המתעתע את האדם מדרכי החיים לדרכי המות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19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לשון המסילת ישרים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הטעות השניה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והיא קשה מן הראשונה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שמטעה ראייתם עד שרואים הרע כאילו הוא ממש 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והטוב כאילו הוא 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ומתוך כך מתחזקים ומחזיקים מעשיהם הרעים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די שחסרה מהם ראיית האמת לראות הרעה אשר נגד פניהם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שנראה להם למצוא ראיות גדולות ונסיונות מוכיחים לסברותיהם הרעות ולדעותיהם הכוזבות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וזאת היא הרעה הגדולה המלפפתם ומביאתם אל באר שחת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</w:p>
  </w:footnote>
  <w:footnote w:id="19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הסכל מכחיש גם את מה שנראה לחוש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ומה תועיל לו עדות וראיה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גם אותן יכחיש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וכדברים האלו ממש כתב בספר אמונות ודעות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מאמר ראשון סוף אות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שטת הכסילים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והם אנשים אשר עם הכחשתם את המדעים הכחישו גם את המוחשות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ואמרו שאין אמתות לשום דבר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למודע ולא למוחש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ואלה יותר סכלים מכל מי שקדם זכרו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תאמר לאחד מהם אפשר שאותו האדם אדם ולא חמור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 חמור ולא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 חמור ואדם ביחד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 לא חמור ולא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יאמרו 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ומי שהביאתו הכסילות או הוציאתו העקשות אל כמצב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מקום לדבר עמו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ענין להתוכח עמו בדברי עיון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 שכל ראיה שתביא לו יכחישנה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ומתגבר נגדה בוכוחי סרק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ומתאמץ בגזומי הבל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ועל כיוצא בהם אומר הכתוב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משלי 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בכל תושיה יתגלע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 עוד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משלי 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באזני כסיל אל תדבר כי יבוז לשכל מליך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ומי שמדבר אתם בדברי עיון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הוא ביגיעה שוא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 שאין אצלם לעיון אמתות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להתיאש לגמרי מלהכשירם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ובהם אמר הכתוב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משלי כז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תכתוש את האויל במכתש בתוך הריפות בעלי לא תסור מעליו אולתו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כמה פעמים כתב שנעדרי החכמה מכחישים דברים ברורים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דברים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סוף אות כא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פירוש הוא ברור מאד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ימאן רק מי שלא נתן לו השם לב לדעת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סוף אות 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קסז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ודברים אלו דברים ברורים מאד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ימאן אותם האדם אלא אם לא יבין דברי 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ובבאר הגולה באר החמישי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והם דברים אמיתיים ברורים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ימאן לקבל מי שיש בו 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ובבאר הגולה באר הראשון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ודברים אלו ברורים 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יסכל בזה רק מי שלא יתן הודאה אל דברי אמת ויושר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 </w:t>
      </w:r>
    </w:p>
  </w:footnote>
  <w:footnote w:id="19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נראה שכוונתו לדברי הגמרא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יבמות סה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כשם שמצוה על אדם לומר דבר הנשמע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מצוה על אדם שלא לומר דבר שאינו נשמע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רבי אבא אומר חובה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 תוכח לץ פן ישנאך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והואיל ולסכל לא תועיל עדות וראיה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זהו נכלל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מצוה על אדם שלא לומר דבר שאינו נשמע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 תוכח לץ פן ישנאך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התוכחה 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קצד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כשם שמצוה לומר 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פירוש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הדברים אינם נשמעים הוא מבזה דבר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שאמר להם דבר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מקבלים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בזיון יותר לבזות התורה נגד העושים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כשם שהמצוה לומר דבר הנשמע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כבוד אל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מצוה שלא לומר דבר הבלתי נשמע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כנגד כבוד שמים אם מדבר דבר הבלתי נשמע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ולרבי אבא חובה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שהוא מביא על עצמו רעה כאשר ישנא אותו הרשע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וגורם רעה לעצמו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19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אודות שבר דעת רואה אחריתו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כן 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תמיד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איזהו חכם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הרואה את הנולד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כח היצר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קרא את יצר טוב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נדרים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יצר טוב מכריע אותו להיות רואה את הנולד בכל מעשיו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כך הוא החכם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איזהו חכם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הרואה את הנולד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אם הוא חוטא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סופו ליתן דין וחשבון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לא בא לידי חטא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חטא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עושה תשובה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ובסמוך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סוף ההקדמה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ראוי לכל איש הירא את דבר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להעלותם על לבו מה יהיה באחריתנו אם נלך עקלקלות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בדבר שהוא בטחוננו בעולם הזה ובעולם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וגם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 שהרואה את אחריתו לא יגרר אחר דרך הלימוד של בני דורו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ואל יפנו אל מנהגינו אשר הוא רע 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ללכת אחר ההבל ויהבלו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ומה נעשה לאחריתנו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בבואינו לפני מלך מלכי המלכים בעירום ובחוסר 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עירום מן המעשים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ובחוסר החכמה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שהוא הנהגת הדור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ובהמשך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רמז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ואתם התלמידים היקרים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נתן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להם לב שומע ודעת לקבל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ויעלה על דעתיכם אחריתכם כמה גדול שכר של בעלי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ולמה תוציאו ימיכם בדברים כמו אלו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ולמה אתם יגעים בדברי ריק שאין על זה שכר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בדרשה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1623.</w:t>
      </w:r>
    </w:p>
  </w:footnote>
  <w:footnote w:id="19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תיתי לי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ישולם שכרי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שבת קיט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כמו אשרי חלקי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19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על פי הפסוק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קהלת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נתתי את לבי לדעת חכמה ולראות את הענין אשר נעשה על הארץ כי גם ביום ובלילה שינה בעיניו איננו רואה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להעיר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כאן מעיד על עצמו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מיום עמדי על דעתי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נתן את לבו על קלקול דרך הלימוד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אמנם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העיד על עצמו שאף הוא החל את דרך לימודו כבני דורו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והאמת והאמונה לא מהיותי מחזיק עצמי כי ראוי אני להוכיח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 שאומר כי הדברים שאומר ואדבר לא נמצאו בי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גם אני החלותי כמוהם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ויותר מהם בתלמודי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זה ראיתי את חסרוני הגדול אשר נמצא בי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ולכן אלי ראוי להתאונן ולקונן על דבר זה ביותר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ובהמשך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רמח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מביא שהספר ארחות צדיקים בשער התורה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שער עשרים ושבעה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כבר זעק על קלקול דרך הלימוד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זכיתי בעוונותי העצומים לראות דברי הספר החסיד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היה מוציא אותי מן המכשול הזה שהיה תחת ידי יותר מכל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תתפא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זה ראיתי בעוונתי הרבים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ועל עצמי אתאונן ואקונן על חסרוני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בדרשה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1670]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ובעד המורה לכם לצדקה העתירו והפילו תחינתכם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אולי יחנן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צבאות גם אותי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ויכפר משוגתי ואשר העויתי גם בזה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ובפשטות כבר היה גדול כשהחל ללמוד כבני דורו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קטן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והגדול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בן דעת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גיטין 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לדעתיה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ם הלכות שגגות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ובפשטות גם עומד על דעתו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ואולי יתבאר לפי מה שכתב על קלקול דרך הלימוד בנתיב הזריזות ספ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קפו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זה ראיתי גם נסיתי בימי הבלי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הרי שמכנה תקופה זו של חייו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ימי הבלי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ובודאי שאין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ימי הבלי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נכללים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מיום עמדי על דעתי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שהיותו גדול לחוד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ועמידה על הדעת לחוד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בדרשה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1674.   </w:t>
      </w:r>
    </w:p>
  </w:footnote>
  <w:footnote w:id="19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בתפארת ישראל פנ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תתסח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סדר הלמוד שסדרו אבותינו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שהיו חכמי 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אחד הולך בזה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והסדר הוא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בן חמש למקרא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בן עשר למשנה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בן שלש עשרה למצות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בן חמש עשרה לתלמוד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וכוונתו שהתנאים והאמוראים והראשונים לא הלכו בדרך זו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בסמוך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199].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בדרשה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1623]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אנו מניחין ועוזבין תורת אמת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והולכים דרכי עקלקלות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דרך אשר לא גבלו ראשונים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גם אחרונים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התורה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ואנו עומדים חס ושלום בעונש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שהדורות האלו שינו דרך הראשונים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הולכים בעקבותן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ועל זה יתאונן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גלה ממנו כבוד התורה הודה והדרה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ואנחנו ערומים בלא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אוי לאותה חרפה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ולאותה בושה וכלימה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שנשתנינו מכל הדורות שהיו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19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השוואה בין שני דברים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 זה לעומת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יכולה להעשות רק כאשר שני הדברים האלו דומים זה לזה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והחילוק ביניהם הוא בכמות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לא במהות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דוגמה לדבר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בתפארת ישראל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רסד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אין ראוי לומר כי החילוק שיש בין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המצות של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ישראל למכחישי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שלהם מקצת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ולישראל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 זה לא יהיה החילוף רק בכמות המצות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באיכות המצות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באיכות המצות גם כן החילוף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למכחישי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נתן להם המצות רק גלומות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הפריש בין טומאה לטהרה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יורה על שאין ראוי להם התורה בבירור החכמה והשכל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אף אם נתן להם מצות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היו המצות להם להבדיל בין דבר לדבר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שזהו בירור השכל שבתורה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מבדיל בין דבר לדבר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למעלה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13, 70.</w:t>
      </w:r>
    </w:p>
  </w:footnote>
  <w:footnote w:id="19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אין שום השוואה ודמיון בין הדורות שלנו לדורות של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אבותינו וקדמונינו הקדושים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כאן ערך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שפב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יפה שעה אחת בעולם הבא מכל חיי עולם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ואין להקשות כלל שאיך יאמר בין שני דברים שהם מתחלפים לגמרי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זה יותר מזה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וכי יש ערך ושיעור בין עולם הזה לעולם הבא עד שיאמר כי זה יותר מזה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כאילו היה שעור ביניהם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כתב שמתוך שהתנא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שמואל הקטן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בכדי להפריד בינו לשמואל הנביא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מוכח שהיה גדול מאוד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דכיון שצריך היכר בינו ובין שמואל הנביא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מזה תדע שהיה גדול מאד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הדברים האלו הם דברי תנאים ראשונים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אין ערך להם במעלת החכמה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רבי יהושע ורבי עקיבא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והם הם שהזהירו על החזרת התלמוד בכל יום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תתקסה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לומר שהעולם בכללו יותר נחשב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מן דבר אחד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ערך לדבר שהוא גשמי אל השכלי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הם דברים שאינם מתיחסים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ואודות ירידת הדורות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הנה אמרו בגמרא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עירובין נג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 רבי יוחנן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לבן של ראשונים כפתחו של אולם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ושל אחרונים כפתחו של היכל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ואנו כמלא נקב מחט סידקית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ראשונים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רבי עקיבא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אחרונים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רבי אלעזר בן שמוע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איכא דאמרי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ראשונים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רבי אלעזר בן שמוע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אחרונים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רבי אושעיא בריבי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ובהקדמה לבאר הגולה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הביא מאמר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הם הודו ולא בושו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ונתנו שעור לראשונים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וגם לאחרונים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והודו בשלהם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שהם נתנו אשם נפשם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שנפש האדם הוא חסר מן הראוי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היו מֵי החכמה הלוך וחסור מן דורו של רבי אלעזר בן שמוע עד רבי יוחנן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היו מן רבי אלעזר עד רבי יוחנן רק כמו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דורות או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דורות על היותר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ומה היה עד הנה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שיבשה הארץ בכללה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נמצא לחלוחית 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ובבאר הגולה באר הרביעי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חזר על דברים אלו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בדרשה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1106]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הביא מאמר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וביארו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ועוד 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קיב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ראשונים בני מלאכים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אנו בני אנשים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ראשונים בני אנשים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אנו כחמורים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כחמורו של רבי חנינא בן דוסא ושל רבי פנחס בן יאיר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כשאר חמורים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דברים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אות 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נמשלנו כבהמות נדמו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כמעולה שבבהמות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כבני חמורים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הראשונים אשר היה בערך אלינו כערך גלגל העליון לגרגר החרדל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ובנר מצוה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בודאי אין לנו יד וכח להשיב על דברי הראשונים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הררי 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נמלים כמונו יכולים לפתוח פה נגדם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התורה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רנט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לכן לומדי תורה המרבים בישיבה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חזקו ונתחזקה בעד תורת אלקינו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ועמדו נא בפרצה הזאת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והלכו בעקבות הראשונים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ותהיו אתם עמודי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ותקבלו שכר כולם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ובמקום שהיו בארצות אלו חכמים גדולים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כל העולם שותים מימיהם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ובעלי מעשים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ורבינו תם ובעלי תוספות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נשמתן תחת כסא הכבוד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להם מהלכים עם חכמי הלב הראשונים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הם התנאים והאמוראים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ועתה בארצות אלו בעונתינו הרבים והעצומים נשתכחה התורה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והוסרה מהן הן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הן המעשים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והאחד סבה לשני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סימן שצד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שאני רבינו 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דרב גובריה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חכמי ישראל הנמצאים היום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כלם כקליפות השום וכגרגיר שומשום נגד אחד מתלמידיו הקטנים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בדרשה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1324, 1470, 1588, 1624, 1666.</w:t>
      </w:r>
    </w:p>
  </w:footnote>
  <w:footnote w:id="20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אמרו במשנה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יהודה בן תימא אומר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הוי עז כנמר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וקל כנשר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ורץ כצבי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וגבור כארי לעשות רצון אביך שבשמים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 או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סימן א 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יתגבר כארי לעמוד בבוקר לעבודת בוראו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</w:p>
  </w:footnote>
  <w:footnote w:id="20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לשונו להלן בדרשה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1509]: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וכבר התחלתי להדריך בני אדם שיתנו ללמד בניהם משנה תחלה ליסוד גמור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ואחר כך כל סדר הלמוד על פי שגדרו חז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 בדרכי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עמדה לי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דברים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אות 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קכז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רציתי לתקן מה שאפשר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הלא גם זה לא עלתה בידי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באמרם ננתקה עולו אשר הכביד עלינו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נלך אחר מאהבינו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נותני צמר פשתים ושקויי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טוב רק לאכול ולשתות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ישמח בחור בילדותו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וייטיב לבו בימי בחרותו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ויראה טוב בעמלו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הוא עמל לרוח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הלא היא חכמתו ובינתו לעיני כל עמי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ודי לי בזה כבוד שם ותהלה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20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הפסוק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אחרי רבים להטות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להלן בדרשה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1613]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יבא מי שירצה להדריכם בדרך אמת וישר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אומרים הלא אחר הרוב יש להטות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אמנם קודם לכן בדרשה ביאר טעם אחר מדוע האבות מסרבים שבניהם ילמדו כסדר שקבעו חז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בן חמש למקרא וכו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1509]: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וכבר התחלתי להדריך בני אדם שיתנו ללמד בניהם משנה תחלה ליסוד גמור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 כל סדר הלמוד על פי שגדרו חז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 בדרכי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עמדה לי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באשר מתמצעים תמיד אנשים חוטאים ומחטיאים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כל כוונתם בתורה רק לשם יוהרא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ומנעום מזה באמרם טוב שילמוד בנך פלפול הגמרא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בו יעלה מעלה 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לתהלה ותפארת לך ולבניך עד עולם לפעול כשם הגדולים אשר בארץ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שסירובם הוא מחמת יוהרא וכבוד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ואילו כאן 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אחרי רבים נלך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בדרשה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1513, 1614.</w:t>
      </w:r>
    </w:p>
  </w:footnote>
  <w:footnote w:id="20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אין כוונתו לענייני יין נסך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שיובאו בסוף דרוש על המצות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בסוף דרוש על המצות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הזכירם לטובה בענין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ואתם בני ברית היושבים במדינת מעררין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העוברים על איסור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איך תרימו ראש ותשאו פנים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נוסף על איסור שאתם עוברים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נראה כאילו אין אתם חס ושלום מבני אמונתינו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כל בני מדינות פולין ורוסיא צריכין לשלוח אנשים מיוחדים לעשות יין בהכשר חכמים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וכאילו חס ושלום אתם פורשים מן הכלל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ולמה לא תלכו אחר אשר הם קרובים אליכם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ומהם יש לכם ללמוד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כוונתו לענין קלקול סדר הלימוד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שכתב על כך דברים למדינות פולין ורוסיא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ואודות תקנות המהר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 בענייני חינוך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בספר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התקנות בישראל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כרך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עמודים קצז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-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קצט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ספר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מקורות לתולדות החינוך בישראל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מבוא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עמודים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8-26],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ספר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הארי שבחכמי פראג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ובמבוא לפירושי מהר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 מפראג אגדות הש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ס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עמודים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13-16]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האריכו בזה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וכתבו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עמוד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16]: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 מתקני תקנות החינוך בישראל עמד מהר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מחוללה ויוצרה של תנועה חינוכית זו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בספר קטן הכמות ורב האיכות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כיצד סדר משנה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לרבי משה מוראפשטיק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שנת שצ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 בתחילת הספר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 המחבר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הנה הואלתי לדבר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מלין לחבר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בהיות שכבר צווחו קמאי דקמאי מענין גודל הבלבול והקלקול סדר לימוד תינוקות של בית רבן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שעליהם העולם עומד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באשר הוא הבל פה שאין בו חטא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בפרט הגאון גדול הדור האב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הישראלי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מרנא ורבנא מהר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 מפראג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שכתב כמעט בכל ספריו שחבר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ובפרט בדרש שדרש בק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 פוזנא במתן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שנת שנ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לפ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ונדפסה אותה הדרשה בק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 פראג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ושאג כארי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והאריך שם בדבריו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</w:p>
  </w:footnote>
  <w:footnote w:id="20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שכלב בן יפונה אמר על עצמו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יהושע 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עודני היום חזק כאשר ביום שלח אותי משה ככחי אז וככחי עתה למלחמה ולצאת ולבוא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20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לשונו להלן בדרשה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1684]: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ולכן כל אשר נגע יראת אלקים בלבבו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וחרד על תורת אלקינו לעשות עמודים לה שלא תפול בכללה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ירגיל עצמו והלומדים לפניו בענין זה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 חזרה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יסוד הכל שלא תמוש מפיהם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ומקור הבטוי הוא מהנאמר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וגם שאול הלך לביתו גבעתה וילכו עמו החיל אשר נגע אלקים בלבם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20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לשונו בסמוך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ראוי לכל איש הירא את דבר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להעלותם על לבו מה יהיה באחריתנו אם נלך עקלקלות בדבר שהוא בטחוננו בעולם הזה ובעולם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בסמוך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214.</w:t>
      </w:r>
    </w:p>
  </w:footnote>
  <w:footnote w:id="20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אודות שאחד מאלף סגי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כתב בענין זה בנתיב התורה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וכבר בעונותינו הרבים הותרה להם הדבר הזה היתר גמור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שאין אחד מבקש דבר זה עוד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ואילו נמצאו אנשים מעטים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אחד מאלף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היתה הנחמה באלו מעטין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שלא יהיה נמצא אחד מני אלף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דבר זה אני בוכיה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עיני עיני יורדה 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בדרשה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1714]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יהי רצון מלפני אדון כל שיהיו דברינו אלה לרצון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ועד כאן הגיעו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הציקני רוחי בקרבי באשר אין הנחה והשקט בלבי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אמרתי לקרר רוחי בזה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גם באולי ימצא אחד מעיר ושנים ממשפחה אשר ישיתו לבם לדברים האלה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ואמצא מרגוע לנפשי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אז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ירמיה 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תוציא יקר מזולל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1718.</w:t>
      </w:r>
    </w:p>
  </w:footnote>
  <w:footnote w:id="20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על פי מה 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נחמיה 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ותעד בהם להשיבם אל תורתך והמה הזידו ולא שמעו למצותיך ובמשפטיך חטאו בם אשר יעשה אדם וחיה בהם ויתנו כתף סוררת וערפם הקשו ולא שמעו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ותיבת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שוררת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מלשון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כט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שלום יהיה לי כי בשררות לבי אלך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20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מעין מה שאומרים בתפילת ימים נוראים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מאמינים שהוא נוצר חסד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הסובל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ומעלים עין מסוררים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וכוונתו כאן לסכלים המעלימין עין מדברי חכמים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שמכנם כאן בשם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שוררים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תיבה הדומה לתיבות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סוררת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שוררת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ואולי מכנם כך כי התורה נקראת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נדרים לח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וממילא חכמיה נקראים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שוררים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משלי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 שרים ישרו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והכוונה לבעלי 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מצודות דוד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].</w:t>
      </w:r>
    </w:p>
  </w:footnote>
  <w:footnote w:id="21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דברים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אות 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תפארת ישראל פנ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תתסה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נתיב התורה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רמד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טו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תרלט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נתיב הזריזות 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קפו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להלן בדרשה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1447],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בדרוש על המצות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דרשת שבת הגדול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תצח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לשבת סג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וכאשר דרשה זו ניתנה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שנת שנ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עדיין לא יצאו לאור תפארת ישראל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יצא לאור בשנת שנ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ונתיבות עולם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יצא לאור בשנת שנ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והעולה מדבריו שיש שמונה שבושים עיקריים בדרך הלימוד של בני דורו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;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חוזרים על תלמודם שיהיה שגור בפיהם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לומדים משנה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פוסקים הלכות מספרי הפסק מבלי לדעת טעמא דהלכתא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 לומדים כסדר שקבעו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בן חמש למקרא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בן עשר למשנה וכו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)].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עוסקים בפלפולי שוא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בתחילת לימודם לומדים תוספות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בלבול הלימוד של תינקות של בית רבן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להלן בדרשה יוסיף שבוש נוסף שלא נזכר בשאר ספריו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אינם לומדים ברציפות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בהפסקות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שאינם לומדים בבין הזמנים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להלן בדרשה 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1589].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בדרשה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1468.</w:t>
      </w:r>
    </w:p>
  </w:footnote>
  <w:footnote w:id="21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בנוסף לדברים שכבר כתב בספריו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ראינו לייחד לזה דבור בפני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בדרשה זו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הנאמרת בדיבורים בפני עם ועדה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התורה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רנב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והנה הארכנו בזה בפרק שנו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זהו אבות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], 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גם במקום אחר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ובכמה מקומות עוררתי בלב נשבר ונדכא על שבר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ברור למה כוונתו כאשר מציין בלשון יחיד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גם במקום אחר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ומיד מוסיף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ובכמה מקומות עוררתי וכו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97]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נתעורר קושי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ונשאר בשאלה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עכשיו נראה שכוונתו לדבריו בדרשה זו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חולקת מקום לעצמה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וכפי שכתב כאן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ראינו לייחד לזה דבור בפני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בנוסף לדברים שכבר כתב בספריו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ואף כי כתבנו הדברים בכמה מקומות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ואכן ספר נתיבות עולם יצא לאור בשנת שנ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ארבע שנים לאחר אמירת דרשה זו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21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אודות גודל המכשול והנזק הנגרם מקלקול סדר הלימוד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כתב בכמה מקומות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סוף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באנו לכתוב איך הדבר הזה הוא למכשול ולפוקה בדור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הלא לא יספיק לנו הזמן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התורה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רנג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בכמה מקומות עוררתי בלב נשבר ונדכא על שבר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לגודל התקלה והמכשול הזה אשר הוא תחת ידינו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יספיק לדבר מזה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היינו מספרים לא היה אפשר לספר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היה משמע שאין עוד חסרונות רק אלו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והיה גורם המספר הזה טעות בני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שיאמרו שאין עוד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יאמרו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תנא ושייר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מאי דתנא תנא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ומאי דלא תנא לא תנא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ואני אומר שכל אשר נראה החסרון ותקלה הכל מתחדש מזה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ובהמשך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רנט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ואילו כל הימים דיו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יכול האדם לכתוב ולספר מה שגרם דבר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ועתה בארצות אלו בעונתינו הרבים והעצומים נשתכחה התורה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והוסרה מהן הן התורה הן המעשים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והאחד סבה לשני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דברים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סוף אות 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קכז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זאת תאבל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ופסו אנשי אמונה אנשי יראה חכמים ונבונים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והאדם החכם יוכל לדעת שזאת היא הסבה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סבה אחרת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לא מפני הכבוד היה ראוי לומר מה שנמשך מזה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אמנם המפורסמות יגידו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והגלויות ידברו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והמה יענו ויעידו ויוסיפו על דברינו כהנה וכהנה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אני רואה אשר ראוים לקבל חכמה תורת אמת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וכולם הולכי דרך עקלקלות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תועים במסילה העולה בית 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יגעו לריק ולבהלה כל ימיהם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יעלה בידם מאומה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וכן ביאר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בכמה מקומות את הנזק הנגרם מחמת קלקול סדר הלימוד בקיום מצות ויראת 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בנתיב התורה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רנג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ועיקר שדבר זה גורם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סלוק המעשים ויראת שמים מן הדור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שלא נמצא יראת 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נתרחקו מן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התורה עם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כאן מעשה המצות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שהוא נראה בדורנו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כן לא נמצא יראת שמים כאשר אין עמו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אין חכמה אין יראה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ופירוש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היראה כאשר האדם יש לו קירוב אל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 מקבל יראתו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דומה למלך בשר ודם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האדם מקבל יראתו רק כאשר מתקרב אליו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האדם מתקרב אל השם יתברך כי אם על ידי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ואז מקבל היראה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והדברים האלו ברורים שדבר זה הוא גורם הסתלקות יראת שמים כאשר אין התורה עמנו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בדרשה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1578]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 יבא מזה שקלקול זה הוא הגורם שגם מעשים אין בנו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ועל זה נשברה רוחי בקרבי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ואמרתי אוי ואבוי לבני אדם המבלים ימיהם בדברים שאין להם שייכות לתורת אמת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וכי אין לנו תורה תמימה ארוכה מארץ מדה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שהיה להם לכלות ולבלות ימיהם 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ובדרוש על המצות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קלקול הלמוד גורם קלקול המעשה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כמו שהלמוד הוא מקולקל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המעשה שנמשך אחר זה הוא מקולקל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וכבר אמרנו מקלקול הלמוד שבדור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שאין תורה נמצאת אתנו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ואיך תהיה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 פועלת המעשה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לא תמצא התורה עם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איך תוציא צמיחת המעשה לפעל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הקלקול בלמוד שלנו הוא הסבה בעצם וראשונה שמתמעטים גם המעשים בארצותינו מדי יום יום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שלא נמצאים עוד אנשי מעשה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21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שאחד משלשת העמודים שהעולם עומד עליהם הוא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ורומז למאמר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ברכות 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מאי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כרום זלות לבני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 ליה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אלו דברים שעומדים ברומו של עולם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 תפלה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שעולה למעלה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ובני אדם מזלזלין בהן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21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כמבואר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194.</w:t>
      </w:r>
    </w:p>
  </w:footnote>
  <w:footnote w:id="21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סוטה 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את זו דרש רבי מנחם בר יוסי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נר מצוה ותורה אור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משלי 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תלה הכתוב את המצוה בנר ואת התורה באור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נר אינה מגינה אלא לפי שעה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מצוה אינה מגינה אלא לפי שעה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ואת התורה באור לומר 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אור מגין לעולם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תורה מגינה לעולם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בהמשך המאמר ביארו כיצד התורה מגינה על האדם בעולם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לאחר מיתה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ולעתיד לבא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ובאבות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גדולה תורה שהיא נותנת חיים לעושיה בעולם הזה ובעולם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התורה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היא שכלית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דבר שהוא שכלי אינו נופל תחת הזמן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אמרו שהתורה מגינה לעולם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שראוי אל דבר שאינו תחת הזמן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אין לו שנוי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שיחזור האדם לחיים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נותנת לאדם החיים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וזו ההגנה הנצרכת לאדם לעולם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שפירושו זכיה לתחיית המתים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ובהקדמה לדר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התורה מגינה לעולם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אדם דבק בתורה השכלית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לה התלות בזמן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תקסט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היא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נותנת לאדם חיים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ומצלת אותו מן המיתה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ואף לאחר מותו נותנת לו חיים לעולם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רמח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 שפורש עצמו מזה הדרך השקר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ויכריע עצמו ואחרים עמו בדרך אמת וישר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עליו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ירמיה 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תוציא יקר מזולל כפי תהיה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והתורה מגינה עליו בעולם הזה ובעולם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בדרשה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1719.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8280"/>
        <w:tab w:val="clear" w:pos="8306"/>
      </w:tabs>
      <w:jc w:val="right"/>
    </w:pPr>
    <w:r>
      <w:rPr>
        <w:rFonts w:ascii="Monotype Hadassah" w:cs="Monotype Hadassah" w:hAnsi="Monotype Hadassah" w:eastAsia="Monotype Hadassah" w:hint="cs"/>
        <w:rtl w:val="1"/>
        <w:lang w:val="he-IL" w:bidi="he-IL"/>
      </w:rPr>
      <w:t>הקדמה לדרשה על התורה</w:t>
    </w:r>
    <w:r>
      <w:rPr>
        <w:rFonts w:ascii="Monotype Hadassah" w:cs="Monotype Hadassah" w:hAnsi="Monotype Hadassah" w:eastAsia="Monotype Hadassah"/>
        <w:rtl w:val="1"/>
        <w:lang w:val="he-IL" w:bidi="he-IL"/>
      </w:rPr>
      <w:t xml:space="preserve">, </w:t>
    </w:r>
    <w:r>
      <w:rPr>
        <w:rFonts w:ascii="Monotype Hadassah" w:cs="Monotype Hadassah" w:hAnsi="Monotype Hadassah" w:eastAsia="Monotype Hadassah" w:hint="cs"/>
        <w:rtl w:val="1"/>
        <w:lang w:val="he-IL" w:bidi="he-IL"/>
      </w:rPr>
      <w:t xml:space="preserve">עמוד </w:t>
    </w:r>
    <w:r>
      <w:rPr>
        <w:rtl w:val="1"/>
        <w:lang w:val="en-US"/>
      </w:rPr>
      <w:fldChar w:fldCharType="begin" w:fldLock="0"/>
    </w:r>
    <w:r>
      <w:rPr>
        <w:rtl w:val="1"/>
        <w:lang w:val="en-US"/>
      </w:rPr>
      <w:instrText xml:space="preserve"> PAGE </w:instrText>
    </w:r>
    <w:r>
      <w:rPr>
        <w:rtl w:val="1"/>
        <w:lang w:val="en-US"/>
      </w:rPr>
      <w:fldChar w:fldCharType="separate" w:fldLock="0"/>
    </w:r>
    <w:r>
      <w:rPr>
        <w:rtl w:val="1"/>
        <w:lang w:val="en-US"/>
      </w:rPr>
    </w:r>
    <w:r>
      <w:rPr>
        <w:rtl w:val="1"/>
        <w:lang w:val="en-US"/>
      </w:rPr>
      <w:fldChar w:fldCharType="end" w:fldLock="0"/>
    </w:r>
    <w:r>
      <w:rPr>
        <w:rFonts w:ascii="Monotype Hadassah" w:cs="Monotype Hadassah" w:hAnsi="Monotype Hadassah" w:eastAsia="Monotype Hadassah"/>
        <w:rtl w:val="1"/>
        <w:lang w:val="he-IL" w:bidi="he-IL"/>
      </w:rPr>
      <w:t xml:space="preserve">    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153"/>
        <w:tab w:val="right" w:pos="8306"/>
      </w:tabs>
      <w:suppressAutoHyphens w:val="0"/>
      <w:bidi w:val="1"/>
      <w:spacing w:before="0" w:after="0" w:line="240" w:lineRule="auto"/>
      <w:ind w:left="0" w:right="0" w:firstLine="0"/>
      <w:jc w:val="left"/>
      <w:outlineLvl w:val="9"/>
    </w:pPr>
    <w:rPr>
      <w:rFonts w:ascii="Arial Unicode MS" w:cs="Times New Roman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153"/>
        <w:tab w:val="right" w:pos="8306"/>
      </w:tabs>
      <w:suppressAutoHyphens w:val="0"/>
      <w:bidi w:val="1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Page Number">
    <w:name w:val="Page Number"/>
    <w:rPr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note Text">
    <w:name w:val="Footnote Text"/>
    <w:next w:val="Footnote Text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